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A8583" w14:textId="77777777" w:rsidR="008C71A0" w:rsidRPr="009E4171" w:rsidRDefault="008C71A0" w:rsidP="008C71A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SEKRETARIAT BADAN PENGEMBANGAN DAN PEMBINAAN BAHASA</w:t>
      </w:r>
    </w:p>
    <w:p w14:paraId="3110A731" w14:textId="77777777" w:rsidR="008C71A0" w:rsidRPr="009E4171" w:rsidRDefault="008C71A0" w:rsidP="008C71A0">
      <w:pPr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440C29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KEMENTERIAN PENDIDIKAN, KEBUDAYAAN, RISET, DAN TEKNOLOGI</w:t>
      </w:r>
    </w:p>
    <w:p w14:paraId="66EAC9E8" w14:textId="77777777" w:rsidR="008C71A0" w:rsidRPr="009E4171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Beban MAK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{{ mak }}</w:t>
      </w:r>
    </w:p>
    <w:p w14:paraId="5850B195" w14:textId="77777777" w:rsidR="008C71A0" w:rsidRPr="009E4171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Bukti Kas Nomor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</w:p>
    <w:p w14:paraId="2AB974FA" w14:textId="77777777" w:rsidR="008C71A0" w:rsidRDefault="008C71A0" w:rsidP="008C71A0">
      <w:pPr>
        <w:tabs>
          <w:tab w:val="left" w:pos="6946"/>
          <w:tab w:val="left" w:pos="7797"/>
        </w:tabs>
        <w:spacing w:after="0" w:line="240" w:lineRule="auto"/>
        <w:ind w:left="5529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>Tahun Anggaran</w:t>
      </w:r>
      <w:r w:rsidRPr="009E4171">
        <w:rPr>
          <w:rFonts w:ascii="Times New Roman" w:eastAsia="Times New Roman" w:hAnsi="Times New Roman" w:cs="Times New Roman"/>
          <w:sz w:val="18"/>
          <w:szCs w:val="18"/>
          <w:lang w:eastAsia="en-ID"/>
        </w:rPr>
        <w:tab/>
        <w:t>:</w:t>
      </w:r>
      <w:r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Pr="00315100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2022</w:t>
      </w:r>
    </w:p>
    <w:p w14:paraId="27C9581D" w14:textId="77777777" w:rsidR="008C71A0" w:rsidRDefault="008C71A0" w:rsidP="008C71A0">
      <w:pPr>
        <w:tabs>
          <w:tab w:val="left" w:pos="7513"/>
        </w:tabs>
        <w:spacing w:after="0" w:line="240" w:lineRule="auto"/>
        <w:ind w:left="5812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</w:p>
    <w:p w14:paraId="72461A56" w14:textId="77777777" w:rsidR="008C71A0" w:rsidRPr="00733615" w:rsidRDefault="008C71A0" w:rsidP="008C71A0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</w:pPr>
      <w:r w:rsidRPr="00733615">
        <w:rPr>
          <w:rFonts w:ascii="Times New Roman" w:eastAsia="Times New Roman" w:hAnsi="Times New Roman" w:cs="Times New Roman"/>
          <w:b/>
          <w:bCs/>
          <w:sz w:val="18"/>
          <w:szCs w:val="18"/>
          <w:lang w:eastAsia="en-ID"/>
        </w:rPr>
        <w:t>KUITANSI</w:t>
      </w:r>
    </w:p>
    <w:p w14:paraId="066D523A" w14:textId="77777777" w:rsidR="008C71A0" w:rsidRDefault="008C71A0" w:rsidP="008C71A0">
      <w:pPr>
        <w:tabs>
          <w:tab w:val="left" w:pos="751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94053F" wp14:editId="669A17C1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067425" cy="28575"/>
                <wp:effectExtent l="0" t="0" r="28575" b="2857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425" cy="28575"/>
                          <a:chOff x="0" y="0"/>
                          <a:chExt cx="6067425" cy="28575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0" y="0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8575"/>
                            <a:ext cx="6067425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CC64A" id="Group 5" o:spid="_x0000_s1026" style="position:absolute;margin-left:0;margin-top:1.25pt;width:477.75pt;height:2.25pt;z-index:251660288" coordsize="6067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">
                <v:line id="Straight Connector 1" o:spid="_x0000_s1027" style="position:absolute;visibility:visible;mso-wrap-style:square" from="0,0" to="606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" strokecolor="black [3213]">
                  <v:stroke joinstyle="miter"/>
                </v:line>
                <v:line id="Straight Connector 3" o:spid="_x0000_s1028" style="position:absolute;visibility:visible;mso-wrap-style:square" from="0,285" to="60674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" strokecolor="black [3213]">
                  <v:stroke joinstyle="miter"/>
                </v:line>
              </v:group>
            </w:pict>
          </mc:Fallback>
        </mc:AlternateContent>
      </w:r>
    </w:p>
    <w:p w14:paraId="2AF82DA6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Sudah terima dari</w:t>
      </w:r>
      <w:r>
        <w:rPr>
          <w:rFonts w:ascii="Times New Roman" w:hAnsi="Times New Roman" w:cs="Times New Roman"/>
          <w:sz w:val="18"/>
          <w:szCs w:val="18"/>
        </w:rPr>
        <w:tab/>
        <w:t xml:space="preserve">: </w:t>
      </w:r>
      <w:r>
        <w:rPr>
          <w:rFonts w:ascii="Times New Roman" w:hAnsi="Times New Roman" w:cs="Times New Roman"/>
          <w:sz w:val="18"/>
          <w:szCs w:val="18"/>
        </w:rPr>
        <w:tab/>
        <w:t>Pejabat Pembuat Komitmen</w:t>
      </w:r>
    </w:p>
    <w:p w14:paraId="0DFC0416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Sekretariat Badan Pengembangan dan Pembinaan Bahasa</w:t>
      </w:r>
    </w:p>
    <w:p w14:paraId="18357E1C" w14:textId="77777777" w:rsidR="008C71A0" w:rsidRDefault="008C71A0" w:rsidP="008C71A0">
      <w:pPr>
        <w:tabs>
          <w:tab w:val="left" w:pos="2835"/>
          <w:tab w:val="left" w:pos="2977"/>
        </w:tabs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Uang Sebesar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733615">
        <w:rPr>
          <w:rFonts w:ascii="Times New Roman" w:hAnsi="Times New Roman" w:cs="Times New Roman"/>
          <w:b/>
          <w:bCs/>
          <w:sz w:val="18"/>
          <w:szCs w:val="18"/>
        </w:rPr>
        <w:t>{{ total }}</w:t>
      </w:r>
    </w:p>
    <w:p w14:paraId="5733C1E6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>{{ output }}, {{sub_output }}: {{ akun }} {{ kegiatan }} Dalam Rangka {{ layanan }} di {{ tempat }} Tanggal {{ tanggal }}.</w:t>
      </w:r>
    </w:p>
    <w:p w14:paraId="77A28A90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33615">
        <w:rPr>
          <w:rFonts w:ascii="Times New Roman" w:hAnsi="Times New Roman" w:cs="Times New Roman"/>
          <w:b/>
          <w:bCs/>
          <w:sz w:val="18"/>
          <w:szCs w:val="18"/>
        </w:rPr>
        <w:t>Berdasarkan SPD</w:t>
      </w:r>
    </w:p>
    <w:p w14:paraId="31AAB9BD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Nomor</w:t>
      </w:r>
      <w:r>
        <w:rPr>
          <w:rFonts w:ascii="Times New Roman" w:hAnsi="Times New Roman" w:cs="Times New Roman"/>
          <w:sz w:val="18"/>
          <w:szCs w:val="18"/>
        </w:rPr>
        <w:tab/>
        <w:t>: {{ nomor_st }}</w:t>
      </w:r>
    </w:p>
    <w:p w14:paraId="7DA45236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tanggal_st }}</w:t>
      </w:r>
    </w:p>
    <w:p w14:paraId="23F2D78E" w14:textId="261E5724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Untuk Perjalanan Dinas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asal_tujuan }}</w:t>
      </w:r>
      <w:r w:rsidR="00C0596F">
        <w:rPr>
          <w:rFonts w:ascii="Times New Roman" w:hAnsi="Times New Roman" w:cs="Times New Roman"/>
          <w:sz w:val="18"/>
          <w:szCs w:val="18"/>
        </w:rPr>
        <w:t>,</w:t>
      </w:r>
      <w:r>
        <w:rPr>
          <w:rFonts w:ascii="Times New Roman" w:hAnsi="Times New Roman" w:cs="Times New Roman"/>
          <w:sz w:val="18"/>
          <w:szCs w:val="18"/>
        </w:rPr>
        <w:t xml:space="preserve"> pp</w:t>
      </w:r>
    </w:p>
    <w:p w14:paraId="364438D4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Terbilang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terbilang }}</w:t>
      </w:r>
    </w:p>
    <w:p w14:paraId="7244F979" w14:textId="77777777" w:rsidR="008C71A0" w:rsidRDefault="008C71A0" w:rsidP="008C71A0">
      <w:pPr>
        <w:tabs>
          <w:tab w:val="left" w:pos="2835"/>
          <w:tab w:val="left" w:pos="2977"/>
        </w:tabs>
        <w:spacing w:after="0"/>
        <w:ind w:left="2977" w:hanging="2977"/>
        <w:jc w:val="both"/>
        <w:rPr>
          <w:rFonts w:ascii="Times New Roman" w:hAnsi="Times New Roman" w:cs="Times New Roman"/>
          <w:sz w:val="18"/>
          <w:szCs w:val="18"/>
        </w:rPr>
      </w:pPr>
    </w:p>
    <w:p w14:paraId="5B239CB4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Setuju dibayar,</w:t>
      </w:r>
      <w:r>
        <w:rPr>
          <w:rFonts w:ascii="Times New Roman" w:hAnsi="Times New Roman" w:cs="Times New Roman"/>
          <w:sz w:val="18"/>
          <w:szCs w:val="18"/>
        </w:rPr>
        <w:tab/>
        <w:t>Lunas dibayar,</w:t>
      </w:r>
      <w:r>
        <w:rPr>
          <w:rFonts w:ascii="Times New Roman" w:hAnsi="Times New Roman" w:cs="Times New Roman"/>
          <w:sz w:val="18"/>
          <w:szCs w:val="18"/>
        </w:rPr>
        <w:tab/>
        <w:t>Yang menerima,</w:t>
      </w:r>
    </w:p>
    <w:p w14:paraId="003F8813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Pejabat Pembuat Komitmen 02</w:t>
      </w:r>
      <w:r>
        <w:rPr>
          <w:rFonts w:ascii="Times New Roman" w:hAnsi="Times New Roman" w:cs="Times New Roman"/>
          <w:sz w:val="18"/>
          <w:szCs w:val="18"/>
        </w:rPr>
        <w:tab/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2053FCD9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Sekretariat Badan Pengembangan</w:t>
      </w:r>
      <w:r>
        <w:rPr>
          <w:rFonts w:ascii="Times New Roman" w:hAnsi="Times New Roman" w:cs="Times New Roman"/>
          <w:sz w:val="18"/>
          <w:szCs w:val="18"/>
        </w:rPr>
        <w:tab/>
        <w:t>Subfungsi Perbendaharaan, APK, BMN,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5117D04C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dan Pembinaan Bahasa,</w:t>
      </w:r>
      <w:r>
        <w:rPr>
          <w:rFonts w:ascii="Times New Roman" w:hAnsi="Times New Roman" w:cs="Times New Roman"/>
          <w:sz w:val="18"/>
          <w:szCs w:val="18"/>
        </w:rPr>
        <w:tab/>
        <w:t>Hukum dan Tata Laksana, Kepegawaian</w:t>
      </w:r>
    </w:p>
    <w:p w14:paraId="199ED611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D871793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42A05498" w14:textId="77777777" w:rsidR="008C71A0" w:rsidRPr="00FF1A4F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FF1A4F">
        <w:rPr>
          <w:rFonts w:ascii="Times New Roman" w:hAnsi="Times New Roman" w:cs="Times New Roman"/>
          <w:b/>
          <w:bCs/>
          <w:sz w:val="18"/>
          <w:szCs w:val="18"/>
        </w:rPr>
        <w:t>Syihabudin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  <w:t>Dewi Wulandari</w:t>
      </w:r>
      <w:r w:rsidRPr="00FF1A4F"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sz w:val="18"/>
          <w:szCs w:val="18"/>
        </w:rPr>
        <w:t>{{ nama }}</w:t>
      </w:r>
    </w:p>
    <w:p w14:paraId="1BDA1E2B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19C40E06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E2719" wp14:editId="287EB7B6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60674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4E280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5.05pt" to="477.7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" strokecolor="black [3213]" strokeweight="2.25pt">
                <v:stroke joinstyle="miter"/>
              </v:line>
            </w:pict>
          </mc:Fallback>
        </mc:AlternateContent>
      </w:r>
    </w:p>
    <w:p w14:paraId="115AAAB7" w14:textId="77777777" w:rsidR="008C71A0" w:rsidRDefault="008C71A0" w:rsidP="008C71A0">
      <w:pPr>
        <w:tabs>
          <w:tab w:val="left" w:pos="3828"/>
          <w:tab w:val="left" w:pos="7230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RINCIAN BIAYA PERJALANAN DINAS</w:t>
      </w:r>
    </w:p>
    <w:p w14:paraId="5E53DA3D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51E832FF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Lampiran SPD Nomor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nomor_st }}</w:t>
      </w:r>
    </w:p>
    <w:p w14:paraId="53F93C7F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Tanggal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tanggal_st }}</w:t>
      </w:r>
    </w:p>
    <w:p w14:paraId="1B92C881" w14:textId="77777777" w:rsidR="008C71A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4284"/>
        <w:gridCol w:w="1608"/>
        <w:gridCol w:w="2977"/>
      </w:tblGrid>
      <w:tr w:rsidR="008C71A0" w:rsidRPr="00C1355C" w14:paraId="7344E212" w14:textId="77777777" w:rsidTr="00734546">
        <w:tc>
          <w:tcPr>
            <w:tcW w:w="481" w:type="dxa"/>
          </w:tcPr>
          <w:p w14:paraId="6922B3B5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285" w:type="dxa"/>
          </w:tcPr>
          <w:p w14:paraId="73552574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Perincian Biaya</w:t>
            </w:r>
          </w:p>
        </w:tc>
        <w:tc>
          <w:tcPr>
            <w:tcW w:w="1608" w:type="dxa"/>
          </w:tcPr>
          <w:p w14:paraId="248AD944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2978" w:type="dxa"/>
          </w:tcPr>
          <w:p w14:paraId="7DBDBE92" w14:textId="77777777" w:rsidR="008C71A0" w:rsidRPr="00C1355C" w:rsidRDefault="008C71A0" w:rsidP="00DF60E2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Keterangan</w:t>
            </w:r>
          </w:p>
        </w:tc>
      </w:tr>
      <w:tr w:rsidR="008C71A0" w14:paraId="16D38F63" w14:textId="77777777" w:rsidTr="00734546">
        <w:tc>
          <w:tcPr>
            <w:tcW w:w="481" w:type="dxa"/>
          </w:tcPr>
          <w:p w14:paraId="34A1B045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F417EA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C1355C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  <w:p w14:paraId="64464578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E40826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1987CD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7B8FD3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496F04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  <w:p w14:paraId="79737E97" w14:textId="77777777" w:rsidR="008C71A0" w:rsidRPr="00C1355C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85" w:type="dxa"/>
          </w:tcPr>
          <w:p w14:paraId="5ECC4CE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AF496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  <w:p w14:paraId="059FEE8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Tiket {{ asal_tujuan }} (pp)</w:t>
            </w:r>
          </w:p>
          <w:p w14:paraId="638F73E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Taksi Jakarta, pp</w:t>
            </w:r>
          </w:p>
          <w:p w14:paraId="115E7F93" w14:textId="045287E2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Taksi </w:t>
            </w:r>
            <w:r w:rsidR="00626269">
              <w:rPr>
                <w:rFonts w:ascii="Times New Roman" w:hAnsi="Times New Roman" w:cs="Times New Roman"/>
                <w:sz w:val="18"/>
                <w:szCs w:val="18"/>
              </w:rPr>
              <w:t>{{ tujuan 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 pp</w:t>
            </w:r>
          </w:p>
          <w:p w14:paraId="7150DA4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D2D89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Uang Harian</w:t>
            </w:r>
          </w:p>
          <w:p w14:paraId="44CD04EF" w14:textId="4EE1B13B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hari }} hari </w:t>
            </w:r>
            <w:r w:rsidR="00045AA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x</w:t>
            </w:r>
            <w:r w:rsidR="00045AA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{{ hari_rp }}</w:t>
            </w:r>
          </w:p>
          <w:p w14:paraId="08430F02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A36C76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Penginapan</w:t>
            </w:r>
          </w:p>
          <w:p w14:paraId="0B84AF35" w14:textId="499A4C15" w:rsidR="008C71A0" w:rsidRDefault="008C71A0" w:rsidP="008C71A0">
            <w:pPr>
              <w:tabs>
                <w:tab w:val="left" w:pos="255"/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ab/>
              <w:t>{{ malam }}</w:t>
            </w:r>
            <w:r w:rsidR="00BD44A5">
              <w:rPr>
                <w:rFonts w:ascii="Times New Roman" w:hAnsi="Times New Roman" w:cs="Times New Roman"/>
                <w:sz w:val="18"/>
                <w:szCs w:val="18"/>
              </w:rPr>
              <w:t xml:space="preserve"> hari</w:t>
            </w:r>
            <w:r w:rsidR="00045AA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x {{ malam_rp }}</w:t>
            </w:r>
          </w:p>
          <w:p w14:paraId="7C422A8A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6E95F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139118" w14:textId="77777777" w:rsidR="008C71A0" w:rsidRPr="00DF60E2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ind w:left="252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60E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</w:t>
            </w:r>
          </w:p>
        </w:tc>
        <w:tc>
          <w:tcPr>
            <w:tcW w:w="1608" w:type="dxa"/>
          </w:tcPr>
          <w:p w14:paraId="6DB2064E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A8CE34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FB821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tiket }}</w:t>
            </w:r>
          </w:p>
          <w:p w14:paraId="02B9DCF0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taksi_jakarta }}</w:t>
            </w:r>
          </w:p>
          <w:p w14:paraId="2F5D81FC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taksi_daerah }}</w:t>
            </w:r>
          </w:p>
          <w:p w14:paraId="31506D21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77478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FFFD40" w14:textId="77777777" w:rsidR="008C71A0" w:rsidRPr="00C3557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{{ total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 w:rsidRPr="00C35570">
              <w:rPr>
                <w:rFonts w:ascii="Times New Roman" w:hAnsi="Times New Roman" w:cs="Times New Roman"/>
                <w:sz w:val="18"/>
                <w:szCs w:val="18"/>
              </w:rPr>
              <w:t>hari }}</w:t>
            </w:r>
          </w:p>
          <w:p w14:paraId="26A38028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83467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7F444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{{ total_malam }}</w:t>
            </w:r>
          </w:p>
          <w:p w14:paraId="046A86F3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05C7CC22" w14:textId="77777777" w:rsidR="008C71A0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CEEDC23" w14:textId="77777777" w:rsidR="008C71A0" w:rsidRPr="006971A6" w:rsidRDefault="008C71A0" w:rsidP="008C71A0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spacing w:after="0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71A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{{ total }}</w:t>
            </w:r>
          </w:p>
        </w:tc>
        <w:tc>
          <w:tcPr>
            <w:tcW w:w="2978" w:type="dxa"/>
          </w:tcPr>
          <w:p w14:paraId="528015DD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C71A0" w14:paraId="5922A136" w14:textId="77777777" w:rsidTr="00734546">
        <w:tc>
          <w:tcPr>
            <w:tcW w:w="9352" w:type="dxa"/>
            <w:gridSpan w:val="4"/>
          </w:tcPr>
          <w:p w14:paraId="4D30831C" w14:textId="77777777" w:rsidR="008C71A0" w:rsidRDefault="008C71A0" w:rsidP="00734546">
            <w:pPr>
              <w:tabs>
                <w:tab w:val="left" w:pos="1843"/>
                <w:tab w:val="left" w:pos="1985"/>
                <w:tab w:val="left" w:pos="3828"/>
                <w:tab w:val="left" w:pos="7230"/>
              </w:tabs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Terbilang: {{ terbilang }}</w:t>
            </w:r>
          </w:p>
        </w:tc>
      </w:tr>
    </w:tbl>
    <w:p w14:paraId="208F7EDE" w14:textId="77777777" w:rsidR="008C71A0" w:rsidRPr="004F1BE0" w:rsidRDefault="008C71A0" w:rsidP="008C71A0">
      <w:pPr>
        <w:tabs>
          <w:tab w:val="left" w:pos="1843"/>
          <w:tab w:val="left" w:pos="1985"/>
          <w:tab w:val="left" w:pos="3828"/>
          <w:tab w:val="left" w:pos="7230"/>
        </w:tabs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14:paraId="3C02D3DB" w14:textId="09777E08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097BB8">
        <w:rPr>
          <w:rFonts w:ascii="Times New Roman" w:hAnsi="Times New Roman" w:cs="Times New Roman"/>
          <w:sz w:val="18"/>
          <w:szCs w:val="18"/>
        </w:rPr>
        <w:t>Jakarta</w:t>
      </w:r>
      <w:r>
        <w:rPr>
          <w:rFonts w:ascii="Times New Roman" w:hAnsi="Times New Roman" w:cs="Times New Roman"/>
          <w:sz w:val="18"/>
          <w:szCs w:val="18"/>
        </w:rPr>
        <w:t xml:space="preserve">, </w:t>
      </w:r>
      <w:r w:rsidR="00097BB8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{{ bulan }}</w:t>
      </w:r>
    </w:p>
    <w:p w14:paraId="53863DCB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Telah dibayarkan sejumlah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Telah menerima jumlah uang sebesar</w:t>
      </w:r>
    </w:p>
    <w:p w14:paraId="5FFD684A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{{ total }}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796CD08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F445FD6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Bendahara Pengeluaran Pembantu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Yang bepergian,</w:t>
      </w:r>
    </w:p>
    <w:p w14:paraId="4D1D437F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Subfungsi Perbendaharaan, APK, BMN,</w:t>
      </w:r>
    </w:p>
    <w:p w14:paraId="76B34629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Hukum dan Tata Laksana, Kepegawaian</w:t>
      </w:r>
    </w:p>
    <w:p w14:paraId="569789BB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0E8BA813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1EBB8BEA" w14:textId="77777777" w:rsidR="008C71A0" w:rsidRPr="00822B1B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822B1B">
        <w:rPr>
          <w:rFonts w:ascii="Times New Roman" w:hAnsi="Times New Roman" w:cs="Times New Roman"/>
          <w:b/>
          <w:bCs/>
          <w:sz w:val="18"/>
          <w:szCs w:val="18"/>
        </w:rPr>
        <w:t>Dewi Wulandari</w:t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</w:r>
      <w:r w:rsidRPr="00822B1B">
        <w:rPr>
          <w:rFonts w:ascii="Times New Roman" w:hAnsi="Times New Roman" w:cs="Times New Roman"/>
          <w:b/>
          <w:bCs/>
          <w:sz w:val="18"/>
          <w:szCs w:val="18"/>
        </w:rPr>
        <w:tab/>
        <w:t>{{ nama }}</w:t>
      </w:r>
    </w:p>
    <w:p w14:paraId="1BF34D87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5A7B7D" wp14:editId="4A4030FE">
                <wp:simplePos x="0" y="0"/>
                <wp:positionH relativeFrom="margin">
                  <wp:posOffset>-19050</wp:posOffset>
                </wp:positionH>
                <wp:positionV relativeFrom="paragraph">
                  <wp:posOffset>119380</wp:posOffset>
                </wp:positionV>
                <wp:extent cx="6065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D5F54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9.4pt" to="476.1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C/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198404092015042001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NIP {{ nip }}</w:t>
      </w:r>
    </w:p>
    <w:p w14:paraId="5FF1EC63" w14:textId="77777777" w:rsidR="008C71A0" w:rsidRDefault="008C71A0" w:rsidP="008C71A0">
      <w:pPr>
        <w:tabs>
          <w:tab w:val="left" w:pos="3828"/>
          <w:tab w:val="left" w:pos="6379"/>
        </w:tabs>
        <w:spacing w:after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20318A">
        <w:rPr>
          <w:rFonts w:ascii="Times New Roman" w:hAnsi="Times New Roman" w:cs="Times New Roman"/>
          <w:b/>
          <w:bCs/>
          <w:sz w:val="18"/>
          <w:szCs w:val="18"/>
        </w:rPr>
        <w:t>PERHITUNGAN SPD RAMPUNG</w:t>
      </w:r>
    </w:p>
    <w:p w14:paraId="5F068295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Ditetapkan sejumlah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>{{ total }}</w:t>
      </w:r>
    </w:p>
    <w:p w14:paraId="17CC6832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Yang telah dibayarkan semula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sz w:val="18"/>
          <w:szCs w:val="18"/>
        </w:rPr>
        <w:t>{{ total }}</w:t>
      </w:r>
    </w:p>
    <w:p w14:paraId="17C60661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A45E29" wp14:editId="0BBD153A">
                <wp:simplePos x="0" y="0"/>
                <wp:positionH relativeFrom="margin">
                  <wp:posOffset>2541270</wp:posOffset>
                </wp:positionH>
                <wp:positionV relativeFrom="paragraph">
                  <wp:posOffset>9525</wp:posOffset>
                </wp:positionV>
                <wp:extent cx="78105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75ADC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1pt,.75pt" to="261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40CBD" wp14:editId="1AC9911E">
                <wp:simplePos x="0" y="0"/>
                <wp:positionH relativeFrom="margin">
                  <wp:posOffset>2544115</wp:posOffset>
                </wp:positionH>
                <wp:positionV relativeFrom="paragraph">
                  <wp:posOffset>104775</wp:posOffset>
                </wp:positionV>
                <wp:extent cx="7810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F507A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8.25pt" to="261.8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D0F973" wp14:editId="08FE8A8C">
                <wp:simplePos x="0" y="0"/>
                <wp:positionH relativeFrom="margin">
                  <wp:posOffset>2544115</wp:posOffset>
                </wp:positionH>
                <wp:positionV relativeFrom="paragraph">
                  <wp:posOffset>123825</wp:posOffset>
                </wp:positionV>
                <wp:extent cx="7810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DAB02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0.3pt,9.75pt" to="261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18"/>
          <w:szCs w:val="18"/>
        </w:rPr>
        <w:t>Sisa kurang/lebih</w:t>
      </w:r>
      <w:r>
        <w:rPr>
          <w:rFonts w:ascii="Times New Roman" w:hAnsi="Times New Roman" w:cs="Times New Roman"/>
          <w:sz w:val="18"/>
          <w:szCs w:val="18"/>
        </w:rPr>
        <w:tab/>
        <w:t>: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   </w:t>
      </w:r>
      <w:r>
        <w:rPr>
          <w:rFonts w:ascii="Times New Roman" w:hAnsi="Times New Roman" w:cs="Times New Roman"/>
          <w:sz w:val="18"/>
          <w:szCs w:val="18"/>
        </w:rPr>
        <w:sym w:font="Symbol" w:char="F02D"/>
      </w:r>
    </w:p>
    <w:p w14:paraId="22EF8444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Pejabat Pembuat Komitmen 02</w:t>
      </w:r>
    </w:p>
    <w:p w14:paraId="59B1F40D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Sekretariat Badan Pengembangan </w:t>
      </w:r>
    </w:p>
    <w:p w14:paraId="1AEC7E47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>dan Pembinaan Bahasa</w:t>
      </w:r>
      <w:r>
        <w:rPr>
          <w:rFonts w:ascii="Times New Roman" w:hAnsi="Times New Roman" w:cs="Times New Roman"/>
          <w:sz w:val="18"/>
          <w:szCs w:val="18"/>
        </w:rPr>
        <w:tab/>
      </w:r>
    </w:p>
    <w:p w14:paraId="7DB51E50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2858EFEE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</w:p>
    <w:p w14:paraId="76F94384" w14:textId="77777777" w:rsidR="008C71A0" w:rsidRPr="004F1BE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4F1BE0">
        <w:rPr>
          <w:rFonts w:ascii="Times New Roman" w:hAnsi="Times New Roman" w:cs="Times New Roman"/>
          <w:b/>
          <w:bCs/>
          <w:sz w:val="18"/>
          <w:szCs w:val="18"/>
        </w:rPr>
        <w:t>Syihabudin</w:t>
      </w:r>
    </w:p>
    <w:p w14:paraId="53A018C9" w14:textId="77777777" w:rsidR="008C71A0" w:rsidRDefault="008C71A0" w:rsidP="008C71A0">
      <w:pPr>
        <w:tabs>
          <w:tab w:val="left" w:pos="3828"/>
          <w:tab w:val="left" w:pos="3969"/>
          <w:tab w:val="left" w:pos="6379"/>
        </w:tabs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NIP </w:t>
      </w:r>
      <w:r w:rsidRPr="00FF1A4F">
        <w:rPr>
          <w:rFonts w:ascii="Times New Roman" w:hAnsi="Times New Roman" w:cs="Times New Roman"/>
          <w:sz w:val="18"/>
          <w:szCs w:val="18"/>
        </w:rPr>
        <w:t>197907102006041002</w:t>
      </w:r>
    </w:p>
    <w:p w14:paraId="7FA829C5" w14:textId="271190E7" w:rsidR="008C71A0" w:rsidRPr="00A75C42" w:rsidRDefault="008C71A0" w:rsidP="00C338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71577615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lastRenderedPageBreak/>
        <w:t>LAMPIRAN</w:t>
      </w:r>
    </w:p>
    <w:p w14:paraId="4359E5DC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5954"/>
        <w:jc w:val="both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18"/>
          <w:szCs w:val="18"/>
        </w:rPr>
        <w:t>Peraturan Direktur Jenderal Perbendaharaan Nomor PER-22/PB/2013 Tentang Petunjuk Pelaksanaan Perjalanan Dinas Jabatan Dalam Negeri Bagi Pejabat Negara, Pegawai Negeri, dan Pegawai Tidak Tetap</w:t>
      </w:r>
    </w:p>
    <w:p w14:paraId="6AD407DB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ind w:left="6521"/>
        <w:jc w:val="both"/>
        <w:rPr>
          <w:rFonts w:ascii="Times New Roman" w:hAnsi="Times New Roman" w:cs="Times New Roman"/>
          <w:sz w:val="18"/>
          <w:szCs w:val="18"/>
        </w:rPr>
      </w:pPr>
    </w:p>
    <w:p w14:paraId="633E3BB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SEKRETARIAT BADAN PENGEMBANGAN DAN PEMBINAAN BAHASA</w:t>
      </w:r>
    </w:p>
    <w:p w14:paraId="6585CFB1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KEMENTERIAN PENDIDIKAN, KEBUDAYAAN, RISET, DAN TEKNOLOGI</w:t>
      </w:r>
    </w:p>
    <w:p w14:paraId="597DAEF0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5AD0DC5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Lembar ke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1AF61D94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Kode. No</w:t>
      </w:r>
      <w:r w:rsidRPr="00795219">
        <w:rPr>
          <w:rFonts w:ascii="Times New Roman" w:hAnsi="Times New Roman" w:cs="Times New Roman"/>
          <w:sz w:val="20"/>
          <w:szCs w:val="20"/>
        </w:rPr>
        <w:tab/>
        <w:t>:</w:t>
      </w:r>
    </w:p>
    <w:p w14:paraId="6ED9768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5812"/>
          <w:tab w:val="left" w:pos="6804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Nomor</w:t>
      </w:r>
      <w:r w:rsidRPr="00795219">
        <w:rPr>
          <w:rFonts w:ascii="Times New Roman" w:hAnsi="Times New Roman" w:cs="Times New Roman"/>
          <w:sz w:val="20"/>
          <w:szCs w:val="20"/>
        </w:rPr>
        <w:tab/>
        <w:t>: {{ nomor_st }}</w:t>
      </w:r>
    </w:p>
    <w:p w14:paraId="27A508FD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015693C7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>SURAT PERJALANAN DINAS (SPD)</w:t>
      </w:r>
    </w:p>
    <w:p w14:paraId="716FDFCE" w14:textId="77777777" w:rsidR="008C71A0" w:rsidRPr="00795219" w:rsidRDefault="008C71A0" w:rsidP="008C71A0">
      <w:pPr>
        <w:tabs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1"/>
        <w:gridCol w:w="4660"/>
        <w:gridCol w:w="2096"/>
        <w:gridCol w:w="2103"/>
      </w:tblGrid>
      <w:tr w:rsidR="008C71A0" w:rsidRPr="00795219" w14:paraId="0720ACE5" w14:textId="77777777" w:rsidTr="00734546">
        <w:tc>
          <w:tcPr>
            <w:tcW w:w="366" w:type="dxa"/>
          </w:tcPr>
          <w:p w14:paraId="6BE9C99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732" w:type="dxa"/>
          </w:tcPr>
          <w:p w14:paraId="02E8611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Pejabat Pembuat Komitmen</w:t>
            </w:r>
          </w:p>
        </w:tc>
        <w:tc>
          <w:tcPr>
            <w:tcW w:w="4254" w:type="dxa"/>
            <w:gridSpan w:val="2"/>
          </w:tcPr>
          <w:p w14:paraId="27E11C67" w14:textId="77777777" w:rsidR="008C71A0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Sekretariat Badan Pengembangan dan Pembinaan Bahasa</w:t>
            </w:r>
          </w:p>
          <w:p w14:paraId="020B50A0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  <w:tr w:rsidR="008C71A0" w:rsidRPr="00795219" w14:paraId="0D9B07AE" w14:textId="77777777" w:rsidTr="00734546">
        <w:tc>
          <w:tcPr>
            <w:tcW w:w="366" w:type="dxa"/>
          </w:tcPr>
          <w:p w14:paraId="0B958B7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732" w:type="dxa"/>
          </w:tcPr>
          <w:p w14:paraId="0313F62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Nama/NIP Pegawai yang Melaksanakan Perjalanan Dinas</w:t>
            </w:r>
          </w:p>
        </w:tc>
        <w:tc>
          <w:tcPr>
            <w:tcW w:w="4254" w:type="dxa"/>
            <w:gridSpan w:val="2"/>
          </w:tcPr>
          <w:p w14:paraId="2FD77EB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 nama }}</w:t>
            </w:r>
          </w:p>
          <w:p w14:paraId="7924A35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NIP {{nip}}</w:t>
            </w:r>
          </w:p>
        </w:tc>
      </w:tr>
      <w:tr w:rsidR="008C71A0" w:rsidRPr="00795219" w14:paraId="343EFCE4" w14:textId="77777777" w:rsidTr="00734546">
        <w:tc>
          <w:tcPr>
            <w:tcW w:w="366" w:type="dxa"/>
          </w:tcPr>
          <w:p w14:paraId="0F824999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732" w:type="dxa"/>
          </w:tcPr>
          <w:p w14:paraId="144E2C9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Pangkat dan Golongan</w:t>
            </w:r>
          </w:p>
          <w:p w14:paraId="1610F3DF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Jabatan/Instansi</w:t>
            </w:r>
          </w:p>
          <w:p w14:paraId="23687E2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Tingkat Biaya Perjalanan Dinas</w:t>
            </w:r>
          </w:p>
        </w:tc>
        <w:tc>
          <w:tcPr>
            <w:tcW w:w="4254" w:type="dxa"/>
            <w:gridSpan w:val="2"/>
          </w:tcPr>
          <w:p w14:paraId="7ABBF38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a. </w:t>
            </w:r>
            <w:r>
              <w:rPr>
                <w:rFonts w:ascii="Times New Roman" w:hAnsi="Times New Roman" w:cs="Times New Roman"/>
              </w:rPr>
              <w:t>{{ pangkat }}</w:t>
            </w:r>
          </w:p>
          <w:p w14:paraId="177A9B0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b. </w:t>
            </w:r>
            <w:r>
              <w:rPr>
                <w:rFonts w:ascii="Times New Roman" w:hAnsi="Times New Roman" w:cs="Times New Roman"/>
              </w:rPr>
              <w:t>{{ jabatan }}</w:t>
            </w:r>
          </w:p>
          <w:p w14:paraId="559AF1E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c. </w:t>
            </w: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8C71A0" w:rsidRPr="00795219" w14:paraId="13F8E96A" w14:textId="77777777" w:rsidTr="00734546">
        <w:tc>
          <w:tcPr>
            <w:tcW w:w="366" w:type="dxa"/>
          </w:tcPr>
          <w:p w14:paraId="6F7885B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732" w:type="dxa"/>
          </w:tcPr>
          <w:p w14:paraId="7DAF14A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Maksud Perjalanan Dinas</w:t>
            </w:r>
          </w:p>
        </w:tc>
        <w:tc>
          <w:tcPr>
            <w:tcW w:w="4254" w:type="dxa"/>
            <w:gridSpan w:val="2"/>
          </w:tcPr>
          <w:p w14:paraId="40B8FE19" w14:textId="6C6D9035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{{ output }}, {{ sub_output }}: {{ akun }} {{ kegiatan }} Dalam Rangka {{ layanan }} di {{ </w:t>
            </w:r>
            <w:r w:rsidR="00712826"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 }} Tanggal {{ tanggal }}.</w:t>
            </w:r>
          </w:p>
        </w:tc>
      </w:tr>
      <w:tr w:rsidR="008C71A0" w:rsidRPr="00795219" w14:paraId="23A90908" w14:textId="77777777" w:rsidTr="00734546">
        <w:tc>
          <w:tcPr>
            <w:tcW w:w="366" w:type="dxa"/>
          </w:tcPr>
          <w:p w14:paraId="4F1F434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732" w:type="dxa"/>
          </w:tcPr>
          <w:p w14:paraId="7D65B8D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Alat Angkut yang Dipergunakan</w:t>
            </w:r>
          </w:p>
        </w:tc>
        <w:tc>
          <w:tcPr>
            <w:tcW w:w="4254" w:type="dxa"/>
            <w:gridSpan w:val="2"/>
          </w:tcPr>
          <w:p w14:paraId="4271D299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 Umum</w:t>
            </w:r>
          </w:p>
        </w:tc>
      </w:tr>
      <w:tr w:rsidR="008C71A0" w:rsidRPr="00795219" w14:paraId="49856A7E" w14:textId="77777777" w:rsidTr="00734546">
        <w:tc>
          <w:tcPr>
            <w:tcW w:w="366" w:type="dxa"/>
          </w:tcPr>
          <w:p w14:paraId="26CC3C64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732" w:type="dxa"/>
          </w:tcPr>
          <w:p w14:paraId="0435A2E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Tempat Berangkat</w:t>
            </w:r>
          </w:p>
          <w:p w14:paraId="18B7DC01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Tempat Tujuan</w:t>
            </w:r>
          </w:p>
        </w:tc>
        <w:tc>
          <w:tcPr>
            <w:tcW w:w="4254" w:type="dxa"/>
            <w:gridSpan w:val="2"/>
          </w:tcPr>
          <w:p w14:paraId="607FC28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asal }}</w:t>
            </w:r>
          </w:p>
          <w:p w14:paraId="2057207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tujuan }}</w:t>
            </w:r>
          </w:p>
        </w:tc>
      </w:tr>
      <w:tr w:rsidR="008C71A0" w:rsidRPr="00795219" w14:paraId="32ECE77D" w14:textId="77777777" w:rsidTr="00734546">
        <w:tc>
          <w:tcPr>
            <w:tcW w:w="366" w:type="dxa"/>
          </w:tcPr>
          <w:p w14:paraId="1E5347E1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732" w:type="dxa"/>
          </w:tcPr>
          <w:p w14:paraId="7BF94FFC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a. Lamanya Perjalanan Dinas</w:t>
            </w:r>
          </w:p>
          <w:p w14:paraId="267E812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b. Tanggal Berangkat</w:t>
            </w:r>
          </w:p>
          <w:p w14:paraId="5E2E039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c. Tanggal Harus Kembali</w:t>
            </w:r>
          </w:p>
        </w:tc>
        <w:tc>
          <w:tcPr>
            <w:tcW w:w="4254" w:type="dxa"/>
            <w:gridSpan w:val="2"/>
          </w:tcPr>
          <w:p w14:paraId="264CC82B" w14:textId="52FD8C93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hari }} ({{hari_ter }}</w:t>
            </w:r>
            <w:r w:rsidR="00E3643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hari</w:t>
            </w:r>
          </w:p>
          <w:p w14:paraId="6AA7ED50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tgl_berangkat }}</w:t>
            </w:r>
          </w:p>
          <w:p w14:paraId="4748122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c.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{{ tgl_pulang}}</w:t>
            </w:r>
          </w:p>
        </w:tc>
      </w:tr>
      <w:tr w:rsidR="008C71A0" w:rsidRPr="00795219" w14:paraId="03D32C65" w14:textId="77777777" w:rsidTr="00734546">
        <w:tc>
          <w:tcPr>
            <w:tcW w:w="366" w:type="dxa"/>
          </w:tcPr>
          <w:p w14:paraId="45797C4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732" w:type="dxa"/>
          </w:tcPr>
          <w:p w14:paraId="60A18FC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 xml:space="preserve">Pengikut: </w:t>
            </w:r>
            <w:r w:rsidRPr="00795219">
              <w:rPr>
                <w:rFonts w:ascii="Times New Roman" w:hAnsi="Times New Roman" w:cs="Times New Roman"/>
              </w:rPr>
              <w:tab/>
            </w:r>
            <w:r w:rsidRPr="00795219">
              <w:rPr>
                <w:rFonts w:ascii="Times New Roman" w:hAnsi="Times New Roman" w:cs="Times New Roman"/>
              </w:rPr>
              <w:tab/>
              <w:t>Nama</w:t>
            </w:r>
          </w:p>
        </w:tc>
        <w:tc>
          <w:tcPr>
            <w:tcW w:w="2127" w:type="dxa"/>
          </w:tcPr>
          <w:p w14:paraId="311592E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Tanggal Lahir</w:t>
            </w:r>
          </w:p>
        </w:tc>
        <w:tc>
          <w:tcPr>
            <w:tcW w:w="2127" w:type="dxa"/>
          </w:tcPr>
          <w:p w14:paraId="23B2221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</w:tr>
      <w:tr w:rsidR="008C71A0" w:rsidRPr="00795219" w14:paraId="44D69EBB" w14:textId="77777777" w:rsidTr="00734546">
        <w:tc>
          <w:tcPr>
            <w:tcW w:w="366" w:type="dxa"/>
          </w:tcPr>
          <w:p w14:paraId="575AD636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32" w:type="dxa"/>
          </w:tcPr>
          <w:p w14:paraId="52D8C64F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127" w:type="dxa"/>
          </w:tcPr>
          <w:p w14:paraId="613CA5BB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EAED963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C71A0" w:rsidRPr="00795219" w14:paraId="69CD0FC1" w14:textId="77777777" w:rsidTr="00734546">
        <w:tc>
          <w:tcPr>
            <w:tcW w:w="366" w:type="dxa"/>
          </w:tcPr>
          <w:p w14:paraId="789437D5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732" w:type="dxa"/>
          </w:tcPr>
          <w:p w14:paraId="692EE6A7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Pembebanan Anggaran</w:t>
            </w:r>
          </w:p>
          <w:p w14:paraId="475393AC" w14:textId="77777777" w:rsidR="008C71A0" w:rsidRPr="00795219" w:rsidRDefault="008C71A0" w:rsidP="008C71A0">
            <w:pPr>
              <w:pStyle w:val="ListParagraph"/>
              <w:numPr>
                <w:ilvl w:val="0"/>
                <w:numId w:val="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Instansi</w:t>
            </w:r>
          </w:p>
          <w:p w14:paraId="6C5502C0" w14:textId="77777777" w:rsidR="008C71A0" w:rsidRPr="00795219" w:rsidRDefault="008C71A0" w:rsidP="00734546">
            <w:pPr>
              <w:pStyle w:val="ListParagraph"/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145774B7" w14:textId="77777777" w:rsidR="008C71A0" w:rsidRPr="00795219" w:rsidRDefault="008C71A0" w:rsidP="008C71A0">
            <w:pPr>
              <w:pStyle w:val="ListParagraph"/>
              <w:numPr>
                <w:ilvl w:val="0"/>
                <w:numId w:val="2"/>
              </w:num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Mata Anggaran (MAK)</w:t>
            </w:r>
          </w:p>
        </w:tc>
        <w:tc>
          <w:tcPr>
            <w:tcW w:w="4254" w:type="dxa"/>
            <w:gridSpan w:val="2"/>
          </w:tcPr>
          <w:p w14:paraId="7A2558C8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CBFBB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>a. Kementerian Pendidikan, Kebudayaan, Riset, dan Teknologi</w:t>
            </w:r>
          </w:p>
          <w:p w14:paraId="7D84C6D7" w14:textId="77777777" w:rsidR="008C71A0" w:rsidRPr="00795219" w:rsidRDefault="008C71A0" w:rsidP="007345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5219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r w:rsidRPr="00815C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{{ mak }}</w:t>
            </w:r>
          </w:p>
        </w:tc>
      </w:tr>
      <w:tr w:rsidR="008C71A0" w:rsidRPr="00795219" w14:paraId="201B8446" w14:textId="77777777" w:rsidTr="00734546">
        <w:tc>
          <w:tcPr>
            <w:tcW w:w="366" w:type="dxa"/>
          </w:tcPr>
          <w:p w14:paraId="7AE23D72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center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732" w:type="dxa"/>
          </w:tcPr>
          <w:p w14:paraId="545C328D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</w:rPr>
            </w:pPr>
            <w:r w:rsidRPr="00795219">
              <w:rPr>
                <w:rFonts w:ascii="Times New Roman" w:hAnsi="Times New Roman" w:cs="Times New Roman"/>
              </w:rPr>
              <w:t>Keterangan Lain-lain</w:t>
            </w:r>
          </w:p>
        </w:tc>
        <w:tc>
          <w:tcPr>
            <w:tcW w:w="4254" w:type="dxa"/>
            <w:gridSpan w:val="2"/>
          </w:tcPr>
          <w:p w14:paraId="700C3A0A" w14:textId="77777777" w:rsidR="008C71A0" w:rsidRPr="00795219" w:rsidRDefault="008C71A0" w:rsidP="00734546">
            <w:pPr>
              <w:tabs>
                <w:tab w:val="left" w:pos="1701"/>
                <w:tab w:val="left" w:pos="1843"/>
                <w:tab w:val="left" w:pos="5670"/>
                <w:tab w:val="left" w:pos="6521"/>
                <w:tab w:val="left" w:pos="7371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AAE47F8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371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6B0BED6D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>Dikeluarkan di : Jakarta</w:t>
      </w:r>
    </w:p>
    <w:p w14:paraId="43A063DC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Tanggal</w:t>
      </w:r>
      <w:r w:rsidRPr="00795219">
        <w:rPr>
          <w:rFonts w:ascii="Times New Roman" w:hAnsi="Times New Roman" w:cs="Times New Roman"/>
          <w:sz w:val="20"/>
          <w:szCs w:val="20"/>
        </w:rPr>
        <w:tab/>
        <w:t>: {{ tanggal_st }}</w:t>
      </w:r>
    </w:p>
    <w:p w14:paraId="7B23D319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Pejabat Pembuat Komitmen 02</w:t>
      </w:r>
    </w:p>
    <w:p w14:paraId="286660AB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7655"/>
        </w:tabs>
        <w:spacing w:after="0"/>
        <w:ind w:left="5812" w:hanging="5812"/>
        <w:rPr>
          <w:rFonts w:ascii="Times New Roman" w:hAnsi="Times New Roman" w:cs="Times New Roman"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Sekretariat Badan Pengembangan dan Pembinaan Bahasa</w:t>
      </w:r>
    </w:p>
    <w:p w14:paraId="7A9739E3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1694BB65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62E5C3F7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20"/>
          <w:szCs w:val="20"/>
        </w:rPr>
      </w:pPr>
    </w:p>
    <w:p w14:paraId="239BD65D" w14:textId="77777777" w:rsidR="008C71A0" w:rsidRPr="00795219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b/>
          <w:bCs/>
          <w:sz w:val="20"/>
          <w:szCs w:val="20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b/>
          <w:bCs/>
          <w:sz w:val="20"/>
          <w:szCs w:val="20"/>
        </w:rPr>
        <w:t>Syihabudin</w:t>
      </w:r>
    </w:p>
    <w:p w14:paraId="2C7B7C63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5812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</w:r>
      <w:r w:rsidRPr="00795219">
        <w:rPr>
          <w:rFonts w:ascii="Times New Roman" w:hAnsi="Times New Roman" w:cs="Times New Roman"/>
          <w:sz w:val="20"/>
          <w:szCs w:val="20"/>
        </w:rPr>
        <w:tab/>
        <w:t>NIP 197907102006041002</w:t>
      </w:r>
      <w:r w:rsidRPr="00795219">
        <w:rPr>
          <w:rFonts w:ascii="Times New Roman" w:hAnsi="Times New Roman" w:cs="Times New Roman"/>
          <w:sz w:val="20"/>
          <w:szCs w:val="20"/>
        </w:rPr>
        <w:tab/>
      </w:r>
    </w:p>
    <w:p w14:paraId="185FAA33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29111DE7" w14:textId="77777777" w:rsidR="008C71A0" w:rsidRDefault="008C71A0" w:rsidP="008C71A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14:paraId="10B4E350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rPr>
          <w:rFonts w:ascii="Times New Roman" w:hAnsi="Times New Roman" w:cs="Times New Roman"/>
          <w:sz w:val="18"/>
          <w:szCs w:val="18"/>
        </w:rPr>
      </w:pPr>
    </w:p>
    <w:p w14:paraId="068136FA" w14:textId="77777777" w:rsidR="008C71A0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/>
        <w:ind w:left="6521" w:hanging="652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626D02A" w14:textId="3C668AEE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  <w:b/>
          <w:bCs/>
        </w:rPr>
        <w:t>SURAT PERNYATAAN TANGGUNG JAWAB MUTLA</w:t>
      </w:r>
      <w:r w:rsidR="00F40313">
        <w:rPr>
          <w:rFonts w:ascii="Times New Roman" w:hAnsi="Times New Roman" w:cs="Times New Roman"/>
          <w:b/>
          <w:bCs/>
        </w:rPr>
        <w:t>K</w:t>
      </w:r>
    </w:p>
    <w:p w14:paraId="3A0CAFB4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center"/>
        <w:rPr>
          <w:rFonts w:ascii="Times New Roman" w:hAnsi="Times New Roman" w:cs="Times New Roman"/>
          <w:b/>
          <w:bCs/>
        </w:rPr>
      </w:pPr>
    </w:p>
    <w:p w14:paraId="13BD5B12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Yang bertanda tangan di bawah ini:</w:t>
      </w:r>
    </w:p>
    <w:p w14:paraId="625B6A60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Nama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nama }}</w:t>
      </w:r>
    </w:p>
    <w:p w14:paraId="680CBE7D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NIP</w:t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nip }}</w:t>
      </w:r>
    </w:p>
    <w:p w14:paraId="4BF4A48A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>Jabatan</w:t>
      </w:r>
      <w:r w:rsidRPr="00881B3F">
        <w:rPr>
          <w:rFonts w:ascii="Times New Roman" w:hAnsi="Times New Roman" w:cs="Times New Roman"/>
        </w:rPr>
        <w:tab/>
        <w:t>:</w:t>
      </w:r>
      <w:r w:rsidRPr="00881B3F">
        <w:rPr>
          <w:rFonts w:ascii="Times New Roman" w:hAnsi="Times New Roman" w:cs="Times New Roman"/>
        </w:rPr>
        <w:tab/>
        <w:t>{{ jabatan }}</w:t>
      </w:r>
    </w:p>
    <w:p w14:paraId="035927E4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521"/>
          <w:tab w:val="left" w:pos="7655"/>
        </w:tabs>
        <w:spacing w:after="0" w:line="360" w:lineRule="auto"/>
        <w:ind w:left="6521" w:hanging="6521"/>
        <w:jc w:val="both"/>
        <w:rPr>
          <w:rFonts w:ascii="Times New Roman" w:hAnsi="Times New Roman" w:cs="Times New Roman"/>
        </w:rPr>
      </w:pPr>
    </w:p>
    <w:p w14:paraId="0E5BFC92" w14:textId="17B60ECC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 xml:space="preserve">Menyatakan dengan sesungguhnya bahwa semua dokumen yang saya gunakan dalam perjalanan dinas {{ kegiatan }} Dalam Rangka {{ layanan }} di {{ </w:t>
      </w:r>
      <w:r w:rsidR="00210C46">
        <w:rPr>
          <w:rFonts w:ascii="Times New Roman" w:hAnsi="Times New Roman" w:cs="Times New Roman"/>
        </w:rPr>
        <w:t>tempat</w:t>
      </w:r>
      <w:r w:rsidRPr="00881B3F">
        <w:rPr>
          <w:rFonts w:ascii="Times New Roman" w:hAnsi="Times New Roman" w:cs="Times New Roman"/>
        </w:rPr>
        <w:t xml:space="preserve"> }} Tanggal {{ tanggal }} adalah benar. Apabila dikemudian hari terdapat selisih kelebihan tiket dan pengeluaran lainnya, maka saya bersedia mengembalikan ke kas negara.</w:t>
      </w:r>
    </w:p>
    <w:p w14:paraId="79F51CFD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7655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4B661FB4" w14:textId="0FCEBCF9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="00097BB8">
        <w:rPr>
          <w:rFonts w:ascii="Times New Roman" w:hAnsi="Times New Roman" w:cs="Times New Roman"/>
        </w:rPr>
        <w:t>Jakarta</w:t>
      </w:r>
      <w:r w:rsidRPr="00881B3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097BB8">
        <w:rPr>
          <w:rFonts w:ascii="Times New Roman" w:hAnsi="Times New Roman" w:cs="Times New Roman"/>
        </w:rPr>
        <w:t xml:space="preserve"> </w:t>
      </w:r>
      <w:r w:rsidRPr="00881B3F">
        <w:rPr>
          <w:rFonts w:ascii="Times New Roman" w:hAnsi="Times New Roman" w:cs="Times New Roman"/>
        </w:rPr>
        <w:t>{{ bulan }}</w:t>
      </w:r>
    </w:p>
    <w:p w14:paraId="27DB17BB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  <w:t>Yang membuat pernyataan,</w:t>
      </w:r>
    </w:p>
    <w:p w14:paraId="1B2A2486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3AC7D603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1F6A06CF" w14:textId="77777777" w:rsidR="008C71A0" w:rsidRPr="00881B3F" w:rsidRDefault="008C71A0" w:rsidP="008C71A0">
      <w:pPr>
        <w:tabs>
          <w:tab w:val="left" w:pos="420"/>
          <w:tab w:val="left" w:pos="1701"/>
          <w:tab w:val="left" w:pos="1843"/>
          <w:tab w:val="left" w:pos="5670"/>
          <w:tab w:val="left" w:pos="6237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</w:rPr>
        <w:tab/>
      </w:r>
      <w:r w:rsidRPr="00881B3F">
        <w:rPr>
          <w:rFonts w:ascii="Times New Roman" w:hAnsi="Times New Roman" w:cs="Times New Roman"/>
          <w:b/>
          <w:bCs/>
        </w:rPr>
        <w:t>{{ nama }}</w:t>
      </w:r>
    </w:p>
    <w:p w14:paraId="63B925C1" w14:textId="77777777" w:rsidR="00D16A9F" w:rsidRDefault="00D16A9F"/>
    <w:sectPr w:rsidR="00D16A9F" w:rsidSect="008C71A0">
      <w:pgSz w:w="12240" w:h="20160"/>
      <w:pgMar w:top="992" w:right="1440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95B36"/>
    <w:multiLevelType w:val="hybridMultilevel"/>
    <w:tmpl w:val="10A4D09C"/>
    <w:lvl w:ilvl="0" w:tplc="F0EC1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B2A6D"/>
    <w:multiLevelType w:val="hybridMultilevel"/>
    <w:tmpl w:val="EA2A01A2"/>
    <w:lvl w:ilvl="0" w:tplc="BDE811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347628">
    <w:abstractNumId w:val="0"/>
  </w:num>
  <w:num w:numId="2" w16cid:durableId="97008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A0"/>
    <w:rsid w:val="00045AAA"/>
    <w:rsid w:val="00097BB8"/>
    <w:rsid w:val="00210C46"/>
    <w:rsid w:val="002A2389"/>
    <w:rsid w:val="00626269"/>
    <w:rsid w:val="00712826"/>
    <w:rsid w:val="008C71A0"/>
    <w:rsid w:val="00BD44A5"/>
    <w:rsid w:val="00C0596F"/>
    <w:rsid w:val="00C338D7"/>
    <w:rsid w:val="00D16A9F"/>
    <w:rsid w:val="00DF60E2"/>
    <w:rsid w:val="00E36437"/>
    <w:rsid w:val="00F40313"/>
    <w:rsid w:val="00FB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E24F"/>
  <w15:chartTrackingRefBased/>
  <w15:docId w15:val="{32FFA2BE-E56A-E144-854D-B7E0E5FCC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A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71A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7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12</cp:revision>
  <cp:lastPrinted>2022-07-07T11:06:00Z</cp:lastPrinted>
  <dcterms:created xsi:type="dcterms:W3CDTF">2022-07-07T11:03:00Z</dcterms:created>
  <dcterms:modified xsi:type="dcterms:W3CDTF">2022-07-11T11:26:00Z</dcterms:modified>
</cp:coreProperties>
</file>