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27ED1A49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{{ </w:t>
      </w:r>
      <w:r w:rsidR="00190681">
        <w:rPr>
          <w:rFonts w:ascii="Times New Roman" w:hAnsi="Times New Roman" w:cs="Times New Roman"/>
          <w:b/>
          <w:bCs/>
          <w:sz w:val="18"/>
          <w:szCs w:val="18"/>
        </w:rPr>
        <w:t>uang</w:t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 }}</w:t>
      </w:r>
    </w:p>
    <w:p w14:paraId="2412C096" w14:textId="77777777" w:rsidR="000841BD" w:rsidRDefault="003D5B08" w:rsidP="000841BD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0841BD">
        <w:rPr>
          <w:rFonts w:ascii="Times New Roman" w:hAnsi="Times New Roman" w:cs="Times New Roman"/>
          <w:sz w:val="18"/>
          <w:szCs w:val="18"/>
        </w:rPr>
        <w:t>{{ output }}, {{ sub_output }}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: </w:t>
      </w:r>
      <w:r w:rsidR="000841BD">
        <w:rPr>
          <w:rFonts w:ascii="Times New Roman" w:hAnsi="Times New Roman" w:cs="Times New Roman"/>
          <w:sz w:val="18"/>
          <w:szCs w:val="18"/>
        </w:rPr>
        <w:t>{{ akun }}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: Uang Transpor </w:t>
      </w:r>
      <w:r w:rsidR="000841BD">
        <w:rPr>
          <w:rFonts w:ascii="Times New Roman" w:hAnsi="Times New Roman" w:cs="Times New Roman"/>
          <w:sz w:val="18"/>
          <w:szCs w:val="18"/>
        </w:rPr>
        <w:t xml:space="preserve">{{ sub_komponen }} untuk {{ ket }} tanggal {{ tanggal_keg }} 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dalam rangka {{ </w:t>
      </w:r>
      <w:r w:rsidR="000841BD">
        <w:rPr>
          <w:rFonts w:ascii="Times New Roman" w:hAnsi="Times New Roman" w:cs="Times New Roman"/>
          <w:sz w:val="18"/>
          <w:szCs w:val="18"/>
        </w:rPr>
        <w:t>komponen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 }}.</w:t>
      </w:r>
    </w:p>
    <w:p w14:paraId="6EC9F824" w14:textId="7E730604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4EBBAE" w14:textId="12ECED41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62CD07A8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  <w:r w:rsidR="00577DF7">
              <w:rPr>
                <w:rFonts w:ascii="Times New Roman" w:hAnsi="Times New Roman" w:cs="Times New Roman"/>
                <w:sz w:val="18"/>
                <w:szCs w:val="18"/>
              </w:rPr>
              <w:t xml:space="preserve"> {{ hari }}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7974D5B" w14:textId="228FC227" w:rsidR="00C1355C" w:rsidRDefault="00C1355C" w:rsidP="00C15AD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2744D34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 w:rsidR="00D87665">
              <w:rPr>
                <w:rFonts w:ascii="Times New Roman" w:hAnsi="Times New Roman" w:cs="Times New Roman"/>
                <w:sz w:val="18"/>
                <w:szCs w:val="18"/>
              </w:rPr>
              <w:t>uang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0C59DAE" w14:textId="77777777" w:rsidR="00C15AD2" w:rsidRDefault="00C15AD2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0186FC3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{{ </w:t>
            </w:r>
            <w:r w:rsidR="00D8766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uang</w:t>
            </w: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7E9EE79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031160">
        <w:rPr>
          <w:rFonts w:ascii="Times New Roman" w:hAnsi="Times New Roman" w:cs="Times New Roman"/>
          <w:sz w:val="18"/>
          <w:szCs w:val="18"/>
        </w:rPr>
        <w:t>Jakarta,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1DB1BC6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{{ </w:t>
      </w:r>
      <w:r w:rsidR="00031160">
        <w:rPr>
          <w:rFonts w:ascii="Times New Roman" w:hAnsi="Times New Roman" w:cs="Times New Roman"/>
          <w:sz w:val="18"/>
          <w:szCs w:val="18"/>
        </w:rPr>
        <w:t>uang</w:t>
      </w:r>
      <w:r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031160">
        <w:rPr>
          <w:rFonts w:ascii="Times New Roman" w:hAnsi="Times New Roman" w:cs="Times New Roman"/>
          <w:sz w:val="18"/>
          <w:szCs w:val="18"/>
        </w:rPr>
        <w:t>uang</w:t>
      </w:r>
      <w:r>
        <w:rPr>
          <w:rFonts w:ascii="Times New Roman" w:hAnsi="Times New Roman" w:cs="Times New Roman"/>
          <w:sz w:val="18"/>
          <w:szCs w:val="18"/>
        </w:rPr>
        <w:t xml:space="preserve">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4A89A097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E50E4A">
        <w:rPr>
          <w:rFonts w:ascii="Times New Roman" w:hAnsi="Times New Roman" w:cs="Times New Roman"/>
          <w:sz w:val="18"/>
          <w:szCs w:val="18"/>
        </w:rPr>
        <w:t>uang</w:t>
      </w:r>
      <w:r>
        <w:rPr>
          <w:rFonts w:ascii="Times New Roman" w:hAnsi="Times New Roman" w:cs="Times New Roman"/>
          <w:sz w:val="18"/>
          <w:szCs w:val="18"/>
        </w:rPr>
        <w:t xml:space="preserve"> }}</w:t>
      </w:r>
    </w:p>
    <w:p w14:paraId="60FD90C0" w14:textId="344E2B1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{{ </w:t>
      </w:r>
      <w:r w:rsidR="00E50E4A">
        <w:rPr>
          <w:rFonts w:ascii="Times New Roman" w:hAnsi="Times New Roman" w:cs="Times New Roman"/>
          <w:sz w:val="18"/>
          <w:szCs w:val="18"/>
        </w:rPr>
        <w:t>uang</w:t>
      </w:r>
      <w:r w:rsidRPr="004F1BE0">
        <w:rPr>
          <w:rFonts w:ascii="Times New Roman" w:hAnsi="Times New Roman" w:cs="Times New Roman"/>
          <w:sz w:val="18"/>
          <w:szCs w:val="18"/>
        </w:rPr>
        <w:t xml:space="preserve">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0AC7C61E" w14:textId="77777777" w:rsidR="00B97A9A" w:rsidRDefault="00B97A9A">
      <w:pPr>
        <w:rPr>
          <w:rFonts w:ascii="Times New Roman" w:hAnsi="Times New Roman" w:cs="Times New Roman"/>
          <w:sz w:val="18"/>
          <w:szCs w:val="18"/>
        </w:rPr>
      </w:pPr>
    </w:p>
    <w:p w14:paraId="2B2DDBCA" w14:textId="77777777" w:rsidR="00B97A9A" w:rsidRDefault="00B97A9A">
      <w:pPr>
        <w:rPr>
          <w:rFonts w:ascii="Times New Roman" w:hAnsi="Times New Roman" w:cs="Times New Roman"/>
          <w:sz w:val="18"/>
          <w:szCs w:val="18"/>
        </w:rPr>
      </w:pP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3F914164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  <w:r w:rsidR="00577DF7">
              <w:rPr>
                <w:rFonts w:ascii="Times New Roman" w:hAnsi="Times New Roman" w:cs="Times New Roman"/>
              </w:rPr>
              <w:t xml:space="preserve"> {{ hari }}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0BF3883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6B2947">
              <w:rPr>
                <w:rFonts w:ascii="Times New Roman" w:hAnsi="Times New Roman" w:cs="Times New Roman"/>
              </w:rPr>
              <w:t>uang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1E7369C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6B2947">
              <w:rPr>
                <w:rFonts w:ascii="Times New Roman" w:hAnsi="Times New Roman" w:cs="Times New Roman"/>
                <w:b/>
                <w:bCs/>
              </w:rPr>
              <w:t>uang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30B14B5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6B2947">
        <w:rPr>
          <w:rFonts w:ascii="Times New Roman" w:hAnsi="Times New Roman" w:cs="Times New Roman"/>
        </w:rPr>
        <w:t xml:space="preserve">Jakarta, 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758C9508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LAMPIRAN</w:t>
      </w:r>
    </w:p>
    <w:p w14:paraId="2D3E426D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48872670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03DA8489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711B3A2F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3C9402AD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15378C61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0F111D70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1EA30E02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705D1EAB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F6E6BF3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0A301D6D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C6588D" w:rsidRPr="00795219" w14:paraId="1207ECA7" w14:textId="77777777" w:rsidTr="00C16661">
        <w:tc>
          <w:tcPr>
            <w:tcW w:w="366" w:type="dxa"/>
          </w:tcPr>
          <w:p w14:paraId="72E59165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6C07D5BC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039F8BDB" w14:textId="77777777" w:rsidR="00C6588D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1AC4FC18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C6588D" w:rsidRPr="00795219" w14:paraId="2A6D2CC1" w14:textId="77777777" w:rsidTr="00C16661">
        <w:tc>
          <w:tcPr>
            <w:tcW w:w="366" w:type="dxa"/>
          </w:tcPr>
          <w:p w14:paraId="550E8487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28FF2249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5ED30BEE" w14:textId="5CA040C0" w:rsidR="00C6588D" w:rsidRPr="00795219" w:rsidRDefault="00746A10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nama }}</w:t>
            </w:r>
          </w:p>
          <w:p w14:paraId="617D9941" w14:textId="14533C51" w:rsidR="00C6588D" w:rsidRPr="00795219" w:rsidRDefault="00746A10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 nip }}</w:t>
            </w:r>
          </w:p>
        </w:tc>
      </w:tr>
      <w:tr w:rsidR="00C6588D" w:rsidRPr="00795219" w14:paraId="788A047F" w14:textId="77777777" w:rsidTr="00C16661">
        <w:tc>
          <w:tcPr>
            <w:tcW w:w="366" w:type="dxa"/>
          </w:tcPr>
          <w:p w14:paraId="395AAF4C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6703BF83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15D6FAAE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735BA2E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1D845806" w14:textId="583DBC00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</w:p>
          <w:p w14:paraId="7931A057" w14:textId="5C40053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CC4CB1">
              <w:rPr>
                <w:rFonts w:ascii="Times New Roman" w:hAnsi="Times New Roman" w:cs="Times New Roman"/>
              </w:rPr>
              <w:t>{{ jabatan }}</w:t>
            </w:r>
          </w:p>
          <w:p w14:paraId="7FE1125A" w14:textId="1FE7D60A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746A10">
              <w:rPr>
                <w:rFonts w:ascii="Times New Roman" w:hAnsi="Times New Roman" w:cs="Times New Roman"/>
              </w:rPr>
              <w:t>C</w:t>
            </w:r>
          </w:p>
        </w:tc>
      </w:tr>
      <w:tr w:rsidR="00C6588D" w:rsidRPr="00795219" w14:paraId="0F0248C3" w14:textId="77777777" w:rsidTr="00C16661">
        <w:tc>
          <w:tcPr>
            <w:tcW w:w="366" w:type="dxa"/>
          </w:tcPr>
          <w:p w14:paraId="61DB7B7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3C1B68E8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5398D270" w14:textId="77777777" w:rsidR="00746A10" w:rsidRDefault="00746A10" w:rsidP="00746A10">
            <w:pPr>
              <w:ind w:left="4" w:hanging="4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output }}, {{ sub_output }}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 akun }}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: Uang Transpor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sub_komponen }} untuk {{ ket }} tanggal {{ tanggal_keg }} 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dalam rangka {{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komponen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 }}.</w:t>
            </w:r>
          </w:p>
          <w:p w14:paraId="0294515F" w14:textId="46B61D8F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C6588D" w:rsidRPr="00795219" w14:paraId="6B99DB0D" w14:textId="77777777" w:rsidTr="00C16661">
        <w:tc>
          <w:tcPr>
            <w:tcW w:w="366" w:type="dxa"/>
          </w:tcPr>
          <w:p w14:paraId="65AE0A8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60D5C10A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035B9618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C6588D" w:rsidRPr="00795219" w14:paraId="39FB011F" w14:textId="77777777" w:rsidTr="00C16661">
        <w:tc>
          <w:tcPr>
            <w:tcW w:w="366" w:type="dxa"/>
          </w:tcPr>
          <w:p w14:paraId="087574BE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1D0C499C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7B709C11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2A20336F" w14:textId="7F3CC7FE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954332">
              <w:rPr>
                <w:rFonts w:ascii="Times New Roman" w:hAnsi="Times New Roman" w:cs="Times New Roman"/>
                <w:sz w:val="20"/>
                <w:szCs w:val="20"/>
              </w:rPr>
              <w:t>Jakarta</w:t>
            </w:r>
          </w:p>
          <w:p w14:paraId="3061FB86" w14:textId="41D90394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954332">
              <w:rPr>
                <w:rFonts w:ascii="Times New Roman" w:hAnsi="Times New Roman" w:cs="Times New Roman"/>
                <w:sz w:val="20"/>
                <w:szCs w:val="20"/>
              </w:rPr>
              <w:t>{{ tujuan }}</w:t>
            </w:r>
          </w:p>
        </w:tc>
      </w:tr>
      <w:tr w:rsidR="00C6588D" w:rsidRPr="00795219" w14:paraId="2361DD95" w14:textId="77777777" w:rsidTr="00C16661">
        <w:tc>
          <w:tcPr>
            <w:tcW w:w="366" w:type="dxa"/>
          </w:tcPr>
          <w:p w14:paraId="6D66DA0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DC626BE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55C8FA8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1A3ED22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7711BB5F" w14:textId="2339E92C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577DF7">
              <w:rPr>
                <w:rFonts w:ascii="Times New Roman" w:hAnsi="Times New Roman" w:cs="Times New Roman"/>
                <w:sz w:val="20"/>
                <w:szCs w:val="20"/>
              </w:rPr>
              <w:t>{{ hari }}</w:t>
            </w:r>
          </w:p>
          <w:p w14:paraId="7E4E2019" w14:textId="3269A8CF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954332">
              <w:rPr>
                <w:rFonts w:ascii="Times New Roman" w:hAnsi="Times New Roman" w:cs="Times New Roman"/>
                <w:sz w:val="20"/>
                <w:szCs w:val="20"/>
              </w:rPr>
              <w:t>{{ tanggal_</w:t>
            </w:r>
            <w:r w:rsidR="00577DF7">
              <w:rPr>
                <w:rFonts w:ascii="Times New Roman" w:hAnsi="Times New Roman" w:cs="Times New Roman"/>
                <w:sz w:val="20"/>
                <w:szCs w:val="20"/>
              </w:rPr>
              <w:t>mulai</w:t>
            </w:r>
            <w:r w:rsidR="00E0538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  <w:p w14:paraId="16325133" w14:textId="14226389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E0538B">
              <w:rPr>
                <w:rFonts w:ascii="Times New Roman" w:hAnsi="Times New Roman" w:cs="Times New Roman"/>
                <w:sz w:val="20"/>
                <w:szCs w:val="20"/>
              </w:rPr>
              <w:t>{{ tanggal_</w:t>
            </w:r>
            <w:r w:rsidR="00577DF7">
              <w:rPr>
                <w:rFonts w:ascii="Times New Roman" w:hAnsi="Times New Roman" w:cs="Times New Roman"/>
                <w:sz w:val="20"/>
                <w:szCs w:val="20"/>
              </w:rPr>
              <w:t>selesai</w:t>
            </w:r>
            <w:r w:rsidR="00E0538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C6588D" w:rsidRPr="00795219" w14:paraId="44863622" w14:textId="77777777" w:rsidTr="00C16661">
        <w:tc>
          <w:tcPr>
            <w:tcW w:w="366" w:type="dxa"/>
          </w:tcPr>
          <w:p w14:paraId="7C7E5E9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1700A3C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0E989F35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10205C6B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C6588D" w:rsidRPr="00795219" w14:paraId="50752C13" w14:textId="77777777" w:rsidTr="00C16661">
        <w:tc>
          <w:tcPr>
            <w:tcW w:w="366" w:type="dxa"/>
          </w:tcPr>
          <w:p w14:paraId="6BD79835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48F70BA2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488632B9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5F54BA1F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588D" w:rsidRPr="00795219" w14:paraId="4024A985" w14:textId="77777777" w:rsidTr="00C16661">
        <w:tc>
          <w:tcPr>
            <w:tcW w:w="366" w:type="dxa"/>
          </w:tcPr>
          <w:p w14:paraId="3A28B58F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46CA14E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5191AA1A" w14:textId="77777777" w:rsidR="00C6588D" w:rsidRPr="00795219" w:rsidRDefault="00C6588D" w:rsidP="00C6588D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5C3797C3" w14:textId="77777777" w:rsidR="00C6588D" w:rsidRPr="00795219" w:rsidRDefault="00C6588D" w:rsidP="00C16661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5BC5F864" w14:textId="77777777" w:rsidR="00C6588D" w:rsidRPr="00795219" w:rsidRDefault="00C6588D" w:rsidP="00C6588D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54D70B63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8DCC6DB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28C59CFF" w14:textId="77777777" w:rsidR="00C6588D" w:rsidRPr="00795219" w:rsidRDefault="00C6588D" w:rsidP="00C1666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C6588D" w:rsidRPr="00795219" w14:paraId="75726BF1" w14:textId="77777777" w:rsidTr="00C16661">
        <w:tc>
          <w:tcPr>
            <w:tcW w:w="366" w:type="dxa"/>
          </w:tcPr>
          <w:p w14:paraId="598826B6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5741F453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1846F6B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1A3EA9F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486CA928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0BA243BE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6B0D8C30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01C8082D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71EE47D6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5D46E45D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03B3ABDD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ED4FC3A" w14:textId="77777777" w:rsidR="00C6588D" w:rsidRDefault="00C6588D" w:rsidP="00C6588D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6BDD06B9" w14:textId="77777777" w:rsidR="00C6588D" w:rsidRDefault="00C6588D" w:rsidP="00C6588D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977BF2">
        <w:rPr>
          <w:rFonts w:ascii="Times New Roman" w:hAnsi="Times New Roman" w:cs="Times New Roman"/>
          <w:sz w:val="20"/>
          <w:szCs w:val="20"/>
        </w:rPr>
        <w:t>N</w:t>
      </w:r>
      <w:r w:rsidRPr="00795219">
        <w:rPr>
          <w:rFonts w:ascii="Times New Roman" w:hAnsi="Times New Roman" w:cs="Times New Roman"/>
          <w:sz w:val="20"/>
          <w:szCs w:val="20"/>
        </w:rPr>
        <w:t>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sectPr w:rsidR="0005100F" w:rsidSect="00B97A9A">
      <w:pgSz w:w="12242" w:h="18711" w:code="5"/>
      <w:pgMar w:top="567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160"/>
    <w:rsid w:val="00031C7D"/>
    <w:rsid w:val="0005100F"/>
    <w:rsid w:val="00063DC2"/>
    <w:rsid w:val="00082B9B"/>
    <w:rsid w:val="000841BD"/>
    <w:rsid w:val="000A00EF"/>
    <w:rsid w:val="000A7E45"/>
    <w:rsid w:val="001130EB"/>
    <w:rsid w:val="00126ADE"/>
    <w:rsid w:val="00133592"/>
    <w:rsid w:val="00154A65"/>
    <w:rsid w:val="00190681"/>
    <w:rsid w:val="001C563E"/>
    <w:rsid w:val="0020318A"/>
    <w:rsid w:val="00203DDB"/>
    <w:rsid w:val="002213FD"/>
    <w:rsid w:val="002E2222"/>
    <w:rsid w:val="002E272C"/>
    <w:rsid w:val="002E2AC1"/>
    <w:rsid w:val="00315100"/>
    <w:rsid w:val="00341591"/>
    <w:rsid w:val="003C765F"/>
    <w:rsid w:val="003D5B08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567C57"/>
    <w:rsid w:val="00577DF7"/>
    <w:rsid w:val="005B200A"/>
    <w:rsid w:val="00640B19"/>
    <w:rsid w:val="006420FC"/>
    <w:rsid w:val="006673AB"/>
    <w:rsid w:val="00696A56"/>
    <w:rsid w:val="006971A6"/>
    <w:rsid w:val="006A514C"/>
    <w:rsid w:val="006B2947"/>
    <w:rsid w:val="006B6DD9"/>
    <w:rsid w:val="00720ABB"/>
    <w:rsid w:val="00722528"/>
    <w:rsid w:val="007254F5"/>
    <w:rsid w:val="00733615"/>
    <w:rsid w:val="00746A10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54332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97A9A"/>
    <w:rsid w:val="00BC7F24"/>
    <w:rsid w:val="00BD4757"/>
    <w:rsid w:val="00C1355C"/>
    <w:rsid w:val="00C15AD2"/>
    <w:rsid w:val="00C35570"/>
    <w:rsid w:val="00C60548"/>
    <w:rsid w:val="00C6588D"/>
    <w:rsid w:val="00C905B9"/>
    <w:rsid w:val="00CB74C3"/>
    <w:rsid w:val="00CC4CB1"/>
    <w:rsid w:val="00D16024"/>
    <w:rsid w:val="00D87665"/>
    <w:rsid w:val="00DA1F7E"/>
    <w:rsid w:val="00E0538B"/>
    <w:rsid w:val="00E36388"/>
    <w:rsid w:val="00E50E4A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91</cp:revision>
  <cp:lastPrinted>2022-07-05T03:48:00Z</cp:lastPrinted>
  <dcterms:created xsi:type="dcterms:W3CDTF">2022-07-05T02:57:00Z</dcterms:created>
  <dcterms:modified xsi:type="dcterms:W3CDTF">2022-08-10T09:37:00Z</dcterms:modified>
</cp:coreProperties>
</file>