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0F71E449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</w:t>
      </w:r>
      <w:r w:rsidR="0073015C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3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58241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rto="http://schemas.microsoft.com/office/word/2006/arto"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7EEEA0E5" w:rsidR="00733615" w:rsidRDefault="009E74AA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9E74AA">
        <w:rPr>
          <w:rFonts w:ascii="Times New Roman" w:hAnsi="Times New Roman" w:cs="Times New Roman"/>
          <w:sz w:val="18"/>
          <w:szCs w:val="18"/>
        </w:rPr>
        <w:t>Untuk Pembayaran</w:t>
      </w:r>
      <w:r w:rsidRPr="009E74AA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 w:rsidR="00733615">
        <w:rPr>
          <w:rFonts w:ascii="Times New Roman" w:hAnsi="Times New Roman" w:cs="Times New Roman"/>
          <w:sz w:val="18"/>
          <w:szCs w:val="18"/>
        </w:rPr>
        <w:t xml:space="preserve"> </w:t>
      </w:r>
      <w:r w:rsidR="00553473">
        <w:rPr>
          <w:rFonts w:ascii="Times New Roman" w:hAnsi="Times New Roman" w:cs="Times New Roman"/>
          <w:sz w:val="18"/>
          <w:szCs w:val="18"/>
        </w:rPr>
        <w:t xml:space="preserve">{{ jeniskeg }} </w:t>
      </w:r>
      <w:r w:rsidR="00733615">
        <w:rPr>
          <w:rFonts w:ascii="Times New Roman" w:hAnsi="Times New Roman" w:cs="Times New Roman"/>
          <w:sz w:val="18"/>
          <w:szCs w:val="18"/>
        </w:rPr>
        <w:t xml:space="preserve">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 w:rsidR="00733615"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7DCEC3F7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CB6B0E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79FBE5FC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</w:t>
      </w:r>
      <w:r w:rsidR="00B20E3C">
        <w:rPr>
          <w:rFonts w:ascii="Times New Roman" w:hAnsi="Times New Roman" w:cs="Times New Roman"/>
          <w:sz w:val="18"/>
          <w:szCs w:val="18"/>
          <w:lang w:val="id-ID"/>
        </w:rPr>
        <w:t>1</w:t>
      </w:r>
      <w:r>
        <w:rPr>
          <w:rFonts w:ascii="Times New Roman" w:hAnsi="Times New Roman" w:cs="Times New Roman"/>
          <w:sz w:val="18"/>
          <w:szCs w:val="18"/>
        </w:rPr>
        <w:tab/>
        <w:t>Bendahara Pengeluaran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38674390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  <w:r w:rsidR="009A6D52"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520A5600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</w:r>
      <w:r w:rsidR="009A6D52">
        <w:rPr>
          <w:rFonts w:ascii="Times New Roman" w:hAnsi="Times New Roman" w:cs="Times New Roman"/>
          <w:sz w:val="18"/>
          <w:szCs w:val="18"/>
        </w:rPr>
        <w:t>dan Pembinaan Bahasa,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7E0FA37A" w:rsidR="00FF1A4F" w:rsidRPr="00FF1A4F" w:rsidRDefault="00022817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FF1A4F"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1A501E5" w:rsidR="00FF1A4F" w:rsidRDefault="00022817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022817">
        <w:rPr>
          <w:rFonts w:ascii="Times New Roman" w:hAnsi="Times New Roman" w:cs="Times New Roman"/>
          <w:sz w:val="18"/>
          <w:szCs w:val="18"/>
        </w:rPr>
        <w:t>NIP 197507122006041001</w:t>
      </w:r>
      <w:r w:rsidR="00FF1A4F">
        <w:rPr>
          <w:rFonts w:ascii="Times New Roman" w:hAnsi="Times New Roman" w:cs="Times New Roman"/>
          <w:sz w:val="18"/>
          <w:szCs w:val="18"/>
        </w:rPr>
        <w:tab/>
      </w:r>
      <w:r w:rsidR="00F50B9A" w:rsidRPr="00F50B9A">
        <w:rPr>
          <w:rFonts w:ascii="Times New Roman" w:hAnsi="Times New Roman" w:cs="Times New Roman"/>
          <w:sz w:val="18"/>
          <w:szCs w:val="18"/>
        </w:rPr>
        <w:t>NIP 197810062006042002</w:t>
      </w:r>
      <w:r w:rsidR="00FF1A4F"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 w:rsidR="00FF1A4F"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74FFEE3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Tiket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7B415842" w14:textId="2E88B4D1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Jakarta, pp</w:t>
            </w:r>
          </w:p>
          <w:p w14:paraId="710668ED" w14:textId="4D8D7BD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Daerah, pp</w:t>
            </w:r>
          </w:p>
          <w:p w14:paraId="21A8CEC1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145F9176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4A2FD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4A2FD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1056F9DD" w14:textId="5D81D794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jakarta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0DCC2EA1" w14:textId="58F08D5A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daera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h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A6D52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6E0DA8DF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65C75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</w:t>
      </w:r>
      <w:r w:rsidR="00F75C85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107B6278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01C646D3" w:rsidR="0020318A" w:rsidRDefault="009A6D52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</w:p>
    <w:p w14:paraId="123079FB" w14:textId="705A44B2" w:rsidR="0020318A" w:rsidRDefault="009A6D52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3623D9F5" w:rsidR="0020318A" w:rsidRPr="00822B1B" w:rsidRDefault="009A6D52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226E8684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="009A6D52" w:rsidRPr="00F50B9A">
        <w:rPr>
          <w:rFonts w:ascii="Times New Roman" w:hAnsi="Times New Roman" w:cs="Times New Roman"/>
          <w:sz w:val="18"/>
          <w:szCs w:val="18"/>
        </w:rPr>
        <w:t>197810062006042002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3B63F7C4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</w:t>
      </w:r>
      <w:r w:rsidR="009A6D52">
        <w:rPr>
          <w:rFonts w:ascii="Times New Roman" w:hAnsi="Times New Roman" w:cs="Times New Roman"/>
          <w:sz w:val="18"/>
          <w:szCs w:val="18"/>
        </w:rPr>
        <w:t>1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40514E45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9A6D52"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</w:p>
    <w:p w14:paraId="48927BAB" w14:textId="10A774D3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="009A6D52" w:rsidRPr="00022817">
        <w:rPr>
          <w:rFonts w:ascii="Times New Roman" w:hAnsi="Times New Roman" w:cs="Times New Roman"/>
          <w:sz w:val="18"/>
          <w:szCs w:val="18"/>
        </w:rPr>
        <w:t>197507122006041001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58246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719971B5" w14:textId="2BB67846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</w:t>
            </w:r>
            <w:r w:rsidR="00AC4322" w:rsidRPr="00A75C42">
              <w:rPr>
                <w:rFonts w:ascii="Times New Roman" w:hAnsi="Times New Roman" w:cs="Times New Roman"/>
              </w:rPr>
              <w:t>Jakarta</w:t>
            </w:r>
            <w:r w:rsidRPr="00A75C42">
              <w:rPr>
                <w:rFonts w:ascii="Times New Roman" w:hAnsi="Times New Roman" w:cs="Times New Roman"/>
              </w:rPr>
              <w:t>, pp</w:t>
            </w:r>
          </w:p>
          <w:p w14:paraId="5A994714" w14:textId="1230E9CD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Taksi Daerah, pp</w:t>
            </w:r>
          </w:p>
          <w:p w14:paraId="56BCB8DF" w14:textId="5F1242C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BE54F4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dpr_jakarta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04B1400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</w:t>
            </w:r>
            <w:r w:rsidR="00D16024" w:rsidRPr="00A75C42">
              <w:rPr>
                <w:rFonts w:ascii="Times New Roman" w:hAnsi="Times New Roman" w:cs="Times New Roman"/>
              </w:rPr>
              <w:t>_</w:t>
            </w:r>
            <w:r w:rsidRPr="00A75C42">
              <w:rPr>
                <w:rFonts w:ascii="Times New Roman" w:hAnsi="Times New Roman" w:cs="Times New Roman"/>
              </w:rPr>
              <w:t>daerah }}</w:t>
            </w: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36FD9773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total</w:t>
            </w:r>
            <w:r w:rsidR="00D16024" w:rsidRPr="00A75C42">
              <w:rPr>
                <w:rFonts w:ascii="Times New Roman" w:hAnsi="Times New Roman" w:cs="Times New Roman"/>
                <w:b/>
                <w:bCs/>
              </w:rPr>
              <w:t>_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spd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12DE4A5F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F75C85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4FCE5BD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</w:t>
      </w:r>
      <w:r w:rsidR="009A6D52">
        <w:rPr>
          <w:rFonts w:ascii="Times New Roman" w:hAnsi="Times New Roman" w:cs="Times New Roman"/>
        </w:rPr>
        <w:t>1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28C2798B" w:rsidR="000A00EF" w:rsidRPr="00A75C42" w:rsidRDefault="009A6D52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9A6D52">
        <w:rPr>
          <w:rFonts w:ascii="Times New Roman" w:hAnsi="Times New Roman" w:cs="Times New Roman"/>
          <w:b/>
          <w:bCs/>
        </w:rPr>
        <w:t>Akik Takjudin</w:t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0AED8449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NIP </w:t>
      </w:r>
      <w:r w:rsidR="009A6D52" w:rsidRPr="009A6D52">
        <w:rPr>
          <w:rFonts w:ascii="Times New Roman" w:hAnsi="Times New Roman" w:cs="Times New Roman"/>
        </w:rPr>
        <w:t>197507122006041001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9A7252D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247A8F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1FA7BA5A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 {{ bulan }}</w:t>
      </w:r>
    </w:p>
    <w:p w14:paraId="5D83A2E0" w14:textId="030896B6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19279E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2817"/>
    <w:rsid w:val="00026291"/>
    <w:rsid w:val="00031C7D"/>
    <w:rsid w:val="0005100F"/>
    <w:rsid w:val="00062132"/>
    <w:rsid w:val="00063DC2"/>
    <w:rsid w:val="00082B9B"/>
    <w:rsid w:val="000A00EF"/>
    <w:rsid w:val="000A7E45"/>
    <w:rsid w:val="001130EB"/>
    <w:rsid w:val="00126ADE"/>
    <w:rsid w:val="00154A65"/>
    <w:rsid w:val="0019279E"/>
    <w:rsid w:val="001C563E"/>
    <w:rsid w:val="0020318A"/>
    <w:rsid w:val="00203DDB"/>
    <w:rsid w:val="002213FD"/>
    <w:rsid w:val="00247A8F"/>
    <w:rsid w:val="002E2222"/>
    <w:rsid w:val="002E272C"/>
    <w:rsid w:val="002E2AC1"/>
    <w:rsid w:val="00315100"/>
    <w:rsid w:val="00365C75"/>
    <w:rsid w:val="003C765F"/>
    <w:rsid w:val="00496083"/>
    <w:rsid w:val="004A2FDC"/>
    <w:rsid w:val="004F1BE0"/>
    <w:rsid w:val="004F7B0A"/>
    <w:rsid w:val="0050449B"/>
    <w:rsid w:val="00513548"/>
    <w:rsid w:val="005509E1"/>
    <w:rsid w:val="00553473"/>
    <w:rsid w:val="00560492"/>
    <w:rsid w:val="00566A0A"/>
    <w:rsid w:val="00640B19"/>
    <w:rsid w:val="00696A56"/>
    <w:rsid w:val="006971A6"/>
    <w:rsid w:val="006A514C"/>
    <w:rsid w:val="00722528"/>
    <w:rsid w:val="007254F5"/>
    <w:rsid w:val="0073015C"/>
    <w:rsid w:val="00733615"/>
    <w:rsid w:val="007476BD"/>
    <w:rsid w:val="00795219"/>
    <w:rsid w:val="007A099E"/>
    <w:rsid w:val="007B3809"/>
    <w:rsid w:val="00815C63"/>
    <w:rsid w:val="00822B1B"/>
    <w:rsid w:val="00840CEF"/>
    <w:rsid w:val="008771B1"/>
    <w:rsid w:val="008803DA"/>
    <w:rsid w:val="00881B3F"/>
    <w:rsid w:val="008C3902"/>
    <w:rsid w:val="009236BF"/>
    <w:rsid w:val="00953E4A"/>
    <w:rsid w:val="009A6D52"/>
    <w:rsid w:val="009E2CF5"/>
    <w:rsid w:val="009E4171"/>
    <w:rsid w:val="009E74AA"/>
    <w:rsid w:val="00A75C42"/>
    <w:rsid w:val="00A8253D"/>
    <w:rsid w:val="00AB17FE"/>
    <w:rsid w:val="00AC4322"/>
    <w:rsid w:val="00AE63CA"/>
    <w:rsid w:val="00AF0913"/>
    <w:rsid w:val="00B20E3C"/>
    <w:rsid w:val="00B725AE"/>
    <w:rsid w:val="00B90931"/>
    <w:rsid w:val="00B97C43"/>
    <w:rsid w:val="00BC7F24"/>
    <w:rsid w:val="00BD4757"/>
    <w:rsid w:val="00C1355C"/>
    <w:rsid w:val="00C35570"/>
    <w:rsid w:val="00C905B9"/>
    <w:rsid w:val="00CB6B0E"/>
    <w:rsid w:val="00CB74C3"/>
    <w:rsid w:val="00CD5300"/>
    <w:rsid w:val="00D16024"/>
    <w:rsid w:val="00E36388"/>
    <w:rsid w:val="00E56A34"/>
    <w:rsid w:val="00E608B0"/>
    <w:rsid w:val="00E777BC"/>
    <w:rsid w:val="00F30DC2"/>
    <w:rsid w:val="00F40FE8"/>
    <w:rsid w:val="00F50B9A"/>
    <w:rsid w:val="00F72531"/>
    <w:rsid w:val="00F75C85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A9795ED8-AD93-4E20-BFFD-F6734DF2F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3</Pages>
  <Words>551</Words>
  <Characters>3144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82</cp:revision>
  <cp:lastPrinted>2022-07-05T17:48:00Z</cp:lastPrinted>
  <dcterms:created xsi:type="dcterms:W3CDTF">2022-07-05T16:57:00Z</dcterms:created>
  <dcterms:modified xsi:type="dcterms:W3CDTF">2023-01-20T01:38:00Z</dcterms:modified>
</cp:coreProperties>
</file>