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7B890" w14:textId="77777777" w:rsidR="00F72531" w:rsidRPr="009E4171" w:rsidRDefault="00F72531" w:rsidP="00F7253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SEKRETARIAT BADAN PENGEMBANGAN DAN PEMBINAAN BAHASA</w:t>
      </w:r>
    </w:p>
    <w:p w14:paraId="7FD126C3" w14:textId="23CAAEED" w:rsidR="00840CEF" w:rsidRPr="009E4171" w:rsidRDefault="00F72531">
      <w:pPr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KEMENTERIAN PENDIDIKAN, KEBUDAYAAN, RISET, DAN TEKNOLOGI</w:t>
      </w:r>
    </w:p>
    <w:p w14:paraId="31A58B52" w14:textId="54109A95" w:rsidR="00F72531" w:rsidRPr="009E417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Beban MAK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 w:rsidR="00FF1A4F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{{ mak }}</w:t>
      </w:r>
    </w:p>
    <w:p w14:paraId="38E897B0" w14:textId="7501EFEC" w:rsidR="00F72531" w:rsidRPr="009E417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Bukti Kas Nomor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</w:p>
    <w:p w14:paraId="665E2984" w14:textId="4A49AA8D" w:rsidR="00F7253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Tahun Anggaran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 w:rsidR="00FF1A4F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r w:rsidR="00FF1A4F" w:rsidRPr="00315100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2022</w:t>
      </w:r>
    </w:p>
    <w:p w14:paraId="139E31A3" w14:textId="36E2F4F6" w:rsidR="00733615" w:rsidRDefault="00733615" w:rsidP="00733615">
      <w:pPr>
        <w:tabs>
          <w:tab w:val="left" w:pos="7513"/>
        </w:tabs>
        <w:spacing w:after="0" w:line="240" w:lineRule="auto"/>
        <w:ind w:left="5812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3BDC446E" w14:textId="3F8A4201" w:rsidR="00733615" w:rsidRP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733615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KUITANSI</w:t>
      </w:r>
    </w:p>
    <w:p w14:paraId="3612E3BA" w14:textId="68BED6BD" w:rsidR="00733615" w:rsidRDefault="00C1355C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25953FEF" wp14:editId="7E43FEE5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6067425" cy="28575"/>
                <wp:effectExtent l="0" t="0" r="28575" b="2857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425" cy="28575"/>
                          <a:chOff x="0" y="0"/>
                          <a:chExt cx="6067425" cy="28575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0" y="28575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3451CBC1" id="Group 5" o:spid="_x0000_s1026" style="position:absolute;margin-left:0;margin-top:1.25pt;width:477.75pt;height:2.25pt;z-index:251663360" coordsize="60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">
                <v:line id="Straight Connector 1" o:spid="_x0000_s1027" style="position:absolute;visibility:visible;mso-wrap-style:square" from="0,0" to="606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" strokecolor="black [3213]">
                  <v:stroke joinstyle="miter"/>
                </v:line>
                <v:line id="Straight Connector 3" o:spid="_x0000_s1028" style="position:absolute;visibility:visible;mso-wrap-style:square" from="0,285" to="60674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" strokecolor="black [3213]">
                  <v:stroke joinstyle="miter"/>
                </v:line>
              </v:group>
            </w:pict>
          </mc:Fallback>
        </mc:AlternateContent>
      </w:r>
    </w:p>
    <w:p w14:paraId="157C52E3" w14:textId="2057F4E0" w:rsidR="00F72531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Sudah terima dari</w:t>
      </w:r>
      <w:r>
        <w:rPr>
          <w:rFonts w:ascii="Times New Roman" w:hAnsi="Times New Roman" w:cs="Times New Roman"/>
          <w:sz w:val="18"/>
          <w:szCs w:val="18"/>
        </w:rPr>
        <w:tab/>
        <w:t xml:space="preserve">: </w:t>
      </w:r>
      <w:r>
        <w:rPr>
          <w:rFonts w:ascii="Times New Roman" w:hAnsi="Times New Roman" w:cs="Times New Roman"/>
          <w:sz w:val="18"/>
          <w:szCs w:val="18"/>
        </w:rPr>
        <w:tab/>
        <w:t>Pejabat Pembuat Komitmen</w:t>
      </w:r>
    </w:p>
    <w:p w14:paraId="30D4EAC2" w14:textId="1AEA0F41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Sekretariat Badan Pengembangan dan Pembinaan Bahasa</w:t>
      </w:r>
    </w:p>
    <w:p w14:paraId="7C32D70A" w14:textId="4D003825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Uang Sebesar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733615">
        <w:rPr>
          <w:rFonts w:ascii="Times New Roman" w:hAnsi="Times New Roman" w:cs="Times New Roman"/>
          <w:b/>
          <w:bCs/>
          <w:sz w:val="18"/>
          <w:szCs w:val="18"/>
        </w:rPr>
        <w:t>{{ total }}</w:t>
      </w:r>
    </w:p>
    <w:p w14:paraId="6EC9F824" w14:textId="7EEEA0E5" w:rsidR="00733615" w:rsidRDefault="009E74AA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 w:rsidRPr="009E74AA">
        <w:rPr>
          <w:rFonts w:ascii="Times New Roman" w:hAnsi="Times New Roman" w:cs="Times New Roman"/>
          <w:sz w:val="18"/>
          <w:szCs w:val="18"/>
        </w:rPr>
        <w:t>Untuk Pembayaran</w:t>
      </w:r>
      <w:r w:rsidRPr="009E74AA">
        <w:rPr>
          <w:rFonts w:ascii="Times New Roman" w:hAnsi="Times New Roman" w:cs="Times New Roman"/>
          <w:sz w:val="18"/>
          <w:szCs w:val="18"/>
        </w:rPr>
        <w:tab/>
        <w:t>:</w:t>
      </w:r>
      <w:r w:rsidR="0073361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B90931">
        <w:rPr>
          <w:rFonts w:ascii="Times New Roman" w:hAnsi="Times New Roman" w:cs="Times New Roman"/>
          <w:sz w:val="18"/>
          <w:szCs w:val="18"/>
        </w:rPr>
        <w:t>{{ output }}</w:t>
      </w:r>
      <w:r w:rsidR="00733615">
        <w:rPr>
          <w:rFonts w:ascii="Times New Roman" w:hAnsi="Times New Roman" w:cs="Times New Roman"/>
          <w:sz w:val="18"/>
          <w:szCs w:val="18"/>
        </w:rPr>
        <w:t xml:space="preserve">, </w:t>
      </w:r>
      <w:r w:rsidR="002E2AC1">
        <w:rPr>
          <w:rFonts w:ascii="Times New Roman" w:hAnsi="Times New Roman" w:cs="Times New Roman"/>
          <w:sz w:val="18"/>
          <w:szCs w:val="18"/>
        </w:rPr>
        <w:t>{{sub_output }}</w:t>
      </w:r>
      <w:r w:rsidR="00733615">
        <w:rPr>
          <w:rFonts w:ascii="Times New Roman" w:hAnsi="Times New Roman" w:cs="Times New Roman"/>
          <w:sz w:val="18"/>
          <w:szCs w:val="18"/>
        </w:rPr>
        <w:t xml:space="preserve">: </w:t>
      </w:r>
      <w:r w:rsidR="00F40FE8">
        <w:rPr>
          <w:rFonts w:ascii="Times New Roman" w:hAnsi="Times New Roman" w:cs="Times New Roman"/>
          <w:sz w:val="18"/>
          <w:szCs w:val="18"/>
        </w:rPr>
        <w:t>{{ akun }}</w:t>
      </w:r>
      <w:r w:rsidR="00733615">
        <w:rPr>
          <w:rFonts w:ascii="Times New Roman" w:hAnsi="Times New Roman" w:cs="Times New Roman"/>
          <w:sz w:val="18"/>
          <w:szCs w:val="18"/>
        </w:rPr>
        <w:t xml:space="preserve"> </w:t>
      </w:r>
      <w:r w:rsidR="00553473">
        <w:rPr>
          <w:rFonts w:ascii="Times New Roman" w:hAnsi="Times New Roman" w:cs="Times New Roman"/>
          <w:sz w:val="18"/>
          <w:szCs w:val="18"/>
        </w:rPr>
        <w:t xml:space="preserve">{{ jeniskeg }} </w:t>
      </w:r>
      <w:r w:rsidR="00733615">
        <w:rPr>
          <w:rFonts w:ascii="Times New Roman" w:hAnsi="Times New Roman" w:cs="Times New Roman"/>
          <w:sz w:val="18"/>
          <w:szCs w:val="18"/>
        </w:rPr>
        <w:t xml:space="preserve">{{ kegiatan }} Dalam Rangka {{ layanan }} di {{ </w:t>
      </w:r>
      <w:r w:rsidR="00513548">
        <w:rPr>
          <w:rFonts w:ascii="Times New Roman" w:hAnsi="Times New Roman" w:cs="Times New Roman"/>
          <w:sz w:val="18"/>
          <w:szCs w:val="18"/>
        </w:rPr>
        <w:t>tempat</w:t>
      </w:r>
      <w:r w:rsidR="00733615">
        <w:rPr>
          <w:rFonts w:ascii="Times New Roman" w:hAnsi="Times New Roman" w:cs="Times New Roman"/>
          <w:sz w:val="18"/>
          <w:szCs w:val="18"/>
        </w:rPr>
        <w:t xml:space="preserve"> }} Tanggal {{ tanggal }}.</w:t>
      </w:r>
    </w:p>
    <w:p w14:paraId="4B6790CD" w14:textId="74B9F66F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33615">
        <w:rPr>
          <w:rFonts w:ascii="Times New Roman" w:hAnsi="Times New Roman" w:cs="Times New Roman"/>
          <w:b/>
          <w:bCs/>
          <w:sz w:val="18"/>
          <w:szCs w:val="18"/>
        </w:rPr>
        <w:t>Berdasarkan SPD</w:t>
      </w:r>
    </w:p>
    <w:p w14:paraId="1D30088C" w14:textId="430AE13E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Nomor</w:t>
      </w:r>
      <w:r>
        <w:rPr>
          <w:rFonts w:ascii="Times New Roman" w:hAnsi="Times New Roman" w:cs="Times New Roman"/>
          <w:sz w:val="18"/>
          <w:szCs w:val="18"/>
        </w:rPr>
        <w:tab/>
        <w:t>: {{ nomor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26B23D42" w14:textId="48252770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6ECF810C" w14:textId="7DCEC3F7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Untuk Perjalanan Dinas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 xml:space="preserve">{{ </w:t>
      </w:r>
      <w:r w:rsidR="0050449B">
        <w:rPr>
          <w:rFonts w:ascii="Times New Roman" w:hAnsi="Times New Roman" w:cs="Times New Roman"/>
          <w:sz w:val="18"/>
          <w:szCs w:val="18"/>
        </w:rPr>
        <w:t>asal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tujuan }}</w:t>
      </w:r>
      <w:r w:rsidR="00CB6B0E">
        <w:rPr>
          <w:rFonts w:ascii="Times New Roman" w:hAnsi="Times New Roman" w:cs="Times New Roman"/>
          <w:sz w:val="18"/>
          <w:szCs w:val="18"/>
        </w:rPr>
        <w:t xml:space="preserve"> pp</w:t>
      </w:r>
    </w:p>
    <w:p w14:paraId="7EAA752C" w14:textId="3E3883E6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Terbilang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terbilang }}</w:t>
      </w:r>
    </w:p>
    <w:p w14:paraId="1928D3A4" w14:textId="4E4C0030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54B00176" w14:textId="518197F7" w:rsidR="00733615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Setuju dibayar,</w:t>
      </w:r>
      <w:r>
        <w:rPr>
          <w:rFonts w:ascii="Times New Roman" w:hAnsi="Times New Roman" w:cs="Times New Roman"/>
          <w:sz w:val="18"/>
          <w:szCs w:val="18"/>
        </w:rPr>
        <w:tab/>
        <w:t>Lunas dibayar,</w:t>
      </w:r>
      <w:r>
        <w:rPr>
          <w:rFonts w:ascii="Times New Roman" w:hAnsi="Times New Roman" w:cs="Times New Roman"/>
          <w:sz w:val="18"/>
          <w:szCs w:val="18"/>
        </w:rPr>
        <w:tab/>
        <w:t>Yang menerima,</w:t>
      </w:r>
    </w:p>
    <w:p w14:paraId="73AFAE14" w14:textId="79FBE5FC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Pejabat Pembuat Komitmen 0</w:t>
      </w:r>
      <w:r w:rsidR="00B20E3C">
        <w:rPr>
          <w:rFonts w:ascii="Times New Roman" w:hAnsi="Times New Roman" w:cs="Times New Roman"/>
          <w:sz w:val="18"/>
          <w:szCs w:val="18"/>
          <w:lang w:val="id-ID"/>
        </w:rPr>
        <w:t>1</w:t>
      </w:r>
      <w:r>
        <w:rPr>
          <w:rFonts w:ascii="Times New Roman" w:hAnsi="Times New Roman" w:cs="Times New Roman"/>
          <w:sz w:val="18"/>
          <w:szCs w:val="18"/>
        </w:rPr>
        <w:tab/>
        <w:t>Bendahara Pengeluaran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DD5A80E" w14:textId="38674390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</w:r>
      <w:r w:rsidR="009A6D52"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AB843FA" w14:textId="520A5600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  <w:r>
        <w:rPr>
          <w:rFonts w:ascii="Times New Roman" w:hAnsi="Times New Roman" w:cs="Times New Roman"/>
          <w:sz w:val="18"/>
          <w:szCs w:val="18"/>
        </w:rPr>
        <w:tab/>
      </w:r>
      <w:r w:rsidR="009A6D52">
        <w:rPr>
          <w:rFonts w:ascii="Times New Roman" w:hAnsi="Times New Roman" w:cs="Times New Roman"/>
          <w:sz w:val="18"/>
          <w:szCs w:val="18"/>
        </w:rPr>
        <w:t>dan Pembinaan Bahasa,</w:t>
      </w:r>
    </w:p>
    <w:p w14:paraId="4D0995AD" w14:textId="03BFE119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9C2B044" w14:textId="6CF11CC8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8EA1D10" w14:textId="7E0FA37A" w:rsidR="00FF1A4F" w:rsidRPr="00FF1A4F" w:rsidRDefault="00022817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022817">
        <w:rPr>
          <w:rFonts w:ascii="Times New Roman" w:hAnsi="Times New Roman" w:cs="Times New Roman"/>
          <w:b/>
          <w:bCs/>
          <w:sz w:val="18"/>
          <w:szCs w:val="18"/>
        </w:rPr>
        <w:t>Akik Takjudin</w:t>
      </w:r>
      <w:r w:rsidR="00FF1A4F"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22817">
        <w:rPr>
          <w:rFonts w:ascii="Times New Roman" w:hAnsi="Times New Roman" w:cs="Times New Roman"/>
          <w:b/>
          <w:bCs/>
          <w:sz w:val="18"/>
          <w:szCs w:val="18"/>
        </w:rPr>
        <w:t>Danty Muliawaty</w:t>
      </w:r>
      <w:r w:rsidR="00FF1A4F"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FF1A4F">
        <w:rPr>
          <w:rFonts w:ascii="Times New Roman" w:hAnsi="Times New Roman" w:cs="Times New Roman"/>
          <w:b/>
          <w:bCs/>
          <w:sz w:val="18"/>
          <w:szCs w:val="18"/>
        </w:rPr>
        <w:t>{{ nama }}</w:t>
      </w:r>
    </w:p>
    <w:p w14:paraId="73DA1C87" w14:textId="61A501E5" w:rsidR="00FF1A4F" w:rsidRDefault="00022817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022817">
        <w:rPr>
          <w:rFonts w:ascii="Times New Roman" w:hAnsi="Times New Roman" w:cs="Times New Roman"/>
          <w:sz w:val="18"/>
          <w:szCs w:val="18"/>
        </w:rPr>
        <w:t>NIP 197507122006041001</w:t>
      </w:r>
      <w:r w:rsidR="00FF1A4F">
        <w:rPr>
          <w:rFonts w:ascii="Times New Roman" w:hAnsi="Times New Roman" w:cs="Times New Roman"/>
          <w:sz w:val="18"/>
          <w:szCs w:val="18"/>
        </w:rPr>
        <w:tab/>
      </w:r>
      <w:r w:rsidR="00F50B9A" w:rsidRPr="00F50B9A">
        <w:rPr>
          <w:rFonts w:ascii="Times New Roman" w:hAnsi="Times New Roman" w:cs="Times New Roman"/>
          <w:sz w:val="18"/>
          <w:szCs w:val="18"/>
        </w:rPr>
        <w:t>NIP 197810062006042002</w:t>
      </w:r>
      <w:r w:rsidR="00FF1A4F">
        <w:rPr>
          <w:rFonts w:ascii="Times New Roman" w:hAnsi="Times New Roman" w:cs="Times New Roman"/>
          <w:sz w:val="18"/>
          <w:szCs w:val="18"/>
        </w:rPr>
        <w:tab/>
      </w:r>
      <w:r w:rsidR="0020318A">
        <w:rPr>
          <w:rFonts w:ascii="Times New Roman" w:hAnsi="Times New Roman" w:cs="Times New Roman"/>
          <w:sz w:val="18"/>
          <w:szCs w:val="18"/>
        </w:rPr>
        <w:t xml:space="preserve">NIP </w:t>
      </w:r>
      <w:r w:rsidR="00FF1A4F">
        <w:rPr>
          <w:rFonts w:ascii="Times New Roman" w:hAnsi="Times New Roman" w:cs="Times New Roman"/>
          <w:sz w:val="18"/>
          <w:szCs w:val="18"/>
        </w:rPr>
        <w:t>{{ nip }}</w:t>
      </w:r>
    </w:p>
    <w:p w14:paraId="5EEF1E5A" w14:textId="430FCE97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F5D31E" wp14:editId="71FB5EFF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6067425" cy="0"/>
                <wp:effectExtent l="0" t="1905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5A9688C1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5.05pt" to="477.7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" strokecolor="black [3213]" strokeweight="2.25pt">
                <v:stroke joinstyle="miter"/>
              </v:line>
            </w:pict>
          </mc:Fallback>
        </mc:AlternateContent>
      </w:r>
    </w:p>
    <w:p w14:paraId="561DEE9B" w14:textId="7A538134" w:rsidR="00FF1A4F" w:rsidRDefault="00C1355C" w:rsidP="00C1355C">
      <w:pPr>
        <w:tabs>
          <w:tab w:val="left" w:pos="3828"/>
          <w:tab w:val="left" w:pos="7230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RINCIAN BIAYA PERJALANAN DINAS</w:t>
      </w:r>
    </w:p>
    <w:p w14:paraId="6E144B21" w14:textId="77777777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090949C" w14:textId="74582748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Lampiran SPD Nomor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nomor</w:t>
      </w:r>
      <w:r w:rsidR="003C765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1A0919C7" w14:textId="02521573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</w:t>
      </w:r>
      <w:r w:rsidR="003C765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152F2AE1" w14:textId="1B931A6A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4285"/>
        <w:gridCol w:w="1608"/>
        <w:gridCol w:w="2978"/>
      </w:tblGrid>
      <w:tr w:rsidR="00C1355C" w:rsidRPr="00C1355C" w14:paraId="3252F997" w14:textId="77777777" w:rsidTr="00C1355C">
        <w:tc>
          <w:tcPr>
            <w:tcW w:w="481" w:type="dxa"/>
          </w:tcPr>
          <w:p w14:paraId="26993686" w14:textId="37784C79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285" w:type="dxa"/>
          </w:tcPr>
          <w:p w14:paraId="5ECD6BC6" w14:textId="76CEDAA0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Perincian Biaya</w:t>
            </w:r>
          </w:p>
        </w:tc>
        <w:tc>
          <w:tcPr>
            <w:tcW w:w="1608" w:type="dxa"/>
          </w:tcPr>
          <w:p w14:paraId="09AC7482" w14:textId="522CD31E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</w:t>
            </w:r>
          </w:p>
        </w:tc>
        <w:tc>
          <w:tcPr>
            <w:tcW w:w="2978" w:type="dxa"/>
          </w:tcPr>
          <w:p w14:paraId="37FE5015" w14:textId="79A0F107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Keterangan</w:t>
            </w:r>
          </w:p>
        </w:tc>
      </w:tr>
      <w:tr w:rsidR="00C1355C" w14:paraId="5A89166B" w14:textId="77777777" w:rsidTr="00C1355C">
        <w:tc>
          <w:tcPr>
            <w:tcW w:w="481" w:type="dxa"/>
          </w:tcPr>
          <w:p w14:paraId="5BBDF34A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B38F27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  <w:p w14:paraId="5849462D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5CCC94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6FD1A3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E6152A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5F392B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  <w:p w14:paraId="724EBBAE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65B7D8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3DE608" w14:textId="62B2E61C" w:rsidR="006971A6" w:rsidRPr="00C1355C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85" w:type="dxa"/>
          </w:tcPr>
          <w:p w14:paraId="2CE703D3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EFBD27" w14:textId="6AF8D2C5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</w:t>
            </w:r>
          </w:p>
          <w:p w14:paraId="66BAB7F1" w14:textId="74FFEE3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Tiket</w:t>
            </w:r>
            <w:r w:rsidR="00126ADE">
              <w:rPr>
                <w:rFonts w:ascii="Times New Roman" w:hAnsi="Times New Roman" w:cs="Times New Roman"/>
                <w:sz w:val="18"/>
                <w:szCs w:val="18"/>
              </w:rPr>
              <w:t xml:space="preserve"> {{ </w:t>
            </w:r>
            <w:r w:rsidR="00203DDB">
              <w:rPr>
                <w:rFonts w:ascii="Times New Roman" w:hAnsi="Times New Roman" w:cs="Times New Roman"/>
                <w:sz w:val="18"/>
                <w:szCs w:val="18"/>
              </w:rPr>
              <w:t>asal_tujuan }} (pp)</w:t>
            </w:r>
          </w:p>
          <w:p w14:paraId="7B415842" w14:textId="2E88B4D1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Taksi </w:t>
            </w:r>
            <w:r w:rsidR="00203DDB">
              <w:rPr>
                <w:rFonts w:ascii="Times New Roman" w:hAnsi="Times New Roman" w:cs="Times New Roman"/>
                <w:sz w:val="18"/>
                <w:szCs w:val="18"/>
              </w:rPr>
              <w:t>Jakarta, pp</w:t>
            </w:r>
          </w:p>
          <w:p w14:paraId="710668ED" w14:textId="4D8D7BD5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Taksi Daerah, pp</w:t>
            </w:r>
          </w:p>
          <w:p w14:paraId="21A8CEC1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611A0A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Uang Harian</w:t>
            </w:r>
          </w:p>
          <w:p w14:paraId="77974D5B" w14:textId="145F9176" w:rsidR="00C1355C" w:rsidRDefault="00C1355C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 hari }} hari </w:t>
            </w:r>
            <w:r w:rsidR="004A2FD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971A6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r w:rsidR="004A2FD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971A6">
              <w:rPr>
                <w:rFonts w:ascii="Times New Roman" w:hAnsi="Times New Roman" w:cs="Times New Roman"/>
                <w:sz w:val="18"/>
                <w:szCs w:val="18"/>
              </w:rPr>
              <w:t>{{ hari</w:t>
            </w:r>
            <w:r w:rsidR="00D16024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="006971A6">
              <w:rPr>
                <w:rFonts w:ascii="Times New Roman" w:hAnsi="Times New Roman" w:cs="Times New Roman"/>
                <w:sz w:val="18"/>
                <w:szCs w:val="18"/>
              </w:rPr>
              <w:t>rp }}</w:t>
            </w:r>
          </w:p>
          <w:p w14:paraId="70EE924C" w14:textId="7777777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42E417" w14:textId="7777777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AE8205" w14:textId="0926AD6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Jumlah</w:t>
            </w:r>
          </w:p>
        </w:tc>
        <w:tc>
          <w:tcPr>
            <w:tcW w:w="1608" w:type="dxa"/>
          </w:tcPr>
          <w:p w14:paraId="4048F067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17F11E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7DC47C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tiket }}</w:t>
            </w:r>
          </w:p>
          <w:p w14:paraId="1056F9DD" w14:textId="5D81D794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taksi</w:t>
            </w:r>
            <w:r w:rsidR="00C35570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="00FE1CE2">
              <w:rPr>
                <w:rFonts w:ascii="Times New Roman" w:hAnsi="Times New Roman" w:cs="Times New Roman"/>
                <w:sz w:val="18"/>
                <w:szCs w:val="18"/>
              </w:rPr>
              <w:t>jakarta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  <w:p w14:paraId="0DCC2EA1" w14:textId="58F08D5A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taksi</w:t>
            </w:r>
            <w:r w:rsidR="00C35570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daera</w:t>
            </w:r>
            <w:r w:rsidR="00FE1CE2">
              <w:rPr>
                <w:rFonts w:ascii="Times New Roman" w:hAnsi="Times New Roman" w:cs="Times New Roman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  <w:p w14:paraId="553BAE1E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9B888F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19B6AC" w14:textId="702746E2" w:rsidR="006971A6" w:rsidRPr="00C35570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{{ total</w:t>
            </w:r>
            <w:r w:rsidR="00C35570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hari }}</w:t>
            </w:r>
          </w:p>
          <w:p w14:paraId="4DA01C5A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CC54C6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BECDBC" w14:textId="366E6FC4" w:rsidR="006971A6" w:rsidRP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971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 total }}</w:t>
            </w:r>
          </w:p>
        </w:tc>
        <w:tc>
          <w:tcPr>
            <w:tcW w:w="2978" w:type="dxa"/>
          </w:tcPr>
          <w:p w14:paraId="7CE78FEB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71A6" w14:paraId="265693DF" w14:textId="77777777" w:rsidTr="009A6D52">
        <w:tc>
          <w:tcPr>
            <w:tcW w:w="9352" w:type="dxa"/>
            <w:gridSpan w:val="4"/>
          </w:tcPr>
          <w:p w14:paraId="2DE787EE" w14:textId="5D533DE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Terbilang: {{ terbilang }}</w:t>
            </w:r>
          </w:p>
        </w:tc>
      </w:tr>
    </w:tbl>
    <w:p w14:paraId="28486F61" w14:textId="77777777" w:rsidR="00C1355C" w:rsidRPr="004F1BE0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4"/>
          <w:szCs w:val="4"/>
        </w:rPr>
      </w:pPr>
    </w:p>
    <w:p w14:paraId="61BDE5EB" w14:textId="6E0DA8DF" w:rsidR="00733615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513548">
        <w:rPr>
          <w:rFonts w:ascii="Times New Roman" w:hAnsi="Times New Roman" w:cs="Times New Roman"/>
          <w:sz w:val="18"/>
          <w:szCs w:val="18"/>
        </w:rPr>
        <w:t>{{ lokas</w:t>
      </w:r>
      <w:r w:rsidR="00365C75">
        <w:rPr>
          <w:rFonts w:ascii="Times New Roman" w:hAnsi="Times New Roman" w:cs="Times New Roman"/>
          <w:sz w:val="18"/>
          <w:szCs w:val="18"/>
        </w:rPr>
        <w:t>i</w:t>
      </w:r>
      <w:r w:rsidR="00513548">
        <w:rPr>
          <w:rFonts w:ascii="Times New Roman" w:hAnsi="Times New Roman" w:cs="Times New Roman"/>
          <w:sz w:val="18"/>
          <w:szCs w:val="18"/>
        </w:rPr>
        <w:t xml:space="preserve"> }}</w:t>
      </w:r>
      <w:r>
        <w:rPr>
          <w:rFonts w:ascii="Times New Roman" w:hAnsi="Times New Roman" w:cs="Times New Roman"/>
          <w:sz w:val="18"/>
          <w:szCs w:val="18"/>
        </w:rPr>
        <w:t>,</w:t>
      </w:r>
      <w:r w:rsidR="00F75C85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{{ bulan }}</w:t>
      </w:r>
    </w:p>
    <w:p w14:paraId="1CF4968A" w14:textId="213F4DF7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Telah dibayarkan sejumlah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Telah menerima jumlah uang sebesar</w:t>
      </w:r>
    </w:p>
    <w:p w14:paraId="149EB382" w14:textId="2257B313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{{ total }}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197DAA9C" w14:textId="27A1669F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5EAA040" w14:textId="107B6278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Bendahara Pengeluaran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Yang bepergian,</w:t>
      </w:r>
    </w:p>
    <w:p w14:paraId="56090881" w14:textId="01C646D3" w:rsidR="0020318A" w:rsidRDefault="009A6D52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</w:p>
    <w:p w14:paraId="123079FB" w14:textId="705A44B2" w:rsidR="0020318A" w:rsidRDefault="009A6D52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</w:p>
    <w:p w14:paraId="4C764EC9" w14:textId="71B942F1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B4A1427" w14:textId="13F41F12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758B59B" w14:textId="3623D9F5" w:rsidR="0020318A" w:rsidRPr="00822B1B" w:rsidRDefault="009A6D52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022817">
        <w:rPr>
          <w:rFonts w:ascii="Times New Roman" w:hAnsi="Times New Roman" w:cs="Times New Roman"/>
          <w:b/>
          <w:bCs/>
          <w:sz w:val="18"/>
          <w:szCs w:val="18"/>
        </w:rPr>
        <w:t>Danty Muliawaty</w:t>
      </w:r>
      <w:r w:rsidR="0020318A" w:rsidRPr="00822B1B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20318A" w:rsidRPr="00822B1B">
        <w:rPr>
          <w:rFonts w:ascii="Times New Roman" w:hAnsi="Times New Roman" w:cs="Times New Roman"/>
          <w:b/>
          <w:bCs/>
          <w:sz w:val="18"/>
          <w:szCs w:val="18"/>
        </w:rPr>
        <w:tab/>
        <w:t>{{ nama }}</w:t>
      </w:r>
    </w:p>
    <w:p w14:paraId="02F3716B" w14:textId="226E8684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2D6D97E" wp14:editId="3B300409">
                <wp:simplePos x="0" y="0"/>
                <wp:positionH relativeFrom="margin">
                  <wp:posOffset>-19050</wp:posOffset>
                </wp:positionH>
                <wp:positionV relativeFrom="paragraph">
                  <wp:posOffset>119380</wp:posOffset>
                </wp:positionV>
                <wp:extent cx="606552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5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51E57AFB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9.4pt" to="476.1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UC/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="009A6D52" w:rsidRPr="00F50B9A">
        <w:rPr>
          <w:rFonts w:ascii="Times New Roman" w:hAnsi="Times New Roman" w:cs="Times New Roman"/>
          <w:sz w:val="18"/>
          <w:szCs w:val="18"/>
        </w:rPr>
        <w:t>197810062006042002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NIP {{ nip }}</w:t>
      </w:r>
    </w:p>
    <w:p w14:paraId="3FE9AA48" w14:textId="65F087C6" w:rsidR="0020318A" w:rsidRDefault="0020318A" w:rsidP="0020318A">
      <w:pPr>
        <w:tabs>
          <w:tab w:val="left" w:pos="3828"/>
          <w:tab w:val="left" w:pos="6379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20318A">
        <w:rPr>
          <w:rFonts w:ascii="Times New Roman" w:hAnsi="Times New Roman" w:cs="Times New Roman"/>
          <w:b/>
          <w:bCs/>
          <w:sz w:val="18"/>
          <w:szCs w:val="18"/>
        </w:rPr>
        <w:t>PERHITUNGAN SPD RAMPUNG</w:t>
      </w:r>
    </w:p>
    <w:p w14:paraId="5795A30D" w14:textId="287C1AE1" w:rsidR="0020318A" w:rsidRDefault="0020318A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Ditetapkan sejumlah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60FD90C0" w14:textId="024AEB25" w:rsidR="0020318A" w:rsidRDefault="0020318A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Yang telah dibayarkan semula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sz w:val="18"/>
          <w:szCs w:val="18"/>
        </w:rPr>
        <w:t>{{ total }}</w:t>
      </w:r>
    </w:p>
    <w:p w14:paraId="3028399E" w14:textId="1A483479" w:rsidR="0020318A" w:rsidRDefault="004F1BE0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7FAB372" wp14:editId="59EAA852">
                <wp:simplePos x="0" y="0"/>
                <wp:positionH relativeFrom="margin">
                  <wp:posOffset>2541270</wp:posOffset>
                </wp:positionH>
                <wp:positionV relativeFrom="paragraph">
                  <wp:posOffset>9525</wp:posOffset>
                </wp:positionV>
                <wp:extent cx="78105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277C2189"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1pt,.75pt" to="261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6EB2B00" wp14:editId="1EBA71F9">
                <wp:simplePos x="0" y="0"/>
                <wp:positionH relativeFrom="margin">
                  <wp:posOffset>2544115</wp:posOffset>
                </wp:positionH>
                <wp:positionV relativeFrom="paragraph">
                  <wp:posOffset>104775</wp:posOffset>
                </wp:positionV>
                <wp:extent cx="7810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3713E410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8.25pt" to="261.8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01FE694" wp14:editId="397DEBF8">
                <wp:simplePos x="0" y="0"/>
                <wp:positionH relativeFrom="margin">
                  <wp:posOffset>2544115</wp:posOffset>
                </wp:positionH>
                <wp:positionV relativeFrom="paragraph">
                  <wp:posOffset>123825</wp:posOffset>
                </wp:positionV>
                <wp:extent cx="7810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5B1A110F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9.75pt" to="261.8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20318A">
        <w:rPr>
          <w:rFonts w:ascii="Times New Roman" w:hAnsi="Times New Roman" w:cs="Times New Roman"/>
          <w:sz w:val="18"/>
          <w:szCs w:val="18"/>
        </w:rPr>
        <w:t>Sisa kurang/lebih</w:t>
      </w:r>
      <w:r w:rsidR="0020318A">
        <w:rPr>
          <w:rFonts w:ascii="Times New Roman" w:hAnsi="Times New Roman" w:cs="Times New Roman"/>
          <w:sz w:val="18"/>
          <w:szCs w:val="18"/>
        </w:rPr>
        <w:tab/>
        <w:t>:</w:t>
      </w:r>
      <w:r w:rsidR="0020318A">
        <w:rPr>
          <w:rFonts w:ascii="Times New Roman" w:hAnsi="Times New Roman" w:cs="Times New Roman"/>
          <w:sz w:val="18"/>
          <w:szCs w:val="18"/>
        </w:rPr>
        <w:tab/>
        <w:t xml:space="preserve">          </w:t>
      </w:r>
      <w:r w:rsidR="0020318A">
        <w:rPr>
          <w:rFonts w:ascii="Times New Roman" w:hAnsi="Times New Roman" w:cs="Times New Roman"/>
          <w:sz w:val="18"/>
          <w:szCs w:val="18"/>
        </w:rPr>
        <w:sym w:font="Symbol" w:char="F02D"/>
      </w:r>
    </w:p>
    <w:p w14:paraId="58CD0D25" w14:textId="3B63F7C4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Pejabat Pembuat Komitmen 0</w:t>
      </w:r>
      <w:r w:rsidR="009A6D52">
        <w:rPr>
          <w:rFonts w:ascii="Times New Roman" w:hAnsi="Times New Roman" w:cs="Times New Roman"/>
          <w:sz w:val="18"/>
          <w:szCs w:val="18"/>
        </w:rPr>
        <w:t>1</w:t>
      </w:r>
    </w:p>
    <w:p w14:paraId="70B5A0BD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Sekretariat Badan Pengembangan </w:t>
      </w:r>
    </w:p>
    <w:p w14:paraId="5B7082AC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dan Pembinaan Bahasa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E7B096E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0FB84236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24EF554" w14:textId="40514E45" w:rsidR="004F1BE0" w:rsidRP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9A6D52" w:rsidRPr="00022817">
        <w:rPr>
          <w:rFonts w:ascii="Times New Roman" w:hAnsi="Times New Roman" w:cs="Times New Roman"/>
          <w:b/>
          <w:bCs/>
          <w:sz w:val="18"/>
          <w:szCs w:val="18"/>
        </w:rPr>
        <w:t>Akik Takjudin</w:t>
      </w:r>
    </w:p>
    <w:p w14:paraId="48927BAB" w14:textId="10A774D3" w:rsidR="001C563E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="009A6D52" w:rsidRPr="00022817">
        <w:rPr>
          <w:rFonts w:ascii="Times New Roman" w:hAnsi="Times New Roman" w:cs="Times New Roman"/>
          <w:sz w:val="18"/>
          <w:szCs w:val="18"/>
        </w:rPr>
        <w:t>197507122006041001</w:t>
      </w:r>
    </w:p>
    <w:p w14:paraId="12803C37" w14:textId="77777777" w:rsidR="001C563E" w:rsidRDefault="001C563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1287AD32" w14:textId="305D9B17" w:rsidR="004F1BE0" w:rsidRDefault="00696A56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58246" behindDoc="0" locked="0" layoutInCell="1" allowOverlap="1" wp14:anchorId="1213980D" wp14:editId="7AFAF0A0">
            <wp:simplePos x="0" y="0"/>
            <wp:positionH relativeFrom="column">
              <wp:posOffset>0</wp:posOffset>
            </wp:positionH>
            <wp:positionV relativeFrom="paragraph">
              <wp:posOffset>-391747</wp:posOffset>
            </wp:positionV>
            <wp:extent cx="5944870" cy="1172210"/>
            <wp:effectExtent l="0" t="0" r="0" b="8890"/>
            <wp:wrapNone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</w:p>
    <w:p w14:paraId="3F2EAB8A" w14:textId="77777777" w:rsidR="008803DA" w:rsidRP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126D913D" w14:textId="77777777" w:rsidR="008803DA" w:rsidRP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3DE6924C" w14:textId="77777777" w:rsid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4D541DE1" w14:textId="51B06E85" w:rsidR="008803DA" w:rsidRPr="00A75C42" w:rsidRDefault="008803DA" w:rsidP="00A75C42">
      <w:pPr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A75C42">
        <w:rPr>
          <w:rFonts w:ascii="Times New Roman" w:hAnsi="Times New Roman" w:cs="Times New Roman"/>
          <w:sz w:val="18"/>
          <w:szCs w:val="18"/>
        </w:rPr>
        <w:t>Peraturan Menteri Keuangan Republik Indonesia Nomor 113/PMK.5/2012 Tentang Perjalanan Dinas Jabatan Dalam Negeri Bagi Pejabat Negara, Pegawai Negeri, dan Pegawai Tidak Tetap.</w:t>
      </w:r>
    </w:p>
    <w:p w14:paraId="6A8AFFBD" w14:textId="77777777" w:rsidR="002E272C" w:rsidRPr="00A75C42" w:rsidRDefault="002E272C" w:rsidP="008803DA">
      <w:pPr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120F834" w14:textId="608A7367" w:rsidR="002E272C" w:rsidRPr="00A75C42" w:rsidRDefault="002E272C" w:rsidP="002E272C">
      <w:pPr>
        <w:jc w:val="center"/>
        <w:rPr>
          <w:rFonts w:ascii="Times New Roman" w:hAnsi="Times New Roman" w:cs="Times New Roman"/>
          <w:b/>
          <w:bCs/>
        </w:rPr>
      </w:pPr>
      <w:r w:rsidRPr="00A75C42">
        <w:rPr>
          <w:rFonts w:ascii="Times New Roman" w:hAnsi="Times New Roman" w:cs="Times New Roman"/>
          <w:b/>
          <w:bCs/>
        </w:rPr>
        <w:t>DAFTAR PENGELUARAN RIIL</w:t>
      </w:r>
    </w:p>
    <w:p w14:paraId="7AE50215" w14:textId="63D32823" w:rsidR="002E272C" w:rsidRPr="00A75C42" w:rsidRDefault="008C3902" w:rsidP="008C3902">
      <w:pPr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Yang bertanda tangan di bawah ini:</w:t>
      </w:r>
    </w:p>
    <w:p w14:paraId="3F7743A9" w14:textId="2C445564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Nama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nama }}</w:t>
      </w:r>
    </w:p>
    <w:p w14:paraId="33593572" w14:textId="5EBAD3DD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NIP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nip }}</w:t>
      </w:r>
    </w:p>
    <w:p w14:paraId="08C32786" w14:textId="10F695D3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Jabatan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jabatan }}</w:t>
      </w:r>
    </w:p>
    <w:p w14:paraId="1AC7BE90" w14:textId="4D41162C" w:rsidR="008C3902" w:rsidRPr="00A75C42" w:rsidRDefault="008C3902" w:rsidP="008C3902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Berdasarkan</w:t>
      </w:r>
      <w:r w:rsidR="00A8253D" w:rsidRPr="00A75C42">
        <w:rPr>
          <w:rFonts w:ascii="Times New Roman" w:hAnsi="Times New Roman" w:cs="Times New Roman"/>
        </w:rPr>
        <w:t xml:space="preserve"> Surat Perjalanan Dinas (SPD) tanggal {{ tanggal</w:t>
      </w:r>
      <w:r w:rsidR="007254F5" w:rsidRPr="00A75C42">
        <w:rPr>
          <w:rFonts w:ascii="Times New Roman" w:hAnsi="Times New Roman" w:cs="Times New Roman"/>
        </w:rPr>
        <w:t>_</w:t>
      </w:r>
      <w:r w:rsidR="00A8253D" w:rsidRPr="00A75C42">
        <w:rPr>
          <w:rFonts w:ascii="Times New Roman" w:hAnsi="Times New Roman" w:cs="Times New Roman"/>
        </w:rPr>
        <w:t xml:space="preserve">st }} </w:t>
      </w:r>
      <w:r w:rsidR="000A7E45" w:rsidRPr="00A75C42">
        <w:rPr>
          <w:rFonts w:ascii="Times New Roman" w:hAnsi="Times New Roman" w:cs="Times New Roman"/>
        </w:rPr>
        <w:t>Nomor: {{ nomor</w:t>
      </w:r>
      <w:r w:rsidR="00D16024" w:rsidRPr="00A75C42">
        <w:rPr>
          <w:rFonts w:ascii="Times New Roman" w:hAnsi="Times New Roman" w:cs="Times New Roman"/>
        </w:rPr>
        <w:t>_</w:t>
      </w:r>
      <w:r w:rsidR="000A7E45" w:rsidRPr="00A75C42">
        <w:rPr>
          <w:rFonts w:ascii="Times New Roman" w:hAnsi="Times New Roman" w:cs="Times New Roman"/>
        </w:rPr>
        <w:t>st }} dengan ini kami menyatakan dengan sesungguhnya bahwa:</w:t>
      </w:r>
    </w:p>
    <w:p w14:paraId="1AC15DDA" w14:textId="6FAC2FA1" w:rsidR="000A7E45" w:rsidRPr="00A75C42" w:rsidRDefault="000A7E45" w:rsidP="000A7E45">
      <w:pPr>
        <w:pStyle w:val="ListParagraph"/>
        <w:numPr>
          <w:ilvl w:val="0"/>
          <w:numId w:val="1"/>
        </w:num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Biaya transport pegawai dan/atau </w:t>
      </w:r>
      <w:r w:rsidR="008771B1" w:rsidRPr="00A75C42">
        <w:rPr>
          <w:rFonts w:ascii="Times New Roman" w:hAnsi="Times New Roman" w:cs="Times New Roman"/>
        </w:rPr>
        <w:t xml:space="preserve">biaya </w:t>
      </w:r>
      <w:r w:rsidRPr="00A75C42">
        <w:rPr>
          <w:rFonts w:ascii="Times New Roman" w:hAnsi="Times New Roman" w:cs="Times New Roman"/>
        </w:rPr>
        <w:t xml:space="preserve">penginapan </w:t>
      </w:r>
      <w:r w:rsidR="008771B1" w:rsidRPr="00A75C42">
        <w:rPr>
          <w:rFonts w:ascii="Times New Roman" w:hAnsi="Times New Roman" w:cs="Times New Roman"/>
        </w:rPr>
        <w:t>di bawah ini yang tidak dapat diperoleh bukti-bukti pengeluarannya, meliputi:</w:t>
      </w:r>
    </w:p>
    <w:p w14:paraId="54094FEF" w14:textId="77777777" w:rsidR="008771B1" w:rsidRPr="00A75C42" w:rsidRDefault="008771B1" w:rsidP="008771B1">
      <w:pPr>
        <w:pStyle w:val="ListParagraph"/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0"/>
        <w:gridCol w:w="4068"/>
        <w:gridCol w:w="1843"/>
      </w:tblGrid>
      <w:tr w:rsidR="008771B1" w:rsidRPr="00A75C42" w14:paraId="40950D2F" w14:textId="77777777" w:rsidTr="008771B1">
        <w:tc>
          <w:tcPr>
            <w:tcW w:w="452" w:type="dxa"/>
          </w:tcPr>
          <w:p w14:paraId="426CF45F" w14:textId="214D0458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068" w:type="dxa"/>
          </w:tcPr>
          <w:p w14:paraId="68E7C2D1" w14:textId="0B395215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Uraian</w:t>
            </w:r>
          </w:p>
        </w:tc>
        <w:tc>
          <w:tcPr>
            <w:tcW w:w="1843" w:type="dxa"/>
          </w:tcPr>
          <w:p w14:paraId="1E29B1C1" w14:textId="2101C5EC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</w:tr>
      <w:tr w:rsidR="008771B1" w:rsidRPr="00A75C42" w14:paraId="0EC82C7E" w14:textId="77777777" w:rsidTr="008771B1">
        <w:tc>
          <w:tcPr>
            <w:tcW w:w="452" w:type="dxa"/>
          </w:tcPr>
          <w:p w14:paraId="31279646" w14:textId="77777777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68" w:type="dxa"/>
          </w:tcPr>
          <w:p w14:paraId="0E8494B8" w14:textId="77777777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FB18FC6" w14:textId="4548A23B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>Transport:</w:t>
            </w:r>
          </w:p>
          <w:p w14:paraId="719971B5" w14:textId="2BB67846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 xml:space="preserve">Taksi </w:t>
            </w:r>
            <w:r w:rsidR="00AC4322" w:rsidRPr="00A75C42">
              <w:rPr>
                <w:rFonts w:ascii="Times New Roman" w:hAnsi="Times New Roman" w:cs="Times New Roman"/>
              </w:rPr>
              <w:t>Jakarta</w:t>
            </w:r>
            <w:r w:rsidRPr="00A75C42">
              <w:rPr>
                <w:rFonts w:ascii="Times New Roman" w:hAnsi="Times New Roman" w:cs="Times New Roman"/>
              </w:rPr>
              <w:t>, pp</w:t>
            </w:r>
          </w:p>
          <w:p w14:paraId="5A994714" w14:textId="1230E9CD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>Taksi Daerah, pp</w:t>
            </w:r>
          </w:p>
          <w:p w14:paraId="56BCB8DF" w14:textId="5F1242CB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49AB30F" w14:textId="77777777" w:rsidR="008771B1" w:rsidRPr="00A75C42" w:rsidRDefault="008771B1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2D7D2D57" w14:textId="77777777" w:rsidR="008771B1" w:rsidRPr="00A75C42" w:rsidRDefault="008771B1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13B9CF6B" w14:textId="1BE54F45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 xml:space="preserve">{{ </w:t>
            </w:r>
            <w:r w:rsidR="00A75C42" w:rsidRPr="00A75C42">
              <w:rPr>
                <w:rFonts w:ascii="Times New Roman" w:hAnsi="Times New Roman" w:cs="Times New Roman"/>
              </w:rPr>
              <w:t>dpr_jakarta</w:t>
            </w:r>
            <w:r w:rsidRPr="00A75C42">
              <w:rPr>
                <w:rFonts w:ascii="Times New Roman" w:hAnsi="Times New Roman" w:cs="Times New Roman"/>
              </w:rPr>
              <w:t xml:space="preserve"> }}</w:t>
            </w:r>
          </w:p>
          <w:p w14:paraId="210D1AC1" w14:textId="04B14005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 xml:space="preserve">{{ </w:t>
            </w:r>
            <w:r w:rsidR="00A75C42" w:rsidRPr="00A75C42">
              <w:rPr>
                <w:rFonts w:ascii="Times New Roman" w:hAnsi="Times New Roman" w:cs="Times New Roman"/>
              </w:rPr>
              <w:t>dpr</w:t>
            </w:r>
            <w:r w:rsidR="00D16024" w:rsidRPr="00A75C42">
              <w:rPr>
                <w:rFonts w:ascii="Times New Roman" w:hAnsi="Times New Roman" w:cs="Times New Roman"/>
              </w:rPr>
              <w:t>_</w:t>
            </w:r>
            <w:r w:rsidRPr="00A75C42">
              <w:rPr>
                <w:rFonts w:ascii="Times New Roman" w:hAnsi="Times New Roman" w:cs="Times New Roman"/>
              </w:rPr>
              <w:t>daerah }}</w:t>
            </w:r>
          </w:p>
        </w:tc>
      </w:tr>
      <w:tr w:rsidR="00082B9B" w:rsidRPr="00A75C42" w14:paraId="2D526A93" w14:textId="77777777" w:rsidTr="008771B1">
        <w:tc>
          <w:tcPr>
            <w:tcW w:w="452" w:type="dxa"/>
          </w:tcPr>
          <w:p w14:paraId="28E07DC9" w14:textId="77777777" w:rsidR="00082B9B" w:rsidRPr="00A75C42" w:rsidRDefault="00082B9B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68" w:type="dxa"/>
          </w:tcPr>
          <w:p w14:paraId="474656EB" w14:textId="079B096A" w:rsidR="00082B9B" w:rsidRPr="00A75C42" w:rsidRDefault="00CB74C3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  <w:tc>
          <w:tcPr>
            <w:tcW w:w="1843" w:type="dxa"/>
          </w:tcPr>
          <w:p w14:paraId="70815979" w14:textId="36FD9773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r w:rsidR="00CB74C3" w:rsidRPr="00A75C42">
              <w:rPr>
                <w:rFonts w:ascii="Times New Roman" w:hAnsi="Times New Roman" w:cs="Times New Roman"/>
                <w:b/>
                <w:bCs/>
              </w:rPr>
              <w:t>total</w:t>
            </w:r>
            <w:r w:rsidR="00D16024" w:rsidRPr="00A75C42">
              <w:rPr>
                <w:rFonts w:ascii="Times New Roman" w:hAnsi="Times New Roman" w:cs="Times New Roman"/>
                <w:b/>
                <w:bCs/>
              </w:rPr>
              <w:t>_</w:t>
            </w:r>
            <w:r w:rsidR="00CB74C3" w:rsidRPr="00A75C42">
              <w:rPr>
                <w:rFonts w:ascii="Times New Roman" w:hAnsi="Times New Roman" w:cs="Times New Roman"/>
                <w:b/>
                <w:bCs/>
              </w:rPr>
              <w:t>spd }}</w:t>
            </w:r>
          </w:p>
        </w:tc>
      </w:tr>
    </w:tbl>
    <w:p w14:paraId="7F67834C" w14:textId="77777777" w:rsidR="008771B1" w:rsidRPr="00A75C42" w:rsidRDefault="008771B1" w:rsidP="008771B1">
      <w:pPr>
        <w:pStyle w:val="ListParagraph"/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p w14:paraId="016BB741" w14:textId="6FFB1FBC" w:rsidR="00953E4A" w:rsidRPr="00A75C42" w:rsidRDefault="00016D8C" w:rsidP="00953E4A">
      <w:pPr>
        <w:pStyle w:val="ListParagraph"/>
        <w:numPr>
          <w:ilvl w:val="0"/>
          <w:numId w:val="1"/>
        </w:num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Jumlah uang tersebut pada angka 1 di atas benar-benar dikeluarkan untuk pelaksanaan perjalanan dinas dimaksud dan apabila di kemudian hari terdapat kelebihan atas pembayaran kami bersedia </w:t>
      </w:r>
      <w:r w:rsidR="00953E4A" w:rsidRPr="00A75C42">
        <w:rPr>
          <w:rFonts w:ascii="Times New Roman" w:hAnsi="Times New Roman" w:cs="Times New Roman"/>
        </w:rPr>
        <w:t>untuk menyetorkan kelebihan tersebut ke Kas Negara.</w:t>
      </w:r>
    </w:p>
    <w:p w14:paraId="07554291" w14:textId="1F272B61" w:rsidR="00953E4A" w:rsidRPr="00A75C42" w:rsidRDefault="00953E4A" w:rsidP="00953E4A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Demikian pernyataan ini kami buat dengan sebenarnya, untuk dipergunakan sebagaimana mestinya.</w:t>
      </w:r>
    </w:p>
    <w:p w14:paraId="7751CC2C" w14:textId="77777777" w:rsidR="00953E4A" w:rsidRPr="00A75C42" w:rsidRDefault="00953E4A" w:rsidP="00953E4A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p w14:paraId="2F66F243" w14:textId="12DE4A5F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Mengetahui/Menyetujui,</w:t>
      </w:r>
      <w:r w:rsidRPr="00A75C42">
        <w:rPr>
          <w:rFonts w:ascii="Times New Roman" w:hAnsi="Times New Roman" w:cs="Times New Roman"/>
        </w:rPr>
        <w:tab/>
      </w:r>
      <w:r w:rsidR="00A75C42" w:rsidRPr="00A75C42">
        <w:rPr>
          <w:rFonts w:ascii="Times New Roman" w:hAnsi="Times New Roman" w:cs="Times New Roman"/>
        </w:rPr>
        <w:t>{{ lokasi }}</w:t>
      </w:r>
      <w:r w:rsidRPr="00A75C42">
        <w:rPr>
          <w:rFonts w:ascii="Times New Roman" w:hAnsi="Times New Roman" w:cs="Times New Roman"/>
        </w:rPr>
        <w:t>,</w:t>
      </w:r>
      <w:r w:rsidR="00F75C85">
        <w:rPr>
          <w:rFonts w:ascii="Times New Roman" w:hAnsi="Times New Roman" w:cs="Times New Roman"/>
        </w:rPr>
        <w:t xml:space="preserve"> </w:t>
      </w:r>
      <w:r w:rsidRPr="00A75C42">
        <w:rPr>
          <w:rFonts w:ascii="Times New Roman" w:hAnsi="Times New Roman" w:cs="Times New Roman"/>
        </w:rPr>
        <w:t>{{ bulan }}</w:t>
      </w:r>
    </w:p>
    <w:p w14:paraId="58658035" w14:textId="4FCE5BD2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Pejabat Pembuat Komitmen 0</w:t>
      </w:r>
      <w:r w:rsidR="009A6D52">
        <w:rPr>
          <w:rFonts w:ascii="Times New Roman" w:hAnsi="Times New Roman" w:cs="Times New Roman"/>
        </w:rPr>
        <w:t>1</w:t>
      </w:r>
      <w:r w:rsidRPr="00A75C42">
        <w:rPr>
          <w:rFonts w:ascii="Times New Roman" w:hAnsi="Times New Roman" w:cs="Times New Roman"/>
        </w:rPr>
        <w:tab/>
        <w:t>Pejabat Negara/Pegawai Negeri</w:t>
      </w:r>
    </w:p>
    <w:p w14:paraId="3AE095FE" w14:textId="2A019781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Sekeretariat Badan Pengembangan</w:t>
      </w:r>
      <w:r w:rsidRPr="00A75C42">
        <w:rPr>
          <w:rFonts w:ascii="Times New Roman" w:hAnsi="Times New Roman" w:cs="Times New Roman"/>
        </w:rPr>
        <w:tab/>
        <w:t>Yang melakukan perjalanan dinas,</w:t>
      </w:r>
    </w:p>
    <w:p w14:paraId="0995BC09" w14:textId="2A4815E4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dan Pembinaan Bahasa,</w:t>
      </w:r>
    </w:p>
    <w:p w14:paraId="0B4B3E87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08D166A3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32CED3E6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64E58189" w14:textId="28C2798B" w:rsidR="000A00EF" w:rsidRPr="00A75C42" w:rsidRDefault="009A6D52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9A6D52">
        <w:rPr>
          <w:rFonts w:ascii="Times New Roman" w:hAnsi="Times New Roman" w:cs="Times New Roman"/>
          <w:b/>
          <w:bCs/>
        </w:rPr>
        <w:t>Akik Takjudin</w:t>
      </w:r>
      <w:r w:rsidR="000A00EF" w:rsidRPr="00A75C42">
        <w:rPr>
          <w:rFonts w:ascii="Times New Roman" w:hAnsi="Times New Roman" w:cs="Times New Roman"/>
          <w:b/>
          <w:bCs/>
        </w:rPr>
        <w:tab/>
      </w:r>
      <w:r w:rsidR="000A00EF" w:rsidRPr="00A75C42">
        <w:rPr>
          <w:rFonts w:ascii="Times New Roman" w:hAnsi="Times New Roman" w:cs="Times New Roman"/>
          <w:b/>
          <w:bCs/>
        </w:rPr>
        <w:tab/>
      </w:r>
      <w:r w:rsidR="000A00EF" w:rsidRPr="00A75C42">
        <w:rPr>
          <w:rFonts w:ascii="Times New Roman" w:hAnsi="Times New Roman" w:cs="Times New Roman"/>
          <w:b/>
          <w:bCs/>
        </w:rPr>
        <w:tab/>
        <w:t>{{ nama }}</w:t>
      </w:r>
    </w:p>
    <w:p w14:paraId="78F5EDA9" w14:textId="0AED8449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NIP </w:t>
      </w:r>
      <w:r w:rsidR="009A6D52" w:rsidRPr="009A6D52">
        <w:rPr>
          <w:rFonts w:ascii="Times New Roman" w:hAnsi="Times New Roman" w:cs="Times New Roman"/>
        </w:rPr>
        <w:t>197507122006041001</w:t>
      </w:r>
      <w:r w:rsidRPr="00A75C42">
        <w:rPr>
          <w:rFonts w:ascii="Times New Roman" w:hAnsi="Times New Roman" w:cs="Times New Roman"/>
        </w:rPr>
        <w:tab/>
        <w:t>NIP {{ nip }}</w:t>
      </w:r>
    </w:p>
    <w:p w14:paraId="0815533F" w14:textId="078A1873" w:rsidR="002213FD" w:rsidRPr="00A75C42" w:rsidRDefault="002213FD">
      <w:pPr>
        <w:rPr>
          <w:rFonts w:ascii="Times New Roman" w:hAnsi="Times New Roman" w:cs="Times New Roman"/>
          <w:sz w:val="20"/>
          <w:szCs w:val="20"/>
        </w:rPr>
      </w:pPr>
      <w:r w:rsidRPr="00A75C42">
        <w:rPr>
          <w:rFonts w:ascii="Times New Roman" w:hAnsi="Times New Roman" w:cs="Times New Roman"/>
          <w:sz w:val="20"/>
          <w:szCs w:val="20"/>
        </w:rPr>
        <w:br w:type="page"/>
      </w:r>
    </w:p>
    <w:p w14:paraId="4D3D165E" w14:textId="77777777" w:rsidR="002E2222" w:rsidRDefault="002E2222" w:rsidP="00AF0913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2D3E6D98" w14:textId="77777777" w:rsidR="0005100F" w:rsidRDefault="0005100F" w:rsidP="002E222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098E412" w14:textId="39A7252D" w:rsidR="0001359C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  <w:b/>
          <w:bCs/>
        </w:rPr>
        <w:t>SURAT PERNYATAAN TANGGUNG JAWAB MUTLA</w:t>
      </w:r>
      <w:r w:rsidR="00247A8F">
        <w:rPr>
          <w:rFonts w:ascii="Times New Roman" w:hAnsi="Times New Roman" w:cs="Times New Roman"/>
          <w:b/>
          <w:bCs/>
        </w:rPr>
        <w:t>K</w:t>
      </w:r>
    </w:p>
    <w:p w14:paraId="53914CB5" w14:textId="77777777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</w:p>
    <w:p w14:paraId="7F98C553" w14:textId="08F4D533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Yang bertanda tangan di bawah ini:</w:t>
      </w:r>
    </w:p>
    <w:p w14:paraId="2C088102" w14:textId="2AD216E5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Nama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nama }}</w:t>
      </w:r>
    </w:p>
    <w:p w14:paraId="1ED528CE" w14:textId="1AC2007F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NIP</w:t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nip }}</w:t>
      </w:r>
    </w:p>
    <w:p w14:paraId="69ADB176" w14:textId="4104A050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Jabatan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jabatan }}</w:t>
      </w:r>
    </w:p>
    <w:p w14:paraId="7B41BC00" w14:textId="77777777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</w:p>
    <w:p w14:paraId="6BA421C3" w14:textId="72FDBA6C" w:rsidR="002E2222" w:rsidRPr="00881B3F" w:rsidRDefault="00026291" w:rsidP="00881B3F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 xml:space="preserve">Menyatakan dengan sesungguhnya bahwa semua dokumen yang saya gunakan dalam perjalanan dinas {{ kegiatan }} Dalam Rangka {{ layanan }} </w:t>
      </w:r>
      <w:r w:rsidR="00E56A34" w:rsidRPr="00881B3F">
        <w:rPr>
          <w:rFonts w:ascii="Times New Roman" w:hAnsi="Times New Roman" w:cs="Times New Roman"/>
        </w:rPr>
        <w:t>di {{ lokasi }} Tanggal {{ tanggal }} adalah benar</w:t>
      </w:r>
      <w:r w:rsidR="00722528" w:rsidRPr="00881B3F">
        <w:rPr>
          <w:rFonts w:ascii="Times New Roman" w:hAnsi="Times New Roman" w:cs="Times New Roman"/>
        </w:rPr>
        <w:t>. Apabila dikemudian hari terdapat selisih kelebihan tiket dan pengeluaran lainnya, maka saya bersedia mengembalikan ke kas negara.</w:t>
      </w:r>
    </w:p>
    <w:p w14:paraId="27ED9D75" w14:textId="77777777" w:rsidR="00722528" w:rsidRPr="00881B3F" w:rsidRDefault="00722528" w:rsidP="00881B3F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5FBBD110" w14:textId="1FA7BA5A" w:rsidR="00722528" w:rsidRPr="00881B3F" w:rsidRDefault="00722528" w:rsidP="00B97C43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="00881B3F" w:rsidRPr="00881B3F">
        <w:rPr>
          <w:rFonts w:ascii="Times New Roman" w:hAnsi="Times New Roman" w:cs="Times New Roman"/>
        </w:rPr>
        <w:t>{{ lokasi }}</w:t>
      </w:r>
      <w:r w:rsidRPr="00881B3F">
        <w:rPr>
          <w:rFonts w:ascii="Times New Roman" w:hAnsi="Times New Roman" w:cs="Times New Roman"/>
        </w:rPr>
        <w:t>, {{ bulan }}</w:t>
      </w:r>
    </w:p>
    <w:p w14:paraId="5D83A2E0" w14:textId="030896B6" w:rsidR="00722528" w:rsidRPr="00881B3F" w:rsidRDefault="00722528" w:rsidP="00B97C43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Yang membuat pernyataan,</w:t>
      </w:r>
    </w:p>
    <w:p w14:paraId="09ECD5F7" w14:textId="77777777" w:rsidR="00722528" w:rsidRPr="00881B3F" w:rsidRDefault="00722528" w:rsidP="00B97C43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6E48A67D" w14:textId="77777777" w:rsidR="00722528" w:rsidRPr="00881B3F" w:rsidRDefault="00722528" w:rsidP="00B97C43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F1C9CBF" w14:textId="25A6A189" w:rsidR="00722528" w:rsidRPr="00881B3F" w:rsidRDefault="00722528" w:rsidP="00B97C43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  <w:b/>
          <w:bCs/>
        </w:rPr>
        <w:t>{{ nama }}</w:t>
      </w:r>
    </w:p>
    <w:sectPr w:rsidR="00722528" w:rsidRPr="00881B3F" w:rsidSect="0019279E">
      <w:pgSz w:w="12242" w:h="18711" w:code="5"/>
      <w:pgMar w:top="992" w:right="1440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71A"/>
    <w:multiLevelType w:val="hybridMultilevel"/>
    <w:tmpl w:val="8498644E"/>
    <w:lvl w:ilvl="0" w:tplc="536A68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14B88"/>
    <w:multiLevelType w:val="hybridMultilevel"/>
    <w:tmpl w:val="3DFA20B2"/>
    <w:lvl w:ilvl="0" w:tplc="ACEA0F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251CFF"/>
    <w:multiLevelType w:val="hybridMultilevel"/>
    <w:tmpl w:val="F4284DBC"/>
    <w:lvl w:ilvl="0" w:tplc="31E46B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045576">
    <w:abstractNumId w:val="1"/>
  </w:num>
  <w:num w:numId="2" w16cid:durableId="1857112079">
    <w:abstractNumId w:val="0"/>
  </w:num>
  <w:num w:numId="3" w16cid:durableId="632567369">
    <w:abstractNumId w:val="2"/>
  </w:num>
  <w:num w:numId="4" w16cid:durableId="823736844">
    <w:abstractNumId w:val="4"/>
  </w:num>
  <w:num w:numId="5" w16cid:durableId="606087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1"/>
    <w:rsid w:val="0001359C"/>
    <w:rsid w:val="00016D8C"/>
    <w:rsid w:val="00022817"/>
    <w:rsid w:val="00026291"/>
    <w:rsid w:val="00031C7D"/>
    <w:rsid w:val="0005100F"/>
    <w:rsid w:val="00062132"/>
    <w:rsid w:val="00063DC2"/>
    <w:rsid w:val="00082B9B"/>
    <w:rsid w:val="000A00EF"/>
    <w:rsid w:val="000A7E45"/>
    <w:rsid w:val="001130EB"/>
    <w:rsid w:val="00126ADE"/>
    <w:rsid w:val="00154A65"/>
    <w:rsid w:val="0019279E"/>
    <w:rsid w:val="001C563E"/>
    <w:rsid w:val="0020318A"/>
    <w:rsid w:val="00203DDB"/>
    <w:rsid w:val="002213FD"/>
    <w:rsid w:val="00247A8F"/>
    <w:rsid w:val="002E2222"/>
    <w:rsid w:val="002E272C"/>
    <w:rsid w:val="002E2AC1"/>
    <w:rsid w:val="00315100"/>
    <w:rsid w:val="00365C75"/>
    <w:rsid w:val="003C765F"/>
    <w:rsid w:val="00496083"/>
    <w:rsid w:val="004A2FDC"/>
    <w:rsid w:val="004F1BE0"/>
    <w:rsid w:val="004F7B0A"/>
    <w:rsid w:val="0050449B"/>
    <w:rsid w:val="00513548"/>
    <w:rsid w:val="005509E1"/>
    <w:rsid w:val="00553473"/>
    <w:rsid w:val="00560492"/>
    <w:rsid w:val="00566A0A"/>
    <w:rsid w:val="00640B19"/>
    <w:rsid w:val="00696A56"/>
    <w:rsid w:val="006971A6"/>
    <w:rsid w:val="006A514C"/>
    <w:rsid w:val="00722528"/>
    <w:rsid w:val="007254F5"/>
    <w:rsid w:val="00733615"/>
    <w:rsid w:val="007476BD"/>
    <w:rsid w:val="00795219"/>
    <w:rsid w:val="007A099E"/>
    <w:rsid w:val="007B3809"/>
    <w:rsid w:val="00815C63"/>
    <w:rsid w:val="00822B1B"/>
    <w:rsid w:val="00840CEF"/>
    <w:rsid w:val="008771B1"/>
    <w:rsid w:val="008803DA"/>
    <w:rsid w:val="00881B3F"/>
    <w:rsid w:val="008C3902"/>
    <w:rsid w:val="009236BF"/>
    <w:rsid w:val="00953E4A"/>
    <w:rsid w:val="009A6D52"/>
    <w:rsid w:val="009E2CF5"/>
    <w:rsid w:val="009E4171"/>
    <w:rsid w:val="009E74AA"/>
    <w:rsid w:val="00A75C42"/>
    <w:rsid w:val="00A8253D"/>
    <w:rsid w:val="00AB17FE"/>
    <w:rsid w:val="00AC4322"/>
    <w:rsid w:val="00AE63CA"/>
    <w:rsid w:val="00AF0913"/>
    <w:rsid w:val="00B20E3C"/>
    <w:rsid w:val="00B725AE"/>
    <w:rsid w:val="00B90931"/>
    <w:rsid w:val="00B97C43"/>
    <w:rsid w:val="00BC7F24"/>
    <w:rsid w:val="00BD4757"/>
    <w:rsid w:val="00C1355C"/>
    <w:rsid w:val="00C35570"/>
    <w:rsid w:val="00C905B9"/>
    <w:rsid w:val="00CB6B0E"/>
    <w:rsid w:val="00CB74C3"/>
    <w:rsid w:val="00CD5300"/>
    <w:rsid w:val="00D16024"/>
    <w:rsid w:val="00E36388"/>
    <w:rsid w:val="00E56A34"/>
    <w:rsid w:val="00E608B0"/>
    <w:rsid w:val="00E777BC"/>
    <w:rsid w:val="00F30DC2"/>
    <w:rsid w:val="00F40FE8"/>
    <w:rsid w:val="00F50B9A"/>
    <w:rsid w:val="00F72531"/>
    <w:rsid w:val="00F75C85"/>
    <w:rsid w:val="00FE1CE2"/>
    <w:rsid w:val="00FF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27FD"/>
  <w15:chartTrackingRefBased/>
  <w15:docId w15:val="{A9795ED8-AD93-4E20-BFFD-F6734DF2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81</cp:revision>
  <cp:lastPrinted>2022-07-05T17:48:00Z</cp:lastPrinted>
  <dcterms:created xsi:type="dcterms:W3CDTF">2022-07-05T16:57:00Z</dcterms:created>
  <dcterms:modified xsi:type="dcterms:W3CDTF">2022-08-08T08:35:00Z</dcterms:modified>
</cp:coreProperties>
</file>