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5E662A5D" w:rsidR="00733615" w:rsidRDefault="00E3541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E35418">
        <w:rPr>
          <w:rFonts w:ascii="Times New Roman" w:hAnsi="Times New Roman" w:cs="Times New Roman"/>
          <w:sz w:val="18"/>
          <w:szCs w:val="18"/>
        </w:rPr>
        <w:t>Untuk Pembayaran</w:t>
      </w:r>
      <w:r w:rsidRPr="00E3541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3639D533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5E4E0F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5069CF8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4EBE29A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0DBA90C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35F319D3" w:rsidR="00FF1A4F" w:rsidRPr="00FF1A4F" w:rsidRDefault="00CC0524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301C4A"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50247F6F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8232AE" w:rsidRPr="00022817">
        <w:rPr>
          <w:rFonts w:ascii="Times New Roman" w:hAnsi="Times New Roman" w:cs="Times New Roman"/>
          <w:sz w:val="18"/>
          <w:szCs w:val="18"/>
        </w:rPr>
        <w:t>197507122006041001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6125A6" w:rsidRPr="00F50B9A">
        <w:rPr>
          <w:rFonts w:ascii="Times New Roman" w:hAnsi="Times New Roman" w:cs="Times New Roman"/>
          <w:sz w:val="18"/>
          <w:szCs w:val="18"/>
        </w:rPr>
        <w:t xml:space="preserve"> 19781006200604200</w:t>
      </w:r>
      <w:r w:rsidR="006125A6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6182F162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05F1B0F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7F6409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8818322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A7833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4C48FF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50062A0B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</w:t>
      </w:r>
      <w:r w:rsidR="00F3180C">
        <w:rPr>
          <w:rFonts w:ascii="Times New Roman" w:hAnsi="Times New Roman" w:cs="Times New Roman"/>
          <w:sz w:val="18"/>
          <w:szCs w:val="18"/>
        </w:rPr>
        <w:t>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B9109D8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5D06F18E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0D261DD" w:rsidR="0020318A" w:rsidRPr="00822B1B" w:rsidRDefault="00CC0524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018A3EBE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CC0524" w:rsidRPr="00F50B9A">
        <w:rPr>
          <w:rFonts w:ascii="Times New Roman" w:hAnsi="Times New Roman" w:cs="Times New Roman"/>
          <w:sz w:val="18"/>
          <w:szCs w:val="18"/>
        </w:rPr>
        <w:t>19781006200604200</w:t>
      </w:r>
      <w:r w:rsidR="00CC0524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0102DAB0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1E984D43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CC0524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033207A5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bookmarkStart w:id="0" w:name="_Hlk108010047"/>
      <w:r w:rsidR="00CC0524" w:rsidRPr="00022817">
        <w:rPr>
          <w:rFonts w:ascii="Times New Roman" w:hAnsi="Times New Roman" w:cs="Times New Roman"/>
          <w:sz w:val="18"/>
          <w:szCs w:val="18"/>
        </w:rPr>
        <w:t>197507122006041001</w:t>
      </w:r>
      <w:bookmarkEnd w:id="0"/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AEE1607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556FCA0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4C48FF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106222AA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F3180C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3D3A9278" w:rsidR="000A00EF" w:rsidRPr="00A75C42" w:rsidRDefault="00CC0524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CC0524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41398546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bookmarkStart w:id="1" w:name="_Hlk108010066"/>
      <w:r w:rsidR="00CC0524" w:rsidRPr="00CC0524">
        <w:rPr>
          <w:rFonts w:ascii="Times New Roman" w:hAnsi="Times New Roman" w:cs="Times New Roman"/>
        </w:rPr>
        <w:t>197507122006041001</w:t>
      </w:r>
      <w:bookmarkEnd w:id="1"/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53E516A5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F3180C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5F06D811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CC0524" w:rsidRPr="00CC0524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7684548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CC0524" w:rsidRPr="00CC0524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00552BBB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3A5482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770E9984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EE2D6E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7F640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5418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755</Words>
  <Characters>4308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83</cp:revision>
  <cp:lastPrinted>2022-07-05T03:48:00Z</cp:lastPrinted>
  <dcterms:created xsi:type="dcterms:W3CDTF">2022-07-05T02:57:00Z</dcterms:created>
  <dcterms:modified xsi:type="dcterms:W3CDTF">2022-07-12T02:50:00Z</dcterms:modified>
</cp:coreProperties>
</file>