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A8583" w14:textId="77777777" w:rsidR="008C71A0" w:rsidRPr="009E4171" w:rsidRDefault="008C71A0" w:rsidP="008C71A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</w:pPr>
      <w:r w:rsidRPr="00440C29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SEKRETARIAT BADAN PENGEMBANGAN DAN PEMBINAAN BAHASA</w:t>
      </w:r>
    </w:p>
    <w:p w14:paraId="3110A731" w14:textId="77777777" w:rsidR="008C71A0" w:rsidRPr="009E4171" w:rsidRDefault="008C71A0" w:rsidP="008C71A0">
      <w:pPr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</w:pPr>
      <w:r w:rsidRPr="00440C29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KEMENTERIAN PENDIDIKAN, KEBUDAYAAN, RISET, DAN TEKNOLOGI</w:t>
      </w:r>
    </w:p>
    <w:p w14:paraId="66EAC9E8" w14:textId="77777777" w:rsidR="008C71A0" w:rsidRPr="009E4171" w:rsidRDefault="008C71A0" w:rsidP="008C71A0">
      <w:pPr>
        <w:tabs>
          <w:tab w:val="left" w:pos="6946"/>
          <w:tab w:val="left" w:pos="7797"/>
        </w:tabs>
        <w:spacing w:after="0" w:line="240" w:lineRule="auto"/>
        <w:ind w:left="5529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>Beban MAK</w:t>
      </w: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ab/>
        <w:t>:</w:t>
      </w:r>
      <w:r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{{ mak }}</w:t>
      </w:r>
    </w:p>
    <w:p w14:paraId="5850B195" w14:textId="77777777" w:rsidR="008C71A0" w:rsidRPr="009E4171" w:rsidRDefault="008C71A0" w:rsidP="008C71A0">
      <w:pPr>
        <w:tabs>
          <w:tab w:val="left" w:pos="6946"/>
          <w:tab w:val="left" w:pos="7797"/>
        </w:tabs>
        <w:spacing w:after="0" w:line="240" w:lineRule="auto"/>
        <w:ind w:left="5529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>Bukti Kas Nomor</w:t>
      </w: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ab/>
        <w:t>:</w:t>
      </w:r>
    </w:p>
    <w:p w14:paraId="2AB974FA" w14:textId="77777777" w:rsidR="008C71A0" w:rsidRDefault="008C71A0" w:rsidP="008C71A0">
      <w:pPr>
        <w:tabs>
          <w:tab w:val="left" w:pos="6946"/>
          <w:tab w:val="left" w:pos="7797"/>
        </w:tabs>
        <w:spacing w:after="0" w:line="240" w:lineRule="auto"/>
        <w:ind w:left="5529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>Tahun Anggaran</w:t>
      </w: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ab/>
        <w:t>:</w:t>
      </w:r>
      <w:r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r w:rsidRPr="00315100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2022</w:t>
      </w:r>
    </w:p>
    <w:p w14:paraId="27C9581D" w14:textId="77777777" w:rsidR="008C71A0" w:rsidRDefault="008C71A0" w:rsidP="008C71A0">
      <w:pPr>
        <w:tabs>
          <w:tab w:val="left" w:pos="7513"/>
        </w:tabs>
        <w:spacing w:after="0" w:line="240" w:lineRule="auto"/>
        <w:ind w:left="5812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</w:p>
    <w:p w14:paraId="72461A56" w14:textId="77777777" w:rsidR="008C71A0" w:rsidRPr="00733615" w:rsidRDefault="008C71A0" w:rsidP="008C71A0">
      <w:pPr>
        <w:tabs>
          <w:tab w:val="left" w:pos="7513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</w:pPr>
      <w:r w:rsidRPr="00733615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KUITANSI</w:t>
      </w:r>
    </w:p>
    <w:p w14:paraId="066D523A" w14:textId="77777777" w:rsidR="008C71A0" w:rsidRDefault="008C71A0" w:rsidP="008C71A0">
      <w:pPr>
        <w:tabs>
          <w:tab w:val="left" w:pos="751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  <w:lang w:eastAsia="en-ID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194053F" wp14:editId="669A17C1">
                <wp:simplePos x="0" y="0"/>
                <wp:positionH relativeFrom="column">
                  <wp:posOffset>0</wp:posOffset>
                </wp:positionH>
                <wp:positionV relativeFrom="paragraph">
                  <wp:posOffset>15875</wp:posOffset>
                </wp:positionV>
                <wp:extent cx="6067425" cy="28575"/>
                <wp:effectExtent l="0" t="0" r="28575" b="28575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7425" cy="28575"/>
                          <a:chOff x="0" y="0"/>
                          <a:chExt cx="6067425" cy="28575"/>
                        </a:xfrm>
                      </wpg:grpSpPr>
                      <wps:wsp>
                        <wps:cNvPr id="1" name="Straight Connector 1"/>
                        <wps:cNvCnPr/>
                        <wps:spPr>
                          <a:xfrm>
                            <a:off x="0" y="0"/>
                            <a:ext cx="6067425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Connector 3"/>
                        <wps:cNvCnPr/>
                        <wps:spPr>
                          <a:xfrm>
                            <a:off x="0" y="28575"/>
                            <a:ext cx="6067425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0CC64A" id="Group 5" o:spid="_x0000_s1026" style="position:absolute;margin-left:0;margin-top:1.25pt;width:477.75pt;height:2.25pt;z-index:251660288" coordsize="60674,2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">
                <v:line id="Straight Connector 1" o:spid="_x0000_s1027" style="position:absolute;visibility:visible;mso-wrap-style:square" from="0,0" to="60674,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" strokecolor="black [3213]">
                  <v:stroke joinstyle="miter"/>
                </v:line>
                <v:line id="Straight Connector 3" o:spid="_x0000_s1028" style="position:absolute;visibility:visible;mso-wrap-style:square" from="0,285" to="60674,28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" strokecolor="black [3213]">
                  <v:stroke joinstyle="miter"/>
                </v:line>
              </v:group>
            </w:pict>
          </mc:Fallback>
        </mc:AlternateContent>
      </w:r>
    </w:p>
    <w:p w14:paraId="2AF82DA6" w14:textId="77777777" w:rsidR="008C71A0" w:rsidRDefault="008C71A0" w:rsidP="008C71A0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Sudah terima dari</w:t>
      </w:r>
      <w:r>
        <w:rPr>
          <w:rFonts w:ascii="Times New Roman" w:hAnsi="Times New Roman" w:cs="Times New Roman"/>
          <w:sz w:val="18"/>
          <w:szCs w:val="18"/>
        </w:rPr>
        <w:tab/>
        <w:t xml:space="preserve">: </w:t>
      </w:r>
      <w:r>
        <w:rPr>
          <w:rFonts w:ascii="Times New Roman" w:hAnsi="Times New Roman" w:cs="Times New Roman"/>
          <w:sz w:val="18"/>
          <w:szCs w:val="18"/>
        </w:rPr>
        <w:tab/>
        <w:t>Pejabat Pembuat Komitmen</w:t>
      </w:r>
    </w:p>
    <w:p w14:paraId="0DFC0416" w14:textId="77777777" w:rsidR="008C71A0" w:rsidRDefault="008C71A0" w:rsidP="008C71A0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Sekretariat Badan Pengembangan dan Pembinaan Bahasa</w:t>
      </w:r>
    </w:p>
    <w:p w14:paraId="18357E1C" w14:textId="77777777" w:rsidR="008C71A0" w:rsidRDefault="008C71A0" w:rsidP="008C71A0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Uang Sebesar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</w:r>
      <w:r w:rsidRPr="00733615">
        <w:rPr>
          <w:rFonts w:ascii="Times New Roman" w:hAnsi="Times New Roman" w:cs="Times New Roman"/>
          <w:b/>
          <w:bCs/>
          <w:sz w:val="18"/>
          <w:szCs w:val="18"/>
        </w:rPr>
        <w:t>{{ total }}</w:t>
      </w:r>
    </w:p>
    <w:p w14:paraId="5733C1E6" w14:textId="77777777" w:rsidR="008C71A0" w:rsidRDefault="008C71A0" w:rsidP="008C71A0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>{{ output }}, {{sub_output }}: {{ akun }} {{ kegiatan }} Dalam Rangka {{ layanan }} di {{ tempat }} Tanggal {{ tanggal }}.</w:t>
      </w:r>
    </w:p>
    <w:p w14:paraId="77A28A90" w14:textId="77777777" w:rsidR="008C71A0" w:rsidRDefault="008C71A0" w:rsidP="008C71A0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33615">
        <w:rPr>
          <w:rFonts w:ascii="Times New Roman" w:hAnsi="Times New Roman" w:cs="Times New Roman"/>
          <w:b/>
          <w:bCs/>
          <w:sz w:val="18"/>
          <w:szCs w:val="18"/>
        </w:rPr>
        <w:t>Berdasarkan SPD</w:t>
      </w:r>
    </w:p>
    <w:p w14:paraId="31AAB9BD" w14:textId="77777777" w:rsidR="008C71A0" w:rsidRDefault="008C71A0" w:rsidP="008C71A0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Nomor</w:t>
      </w:r>
      <w:r>
        <w:rPr>
          <w:rFonts w:ascii="Times New Roman" w:hAnsi="Times New Roman" w:cs="Times New Roman"/>
          <w:sz w:val="18"/>
          <w:szCs w:val="18"/>
        </w:rPr>
        <w:tab/>
        <w:t>: {{ nomor_st }}</w:t>
      </w:r>
    </w:p>
    <w:p w14:paraId="7DA45236" w14:textId="77777777" w:rsidR="008C71A0" w:rsidRDefault="008C71A0" w:rsidP="008C71A0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Tanggal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tanggal_st }}</w:t>
      </w:r>
    </w:p>
    <w:p w14:paraId="23F2D78E" w14:textId="261E5724" w:rsidR="008C71A0" w:rsidRDefault="008C71A0" w:rsidP="008C71A0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Untuk Perjalanan Dinas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asal_tujuan }}</w:t>
      </w:r>
      <w:r w:rsidR="00C0596F">
        <w:rPr>
          <w:rFonts w:ascii="Times New Roman" w:hAnsi="Times New Roman" w:cs="Times New Roman"/>
          <w:sz w:val="18"/>
          <w:szCs w:val="18"/>
        </w:rPr>
        <w:t>,</w:t>
      </w:r>
      <w:r>
        <w:rPr>
          <w:rFonts w:ascii="Times New Roman" w:hAnsi="Times New Roman" w:cs="Times New Roman"/>
          <w:sz w:val="18"/>
          <w:szCs w:val="18"/>
        </w:rPr>
        <w:t xml:space="preserve"> pp</w:t>
      </w:r>
    </w:p>
    <w:p w14:paraId="364438D4" w14:textId="77777777" w:rsidR="008C71A0" w:rsidRDefault="008C71A0" w:rsidP="008C71A0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Terbilang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terbilang }}</w:t>
      </w:r>
    </w:p>
    <w:p w14:paraId="7244F979" w14:textId="77777777" w:rsidR="008C71A0" w:rsidRDefault="008C71A0" w:rsidP="008C71A0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</w:p>
    <w:p w14:paraId="5B239CB4" w14:textId="77777777" w:rsidR="008C71A0" w:rsidRDefault="008C71A0" w:rsidP="008C71A0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Setuju dibayar,</w:t>
      </w:r>
      <w:r>
        <w:rPr>
          <w:rFonts w:ascii="Times New Roman" w:hAnsi="Times New Roman" w:cs="Times New Roman"/>
          <w:sz w:val="18"/>
          <w:szCs w:val="18"/>
        </w:rPr>
        <w:tab/>
        <w:t>Lunas dibayar,</w:t>
      </w:r>
      <w:r>
        <w:rPr>
          <w:rFonts w:ascii="Times New Roman" w:hAnsi="Times New Roman" w:cs="Times New Roman"/>
          <w:sz w:val="18"/>
          <w:szCs w:val="18"/>
        </w:rPr>
        <w:tab/>
        <w:t>Yang menerima,</w:t>
      </w:r>
    </w:p>
    <w:p w14:paraId="003F8813" w14:textId="77777777" w:rsidR="008C71A0" w:rsidRDefault="008C71A0" w:rsidP="008C71A0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Pejabat Pembuat Komitmen 02</w:t>
      </w:r>
      <w:r>
        <w:rPr>
          <w:rFonts w:ascii="Times New Roman" w:hAnsi="Times New Roman" w:cs="Times New Roman"/>
          <w:sz w:val="18"/>
          <w:szCs w:val="18"/>
        </w:rPr>
        <w:tab/>
        <w:t>Bendahara Pengeluaran Pembantu</w:t>
      </w:r>
      <w:r>
        <w:rPr>
          <w:rFonts w:ascii="Times New Roman" w:hAnsi="Times New Roman" w:cs="Times New Roman"/>
          <w:sz w:val="18"/>
          <w:szCs w:val="18"/>
        </w:rPr>
        <w:tab/>
      </w:r>
    </w:p>
    <w:p w14:paraId="2053FCD9" w14:textId="77777777" w:rsidR="008C71A0" w:rsidRDefault="008C71A0" w:rsidP="008C71A0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Sekretariat Badan Pengembangan</w:t>
      </w:r>
      <w:r>
        <w:rPr>
          <w:rFonts w:ascii="Times New Roman" w:hAnsi="Times New Roman" w:cs="Times New Roman"/>
          <w:sz w:val="18"/>
          <w:szCs w:val="18"/>
        </w:rPr>
        <w:tab/>
        <w:t>Subfungsi Perbendaharaan, APK, BMN,</w:t>
      </w:r>
      <w:r>
        <w:rPr>
          <w:rFonts w:ascii="Times New Roman" w:hAnsi="Times New Roman" w:cs="Times New Roman"/>
          <w:sz w:val="18"/>
          <w:szCs w:val="18"/>
        </w:rPr>
        <w:tab/>
      </w:r>
    </w:p>
    <w:p w14:paraId="5117D04C" w14:textId="77777777" w:rsidR="008C71A0" w:rsidRDefault="008C71A0" w:rsidP="008C71A0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dan Pembinaan Bahasa,</w:t>
      </w:r>
      <w:r>
        <w:rPr>
          <w:rFonts w:ascii="Times New Roman" w:hAnsi="Times New Roman" w:cs="Times New Roman"/>
          <w:sz w:val="18"/>
          <w:szCs w:val="18"/>
        </w:rPr>
        <w:tab/>
        <w:t>Hukum dan Tata Laksana, Kepegawaian</w:t>
      </w:r>
    </w:p>
    <w:p w14:paraId="199ED611" w14:textId="77777777" w:rsidR="008C71A0" w:rsidRDefault="008C71A0" w:rsidP="008C71A0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7D871793" w14:textId="77777777" w:rsidR="008C71A0" w:rsidRDefault="008C71A0" w:rsidP="008C71A0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42A05498" w14:textId="77777777" w:rsidR="008C71A0" w:rsidRPr="00FF1A4F" w:rsidRDefault="008C71A0" w:rsidP="008C71A0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FF1A4F">
        <w:rPr>
          <w:rFonts w:ascii="Times New Roman" w:hAnsi="Times New Roman" w:cs="Times New Roman"/>
          <w:b/>
          <w:bCs/>
          <w:sz w:val="18"/>
          <w:szCs w:val="18"/>
        </w:rPr>
        <w:t>Syihabudin</w:t>
      </w:r>
      <w:r w:rsidRPr="00FF1A4F">
        <w:rPr>
          <w:rFonts w:ascii="Times New Roman" w:hAnsi="Times New Roman" w:cs="Times New Roman"/>
          <w:b/>
          <w:bCs/>
          <w:sz w:val="18"/>
          <w:szCs w:val="18"/>
        </w:rPr>
        <w:tab/>
        <w:t>Dewi Wulandari</w:t>
      </w:r>
      <w:r w:rsidRPr="00FF1A4F"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>{{ nama }}</w:t>
      </w:r>
    </w:p>
    <w:p w14:paraId="1BDA1E2B" w14:textId="77777777" w:rsidR="008C71A0" w:rsidRDefault="008C71A0" w:rsidP="008C71A0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NIP </w:t>
      </w:r>
      <w:r w:rsidRPr="00FF1A4F">
        <w:rPr>
          <w:rFonts w:ascii="Times New Roman" w:hAnsi="Times New Roman" w:cs="Times New Roman"/>
          <w:sz w:val="18"/>
          <w:szCs w:val="18"/>
        </w:rPr>
        <w:t>197907102006041002</w:t>
      </w:r>
      <w:r>
        <w:rPr>
          <w:rFonts w:ascii="Times New Roman" w:hAnsi="Times New Roman" w:cs="Times New Roman"/>
          <w:sz w:val="18"/>
          <w:szCs w:val="18"/>
        </w:rPr>
        <w:tab/>
        <w:t xml:space="preserve">NIP </w:t>
      </w:r>
      <w:r w:rsidRPr="00FF1A4F">
        <w:rPr>
          <w:rFonts w:ascii="Times New Roman" w:hAnsi="Times New Roman" w:cs="Times New Roman"/>
          <w:sz w:val="18"/>
          <w:szCs w:val="18"/>
        </w:rPr>
        <w:t>198404092015042001</w:t>
      </w:r>
      <w:r>
        <w:rPr>
          <w:rFonts w:ascii="Times New Roman" w:hAnsi="Times New Roman" w:cs="Times New Roman"/>
          <w:sz w:val="18"/>
          <w:szCs w:val="18"/>
        </w:rPr>
        <w:tab/>
        <w:t>NIP {{ nip }}</w:t>
      </w:r>
    </w:p>
    <w:p w14:paraId="19C40E06" w14:textId="77777777" w:rsidR="008C71A0" w:rsidRDefault="008C71A0" w:rsidP="008C71A0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  <w:lang w:eastAsia="en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8E2719" wp14:editId="287EB7B6">
                <wp:simplePos x="0" y="0"/>
                <wp:positionH relativeFrom="column">
                  <wp:posOffset>0</wp:posOffset>
                </wp:positionH>
                <wp:positionV relativeFrom="paragraph">
                  <wp:posOffset>64135</wp:posOffset>
                </wp:positionV>
                <wp:extent cx="6067425" cy="0"/>
                <wp:effectExtent l="0" t="1905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74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44E280" id="Straight Connector 2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5.05pt" to="477.75pt,5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" strokecolor="black [3213]" strokeweight="2.25pt">
                <v:stroke joinstyle="miter"/>
              </v:line>
            </w:pict>
          </mc:Fallback>
        </mc:AlternateContent>
      </w:r>
    </w:p>
    <w:p w14:paraId="115AAAB7" w14:textId="77777777" w:rsidR="008C71A0" w:rsidRDefault="008C71A0" w:rsidP="008C71A0">
      <w:pPr>
        <w:tabs>
          <w:tab w:val="left" w:pos="3828"/>
          <w:tab w:val="left" w:pos="7230"/>
        </w:tabs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RINCIAN BIAYA PERJALANAN DINAS</w:t>
      </w:r>
    </w:p>
    <w:p w14:paraId="5E53DA3D" w14:textId="77777777" w:rsidR="008C71A0" w:rsidRDefault="008C71A0" w:rsidP="008C71A0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51E832FF" w14:textId="77777777" w:rsidR="008C71A0" w:rsidRDefault="008C71A0" w:rsidP="008C71A0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Lampiran SPD Nomor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nomor_st }}</w:t>
      </w:r>
    </w:p>
    <w:p w14:paraId="53F93C7F" w14:textId="77777777" w:rsidR="008C71A0" w:rsidRDefault="008C71A0" w:rsidP="008C71A0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Tanggal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tanggal_st }}</w:t>
      </w:r>
    </w:p>
    <w:p w14:paraId="1B92C881" w14:textId="77777777" w:rsidR="008C71A0" w:rsidRDefault="008C71A0" w:rsidP="008C71A0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"/>
        <w:gridCol w:w="4284"/>
        <w:gridCol w:w="1608"/>
        <w:gridCol w:w="2977"/>
      </w:tblGrid>
      <w:tr w:rsidR="008C71A0" w:rsidRPr="00C1355C" w14:paraId="7344E212" w14:textId="77777777" w:rsidTr="00734546">
        <w:tc>
          <w:tcPr>
            <w:tcW w:w="481" w:type="dxa"/>
          </w:tcPr>
          <w:p w14:paraId="6922B3B5" w14:textId="77777777" w:rsidR="008C71A0" w:rsidRPr="00C1355C" w:rsidRDefault="008C71A0" w:rsidP="00DF60E2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4285" w:type="dxa"/>
          </w:tcPr>
          <w:p w14:paraId="73552574" w14:textId="77777777" w:rsidR="008C71A0" w:rsidRPr="00C1355C" w:rsidRDefault="008C71A0" w:rsidP="00DF60E2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Perincian Biaya</w:t>
            </w:r>
          </w:p>
        </w:tc>
        <w:tc>
          <w:tcPr>
            <w:tcW w:w="1608" w:type="dxa"/>
          </w:tcPr>
          <w:p w14:paraId="248AD944" w14:textId="77777777" w:rsidR="008C71A0" w:rsidRPr="00C1355C" w:rsidRDefault="008C71A0" w:rsidP="00DF60E2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Jumlah</w:t>
            </w:r>
          </w:p>
        </w:tc>
        <w:tc>
          <w:tcPr>
            <w:tcW w:w="2978" w:type="dxa"/>
          </w:tcPr>
          <w:p w14:paraId="7DBDBE92" w14:textId="77777777" w:rsidR="008C71A0" w:rsidRPr="00C1355C" w:rsidRDefault="008C71A0" w:rsidP="00DF60E2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Keterangan</w:t>
            </w:r>
          </w:p>
        </w:tc>
      </w:tr>
      <w:tr w:rsidR="008C71A0" w14:paraId="16D38F63" w14:textId="77777777" w:rsidTr="00734546">
        <w:tc>
          <w:tcPr>
            <w:tcW w:w="481" w:type="dxa"/>
          </w:tcPr>
          <w:p w14:paraId="34A1B045" w14:textId="77777777" w:rsidR="008C71A0" w:rsidRDefault="008C71A0" w:rsidP="0073454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9F417EA" w14:textId="77777777" w:rsidR="008C71A0" w:rsidRDefault="008C71A0" w:rsidP="0073454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sz w:val="18"/>
                <w:szCs w:val="18"/>
              </w:rPr>
              <w:t>1.</w:t>
            </w:r>
          </w:p>
          <w:p w14:paraId="64464578" w14:textId="77777777" w:rsidR="008C71A0" w:rsidRDefault="008C71A0" w:rsidP="0073454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6E40826" w14:textId="77777777" w:rsidR="008C71A0" w:rsidRDefault="008C71A0" w:rsidP="0073454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51987CD" w14:textId="77777777" w:rsidR="008C71A0" w:rsidRDefault="008C71A0" w:rsidP="0073454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F7B8FD3" w14:textId="77777777" w:rsidR="008C71A0" w:rsidRDefault="008C71A0" w:rsidP="0073454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2496F04" w14:textId="77777777" w:rsidR="008C71A0" w:rsidRDefault="008C71A0" w:rsidP="0073454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2.</w:t>
            </w:r>
          </w:p>
          <w:p w14:paraId="79737E97" w14:textId="77777777" w:rsidR="008C71A0" w:rsidRPr="00C1355C" w:rsidRDefault="008C71A0" w:rsidP="0073454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85" w:type="dxa"/>
          </w:tcPr>
          <w:p w14:paraId="5ECC4CE8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AF4967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Transpor</w:t>
            </w:r>
          </w:p>
          <w:p w14:paraId="059FEE8E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Tiket {{ asal_tujuan }} (pp)</w:t>
            </w:r>
          </w:p>
          <w:p w14:paraId="638F73E8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Taksi Jakarta, pp</w:t>
            </w:r>
          </w:p>
          <w:p w14:paraId="115E7F93" w14:textId="045287E2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Taksi </w:t>
            </w:r>
            <w:r w:rsidR="00626269">
              <w:rPr>
                <w:rFonts w:ascii="Times New Roman" w:hAnsi="Times New Roman" w:cs="Times New Roman"/>
                <w:sz w:val="18"/>
                <w:szCs w:val="18"/>
              </w:rPr>
              <w:t>{{ tujuan }}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 pp</w:t>
            </w:r>
          </w:p>
          <w:p w14:paraId="7150DA47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5D2D89E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Uang Harian</w:t>
            </w:r>
          </w:p>
          <w:p w14:paraId="44CD04EF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{{ hari }} hari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ab/>
              <w:t>x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ab/>
              <w:t>{{ hari_rp }}</w:t>
            </w:r>
          </w:p>
          <w:p w14:paraId="08430F02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FA36C76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Penginapan</w:t>
            </w:r>
          </w:p>
          <w:p w14:paraId="0B84AF35" w14:textId="46ADDBC3" w:rsidR="008C71A0" w:rsidRDefault="008C71A0" w:rsidP="008C71A0">
            <w:pPr>
              <w:tabs>
                <w:tab w:val="left" w:pos="255"/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ab/>
              <w:t>{{ malam }}</w:t>
            </w:r>
            <w:r w:rsidR="00BD44A5">
              <w:rPr>
                <w:rFonts w:ascii="Times New Roman" w:hAnsi="Times New Roman" w:cs="Times New Roman"/>
                <w:sz w:val="18"/>
                <w:szCs w:val="18"/>
              </w:rPr>
              <w:t xml:space="preserve"> hari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ab/>
              <w:t>x {{ malam_rp }}</w:t>
            </w:r>
          </w:p>
          <w:p w14:paraId="7C422A8A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166E95F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4139118" w14:textId="77777777" w:rsidR="008C71A0" w:rsidRPr="00DF60E2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ind w:left="252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F60E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Jumlah</w:t>
            </w:r>
          </w:p>
        </w:tc>
        <w:tc>
          <w:tcPr>
            <w:tcW w:w="1608" w:type="dxa"/>
          </w:tcPr>
          <w:p w14:paraId="6DB2064E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1A8CE34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FB8213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 tiket }}</w:t>
            </w:r>
          </w:p>
          <w:p w14:paraId="02B9DCF0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 taksi_jakarta }}</w:t>
            </w:r>
          </w:p>
          <w:p w14:paraId="2F5D81FC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 taksi_daerah }}</w:t>
            </w:r>
          </w:p>
          <w:p w14:paraId="31506D21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5774787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BFFFD40" w14:textId="77777777" w:rsidR="008C71A0" w:rsidRPr="00C3557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C35570">
              <w:rPr>
                <w:rFonts w:ascii="Times New Roman" w:hAnsi="Times New Roman" w:cs="Times New Roman"/>
                <w:sz w:val="18"/>
                <w:szCs w:val="18"/>
              </w:rPr>
              <w:t>{{ total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 w:rsidRPr="00C35570">
              <w:rPr>
                <w:rFonts w:ascii="Times New Roman" w:hAnsi="Times New Roman" w:cs="Times New Roman"/>
                <w:sz w:val="18"/>
                <w:szCs w:val="18"/>
              </w:rPr>
              <w:t>hari }}</w:t>
            </w:r>
          </w:p>
          <w:p w14:paraId="26A38028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9783467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37F4443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 total_malam }}</w:t>
            </w:r>
          </w:p>
          <w:p w14:paraId="046A86F3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05C7CC22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5CEEDC23" w14:textId="77777777" w:rsidR="008C71A0" w:rsidRPr="006971A6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971A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{{ total }}</w:t>
            </w:r>
          </w:p>
        </w:tc>
        <w:tc>
          <w:tcPr>
            <w:tcW w:w="2978" w:type="dxa"/>
          </w:tcPr>
          <w:p w14:paraId="528015DD" w14:textId="77777777" w:rsidR="008C71A0" w:rsidRDefault="008C71A0" w:rsidP="0073454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C71A0" w14:paraId="5922A136" w14:textId="77777777" w:rsidTr="00734546">
        <w:tc>
          <w:tcPr>
            <w:tcW w:w="9352" w:type="dxa"/>
            <w:gridSpan w:val="4"/>
          </w:tcPr>
          <w:p w14:paraId="4D30831C" w14:textId="77777777" w:rsidR="008C71A0" w:rsidRDefault="008C71A0" w:rsidP="0073454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Terbilang: {{ terbilang }}</w:t>
            </w:r>
          </w:p>
        </w:tc>
      </w:tr>
    </w:tbl>
    <w:p w14:paraId="208F7EDE" w14:textId="77777777" w:rsidR="008C71A0" w:rsidRPr="004F1BE0" w:rsidRDefault="008C71A0" w:rsidP="008C71A0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4"/>
          <w:szCs w:val="4"/>
        </w:rPr>
      </w:pPr>
    </w:p>
    <w:p w14:paraId="3C02D3DB" w14:textId="09777E08" w:rsidR="008C71A0" w:rsidRDefault="008C71A0" w:rsidP="008C71A0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="00097BB8">
        <w:rPr>
          <w:rFonts w:ascii="Times New Roman" w:hAnsi="Times New Roman" w:cs="Times New Roman"/>
          <w:sz w:val="18"/>
          <w:szCs w:val="18"/>
        </w:rPr>
        <w:t>Jakarta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="00097BB8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{{ bulan }}</w:t>
      </w:r>
    </w:p>
    <w:p w14:paraId="53863DCB" w14:textId="77777777" w:rsidR="008C71A0" w:rsidRDefault="008C71A0" w:rsidP="008C71A0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Telah dibayarkan sejumlah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Telah menerima jumlah uang sebesar</w:t>
      </w:r>
    </w:p>
    <w:p w14:paraId="5FFD684A" w14:textId="77777777" w:rsidR="008C71A0" w:rsidRDefault="008C71A0" w:rsidP="008C71A0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{{ total }}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{{ total }}</w:t>
      </w:r>
    </w:p>
    <w:p w14:paraId="1796CD08" w14:textId="77777777" w:rsidR="008C71A0" w:rsidRDefault="008C71A0" w:rsidP="008C71A0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0F445FD6" w14:textId="77777777" w:rsidR="008C71A0" w:rsidRDefault="008C71A0" w:rsidP="008C71A0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Bendahara Pengeluaran Pembantu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Yang bepergian,</w:t>
      </w:r>
    </w:p>
    <w:p w14:paraId="4D1D437F" w14:textId="77777777" w:rsidR="008C71A0" w:rsidRDefault="008C71A0" w:rsidP="008C71A0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Subfungsi Perbendaharaan, APK, BMN,</w:t>
      </w:r>
    </w:p>
    <w:p w14:paraId="76B34629" w14:textId="77777777" w:rsidR="008C71A0" w:rsidRDefault="008C71A0" w:rsidP="008C71A0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Hukum dan Tata Laksana, Kepegawaian</w:t>
      </w:r>
    </w:p>
    <w:p w14:paraId="569789BB" w14:textId="77777777" w:rsidR="008C71A0" w:rsidRDefault="008C71A0" w:rsidP="008C71A0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0E8BA813" w14:textId="77777777" w:rsidR="008C71A0" w:rsidRDefault="008C71A0" w:rsidP="008C71A0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1EBB8BEA" w14:textId="77777777" w:rsidR="008C71A0" w:rsidRPr="00822B1B" w:rsidRDefault="008C71A0" w:rsidP="008C71A0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822B1B">
        <w:rPr>
          <w:rFonts w:ascii="Times New Roman" w:hAnsi="Times New Roman" w:cs="Times New Roman"/>
          <w:b/>
          <w:bCs/>
          <w:sz w:val="18"/>
          <w:szCs w:val="18"/>
        </w:rPr>
        <w:t>Dewi Wulandari</w:t>
      </w:r>
      <w:r w:rsidRPr="00822B1B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822B1B">
        <w:rPr>
          <w:rFonts w:ascii="Times New Roman" w:hAnsi="Times New Roman" w:cs="Times New Roman"/>
          <w:b/>
          <w:bCs/>
          <w:sz w:val="18"/>
          <w:szCs w:val="18"/>
        </w:rPr>
        <w:tab/>
        <w:t>{{ nama }}</w:t>
      </w:r>
    </w:p>
    <w:p w14:paraId="1BF34D87" w14:textId="77777777" w:rsidR="008C71A0" w:rsidRDefault="008C71A0" w:rsidP="008C71A0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5A7B7D" wp14:editId="4A4030FE">
                <wp:simplePos x="0" y="0"/>
                <wp:positionH relativeFrom="margin">
                  <wp:posOffset>-19050</wp:posOffset>
                </wp:positionH>
                <wp:positionV relativeFrom="paragraph">
                  <wp:posOffset>119380</wp:posOffset>
                </wp:positionV>
                <wp:extent cx="606552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55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9D5F54" id="Straight Connector 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5pt,9.4pt" to="476.1pt,9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&#13;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sz w:val="18"/>
          <w:szCs w:val="18"/>
        </w:rPr>
        <w:t xml:space="preserve">NIP </w:t>
      </w:r>
      <w:r w:rsidRPr="00FF1A4F">
        <w:rPr>
          <w:rFonts w:ascii="Times New Roman" w:hAnsi="Times New Roman" w:cs="Times New Roman"/>
          <w:sz w:val="18"/>
          <w:szCs w:val="18"/>
        </w:rPr>
        <w:t>198404092015042001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NIP {{ nip }}</w:t>
      </w:r>
    </w:p>
    <w:p w14:paraId="5FF1EC63" w14:textId="77777777" w:rsidR="008C71A0" w:rsidRDefault="008C71A0" w:rsidP="008C71A0">
      <w:pPr>
        <w:tabs>
          <w:tab w:val="left" w:pos="3828"/>
          <w:tab w:val="left" w:pos="6379"/>
        </w:tabs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20318A">
        <w:rPr>
          <w:rFonts w:ascii="Times New Roman" w:hAnsi="Times New Roman" w:cs="Times New Roman"/>
          <w:b/>
          <w:bCs/>
          <w:sz w:val="18"/>
          <w:szCs w:val="18"/>
        </w:rPr>
        <w:t>PERHITUNGAN SPD RAMPUNG</w:t>
      </w:r>
    </w:p>
    <w:p w14:paraId="5F068295" w14:textId="77777777" w:rsidR="008C71A0" w:rsidRDefault="008C71A0" w:rsidP="008C71A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Ditetapkan sejumlah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total }}</w:t>
      </w:r>
    </w:p>
    <w:p w14:paraId="17CC6832" w14:textId="77777777" w:rsidR="008C71A0" w:rsidRDefault="008C71A0" w:rsidP="008C71A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Yang telah dibayarkan semula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</w:r>
      <w:r w:rsidRPr="004F1BE0">
        <w:rPr>
          <w:rFonts w:ascii="Times New Roman" w:hAnsi="Times New Roman" w:cs="Times New Roman"/>
          <w:sz w:val="18"/>
          <w:szCs w:val="18"/>
        </w:rPr>
        <w:t>{{ total }}</w:t>
      </w:r>
    </w:p>
    <w:p w14:paraId="17C60661" w14:textId="77777777" w:rsidR="008C71A0" w:rsidRDefault="008C71A0" w:rsidP="008C71A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A45E29" wp14:editId="0BBD153A">
                <wp:simplePos x="0" y="0"/>
                <wp:positionH relativeFrom="margin">
                  <wp:posOffset>2541270</wp:posOffset>
                </wp:positionH>
                <wp:positionV relativeFrom="paragraph">
                  <wp:posOffset>9525</wp:posOffset>
                </wp:positionV>
                <wp:extent cx="781050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475ADC" id="Straight Connector 10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00.1pt,.75pt" to="261.6pt,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&#13;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E40CBD" wp14:editId="1AC9911E">
                <wp:simplePos x="0" y="0"/>
                <wp:positionH relativeFrom="margin">
                  <wp:posOffset>2544115</wp:posOffset>
                </wp:positionH>
                <wp:positionV relativeFrom="paragraph">
                  <wp:posOffset>104775</wp:posOffset>
                </wp:positionV>
                <wp:extent cx="78105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9F507A" id="Straight Connector 7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00.3pt,8.25pt" to="261.8pt,8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&#13;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D0F973" wp14:editId="08FE8A8C">
                <wp:simplePos x="0" y="0"/>
                <wp:positionH relativeFrom="margin">
                  <wp:posOffset>2544115</wp:posOffset>
                </wp:positionH>
                <wp:positionV relativeFrom="paragraph">
                  <wp:posOffset>123825</wp:posOffset>
                </wp:positionV>
                <wp:extent cx="78105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CDAB02" id="Straight Connector 9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00.3pt,9.75pt" to="261.8pt,9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&#13;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sz w:val="18"/>
          <w:szCs w:val="18"/>
        </w:rPr>
        <w:t>Sisa kurang/lebih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 xml:space="preserve">          </w:t>
      </w:r>
      <w:r>
        <w:rPr>
          <w:rFonts w:ascii="Times New Roman" w:hAnsi="Times New Roman" w:cs="Times New Roman"/>
          <w:sz w:val="18"/>
          <w:szCs w:val="18"/>
        </w:rPr>
        <w:sym w:font="Symbol" w:char="F02D"/>
      </w:r>
    </w:p>
    <w:p w14:paraId="22EF8444" w14:textId="77777777" w:rsidR="008C71A0" w:rsidRDefault="008C71A0" w:rsidP="008C71A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Pejabat Pembuat Komitmen 02</w:t>
      </w:r>
    </w:p>
    <w:p w14:paraId="59B1F40D" w14:textId="77777777" w:rsidR="008C71A0" w:rsidRDefault="008C71A0" w:rsidP="008C71A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Sekretariat Badan Pengembangan </w:t>
      </w:r>
    </w:p>
    <w:p w14:paraId="1AEC7E47" w14:textId="77777777" w:rsidR="008C71A0" w:rsidRDefault="008C71A0" w:rsidP="008C71A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dan Pembinaan Bahasa</w:t>
      </w:r>
      <w:r>
        <w:rPr>
          <w:rFonts w:ascii="Times New Roman" w:hAnsi="Times New Roman" w:cs="Times New Roman"/>
          <w:sz w:val="18"/>
          <w:szCs w:val="18"/>
        </w:rPr>
        <w:tab/>
      </w:r>
    </w:p>
    <w:p w14:paraId="7DB51E50" w14:textId="77777777" w:rsidR="008C71A0" w:rsidRDefault="008C71A0" w:rsidP="008C71A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2858EFEE" w14:textId="77777777" w:rsidR="008C71A0" w:rsidRDefault="008C71A0" w:rsidP="008C71A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76F94384" w14:textId="77777777" w:rsidR="008C71A0" w:rsidRPr="004F1BE0" w:rsidRDefault="008C71A0" w:rsidP="008C71A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Pr="004F1BE0">
        <w:rPr>
          <w:rFonts w:ascii="Times New Roman" w:hAnsi="Times New Roman" w:cs="Times New Roman"/>
          <w:b/>
          <w:bCs/>
          <w:sz w:val="18"/>
          <w:szCs w:val="18"/>
        </w:rPr>
        <w:t>Syihabudin</w:t>
      </w:r>
    </w:p>
    <w:p w14:paraId="53A018C9" w14:textId="77777777" w:rsidR="008C71A0" w:rsidRDefault="008C71A0" w:rsidP="008C71A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NIP </w:t>
      </w:r>
      <w:r w:rsidRPr="00FF1A4F">
        <w:rPr>
          <w:rFonts w:ascii="Times New Roman" w:hAnsi="Times New Roman" w:cs="Times New Roman"/>
          <w:sz w:val="18"/>
          <w:szCs w:val="18"/>
        </w:rPr>
        <w:t>197907102006041002</w:t>
      </w:r>
    </w:p>
    <w:p w14:paraId="7FA829C5" w14:textId="271190E7" w:rsidR="008C71A0" w:rsidRPr="00A75C42" w:rsidRDefault="008C71A0" w:rsidP="00C338D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18"/>
          <w:szCs w:val="18"/>
        </w:rPr>
        <w:br w:type="page"/>
      </w:r>
    </w:p>
    <w:p w14:paraId="71577615" w14:textId="77777777" w:rsidR="008C71A0" w:rsidRPr="00795219" w:rsidRDefault="008C71A0" w:rsidP="008C71A0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lastRenderedPageBreak/>
        <w:t>LAMPIRAN</w:t>
      </w:r>
    </w:p>
    <w:p w14:paraId="4359E5DC" w14:textId="77777777" w:rsidR="008C71A0" w:rsidRPr="00795219" w:rsidRDefault="008C71A0" w:rsidP="008C71A0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Peraturan Direktur Jenderal Perbendaharaan Nomor PER-22/PB/2013 Tentang Petunjuk Pelaksanaan Perjalanan Dinas Jabatan Dalam Negeri Bagi Pejabat Negara, Pegawai Negeri, dan Pegawai Tidak Tetap</w:t>
      </w:r>
    </w:p>
    <w:p w14:paraId="6AD407DB" w14:textId="77777777" w:rsidR="008C71A0" w:rsidRPr="00795219" w:rsidRDefault="008C71A0" w:rsidP="008C71A0">
      <w:pPr>
        <w:tabs>
          <w:tab w:val="left" w:pos="1701"/>
          <w:tab w:val="left" w:pos="1843"/>
          <w:tab w:val="left" w:pos="5670"/>
        </w:tabs>
        <w:spacing w:after="0"/>
        <w:ind w:left="6521"/>
        <w:jc w:val="both"/>
        <w:rPr>
          <w:rFonts w:ascii="Times New Roman" w:hAnsi="Times New Roman" w:cs="Times New Roman"/>
          <w:sz w:val="18"/>
          <w:szCs w:val="18"/>
        </w:rPr>
      </w:pPr>
    </w:p>
    <w:p w14:paraId="633E3BB7" w14:textId="77777777" w:rsidR="008C71A0" w:rsidRPr="00795219" w:rsidRDefault="008C71A0" w:rsidP="008C71A0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SEKRETARIAT BADAN PENGEMBANGAN DAN PEMBINAAN BAHASA</w:t>
      </w:r>
    </w:p>
    <w:p w14:paraId="6585CFB1" w14:textId="77777777" w:rsidR="008C71A0" w:rsidRPr="00795219" w:rsidRDefault="008C71A0" w:rsidP="008C71A0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KEMENTERIAN PENDIDIKAN, KEBUDAYAAN, RISET, DAN TEKNOLOGI</w:t>
      </w:r>
    </w:p>
    <w:p w14:paraId="597DAEF0" w14:textId="77777777" w:rsidR="008C71A0" w:rsidRPr="00795219" w:rsidRDefault="008C71A0" w:rsidP="008C71A0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45AD0DC5" w14:textId="77777777" w:rsidR="008C71A0" w:rsidRPr="00795219" w:rsidRDefault="008C71A0" w:rsidP="008C71A0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Lembar ke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1AF61D94" w14:textId="77777777" w:rsidR="008C71A0" w:rsidRPr="00795219" w:rsidRDefault="008C71A0" w:rsidP="008C71A0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Kode. No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6ED97687" w14:textId="77777777" w:rsidR="008C71A0" w:rsidRPr="00795219" w:rsidRDefault="008C71A0" w:rsidP="008C71A0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Nomor</w:t>
      </w:r>
      <w:r w:rsidRPr="00795219">
        <w:rPr>
          <w:rFonts w:ascii="Times New Roman" w:hAnsi="Times New Roman" w:cs="Times New Roman"/>
          <w:sz w:val="20"/>
          <w:szCs w:val="20"/>
        </w:rPr>
        <w:tab/>
        <w:t>: {{ nomor_st }}</w:t>
      </w:r>
    </w:p>
    <w:p w14:paraId="27A508FD" w14:textId="77777777" w:rsidR="008C71A0" w:rsidRPr="00795219" w:rsidRDefault="008C71A0" w:rsidP="008C71A0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015693C7" w14:textId="77777777" w:rsidR="008C71A0" w:rsidRPr="00795219" w:rsidRDefault="008C71A0" w:rsidP="008C71A0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SURAT PERJALANAN DINAS (SPD)</w:t>
      </w:r>
    </w:p>
    <w:p w14:paraId="716FDFCE" w14:textId="77777777" w:rsidR="008C71A0" w:rsidRPr="00795219" w:rsidRDefault="008C71A0" w:rsidP="008C71A0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4660"/>
        <w:gridCol w:w="2096"/>
        <w:gridCol w:w="2103"/>
      </w:tblGrid>
      <w:tr w:rsidR="008C71A0" w:rsidRPr="00795219" w14:paraId="0720ACE5" w14:textId="77777777" w:rsidTr="00734546">
        <w:tc>
          <w:tcPr>
            <w:tcW w:w="366" w:type="dxa"/>
          </w:tcPr>
          <w:p w14:paraId="6BE9C99C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732" w:type="dxa"/>
          </w:tcPr>
          <w:p w14:paraId="02E86115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Pejabat Pembuat Komitmen</w:t>
            </w:r>
          </w:p>
        </w:tc>
        <w:tc>
          <w:tcPr>
            <w:tcW w:w="4254" w:type="dxa"/>
            <w:gridSpan w:val="2"/>
          </w:tcPr>
          <w:p w14:paraId="27E11C67" w14:textId="77777777" w:rsidR="008C71A0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Sekretariat Badan Pengembangan dan Pembinaan Bahasa</w:t>
            </w:r>
          </w:p>
          <w:p w14:paraId="020B50A0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8C71A0" w:rsidRPr="00795219" w14:paraId="0D9B07AE" w14:textId="77777777" w:rsidTr="00734546">
        <w:tc>
          <w:tcPr>
            <w:tcW w:w="366" w:type="dxa"/>
          </w:tcPr>
          <w:p w14:paraId="0B958B76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732" w:type="dxa"/>
          </w:tcPr>
          <w:p w14:paraId="0313F62B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Nama/NIP Pegawai yang Melaksanakan Perjalanan Dinas</w:t>
            </w:r>
          </w:p>
        </w:tc>
        <w:tc>
          <w:tcPr>
            <w:tcW w:w="4254" w:type="dxa"/>
            <w:gridSpan w:val="2"/>
          </w:tcPr>
          <w:p w14:paraId="2FD77EB5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{{ nama }}</w:t>
            </w:r>
          </w:p>
          <w:p w14:paraId="7924A356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NIP {{nip}}</w:t>
            </w:r>
          </w:p>
        </w:tc>
      </w:tr>
      <w:tr w:rsidR="008C71A0" w:rsidRPr="00795219" w14:paraId="343EFCE4" w14:textId="77777777" w:rsidTr="00734546">
        <w:tc>
          <w:tcPr>
            <w:tcW w:w="366" w:type="dxa"/>
          </w:tcPr>
          <w:p w14:paraId="0F824999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732" w:type="dxa"/>
          </w:tcPr>
          <w:p w14:paraId="144E2C94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Pangkat dan Golongan</w:t>
            </w:r>
          </w:p>
          <w:p w14:paraId="1610F3DF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Jabatan/Instansi</w:t>
            </w:r>
          </w:p>
          <w:p w14:paraId="23687E24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Tingkat Biaya Perjalanan Dinas</w:t>
            </w:r>
          </w:p>
        </w:tc>
        <w:tc>
          <w:tcPr>
            <w:tcW w:w="4254" w:type="dxa"/>
            <w:gridSpan w:val="2"/>
          </w:tcPr>
          <w:p w14:paraId="7ABBF388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a. </w:t>
            </w:r>
            <w:r>
              <w:rPr>
                <w:rFonts w:ascii="Times New Roman" w:hAnsi="Times New Roman" w:cs="Times New Roman"/>
              </w:rPr>
              <w:t>{{ pangkat }}</w:t>
            </w:r>
          </w:p>
          <w:p w14:paraId="177A9B0D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b. </w:t>
            </w:r>
            <w:r>
              <w:rPr>
                <w:rFonts w:ascii="Times New Roman" w:hAnsi="Times New Roman" w:cs="Times New Roman"/>
              </w:rPr>
              <w:t>{{ jabatan }}</w:t>
            </w:r>
          </w:p>
          <w:p w14:paraId="559AF1E7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c. </w:t>
            </w: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8C71A0" w:rsidRPr="00795219" w14:paraId="13F8E96A" w14:textId="77777777" w:rsidTr="00734546">
        <w:tc>
          <w:tcPr>
            <w:tcW w:w="366" w:type="dxa"/>
          </w:tcPr>
          <w:p w14:paraId="6F7885BA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732" w:type="dxa"/>
          </w:tcPr>
          <w:p w14:paraId="7DAF14AC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Maksud Perjalanan Dinas</w:t>
            </w:r>
          </w:p>
        </w:tc>
        <w:tc>
          <w:tcPr>
            <w:tcW w:w="4254" w:type="dxa"/>
            <w:gridSpan w:val="2"/>
          </w:tcPr>
          <w:p w14:paraId="40B8FE19" w14:textId="6C6D9035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{{ output }}, {{ sub_output }}: {{ akun }} {{ kegiatan }} Dalam Rangka {{ layanan }} di {{ </w:t>
            </w:r>
            <w:r w:rsidR="00712826">
              <w:rPr>
                <w:rFonts w:ascii="Times New Roman" w:hAnsi="Times New Roman" w:cs="Times New Roman"/>
                <w:sz w:val="20"/>
                <w:szCs w:val="20"/>
              </w:rPr>
              <w:t>tempat</w:t>
            </w: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 }} Tanggal {{ tanggal }}.</w:t>
            </w:r>
          </w:p>
        </w:tc>
      </w:tr>
      <w:tr w:rsidR="008C71A0" w:rsidRPr="00795219" w14:paraId="23A90908" w14:textId="77777777" w:rsidTr="00734546">
        <w:tc>
          <w:tcPr>
            <w:tcW w:w="366" w:type="dxa"/>
          </w:tcPr>
          <w:p w14:paraId="4F1F434D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732" w:type="dxa"/>
          </w:tcPr>
          <w:p w14:paraId="7D65B8DC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Alat Angkut yang Dipergunakan</w:t>
            </w:r>
          </w:p>
        </w:tc>
        <w:tc>
          <w:tcPr>
            <w:tcW w:w="4254" w:type="dxa"/>
            <w:gridSpan w:val="2"/>
          </w:tcPr>
          <w:p w14:paraId="4271D299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Kendaraan</w:t>
            </w: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 Umum</w:t>
            </w:r>
          </w:p>
        </w:tc>
      </w:tr>
      <w:tr w:rsidR="008C71A0" w:rsidRPr="00795219" w14:paraId="49856A7E" w14:textId="77777777" w:rsidTr="00734546">
        <w:tc>
          <w:tcPr>
            <w:tcW w:w="366" w:type="dxa"/>
          </w:tcPr>
          <w:p w14:paraId="26CC3C64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732" w:type="dxa"/>
          </w:tcPr>
          <w:p w14:paraId="0435A2EC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Tempat Berangkat</w:t>
            </w:r>
          </w:p>
          <w:p w14:paraId="18B7DC01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Tempat Tujuan</w:t>
            </w:r>
          </w:p>
        </w:tc>
        <w:tc>
          <w:tcPr>
            <w:tcW w:w="4254" w:type="dxa"/>
            <w:gridSpan w:val="2"/>
          </w:tcPr>
          <w:p w14:paraId="607FC28A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a.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{{ asal }}</w:t>
            </w:r>
          </w:p>
          <w:p w14:paraId="20572078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{{ tujuan }}</w:t>
            </w:r>
          </w:p>
        </w:tc>
      </w:tr>
      <w:tr w:rsidR="008C71A0" w:rsidRPr="00795219" w14:paraId="32ECE77D" w14:textId="77777777" w:rsidTr="00734546">
        <w:tc>
          <w:tcPr>
            <w:tcW w:w="366" w:type="dxa"/>
          </w:tcPr>
          <w:p w14:paraId="1E5347E1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732" w:type="dxa"/>
          </w:tcPr>
          <w:p w14:paraId="7BF94FFC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Lamanya Perjalanan Dinas</w:t>
            </w:r>
          </w:p>
          <w:p w14:paraId="267E812B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Tanggal Berangkat</w:t>
            </w:r>
          </w:p>
          <w:p w14:paraId="5E2E0398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Tanggal Harus Kembali</w:t>
            </w:r>
          </w:p>
        </w:tc>
        <w:tc>
          <w:tcPr>
            <w:tcW w:w="4254" w:type="dxa"/>
            <w:gridSpan w:val="2"/>
          </w:tcPr>
          <w:p w14:paraId="264CC82B" w14:textId="52FD8C93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a.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{{ hari }} ({{hari_ter }}</w:t>
            </w:r>
            <w:r w:rsidR="00E3643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hari</w:t>
            </w:r>
          </w:p>
          <w:p w14:paraId="6AA7ED50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{{ tgl_berangkat }}</w:t>
            </w:r>
          </w:p>
          <w:p w14:paraId="47481225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c.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{{ tgl_pulang}}</w:t>
            </w:r>
          </w:p>
        </w:tc>
      </w:tr>
      <w:tr w:rsidR="008C71A0" w:rsidRPr="00795219" w14:paraId="03D32C65" w14:textId="77777777" w:rsidTr="00734546">
        <w:tc>
          <w:tcPr>
            <w:tcW w:w="366" w:type="dxa"/>
          </w:tcPr>
          <w:p w14:paraId="45797C47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732" w:type="dxa"/>
          </w:tcPr>
          <w:p w14:paraId="60A18FC6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Pengikut: </w:t>
            </w:r>
            <w:r w:rsidRPr="00795219">
              <w:rPr>
                <w:rFonts w:ascii="Times New Roman" w:hAnsi="Times New Roman" w:cs="Times New Roman"/>
              </w:rPr>
              <w:tab/>
            </w:r>
            <w:r w:rsidRPr="00795219">
              <w:rPr>
                <w:rFonts w:ascii="Times New Roman" w:hAnsi="Times New Roman" w:cs="Times New Roman"/>
              </w:rPr>
              <w:tab/>
              <w:t>Nama</w:t>
            </w:r>
          </w:p>
        </w:tc>
        <w:tc>
          <w:tcPr>
            <w:tcW w:w="2127" w:type="dxa"/>
          </w:tcPr>
          <w:p w14:paraId="311592EB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Tanggal Lahir</w:t>
            </w:r>
          </w:p>
        </w:tc>
        <w:tc>
          <w:tcPr>
            <w:tcW w:w="2127" w:type="dxa"/>
          </w:tcPr>
          <w:p w14:paraId="23B2221B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</w:p>
        </w:tc>
      </w:tr>
      <w:tr w:rsidR="008C71A0" w:rsidRPr="00795219" w14:paraId="44D69EBB" w14:textId="77777777" w:rsidTr="00734546">
        <w:tc>
          <w:tcPr>
            <w:tcW w:w="366" w:type="dxa"/>
          </w:tcPr>
          <w:p w14:paraId="575AD636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32" w:type="dxa"/>
          </w:tcPr>
          <w:p w14:paraId="52D8C64F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127" w:type="dxa"/>
          </w:tcPr>
          <w:p w14:paraId="613CA5BB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</w:tcPr>
          <w:p w14:paraId="6EAED963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C71A0" w:rsidRPr="00795219" w14:paraId="69CD0FC1" w14:textId="77777777" w:rsidTr="00734546">
        <w:tc>
          <w:tcPr>
            <w:tcW w:w="366" w:type="dxa"/>
          </w:tcPr>
          <w:p w14:paraId="789437D5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4732" w:type="dxa"/>
          </w:tcPr>
          <w:p w14:paraId="692EE6A7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Pembebanan Anggaran</w:t>
            </w:r>
          </w:p>
          <w:p w14:paraId="475393AC" w14:textId="77777777" w:rsidR="008C71A0" w:rsidRPr="00795219" w:rsidRDefault="008C71A0" w:rsidP="008C71A0">
            <w:pPr>
              <w:pStyle w:val="ListParagraph"/>
              <w:numPr>
                <w:ilvl w:val="0"/>
                <w:numId w:val="2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Instansi</w:t>
            </w:r>
          </w:p>
          <w:p w14:paraId="6C5502C0" w14:textId="77777777" w:rsidR="008C71A0" w:rsidRPr="00795219" w:rsidRDefault="008C71A0" w:rsidP="00734546">
            <w:pPr>
              <w:pStyle w:val="ListParagraph"/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145774B7" w14:textId="77777777" w:rsidR="008C71A0" w:rsidRPr="00795219" w:rsidRDefault="008C71A0" w:rsidP="008C71A0">
            <w:pPr>
              <w:pStyle w:val="ListParagraph"/>
              <w:numPr>
                <w:ilvl w:val="0"/>
                <w:numId w:val="2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Mata Anggaran (MAK)</w:t>
            </w:r>
          </w:p>
        </w:tc>
        <w:tc>
          <w:tcPr>
            <w:tcW w:w="4254" w:type="dxa"/>
            <w:gridSpan w:val="2"/>
          </w:tcPr>
          <w:p w14:paraId="7A2558C8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CBFBBA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Kementerian Pendidikan, Kebudayaan, Riset, dan Teknologi</w:t>
            </w:r>
          </w:p>
          <w:p w14:paraId="7D84C6D7" w14:textId="77777777" w:rsidR="008C71A0" w:rsidRPr="00795219" w:rsidRDefault="008C71A0" w:rsidP="007345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 w:rsidRPr="00815C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{{ mak }}</w:t>
            </w:r>
          </w:p>
        </w:tc>
      </w:tr>
      <w:tr w:rsidR="008C71A0" w:rsidRPr="00795219" w14:paraId="201B8446" w14:textId="77777777" w:rsidTr="00734546">
        <w:tc>
          <w:tcPr>
            <w:tcW w:w="366" w:type="dxa"/>
          </w:tcPr>
          <w:p w14:paraId="7AE23D72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732" w:type="dxa"/>
          </w:tcPr>
          <w:p w14:paraId="545C328D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Keterangan Lain-lain</w:t>
            </w:r>
          </w:p>
        </w:tc>
        <w:tc>
          <w:tcPr>
            <w:tcW w:w="4254" w:type="dxa"/>
            <w:gridSpan w:val="2"/>
          </w:tcPr>
          <w:p w14:paraId="700C3A0A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AAE47F8" w14:textId="77777777" w:rsidR="008C71A0" w:rsidRPr="00795219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6B0BED6D" w14:textId="77777777" w:rsidR="008C71A0" w:rsidRPr="00795219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Dikeluarkan di : Jakarta</w:t>
      </w:r>
    </w:p>
    <w:p w14:paraId="43A063DC" w14:textId="77777777" w:rsidR="008C71A0" w:rsidRPr="00795219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Tanggal</w:t>
      </w:r>
      <w:r w:rsidRPr="00795219">
        <w:rPr>
          <w:rFonts w:ascii="Times New Roman" w:hAnsi="Times New Roman" w:cs="Times New Roman"/>
          <w:sz w:val="20"/>
          <w:szCs w:val="20"/>
        </w:rPr>
        <w:tab/>
        <w:t>: {{ tanggal_st }}</w:t>
      </w:r>
    </w:p>
    <w:p w14:paraId="7B23D319" w14:textId="77777777" w:rsidR="008C71A0" w:rsidRPr="00795219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Pejabat Pembuat Komitmen 02</w:t>
      </w:r>
    </w:p>
    <w:p w14:paraId="286660AB" w14:textId="77777777" w:rsidR="008C71A0" w:rsidRPr="00795219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7655"/>
        </w:tabs>
        <w:spacing w:after="0"/>
        <w:ind w:left="5812" w:hanging="5812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Sekretariat Badan Pengembangan dan Pembinaan Bahasa</w:t>
      </w:r>
    </w:p>
    <w:p w14:paraId="7A9739E3" w14:textId="77777777" w:rsidR="008C71A0" w:rsidRPr="00795219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1694BB65" w14:textId="77777777" w:rsidR="008C71A0" w:rsidRPr="00795219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62E5C3F7" w14:textId="77777777" w:rsidR="008C71A0" w:rsidRPr="00795219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239BD65D" w14:textId="77777777" w:rsidR="008C71A0" w:rsidRPr="00795219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>Syihabudin</w:t>
      </w:r>
    </w:p>
    <w:p w14:paraId="2C7B7C63" w14:textId="77777777" w:rsidR="008C71A0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NIP 197907102006041002</w:t>
      </w:r>
      <w:r w:rsidRPr="00795219">
        <w:rPr>
          <w:rFonts w:ascii="Times New Roman" w:hAnsi="Times New Roman" w:cs="Times New Roman"/>
          <w:sz w:val="20"/>
          <w:szCs w:val="20"/>
        </w:rPr>
        <w:tab/>
      </w:r>
    </w:p>
    <w:p w14:paraId="185FAA33" w14:textId="77777777" w:rsidR="008C71A0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18"/>
          <w:szCs w:val="18"/>
        </w:rPr>
      </w:pPr>
    </w:p>
    <w:p w14:paraId="29111DE7" w14:textId="77777777" w:rsidR="008C71A0" w:rsidRDefault="008C71A0" w:rsidP="008C71A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br w:type="page"/>
      </w:r>
    </w:p>
    <w:p w14:paraId="10B4E350" w14:textId="77777777" w:rsidR="008C71A0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18"/>
          <w:szCs w:val="18"/>
        </w:rPr>
      </w:pPr>
    </w:p>
    <w:p w14:paraId="068136FA" w14:textId="77777777" w:rsidR="008C71A0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/>
        <w:ind w:left="6521" w:hanging="6521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2626D02A" w14:textId="3C668AEE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center"/>
        <w:rPr>
          <w:rFonts w:ascii="Times New Roman" w:hAnsi="Times New Roman" w:cs="Times New Roman"/>
          <w:b/>
          <w:bCs/>
        </w:rPr>
      </w:pPr>
      <w:r w:rsidRPr="00881B3F">
        <w:rPr>
          <w:rFonts w:ascii="Times New Roman" w:hAnsi="Times New Roman" w:cs="Times New Roman"/>
          <w:b/>
          <w:bCs/>
        </w:rPr>
        <w:t>SURAT PERNYATAAN TANGGUNG JAWAB MUTLA</w:t>
      </w:r>
      <w:r w:rsidR="00F40313">
        <w:rPr>
          <w:rFonts w:ascii="Times New Roman" w:hAnsi="Times New Roman" w:cs="Times New Roman"/>
          <w:b/>
          <w:bCs/>
        </w:rPr>
        <w:t>K</w:t>
      </w:r>
    </w:p>
    <w:p w14:paraId="3A0CAFB4" w14:textId="77777777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center"/>
        <w:rPr>
          <w:rFonts w:ascii="Times New Roman" w:hAnsi="Times New Roman" w:cs="Times New Roman"/>
          <w:b/>
          <w:bCs/>
        </w:rPr>
      </w:pPr>
    </w:p>
    <w:p w14:paraId="13BD5B12" w14:textId="77777777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>Yang bertanda tangan di bawah ini:</w:t>
      </w:r>
    </w:p>
    <w:p w14:paraId="625B6A60" w14:textId="77777777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>Nama</w:t>
      </w:r>
      <w:r w:rsidRPr="00881B3F">
        <w:rPr>
          <w:rFonts w:ascii="Times New Roman" w:hAnsi="Times New Roman" w:cs="Times New Roman"/>
        </w:rPr>
        <w:tab/>
        <w:t>:</w:t>
      </w:r>
      <w:r w:rsidRPr="00881B3F">
        <w:rPr>
          <w:rFonts w:ascii="Times New Roman" w:hAnsi="Times New Roman" w:cs="Times New Roman"/>
        </w:rPr>
        <w:tab/>
        <w:t>{{ nama }}</w:t>
      </w:r>
    </w:p>
    <w:p w14:paraId="680CBE7D" w14:textId="77777777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>NIP</w:t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  <w:t>:</w:t>
      </w:r>
      <w:r w:rsidRPr="00881B3F">
        <w:rPr>
          <w:rFonts w:ascii="Times New Roman" w:hAnsi="Times New Roman" w:cs="Times New Roman"/>
        </w:rPr>
        <w:tab/>
        <w:t>{{ nip }}</w:t>
      </w:r>
    </w:p>
    <w:p w14:paraId="4BF4A48A" w14:textId="77777777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>Jabatan</w:t>
      </w:r>
      <w:r w:rsidRPr="00881B3F">
        <w:rPr>
          <w:rFonts w:ascii="Times New Roman" w:hAnsi="Times New Roman" w:cs="Times New Roman"/>
        </w:rPr>
        <w:tab/>
        <w:t>:</w:t>
      </w:r>
      <w:r w:rsidRPr="00881B3F">
        <w:rPr>
          <w:rFonts w:ascii="Times New Roman" w:hAnsi="Times New Roman" w:cs="Times New Roman"/>
        </w:rPr>
        <w:tab/>
        <w:t>{{ jabatan }}</w:t>
      </w:r>
    </w:p>
    <w:p w14:paraId="035927E4" w14:textId="77777777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both"/>
        <w:rPr>
          <w:rFonts w:ascii="Times New Roman" w:hAnsi="Times New Roman" w:cs="Times New Roman"/>
        </w:rPr>
      </w:pPr>
    </w:p>
    <w:p w14:paraId="0E5BFC92" w14:textId="17B60ECC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7655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 xml:space="preserve">Menyatakan dengan sesungguhnya bahwa semua dokumen yang saya gunakan dalam perjalanan dinas {{ kegiatan }} Dalam Rangka {{ layanan }} di {{ </w:t>
      </w:r>
      <w:r w:rsidR="00210C46">
        <w:rPr>
          <w:rFonts w:ascii="Times New Roman" w:hAnsi="Times New Roman" w:cs="Times New Roman"/>
        </w:rPr>
        <w:t>tempat</w:t>
      </w:r>
      <w:r w:rsidRPr="00881B3F">
        <w:rPr>
          <w:rFonts w:ascii="Times New Roman" w:hAnsi="Times New Roman" w:cs="Times New Roman"/>
        </w:rPr>
        <w:t xml:space="preserve"> }} Tanggal {{ tanggal }} adalah benar. Apabila dikemudian hari terdapat selisih kelebihan tiket dan pengeluaran lainnya, maka saya bersedia mengembalikan ke kas negara.</w:t>
      </w:r>
    </w:p>
    <w:p w14:paraId="79F51CFD" w14:textId="77777777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7655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4B661FB4" w14:textId="0FCEBCF9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237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="00097BB8">
        <w:rPr>
          <w:rFonts w:ascii="Times New Roman" w:hAnsi="Times New Roman" w:cs="Times New Roman"/>
        </w:rPr>
        <w:t>Jakarta</w:t>
      </w:r>
      <w:r w:rsidRPr="00881B3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097BB8">
        <w:rPr>
          <w:rFonts w:ascii="Times New Roman" w:hAnsi="Times New Roman" w:cs="Times New Roman"/>
        </w:rPr>
        <w:t xml:space="preserve"> </w:t>
      </w:r>
      <w:r w:rsidRPr="00881B3F">
        <w:rPr>
          <w:rFonts w:ascii="Times New Roman" w:hAnsi="Times New Roman" w:cs="Times New Roman"/>
        </w:rPr>
        <w:t>{{ bulan }}</w:t>
      </w:r>
    </w:p>
    <w:p w14:paraId="27DB17BB" w14:textId="77777777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237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  <w:t>Yang membuat pernyataan,</w:t>
      </w:r>
    </w:p>
    <w:p w14:paraId="1B2A2486" w14:textId="77777777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237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3AC7D603" w14:textId="77777777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237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1F6A06CF" w14:textId="77777777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237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  <w:b/>
          <w:bCs/>
        </w:rPr>
        <w:t>{{ nama }}</w:t>
      </w:r>
    </w:p>
    <w:p w14:paraId="63B925C1" w14:textId="77777777" w:rsidR="00D16A9F" w:rsidRDefault="00D16A9F"/>
    <w:sectPr w:rsidR="00D16A9F" w:rsidSect="008C71A0">
      <w:pgSz w:w="12240" w:h="20160"/>
      <w:pgMar w:top="992" w:right="1440" w:bottom="425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095B36"/>
    <w:multiLevelType w:val="hybridMultilevel"/>
    <w:tmpl w:val="10A4D09C"/>
    <w:lvl w:ilvl="0" w:tplc="F0EC1C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1B2A6D"/>
    <w:multiLevelType w:val="hybridMultilevel"/>
    <w:tmpl w:val="EA2A01A2"/>
    <w:lvl w:ilvl="0" w:tplc="BDE811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1A0"/>
    <w:rsid w:val="00097BB8"/>
    <w:rsid w:val="00210C46"/>
    <w:rsid w:val="002A2389"/>
    <w:rsid w:val="00626269"/>
    <w:rsid w:val="00712826"/>
    <w:rsid w:val="008C71A0"/>
    <w:rsid w:val="00BD44A5"/>
    <w:rsid w:val="00C0596F"/>
    <w:rsid w:val="00C338D7"/>
    <w:rsid w:val="00D16A9F"/>
    <w:rsid w:val="00DF60E2"/>
    <w:rsid w:val="00E36437"/>
    <w:rsid w:val="00F40313"/>
    <w:rsid w:val="00FB0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E5E24F"/>
  <w15:chartTrackingRefBased/>
  <w15:docId w15:val="{32FFA2BE-E56A-E144-854D-B7E0E5FCC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1A0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C71A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C71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596</Words>
  <Characters>3400</Characters>
  <Application>Microsoft Office Word</Application>
  <DocSecurity>0</DocSecurity>
  <Lines>28</Lines>
  <Paragraphs>7</Paragraphs>
  <ScaleCrop>false</ScaleCrop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dede saputra</dc:creator>
  <cp:keywords/>
  <dc:description/>
  <cp:lastModifiedBy>dede saputra</cp:lastModifiedBy>
  <cp:revision>11</cp:revision>
  <cp:lastPrinted>2022-07-07T11:06:00Z</cp:lastPrinted>
  <dcterms:created xsi:type="dcterms:W3CDTF">2022-07-07T11:03:00Z</dcterms:created>
  <dcterms:modified xsi:type="dcterms:W3CDTF">2022-07-07T12:43:00Z</dcterms:modified>
</cp:coreProperties>
</file>