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E24B8" w14:textId="7A274B19" w:rsidR="00092114" w:rsidRDefault="00015BD8" w:rsidP="00644682">
      <w:pPr>
        <w:tabs>
          <w:tab w:val="right" w:pos="6804"/>
        </w:tabs>
        <w:rPr>
          <w:lang w:val="en-US"/>
        </w:rPr>
      </w:pPr>
      <w:r>
        <w:rPr>
          <w:lang w:val="en-US"/>
        </w:rPr>
        <w:t xml:space="preserve">ab</w:t>
      </w:r>
      <w:r w:rsidR="00644682">
        <w:rPr>
          <w:lang w:val="en-US"/>
        </w:rPr>
        <w:t xml:space="preserve"> </w:t>
      </w:r>
      <w:r w:rsidR="00644682">
        <w:rPr>
          <w:lang w:val="en-US"/>
        </w:rPr>
        <w:tab/>
        <w:t xml:space="preserve">Rp8.900.097,-</w:t>
      </w:r>
    </w:p>
    <w:p w14:paraId="1CE65A72" w14:textId="3CC5C641" w:rsidR="00015BD8" w:rsidRDefault="00015BD8">
      <w:pPr>
        <w:rPr>
          <w:lang w:val="en-US"/>
        </w:rPr>
      </w:pPr>
      <w:r>
        <w:rPr>
          <w:lang w:val="en-US"/>
        </w:rPr>
        <w:t xml:space="preserve">b</w:t>
      </w:r>
    </w:p>
    <w:p w14:paraId="0A538ADA" w14:textId="0FE32BDC" w:rsidR="00015BD8" w:rsidRDefault="00015BD8">
      <w:pPr>
        <w:rPr>
          <w:lang w:val="en-US"/>
        </w:rPr>
      </w:pPr>
      <w:r>
        <w:rPr>
          <w:lang w:val="en-US"/>
        </w:rPr>
        <w:t xml:space="preserve">jakarta</w:t>
      </w:r>
    </w:p>
    <w:p w14:paraId="29D2E60B" w14:textId="37A03918" w:rsidR="005F51CD" w:rsidRDefault="005F51CD">
      <w:pPr>
        <w:rPr>
          <w:lang w:val="en-US"/>
        </w:rPr>
      </w:pPr>
      <w:r>
        <w:rPr>
          <w:lang w:val="en-US"/>
        </w:rPr>
        <w:t xml:space="preserve">Rp40.000,-</w:t>
      </w:r>
    </w:p>
    <w:p w14:paraId="189280FF" w14:textId="0803DF97" w:rsidR="00880131" w:rsidRDefault="00880131">
      <w:pPr>
        <w:rPr>
          <w:lang w:val="en-US"/>
        </w:rPr>
      </w:pPr>
      <w:r>
        <w:rPr>
          <w:lang w:val="en-US"/>
        </w:rPr>
        <w:t xml:space="preserve">1600000000</w:t>
      </w:r>
    </w:p>
    <w:p w14:paraId="6590DBAF" w14:textId="2C02B0CD" w:rsidR="00363C15" w:rsidRDefault="00363C15">
      <w:pPr>
        <w:rPr>
          <w:lang w:val="en-US"/>
        </w:rPr>
      </w:pPr>
      <w:r>
        <w:rPr>
          <w:lang w:val="en-US"/>
        </w:rPr>
        <w:t xml:space="preserve">13 Juli 2022</w:t>
      </w:r>
    </w:p>
    <w:p w14:paraId="7E457353" w14:textId="49662299" w:rsidR="000D441F" w:rsidRDefault="000D441F">
      <w:pPr>
        <w:rPr>
          <w:lang w:val="en-US"/>
        </w:rPr>
      </w:pPr>
    </w:p>
    <w:p w14:paraId="6E4A33B3" w14:textId="64129650" w:rsidR="000D441F" w:rsidRPr="00015BD8" w:rsidRDefault="000D441F">
      <w:pPr>
        <w:rPr>
          <w:lang w:val="en-US"/>
        </w:rPr>
      </w:pPr>
      <w:r>
        <w:rPr>
          <w:lang w:val="en-US"/>
        </w:rPr>
        <w:t>JAKARTA</w:t>
      </w:r>
    </w:p>
    <w:sectPr w:rsidR="000D441F" w:rsidRPr="00015B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BD8"/>
    <w:rsid w:val="00015BD8"/>
    <w:rsid w:val="00092114"/>
    <w:rsid w:val="000D441F"/>
    <w:rsid w:val="00363C15"/>
    <w:rsid w:val="005F51CD"/>
    <w:rsid w:val="00644682"/>
    <w:rsid w:val="00880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10BC3"/>
  <w15:chartTrackingRefBased/>
  <w15:docId w15:val="{4FEC4042-A77A-44A8-933C-AFB7A4456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dede saputra</dc:creator>
  <cp:keywords/>
  <dc:description/>
  <cp:lastModifiedBy>dede saputra</cp:lastModifiedBy>
  <cp:revision>6</cp:revision>
  <dcterms:created xsi:type="dcterms:W3CDTF">2022-07-05T09:02:00Z</dcterms:created>
  <dcterms:modified xsi:type="dcterms:W3CDTF">2022-07-06T00:09:00Z</dcterms:modified>
</cp:coreProperties>
</file>