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24B8" w14:textId="7A274B19" w:rsidR="00092114" w:rsidRDefault="00015BD8" w:rsidP="00644682">
      <w:pPr>
        <w:tabs>
          <w:tab w:val="right" w:pos="6804"/>
        </w:tabs>
        <w:rPr>
          <w:lang w:val="en-US"/>
        </w:rPr>
      </w:pPr>
      <w:r>
        <w:rPr>
          <w:lang w:val="en-US"/>
        </w:rPr>
        <w:t xml:space="preserve">as</w:t>
      </w:r>
      <w:r w:rsidR="00644682">
        <w:rPr>
          <w:lang w:val="en-US"/>
        </w:rPr>
        <w:t xml:space="preserve"> </w:t>
      </w:r>
      <w:r w:rsidR="00644682">
        <w:rPr>
          <w:lang w:val="en-US"/>
        </w:rPr>
        <w:tab/>
        <w:t xml:space="preserve">Rp-</w:t>
      </w:r>
    </w:p>
    <w:p w14:paraId="1CE65A72" w14:textId="3CC5C641" w:rsidR="00015BD8" w:rsidRDefault="00015BD8">
      <w:pPr>
        <w:rPr>
          <w:lang w:val="en-US"/>
        </w:rPr>
      </w:pPr>
      <w:r>
        <w:rPr>
          <w:lang w:val="en-US"/>
        </w:rPr>
        <w:t xml:space="preserve">a</w:t>
      </w:r>
    </w:p>
    <w:p w14:paraId="0A538ADA" w14:textId="0FE32BDC" w:rsidR="00015BD8" w:rsidRDefault="00015BD8">
      <w:pPr>
        <w:rPr>
          <w:lang w:val="en-US"/>
        </w:rPr>
      </w:pPr>
      <w:r>
        <w:rPr>
          <w:lang w:val="en-US"/>
        </w:rPr>
        <w:t xml:space="preserve">jambi</w:t>
      </w:r>
    </w:p>
    <w:p w14:paraId="29D2E60B" w14:textId="37A03918" w:rsidR="005F51CD" w:rsidRDefault="005F51CD">
      <w:pPr>
        <w:rPr>
          <w:lang w:val="en-US"/>
        </w:rPr>
      </w:pPr>
      <w:r>
        <w:rPr>
          <w:lang w:val="en-US"/>
        </w:rPr>
        <w:t xml:space="preserve">Rp23.000,-</w:t>
      </w:r>
    </w:p>
    <w:p w14:paraId="189280FF" w14:textId="0803DF97" w:rsidR="00880131" w:rsidRDefault="00880131">
      <w:pPr>
        <w:rPr>
          <w:lang w:val="en-US"/>
        </w:rPr>
      </w:pPr>
      <w:r>
        <w:rPr>
          <w:lang w:val="en-US"/>
        </w:rPr>
        <w:t xml:space="preserve">529000000</w:t>
      </w:r>
    </w:p>
    <w:p w14:paraId="6590DBAF" w14:textId="2D8A7A7C" w:rsidR="00363C15" w:rsidRDefault="00363C15">
      <w:pPr>
        <w:rPr>
          <w:lang w:val="en-US"/>
        </w:rPr>
      </w:pPr>
      <w:r>
        <w:rPr>
          <w:lang w:val="en-US"/>
        </w:rPr>
        <w:t xml:space="preserve">12 Januari 2021</w:t>
      </w:r>
    </w:p>
    <w:p w14:paraId="3489B306" w14:textId="15F0C157" w:rsidR="00D762DF" w:rsidRPr="00015BD8" w:rsidRDefault="00D762DF">
      <w:pPr>
        <w:rPr>
          <w:lang w:val="en-US"/>
        </w:rPr>
      </w:pPr>
      <w:r>
        <w:rPr>
          <w:lang w:val="en-US"/>
        </w:rPr>
        <w:t>JAMBI</w:t>
      </w:r>
    </w:p>
    <w:sectPr w:rsidR="00D762DF" w:rsidRPr="0001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D8"/>
    <w:rsid w:val="00015BD8"/>
    <w:rsid w:val="00092114"/>
    <w:rsid w:val="00363C15"/>
    <w:rsid w:val="005F51CD"/>
    <w:rsid w:val="00644682"/>
    <w:rsid w:val="00880131"/>
    <w:rsid w:val="00D7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0BC3"/>
  <w15:chartTrackingRefBased/>
  <w15:docId w15:val="{4FEC4042-A77A-44A8-933C-AFB7A445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saputra</dc:creator>
  <cp:keywords/>
  <dc:description/>
  <cp:lastModifiedBy>dede saputra</cp:lastModifiedBy>
  <cp:revision>6</cp:revision>
  <dcterms:created xsi:type="dcterms:W3CDTF">2022-07-05T09:02:00Z</dcterms:created>
  <dcterms:modified xsi:type="dcterms:W3CDTF">2022-07-06T00:09:00Z</dcterms:modified>
</cp:coreProperties>
</file>