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B890" w14:textId="77777777" w:rsidR="00F72531" w:rsidRPr="009E4171" w:rsidRDefault="00F72531" w:rsidP="00F725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SEKRETARIAT BADAN PENGEMBANGAN DAN PEMBINAAN BAHASA</w:t>
      </w:r>
    </w:p>
    <w:p w14:paraId="7FD126C3" w14:textId="23CAAEED" w:rsidR="00840CEF" w:rsidRPr="009E4171" w:rsidRDefault="00F72531">
      <w:pPr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KEMENTERIAN PENDIDIKAN, KEBUDAYAAN, RISET, DAN TEKNOLOGI</w:t>
      </w:r>
    </w:p>
    <w:p w14:paraId="31A58B52" w14:textId="54109A95" w:rsidR="00F72531" w:rsidRPr="009E4171" w:rsidRDefault="00F72531" w:rsidP="00FF1A4F">
      <w:pPr>
        <w:tabs>
          <w:tab w:val="left" w:pos="7797"/>
        </w:tabs>
        <w:spacing w:after="0" w:line="240" w:lineRule="auto"/>
        <w:ind w:left="637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Beban MAK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{{ mak }}</w:t>
      </w:r>
    </w:p>
    <w:p w14:paraId="38E897B0" w14:textId="7501EFEC" w:rsidR="00F72531" w:rsidRPr="009E4171" w:rsidRDefault="00F72531" w:rsidP="00FF1A4F">
      <w:pPr>
        <w:tabs>
          <w:tab w:val="left" w:pos="7797"/>
        </w:tabs>
        <w:spacing w:after="0" w:line="240" w:lineRule="auto"/>
        <w:ind w:left="637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Bukti Kas Nomor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</w:p>
    <w:p w14:paraId="665E2984" w14:textId="4A49AA8D" w:rsidR="00F72531" w:rsidRDefault="00F72531" w:rsidP="00FF1A4F">
      <w:pPr>
        <w:tabs>
          <w:tab w:val="left" w:pos="7797"/>
        </w:tabs>
        <w:spacing w:after="0" w:line="240" w:lineRule="auto"/>
        <w:ind w:left="637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Tahun Anggaran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</w:t>
      </w:r>
      <w:r w:rsidR="00FF1A4F"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2022</w:t>
      </w:r>
    </w:p>
    <w:p w14:paraId="139E31A3" w14:textId="36E2F4F6" w:rsidR="00733615" w:rsidRDefault="00733615" w:rsidP="00733615">
      <w:pPr>
        <w:tabs>
          <w:tab w:val="left" w:pos="7513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</w:p>
    <w:p w14:paraId="3BDC446E" w14:textId="3F8A4201" w:rsidR="00733615" w:rsidRPr="00733615" w:rsidRDefault="00733615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733615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KUITANSI</w:t>
      </w:r>
    </w:p>
    <w:p w14:paraId="3612E3BA" w14:textId="68BED6BD" w:rsidR="00733615" w:rsidRDefault="00C1355C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953FEF" wp14:editId="7E43FEE5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067425" cy="28575"/>
                <wp:effectExtent l="0" t="0" r="2857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28575"/>
                          <a:chOff x="0" y="0"/>
                          <a:chExt cx="6067425" cy="285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8575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1CBC1" id="Group 5" o:spid="_x0000_s1026" style="position:absolute;margin-left:0;margin-top:1.25pt;width:477.75pt;height:2.25pt;z-index:251663360" coordsize="6067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">
                <v:line id="Straight Connector 1" o:spid="_x0000_s1027" style="position:absolute;visibility:visible;mso-wrap-style:square" from="0,0" to="606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" strokecolor="black [3213]">
                  <v:stroke joinstyle="miter"/>
                </v:line>
                <v:line id="Straight Connector 3" o:spid="_x0000_s1028" style="position:absolute;visibility:visible;mso-wrap-style:square" from="0,285" to="60674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</w:p>
    <w:p w14:paraId="43BB4C81" w14:textId="39BA6D35" w:rsidR="00733615" w:rsidRPr="009E4171" w:rsidRDefault="00733615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</w:p>
    <w:p w14:paraId="157C52E3" w14:textId="2057F4E0" w:rsidR="00F72531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Sudah terima dari</w:t>
      </w:r>
      <w:r>
        <w:rPr>
          <w:rFonts w:ascii="Times New Roman" w:hAnsi="Times New Roman" w:cs="Times New Roman"/>
          <w:sz w:val="18"/>
          <w:szCs w:val="18"/>
        </w:rPr>
        <w:tab/>
        <w:t xml:space="preserve">: </w:t>
      </w:r>
      <w:r>
        <w:rPr>
          <w:rFonts w:ascii="Times New Roman" w:hAnsi="Times New Roman" w:cs="Times New Roman"/>
          <w:sz w:val="18"/>
          <w:szCs w:val="18"/>
        </w:rPr>
        <w:tab/>
        <w:t>Pejabat Pembuat Komitmen</w:t>
      </w:r>
    </w:p>
    <w:p w14:paraId="30D4EAC2" w14:textId="1AEA0F41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Sekretariat Badan Pengembangan dan Pembinaan Bahasa</w:t>
      </w:r>
    </w:p>
    <w:p w14:paraId="7C32D70A" w14:textId="5345A3AC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Uang Sebesar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733615">
        <w:rPr>
          <w:rFonts w:ascii="Times New Roman" w:hAnsi="Times New Roman" w:cs="Times New Roman"/>
          <w:b/>
          <w:bCs/>
          <w:sz w:val="18"/>
          <w:szCs w:val="18"/>
        </w:rPr>
        <w:t xml:space="preserve">{{ </w:t>
      </w:r>
      <w:r w:rsidR="00A63517">
        <w:rPr>
          <w:rFonts w:ascii="Times New Roman" w:hAnsi="Times New Roman" w:cs="Times New Roman"/>
          <w:b/>
          <w:bCs/>
          <w:sz w:val="18"/>
          <w:szCs w:val="18"/>
        </w:rPr>
        <w:t>nama</w:t>
      </w:r>
      <w:r w:rsidRPr="00733615">
        <w:rPr>
          <w:rFonts w:ascii="Times New Roman" w:hAnsi="Times New Roman" w:cs="Times New Roman"/>
          <w:b/>
          <w:bCs/>
          <w:sz w:val="18"/>
          <w:szCs w:val="18"/>
        </w:rPr>
        <w:t xml:space="preserve"> }}</w:t>
      </w:r>
    </w:p>
    <w:p w14:paraId="1C76B26B" w14:textId="553C1FE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Layanan Dukungan Manajemen Internal, Layanan Umum: Belanja Perjalanan Biasa {{ </w:t>
      </w:r>
      <w:r w:rsidR="00B60563">
        <w:rPr>
          <w:rFonts w:ascii="Times New Roman" w:hAnsi="Times New Roman" w:cs="Times New Roman"/>
          <w:sz w:val="18"/>
          <w:szCs w:val="18"/>
        </w:rPr>
        <w:t>kegiatan</w:t>
      </w:r>
      <w:r>
        <w:rPr>
          <w:rFonts w:ascii="Times New Roman" w:hAnsi="Times New Roman" w:cs="Times New Roman"/>
          <w:sz w:val="18"/>
          <w:szCs w:val="18"/>
        </w:rPr>
        <w:t xml:space="preserve"> }} Dalam Rangka {{ layanan }} di {{ lokasi }} Tanggal {{ tanggal }}.</w:t>
      </w:r>
    </w:p>
    <w:p w14:paraId="6EC9F824" w14:textId="55417663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</w:p>
    <w:p w14:paraId="4B6790CD" w14:textId="74B9F66F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733615">
        <w:rPr>
          <w:rFonts w:ascii="Times New Roman" w:hAnsi="Times New Roman" w:cs="Times New Roman"/>
          <w:b/>
          <w:bCs/>
          <w:sz w:val="18"/>
          <w:szCs w:val="18"/>
        </w:rPr>
        <w:t>Berdasarkan SPD</w:t>
      </w:r>
    </w:p>
    <w:p w14:paraId="1D30088C" w14:textId="3A88A1C1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Nomor</w:t>
      </w:r>
      <w:r>
        <w:rPr>
          <w:rFonts w:ascii="Times New Roman" w:hAnsi="Times New Roman" w:cs="Times New Roman"/>
          <w:sz w:val="18"/>
          <w:szCs w:val="18"/>
        </w:rPr>
        <w:tab/>
        <w:t>: {{ nomor st }}</w:t>
      </w:r>
    </w:p>
    <w:p w14:paraId="26B23D42" w14:textId="250C957C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tanggal st }}</w:t>
      </w:r>
    </w:p>
    <w:p w14:paraId="6ECF810C" w14:textId="60EB20E2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Untuk Perjalanan Dinas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r w:rsidR="0050449B">
        <w:rPr>
          <w:rFonts w:ascii="Times New Roman" w:hAnsi="Times New Roman" w:cs="Times New Roman"/>
          <w:sz w:val="18"/>
          <w:szCs w:val="18"/>
        </w:rPr>
        <w:t xml:space="preserve">asal </w:t>
      </w:r>
      <w:r>
        <w:rPr>
          <w:rFonts w:ascii="Times New Roman" w:hAnsi="Times New Roman" w:cs="Times New Roman"/>
          <w:sz w:val="18"/>
          <w:szCs w:val="18"/>
        </w:rPr>
        <w:t>tujuan }}</w:t>
      </w:r>
    </w:p>
    <w:p w14:paraId="7EAA752C" w14:textId="340A135F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Terbilang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r w:rsidR="00B60563">
        <w:rPr>
          <w:rFonts w:ascii="Times New Roman" w:hAnsi="Times New Roman" w:cs="Times New Roman"/>
          <w:sz w:val="18"/>
          <w:szCs w:val="18"/>
        </w:rPr>
        <w:t>jabatan</w:t>
      </w:r>
      <w:r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1928D3A4" w14:textId="4E4C003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</w:p>
    <w:p w14:paraId="54B00176" w14:textId="518197F7" w:rsidR="00733615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Setuju dibayar,</w:t>
      </w:r>
      <w:r>
        <w:rPr>
          <w:rFonts w:ascii="Times New Roman" w:hAnsi="Times New Roman" w:cs="Times New Roman"/>
          <w:sz w:val="18"/>
          <w:szCs w:val="18"/>
        </w:rPr>
        <w:tab/>
        <w:t>Lunas dibayar,</w:t>
      </w:r>
      <w:r>
        <w:rPr>
          <w:rFonts w:ascii="Times New Roman" w:hAnsi="Times New Roman" w:cs="Times New Roman"/>
          <w:sz w:val="18"/>
          <w:szCs w:val="18"/>
        </w:rPr>
        <w:tab/>
        <w:t>Yang menerima,</w:t>
      </w:r>
    </w:p>
    <w:p w14:paraId="73AFAE14" w14:textId="66E72DD1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Pejabat Pembuat Komitmen 02</w:t>
      </w:r>
      <w:r>
        <w:rPr>
          <w:rFonts w:ascii="Times New Roman" w:hAnsi="Times New Roman" w:cs="Times New Roman"/>
          <w:sz w:val="18"/>
          <w:szCs w:val="18"/>
        </w:rPr>
        <w:tab/>
        <w:t>Bendahara Pengeluaran Pembantu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DD5A80E" w14:textId="62C2154E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Sekretariat Badan Pengembangan</w:t>
      </w:r>
      <w:r>
        <w:rPr>
          <w:rFonts w:ascii="Times New Roman" w:hAnsi="Times New Roman" w:cs="Times New Roman"/>
          <w:sz w:val="18"/>
          <w:szCs w:val="18"/>
        </w:rPr>
        <w:tab/>
        <w:t>Subfungsi Perbendaharaan, APK, BMN,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AB843FA" w14:textId="608E456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dan Pembinaan Bahasa,</w:t>
      </w:r>
      <w:r>
        <w:rPr>
          <w:rFonts w:ascii="Times New Roman" w:hAnsi="Times New Roman" w:cs="Times New Roman"/>
          <w:sz w:val="18"/>
          <w:szCs w:val="18"/>
        </w:rPr>
        <w:tab/>
        <w:t>Hukum dan Tata Laksana, Kepegawaian</w:t>
      </w:r>
    </w:p>
    <w:p w14:paraId="4D0995AD" w14:textId="03BFE119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9C2B044" w14:textId="6CF11CC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8EA1D10" w14:textId="037493D8" w:rsidR="00FF1A4F" w:rsidRP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FF1A4F">
        <w:rPr>
          <w:rFonts w:ascii="Times New Roman" w:hAnsi="Times New Roman" w:cs="Times New Roman"/>
          <w:b/>
          <w:bCs/>
          <w:sz w:val="18"/>
          <w:szCs w:val="18"/>
        </w:rPr>
        <w:t>Syihabudin</w:t>
      </w:r>
      <w:r w:rsidRPr="00FF1A4F">
        <w:rPr>
          <w:rFonts w:ascii="Times New Roman" w:hAnsi="Times New Roman" w:cs="Times New Roman"/>
          <w:b/>
          <w:bCs/>
          <w:sz w:val="18"/>
          <w:szCs w:val="18"/>
        </w:rPr>
        <w:tab/>
        <w:t>Dewi Wulandari</w:t>
      </w:r>
      <w:r w:rsidRPr="00FF1A4F"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{{ nama }}</w:t>
      </w:r>
    </w:p>
    <w:p w14:paraId="73DA1C87" w14:textId="69988976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198404092015042001</w:t>
      </w:r>
      <w:r>
        <w:rPr>
          <w:rFonts w:ascii="Times New Roman" w:hAnsi="Times New Roman" w:cs="Times New Roman"/>
          <w:sz w:val="18"/>
          <w:szCs w:val="18"/>
        </w:rPr>
        <w:tab/>
      </w:r>
      <w:r w:rsidR="0020318A">
        <w:rPr>
          <w:rFonts w:ascii="Times New Roman" w:hAnsi="Times New Roman" w:cs="Times New Roman"/>
          <w:sz w:val="18"/>
          <w:szCs w:val="18"/>
        </w:rPr>
        <w:t xml:space="preserve">NIP </w:t>
      </w:r>
      <w:r>
        <w:rPr>
          <w:rFonts w:ascii="Times New Roman" w:hAnsi="Times New Roman" w:cs="Times New Roman"/>
          <w:sz w:val="18"/>
          <w:szCs w:val="18"/>
        </w:rPr>
        <w:t>{{ nip }}</w:t>
      </w:r>
    </w:p>
    <w:p w14:paraId="5EEF1E5A" w14:textId="430FCE97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5D31E" wp14:editId="71FB5EFF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0674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688C1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05pt" to="477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</w:p>
    <w:p w14:paraId="561DEE9B" w14:textId="7A538134" w:rsidR="00FF1A4F" w:rsidRDefault="00C1355C" w:rsidP="00C1355C">
      <w:pPr>
        <w:tabs>
          <w:tab w:val="left" w:pos="3828"/>
          <w:tab w:val="left" w:pos="723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RINCIAN BIAYA PERJALANAN DINAS</w:t>
      </w:r>
    </w:p>
    <w:p w14:paraId="6E144B21" w14:textId="77777777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090949C" w14:textId="7DE5A5BD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Lampiran SPD Nomor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nomor st }}</w:t>
      </w:r>
    </w:p>
    <w:p w14:paraId="1A0919C7" w14:textId="7B0BF7D2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tanggal st }}</w:t>
      </w:r>
    </w:p>
    <w:p w14:paraId="152F2AE1" w14:textId="1B931A6A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4285"/>
        <w:gridCol w:w="1608"/>
        <w:gridCol w:w="2978"/>
      </w:tblGrid>
      <w:tr w:rsidR="00C1355C" w:rsidRPr="00C1355C" w14:paraId="3252F997" w14:textId="77777777" w:rsidTr="00C1355C">
        <w:tc>
          <w:tcPr>
            <w:tcW w:w="481" w:type="dxa"/>
          </w:tcPr>
          <w:p w14:paraId="26993686" w14:textId="37784C79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285" w:type="dxa"/>
          </w:tcPr>
          <w:p w14:paraId="5ECD6BC6" w14:textId="76CEDAA0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Perincian Biaya</w:t>
            </w:r>
          </w:p>
        </w:tc>
        <w:tc>
          <w:tcPr>
            <w:tcW w:w="1608" w:type="dxa"/>
          </w:tcPr>
          <w:p w14:paraId="09AC7482" w14:textId="522CD31E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Jumlah</w:t>
            </w:r>
          </w:p>
        </w:tc>
        <w:tc>
          <w:tcPr>
            <w:tcW w:w="2978" w:type="dxa"/>
          </w:tcPr>
          <w:p w14:paraId="37FE5015" w14:textId="79A0F107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Keterangan</w:t>
            </w:r>
          </w:p>
        </w:tc>
      </w:tr>
      <w:tr w:rsidR="00C1355C" w14:paraId="5A89166B" w14:textId="77777777" w:rsidTr="00C1355C">
        <w:tc>
          <w:tcPr>
            <w:tcW w:w="481" w:type="dxa"/>
          </w:tcPr>
          <w:p w14:paraId="5BBDF34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B38F2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  <w:p w14:paraId="5849462D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5CCC94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6FD1A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E6152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5F392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  <w:p w14:paraId="724EBBA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65B7D8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3DE608" w14:textId="0C343F2C" w:rsidR="006971A6" w:rsidRPr="00C1355C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 </w:t>
            </w:r>
          </w:p>
        </w:tc>
        <w:tc>
          <w:tcPr>
            <w:tcW w:w="4285" w:type="dxa"/>
          </w:tcPr>
          <w:p w14:paraId="2CE703D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EFBD27" w14:textId="6AF8D2C5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Transpor</w:t>
            </w:r>
          </w:p>
          <w:p w14:paraId="66BAB7F1" w14:textId="4EB11A0E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Tiket, pp</w:t>
            </w:r>
          </w:p>
          <w:p w14:paraId="7B415842" w14:textId="3F6717BC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Taksi Asal—Bandara, pp</w:t>
            </w:r>
          </w:p>
          <w:p w14:paraId="710668ED" w14:textId="2A4E844E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Taksi Daerah—Bandara, pp</w:t>
            </w:r>
          </w:p>
          <w:p w14:paraId="21A8CEC1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611A0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Uang Harian</w:t>
            </w:r>
          </w:p>
          <w:p w14:paraId="77974D5B" w14:textId="77777777" w:rsidR="00C1355C" w:rsidRDefault="00C1355C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{{ hari }} hari 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>x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>{{ hari rp }}</w:t>
            </w:r>
          </w:p>
          <w:p w14:paraId="70EE924C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93807A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Penginapan</w:t>
            </w:r>
          </w:p>
          <w:p w14:paraId="54A2C6BC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malam }} malam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{{ malam rp }}</w:t>
            </w:r>
          </w:p>
          <w:p w14:paraId="6B42E417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AE8205" w14:textId="0926AD6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Jumlah</w:t>
            </w:r>
          </w:p>
        </w:tc>
        <w:tc>
          <w:tcPr>
            <w:tcW w:w="1608" w:type="dxa"/>
          </w:tcPr>
          <w:p w14:paraId="4048F06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17F11E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7DC47C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tiket }}</w:t>
            </w:r>
          </w:p>
          <w:p w14:paraId="1056F9DD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taksi asal }}</w:t>
            </w:r>
          </w:p>
          <w:p w14:paraId="0DCC2EA1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taksi daerah }}</w:t>
            </w:r>
          </w:p>
          <w:p w14:paraId="553BAE1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9B888F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19B6AC" w14:textId="7E9FCA3C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hari }}</w:t>
            </w:r>
          </w:p>
          <w:p w14:paraId="4DA01C5A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EF9268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F9FB4C" w14:textId="531E5549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malam }}</w:t>
            </w:r>
          </w:p>
          <w:p w14:paraId="2DCC54C6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ECDBC" w14:textId="366E6FC4" w:rsidR="006971A6" w:rsidRP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71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{{ total }}</w:t>
            </w:r>
          </w:p>
        </w:tc>
        <w:tc>
          <w:tcPr>
            <w:tcW w:w="2978" w:type="dxa"/>
          </w:tcPr>
          <w:p w14:paraId="7CE78FE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71A6" w14:paraId="265693DF" w14:textId="77777777" w:rsidTr="009E6E2B">
        <w:tc>
          <w:tcPr>
            <w:tcW w:w="9352" w:type="dxa"/>
            <w:gridSpan w:val="4"/>
          </w:tcPr>
          <w:p w14:paraId="2DE787EE" w14:textId="5D533DE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Terbilang: {{ terbilang }}</w:t>
            </w:r>
          </w:p>
        </w:tc>
      </w:tr>
    </w:tbl>
    <w:p w14:paraId="28486F61" w14:textId="77777777" w:rsidR="00C1355C" w:rsidRPr="004F1BE0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61BDE5EB" w14:textId="6DDB7562" w:rsidR="00733615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Jakarta,    {{ </w:t>
      </w:r>
      <w:r w:rsidR="00B60563">
        <w:rPr>
          <w:rFonts w:ascii="Times New Roman" w:hAnsi="Times New Roman" w:cs="Times New Roman"/>
          <w:sz w:val="18"/>
          <w:szCs w:val="18"/>
        </w:rPr>
        <w:t>hari</w:t>
      </w:r>
      <w:r>
        <w:rPr>
          <w:rFonts w:ascii="Times New Roman" w:hAnsi="Times New Roman" w:cs="Times New Roman"/>
          <w:sz w:val="18"/>
          <w:szCs w:val="18"/>
        </w:rPr>
        <w:t xml:space="preserve"> }} 2022</w:t>
      </w:r>
    </w:p>
    <w:p w14:paraId="1CF4968A" w14:textId="213F4DF7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Telah dibayarkan sejumlah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Telah menerima jumlah uang sebesar</w:t>
      </w:r>
    </w:p>
    <w:p w14:paraId="149EB382" w14:textId="30E1FB83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{{ </w:t>
      </w:r>
      <w:r w:rsidR="00B60563">
        <w:rPr>
          <w:rFonts w:ascii="Times New Roman" w:hAnsi="Times New Roman" w:cs="Times New Roman"/>
          <w:sz w:val="18"/>
          <w:szCs w:val="18"/>
        </w:rPr>
        <w:t>tiket</w:t>
      </w:r>
      <w:r>
        <w:rPr>
          <w:rFonts w:ascii="Times New Roman" w:hAnsi="Times New Roman" w:cs="Times New Roman"/>
          <w:sz w:val="18"/>
          <w:szCs w:val="18"/>
        </w:rPr>
        <w:t xml:space="preserve"> }}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r w:rsidR="00B60563">
        <w:rPr>
          <w:rFonts w:ascii="Times New Roman" w:hAnsi="Times New Roman" w:cs="Times New Roman"/>
          <w:sz w:val="18"/>
          <w:szCs w:val="18"/>
        </w:rPr>
        <w:t>tiket</w:t>
      </w:r>
      <w:r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197DAA9C" w14:textId="27A1669F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5EAA040" w14:textId="7CBF6816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Bendahara Pengeluaran Pembantu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Yang bepergian,</w:t>
      </w:r>
    </w:p>
    <w:p w14:paraId="56090881" w14:textId="6241D25F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Subfungsi Perbendaharaan, APK, BMN,</w:t>
      </w:r>
    </w:p>
    <w:p w14:paraId="123079FB" w14:textId="3462C6ED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Hukum dan Tata Laksana, Kepegawaian</w:t>
      </w:r>
    </w:p>
    <w:p w14:paraId="4C764EC9" w14:textId="71B942F1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B4A1427" w14:textId="13F41F12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758B59B" w14:textId="54CE21CC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Dewi Wulandari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{{ nama }}</w:t>
      </w:r>
    </w:p>
    <w:p w14:paraId="02F3716B" w14:textId="13608BFD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6D97E" wp14:editId="3B300409">
                <wp:simplePos x="0" y="0"/>
                <wp:positionH relativeFrom="margin">
                  <wp:posOffset>-19050</wp:posOffset>
                </wp:positionH>
                <wp:positionV relativeFrom="paragraph">
                  <wp:posOffset>119380</wp:posOffset>
                </wp:positionV>
                <wp:extent cx="60655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57AF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9.4pt" to="476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198404092015042001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NIP {{ nip }}</w:t>
      </w:r>
    </w:p>
    <w:p w14:paraId="3FE9AA48" w14:textId="65F087C6" w:rsidR="0020318A" w:rsidRDefault="0020318A" w:rsidP="0020318A">
      <w:pPr>
        <w:tabs>
          <w:tab w:val="left" w:pos="3828"/>
          <w:tab w:val="left" w:pos="6379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0318A">
        <w:rPr>
          <w:rFonts w:ascii="Times New Roman" w:hAnsi="Times New Roman" w:cs="Times New Roman"/>
          <w:b/>
          <w:bCs/>
          <w:sz w:val="18"/>
          <w:szCs w:val="18"/>
        </w:rPr>
        <w:t>PERHITUNGAN SPD RAMPUNG</w:t>
      </w:r>
    </w:p>
    <w:p w14:paraId="5795A30D" w14:textId="43651C7A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Ditetapkan sejumlah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r w:rsidR="00B60563">
        <w:rPr>
          <w:rFonts w:ascii="Times New Roman" w:hAnsi="Times New Roman" w:cs="Times New Roman"/>
          <w:sz w:val="18"/>
          <w:szCs w:val="18"/>
        </w:rPr>
        <w:t>tiket</w:t>
      </w:r>
      <w:r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60FD90C0" w14:textId="114F04AD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Yang telah dibayarkan semula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4F1BE0">
        <w:rPr>
          <w:rFonts w:ascii="Times New Roman" w:hAnsi="Times New Roman" w:cs="Times New Roman"/>
          <w:sz w:val="18"/>
          <w:szCs w:val="18"/>
        </w:rPr>
        <w:t xml:space="preserve">{{ </w:t>
      </w:r>
      <w:r w:rsidR="00B60563">
        <w:rPr>
          <w:rFonts w:ascii="Times New Roman" w:hAnsi="Times New Roman" w:cs="Times New Roman"/>
          <w:sz w:val="18"/>
          <w:szCs w:val="18"/>
        </w:rPr>
        <w:t>tiket</w:t>
      </w:r>
      <w:r w:rsidRPr="004F1BE0">
        <w:rPr>
          <w:rFonts w:ascii="Times New Roman" w:hAnsi="Times New Roman" w:cs="Times New Roman"/>
          <w:sz w:val="18"/>
          <w:szCs w:val="18"/>
        </w:rPr>
        <w:t xml:space="preserve"> }}</w:t>
      </w:r>
    </w:p>
    <w:p w14:paraId="3028399E" w14:textId="1A483479" w:rsidR="0020318A" w:rsidRDefault="004F1BE0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AB372" wp14:editId="59EAA852">
                <wp:simplePos x="0" y="0"/>
                <wp:positionH relativeFrom="margin">
                  <wp:posOffset>2541270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C2189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1pt,.75pt" to="261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2B00" wp14:editId="1EBA71F9">
                <wp:simplePos x="0" y="0"/>
                <wp:positionH relativeFrom="margin">
                  <wp:posOffset>2544115</wp:posOffset>
                </wp:positionH>
                <wp:positionV relativeFrom="paragraph">
                  <wp:posOffset>104775</wp:posOffset>
                </wp:positionV>
                <wp:extent cx="7810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3E41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8.25pt" to="261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CdyHHA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FE694" wp14:editId="397DEBF8">
                <wp:simplePos x="0" y="0"/>
                <wp:positionH relativeFrom="margin">
                  <wp:posOffset>2544115</wp:posOffset>
                </wp:positionH>
                <wp:positionV relativeFrom="paragraph">
                  <wp:posOffset>123825</wp:posOffset>
                </wp:positionV>
                <wp:extent cx="7810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A110F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9.75pt" to="261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AdfHpU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318A">
        <w:rPr>
          <w:rFonts w:ascii="Times New Roman" w:hAnsi="Times New Roman" w:cs="Times New Roman"/>
          <w:sz w:val="18"/>
          <w:szCs w:val="18"/>
        </w:rPr>
        <w:t>Sisa kurang/lebih</w:t>
      </w:r>
      <w:r w:rsidR="0020318A">
        <w:rPr>
          <w:rFonts w:ascii="Times New Roman" w:hAnsi="Times New Roman" w:cs="Times New Roman"/>
          <w:sz w:val="18"/>
          <w:szCs w:val="18"/>
        </w:rPr>
        <w:tab/>
        <w:t>:</w:t>
      </w:r>
      <w:r w:rsidR="0020318A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20318A">
        <w:rPr>
          <w:rFonts w:ascii="Times New Roman" w:hAnsi="Times New Roman" w:cs="Times New Roman"/>
          <w:sz w:val="18"/>
          <w:szCs w:val="18"/>
        </w:rPr>
        <w:sym w:font="Symbol" w:char="F02D"/>
      </w:r>
    </w:p>
    <w:p w14:paraId="58CD0D25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Pejabat Pembuat Komitmen 02</w:t>
      </w:r>
    </w:p>
    <w:p w14:paraId="70B5A0BD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Sekretariat Badan Pengembangan </w:t>
      </w:r>
    </w:p>
    <w:p w14:paraId="5B7082AC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dan Pembinaan Bahasa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5E7B096E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0FB84236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24EF554" w14:textId="77777777" w:rsidR="004F1BE0" w:rsidRP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4F1BE0">
        <w:rPr>
          <w:rFonts w:ascii="Times New Roman" w:hAnsi="Times New Roman" w:cs="Times New Roman"/>
          <w:b/>
          <w:bCs/>
          <w:sz w:val="18"/>
          <w:szCs w:val="18"/>
        </w:rPr>
        <w:t>Syihabudin</w:t>
      </w:r>
    </w:p>
    <w:p w14:paraId="12803C37" w14:textId="40DE1903" w:rsidR="001C563E" w:rsidRDefault="004F1BE0" w:rsidP="00A327C5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</w:p>
    <w:sectPr w:rsidR="001C563E" w:rsidSect="00696A56">
      <w:pgSz w:w="12242" w:h="18711" w:code="5"/>
      <w:pgMar w:top="993" w:right="144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471A"/>
    <w:multiLevelType w:val="hybridMultilevel"/>
    <w:tmpl w:val="8498644E"/>
    <w:lvl w:ilvl="0" w:tplc="536A6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5B36"/>
    <w:multiLevelType w:val="hybridMultilevel"/>
    <w:tmpl w:val="10A4D09C"/>
    <w:lvl w:ilvl="0" w:tplc="F0EC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14B88"/>
    <w:multiLevelType w:val="hybridMultilevel"/>
    <w:tmpl w:val="3DFA20B2"/>
    <w:lvl w:ilvl="0" w:tplc="ACEA0F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A6D"/>
    <w:multiLevelType w:val="hybridMultilevel"/>
    <w:tmpl w:val="EA2A01A2"/>
    <w:lvl w:ilvl="0" w:tplc="BDE811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51CFF"/>
    <w:multiLevelType w:val="hybridMultilevel"/>
    <w:tmpl w:val="F4284DBC"/>
    <w:lvl w:ilvl="0" w:tplc="31E4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045576">
    <w:abstractNumId w:val="1"/>
  </w:num>
  <w:num w:numId="2" w16cid:durableId="1857112079">
    <w:abstractNumId w:val="0"/>
  </w:num>
  <w:num w:numId="3" w16cid:durableId="632567369">
    <w:abstractNumId w:val="2"/>
  </w:num>
  <w:num w:numId="4" w16cid:durableId="823736844">
    <w:abstractNumId w:val="4"/>
  </w:num>
  <w:num w:numId="5" w16cid:durableId="606087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31"/>
    <w:rsid w:val="0001359C"/>
    <w:rsid w:val="00016D8C"/>
    <w:rsid w:val="00026291"/>
    <w:rsid w:val="0005100F"/>
    <w:rsid w:val="00082B9B"/>
    <w:rsid w:val="000A00EF"/>
    <w:rsid w:val="000A7E45"/>
    <w:rsid w:val="001130EB"/>
    <w:rsid w:val="00154A65"/>
    <w:rsid w:val="001C563E"/>
    <w:rsid w:val="0020318A"/>
    <w:rsid w:val="002213FD"/>
    <w:rsid w:val="002E2222"/>
    <w:rsid w:val="002E272C"/>
    <w:rsid w:val="00496083"/>
    <w:rsid w:val="004F1BE0"/>
    <w:rsid w:val="004F7B0A"/>
    <w:rsid w:val="0050449B"/>
    <w:rsid w:val="00560492"/>
    <w:rsid w:val="00566A0A"/>
    <w:rsid w:val="00640B19"/>
    <w:rsid w:val="00696A56"/>
    <w:rsid w:val="006971A6"/>
    <w:rsid w:val="00722528"/>
    <w:rsid w:val="00733615"/>
    <w:rsid w:val="00840CEF"/>
    <w:rsid w:val="008771B1"/>
    <w:rsid w:val="008803DA"/>
    <w:rsid w:val="008C3902"/>
    <w:rsid w:val="00953E4A"/>
    <w:rsid w:val="009E2CF5"/>
    <w:rsid w:val="009E4171"/>
    <w:rsid w:val="00A327C5"/>
    <w:rsid w:val="00A63517"/>
    <w:rsid w:val="00A8253D"/>
    <w:rsid w:val="00AE63CA"/>
    <w:rsid w:val="00AF0913"/>
    <w:rsid w:val="00B60563"/>
    <w:rsid w:val="00C1355C"/>
    <w:rsid w:val="00C905B9"/>
    <w:rsid w:val="00CB74C3"/>
    <w:rsid w:val="00E36388"/>
    <w:rsid w:val="00E56A34"/>
    <w:rsid w:val="00E608B0"/>
    <w:rsid w:val="00E777BC"/>
    <w:rsid w:val="00F72531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27FD"/>
  <w15:chartTrackingRefBased/>
  <w15:docId w15:val="{0D7203A7-35AA-48C1-AD1E-5591B200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39</cp:revision>
  <cp:lastPrinted>2022-07-05T03:48:00Z</cp:lastPrinted>
  <dcterms:created xsi:type="dcterms:W3CDTF">2022-07-05T02:57:00Z</dcterms:created>
  <dcterms:modified xsi:type="dcterms:W3CDTF">2022-07-05T05:35:00Z</dcterms:modified>
</cp:coreProperties>
</file>