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4B8" w14:textId="7A274B19" w:rsidR="00092114" w:rsidRDefault="00015BD8" w:rsidP="00644682">
      <w:pPr>
        <w:tabs>
          <w:tab w:val="right" w:pos="6804"/>
        </w:tabs>
        <w:rPr>
          <w:lang w:val="en-US"/>
        </w:rPr>
      </w:pPr>
      <w:r>
        <w:rPr>
          <w:lang w:val="en-US"/>
        </w:rPr>
        <w:t>{{ name }}</w:t>
      </w:r>
      <w:r w:rsidR="00644682">
        <w:rPr>
          <w:lang w:val="en-US"/>
        </w:rPr>
        <w:t xml:space="preserve"> </w:t>
      </w:r>
      <w:r w:rsidR="00644682">
        <w:rPr>
          <w:lang w:val="en-US"/>
        </w:rPr>
        <w:tab/>
        <w:t>{{ rupiah }}</w:t>
      </w:r>
    </w:p>
    <w:p w14:paraId="1CE65A72" w14:textId="3CC5C641" w:rsidR="00015BD8" w:rsidRDefault="00015BD8">
      <w:pPr>
        <w:rPr>
          <w:lang w:val="en-US"/>
        </w:rPr>
      </w:pPr>
      <w:r>
        <w:rPr>
          <w:lang w:val="en-US"/>
        </w:rPr>
        <w:t>{{ surname }}</w:t>
      </w:r>
    </w:p>
    <w:p w14:paraId="0A538ADA" w14:textId="0FE32BDC" w:rsidR="00015BD8" w:rsidRDefault="00015BD8">
      <w:pPr>
        <w:rPr>
          <w:lang w:val="en-US"/>
        </w:rPr>
      </w:pPr>
      <w:r>
        <w:rPr>
          <w:lang w:val="en-US"/>
        </w:rPr>
        <w:t>{{ from }}</w:t>
      </w:r>
    </w:p>
    <w:p w14:paraId="29D2E60B" w14:textId="37A03918" w:rsidR="005F51CD" w:rsidRDefault="005F51CD">
      <w:pPr>
        <w:rPr>
          <w:lang w:val="en-US"/>
        </w:rPr>
      </w:pPr>
      <w:r>
        <w:rPr>
          <w:lang w:val="en-US"/>
        </w:rPr>
        <w:t>{{ age }}</w:t>
      </w:r>
    </w:p>
    <w:p w14:paraId="189280FF" w14:textId="0803DF97" w:rsidR="00880131" w:rsidRDefault="00880131">
      <w:pPr>
        <w:rPr>
          <w:lang w:val="en-US"/>
        </w:rPr>
      </w:pPr>
      <w:r>
        <w:rPr>
          <w:lang w:val="en-US"/>
        </w:rPr>
        <w:t>{{ age1 }}</w:t>
      </w:r>
    </w:p>
    <w:p w14:paraId="6590DBAF" w14:textId="2D8A7A7C" w:rsidR="00363C15" w:rsidRDefault="00363C15">
      <w:pPr>
        <w:rPr>
          <w:lang w:val="en-US"/>
        </w:rPr>
      </w:pPr>
      <w:r>
        <w:rPr>
          <w:lang w:val="en-US"/>
        </w:rPr>
        <w:t>{{ date }}</w:t>
      </w:r>
    </w:p>
    <w:p w14:paraId="3489B306" w14:textId="15F0C157" w:rsidR="00D762DF" w:rsidRPr="00015BD8" w:rsidRDefault="00D762DF">
      <w:pPr>
        <w:rPr>
          <w:lang w:val="en-US"/>
        </w:rPr>
      </w:pPr>
      <w:r>
        <w:rPr>
          <w:lang w:val="en-US"/>
        </w:rPr>
        <w:t>JAMBI</w:t>
      </w:r>
    </w:p>
    <w:sectPr w:rsidR="00D762DF" w:rsidRPr="0001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8"/>
    <w:rsid w:val="00015BD8"/>
    <w:rsid w:val="00092114"/>
    <w:rsid w:val="00363C15"/>
    <w:rsid w:val="005F51CD"/>
    <w:rsid w:val="00644682"/>
    <w:rsid w:val="00880131"/>
    <w:rsid w:val="00D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0BC3"/>
  <w15:chartTrackingRefBased/>
  <w15:docId w15:val="{4FEC4042-A77A-44A8-933C-AFB7A44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</cp:revision>
  <dcterms:created xsi:type="dcterms:W3CDTF">2022-07-05T09:02:00Z</dcterms:created>
  <dcterms:modified xsi:type="dcterms:W3CDTF">2022-07-06T00:09:00Z</dcterms:modified>
</cp:coreProperties>
</file>