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CEEE" w14:textId="2F7F3DE1" w:rsidR="00BA73ED" w:rsidRDefault="008152C9">
      <w:pPr>
        <w:rPr>
          <w:lang w:val="en-US"/>
        </w:rPr>
      </w:pPr>
      <w:r>
        <w:rPr>
          <w:lang w:val="en-US"/>
        </w:rPr>
        <w:t>Nama: {{ student }}</w:t>
      </w:r>
    </w:p>
    <w:p w14:paraId="77B841E7" w14:textId="7CE3D962" w:rsidR="008152C9" w:rsidRDefault="008152C9">
      <w:pPr>
        <w:rPr>
          <w:lang w:val="en-US"/>
        </w:rPr>
      </w:pPr>
      <w:r>
        <w:rPr>
          <w:lang w:val="en-US"/>
        </w:rPr>
        <w:t>Kursus: {{ course }}</w:t>
      </w:r>
    </w:p>
    <w:p w14:paraId="645D3F81" w14:textId="1A3601D2" w:rsidR="008152C9" w:rsidRDefault="008152C9">
      <w:pPr>
        <w:rPr>
          <w:lang w:val="en-US"/>
        </w:rPr>
      </w:pPr>
      <w:r>
        <w:rPr>
          <w:lang w:val="en-US"/>
        </w:rPr>
        <w:t>Nilai: {{ grade }}</w:t>
      </w:r>
    </w:p>
    <w:p w14:paraId="24F08399" w14:textId="4FE9CD45" w:rsidR="00745470" w:rsidRDefault="00745470">
      <w:pPr>
        <w:rPr>
          <w:lang w:val="en-US"/>
        </w:rPr>
      </w:pPr>
      <w:r>
        <w:rPr>
          <w:lang w:val="en-US"/>
        </w:rPr>
        <w:t>Terbilang: {{ terbilang }}</w:t>
      </w:r>
    </w:p>
    <w:p w14:paraId="3FEEBB53" w14:textId="44952C8E" w:rsidR="008152C9" w:rsidRDefault="008152C9">
      <w:pPr>
        <w:rPr>
          <w:lang w:val="en-US"/>
        </w:rPr>
      </w:pPr>
    </w:p>
    <w:p w14:paraId="29DB0F6A" w14:textId="17DB7226" w:rsidR="008152C9" w:rsidRDefault="00815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{{ </w:t>
      </w:r>
      <w:r w:rsidR="00E44AE6">
        <w:rPr>
          <w:lang w:val="en-US"/>
        </w:rPr>
        <w:t>nilai</w:t>
      </w:r>
      <w:r>
        <w:rPr>
          <w:lang w:val="en-US"/>
        </w:rPr>
        <w:t xml:space="preserve"> }}</w:t>
      </w:r>
    </w:p>
    <w:p w14:paraId="51293708" w14:textId="77777777" w:rsidR="008152C9" w:rsidRPr="008152C9" w:rsidRDefault="008152C9">
      <w:pPr>
        <w:rPr>
          <w:lang w:val="en-US"/>
        </w:rPr>
      </w:pPr>
    </w:p>
    <w:sectPr w:rsidR="008152C9" w:rsidRPr="00815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92"/>
    <w:rsid w:val="002A2389"/>
    <w:rsid w:val="00745470"/>
    <w:rsid w:val="008152C9"/>
    <w:rsid w:val="009C4392"/>
    <w:rsid w:val="00BA73ED"/>
    <w:rsid w:val="00E44AE6"/>
    <w:rsid w:val="00FB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0749B6"/>
  <w15:chartTrackingRefBased/>
  <w15:docId w15:val="{53861F5F-3AE4-EA46-836B-114996AC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saputra</dc:creator>
  <cp:keywords/>
  <dc:description/>
  <cp:lastModifiedBy>dede saputra</cp:lastModifiedBy>
  <cp:revision>4</cp:revision>
  <dcterms:created xsi:type="dcterms:W3CDTF">2022-07-02T05:35:00Z</dcterms:created>
  <dcterms:modified xsi:type="dcterms:W3CDTF">2022-07-02T07:36:00Z</dcterms:modified>
</cp:coreProperties>
</file>