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8C4B" w14:textId="61ECFAAD" w:rsidR="0009081E" w:rsidRPr="0009081E" w:rsidRDefault="0009081E" w:rsidP="000908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081E">
        <w:rPr>
          <w:rFonts w:ascii="TH SarabunPSK" w:hAnsi="TH SarabunPSK" w:cs="TH SarabunPSK"/>
          <w:b/>
          <w:bCs/>
          <w:sz w:val="36"/>
          <w:szCs w:val="36"/>
          <w:cs/>
        </w:rPr>
        <w:t>เอกสารรายละเอียดเกม</w:t>
      </w:r>
    </w:p>
    <w:p w14:paraId="4C7807C4" w14:textId="3D7434F0" w:rsidR="0009081E" w:rsidRPr="0009081E" w:rsidRDefault="0009081E" w:rsidP="0009081E">
      <w:pPr>
        <w:rPr>
          <w:rFonts w:ascii="TH SarabunPSK" w:hAnsi="TH SarabunPSK" w:cs="TH SarabunPSK"/>
          <w:b/>
          <w:bCs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ชื่อเกม :</w:t>
      </w:r>
      <w:r w:rsidRPr="0009081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296E" w:rsidRPr="0050101E">
        <w:rPr>
          <w:rFonts w:ascii="TH SarabunPSK" w:hAnsi="TH SarabunPSK" w:cs="TH SarabunPSK"/>
          <w:sz w:val="32"/>
          <w:szCs w:val="32"/>
        </w:rPr>
        <w:t xml:space="preserve">Monster </w:t>
      </w:r>
      <w:r w:rsidR="00D8664B" w:rsidRPr="0050101E">
        <w:rPr>
          <w:rFonts w:ascii="TH SarabunPSK" w:hAnsi="TH SarabunPSK" w:cs="TH SarabunPSK"/>
          <w:sz w:val="32"/>
          <w:szCs w:val="32"/>
        </w:rPr>
        <w:t>Adventure</w:t>
      </w:r>
    </w:p>
    <w:p w14:paraId="33CEC0F9" w14:textId="5E816EEF" w:rsidR="0009081E" w:rsidRPr="0009081E" w:rsidRDefault="0009081E" w:rsidP="0009081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ชื่อ-นามสกุลผู้พัฒนา :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0101E">
        <w:rPr>
          <w:rFonts w:ascii="TH SarabunPSK" w:hAnsi="TH SarabunPSK" w:cs="TH SarabunPSK" w:hint="cs"/>
          <w:sz w:val="32"/>
          <w:szCs w:val="32"/>
          <w:cs/>
        </w:rPr>
        <w:t>พักตร์ภูมิ ตาแพร่</w:t>
      </w:r>
    </w:p>
    <w:p w14:paraId="1DCDD0F9" w14:textId="1FD9EB30" w:rsidR="0009081E" w:rsidRPr="0050101E" w:rsidRDefault="0009081E" w:rsidP="0009081E">
      <w:pPr>
        <w:rPr>
          <w:rFonts w:ascii="TH SarabunPSK" w:hAnsi="TH SarabunPSK" w:cs="TH SarabunPSK"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รหัสนักศึกษา :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0101E">
        <w:rPr>
          <w:rFonts w:ascii="TH SarabunPSK" w:hAnsi="TH SarabunPSK" w:cs="TH SarabunPSK"/>
          <w:sz w:val="32"/>
          <w:szCs w:val="32"/>
        </w:rPr>
        <w:t>62010609</w:t>
      </w:r>
    </w:p>
    <w:p w14:paraId="6076CF88" w14:textId="552D3E9D" w:rsidR="006E4116" w:rsidRPr="006E4116" w:rsidRDefault="0009081E" w:rsidP="0023296E">
      <w:pPr>
        <w:rPr>
          <w:rFonts w:ascii="TH SarabunPSK" w:hAnsi="TH SarabunPSK" w:cs="TH SarabunPSK"/>
          <w:b/>
          <w:bCs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รายละเอียดของเกม :</w:t>
      </w:r>
    </w:p>
    <w:p w14:paraId="4121237F" w14:textId="7F586661" w:rsidR="006E4116" w:rsidRPr="00557619" w:rsidRDefault="00557619" w:rsidP="0023296E">
      <w:pPr>
        <w:rPr>
          <w:rFonts w:ascii="TH SarabunPSK" w:hAnsi="TH SarabunPSK" w:cs="TH SarabunPSK"/>
          <w:b/>
          <w:bCs/>
          <w:noProof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  <w:cs/>
        </w:rPr>
        <w:t>ภาพ</w:t>
      </w:r>
      <w:r w:rsidR="006E4116" w:rsidRPr="00557619">
        <w:rPr>
          <w:rFonts w:ascii="TH SarabunPSK" w:hAnsi="TH SarabunPSK" w:cs="TH SarabunPSK"/>
          <w:b/>
          <w:bCs/>
          <w:noProof/>
          <w:sz w:val="24"/>
          <w:szCs w:val="32"/>
          <w:cs/>
        </w:rPr>
        <w:t>ตัวอย่าง</w:t>
      </w:r>
    </w:p>
    <w:p w14:paraId="40928297" w14:textId="7E83C5EE" w:rsidR="006E4116" w:rsidRDefault="006E4116" w:rsidP="0023296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B40F50" wp14:editId="6AD06646">
            <wp:extent cx="5573486" cy="4124960"/>
            <wp:effectExtent l="0" t="0" r="8255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0" r="3279" b="8722"/>
                    <a:stretch/>
                  </pic:blipFill>
                  <pic:spPr bwMode="auto">
                    <a:xfrm>
                      <a:off x="0" y="0"/>
                      <a:ext cx="5574467" cy="412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3AB1" w14:textId="69612298" w:rsidR="006E4116" w:rsidRDefault="006E4116" w:rsidP="00557619">
      <w:pPr>
        <w:jc w:val="right"/>
        <w:rPr>
          <w:rFonts w:ascii="TH SarabunPSK" w:hAnsi="TH SarabunPSK" w:cs="TH SarabunPSK"/>
          <w:sz w:val="32"/>
          <w:szCs w:val="32"/>
        </w:rPr>
      </w:pPr>
      <w:r w:rsidRPr="006E4116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6E4116"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6E4116">
          <w:rPr>
            <w:rStyle w:val="a9"/>
            <w:rFonts w:ascii="TH SarabunPSK" w:hAnsi="TH SarabunPSK" w:cs="TH SarabunPSK"/>
            <w:color w:val="auto"/>
            <w:sz w:val="32"/>
            <w:szCs w:val="32"/>
            <w:u w:val="none"/>
          </w:rPr>
          <w:t>https://th.y8.com/games/maple_story</w:t>
        </w:r>
      </w:hyperlink>
    </w:p>
    <w:p w14:paraId="4E78FDFB" w14:textId="2551CFF9" w:rsidR="00557619" w:rsidRPr="00557619" w:rsidRDefault="00557619" w:rsidP="00557619">
      <w:pPr>
        <w:rPr>
          <w:rFonts w:ascii="TH SarabunPSK" w:hAnsi="TH SarabunPSK" w:cs="TH SarabunPSK"/>
          <w:b/>
          <w:bCs/>
          <w:sz w:val="32"/>
          <w:szCs w:val="32"/>
        </w:rPr>
      </w:pPr>
      <w:r w:rsidRPr="00557619">
        <w:rPr>
          <w:rFonts w:ascii="TH SarabunPSK" w:hAnsi="TH SarabunPSK" w:cs="TH SarabunPSK" w:hint="cs"/>
          <w:b/>
          <w:bCs/>
          <w:sz w:val="32"/>
          <w:szCs w:val="32"/>
          <w:cs/>
        </w:rPr>
        <w:t>รายระเอียด</w:t>
      </w:r>
    </w:p>
    <w:p w14:paraId="636E4849" w14:textId="200AB40E" w:rsidR="0023296E" w:rsidRDefault="0023296E" w:rsidP="0023296E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เป็นเกมที่มีเนื้อหาเกี่ยวกับการต่อสู้ของ </w:t>
      </w:r>
      <w:r>
        <w:rPr>
          <w:rFonts w:ascii="TH SarabunPSK" w:hAnsi="TH SarabunPSK" w:cs="TH SarabunPSK"/>
          <w:sz w:val="32"/>
          <w:szCs w:val="32"/>
        </w:rPr>
        <w:t xml:space="preserve">Monster </w:t>
      </w:r>
      <w:r>
        <w:rPr>
          <w:rFonts w:ascii="TH SarabunPSK" w:hAnsi="TH SarabunPSK" w:cs="TH SarabunPSK" w:hint="cs"/>
          <w:sz w:val="32"/>
          <w:szCs w:val="32"/>
          <w:cs/>
        </w:rPr>
        <w:t>ตัวเอกที่ออกเดินทางต่อสู้กับปีศาจที่มาทำลายเมืองของตน</w:t>
      </w:r>
    </w:p>
    <w:p w14:paraId="3A00B091" w14:textId="22D9AB41" w:rsidR="0023296E" w:rsidRPr="00393FAE" w:rsidRDefault="0023296E" w:rsidP="00393FAE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393FA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เป็นเกมที่สามารถเลือกเล่นได้ในโหมด </w:t>
      </w:r>
      <w:r w:rsidRPr="00393FAE">
        <w:rPr>
          <w:rFonts w:ascii="TH SarabunPSK" w:hAnsi="TH SarabunPSK" w:cs="TH SarabunPSK"/>
          <w:sz w:val="32"/>
          <w:szCs w:val="32"/>
        </w:rPr>
        <w:t xml:space="preserve">single player </w:t>
      </w:r>
      <w:r w:rsidRPr="00393FAE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393FAE">
        <w:rPr>
          <w:rFonts w:ascii="TH SarabunPSK" w:hAnsi="TH SarabunPSK" w:cs="TH SarabunPSK"/>
          <w:sz w:val="32"/>
          <w:szCs w:val="32"/>
        </w:rPr>
        <w:t xml:space="preserve"> two </w:t>
      </w:r>
      <w:r w:rsidRPr="00393FAE">
        <w:rPr>
          <w:rFonts w:ascii="TH SarabunPSK" w:hAnsi="TH SarabunPSK" w:cs="TH SarabunPSK"/>
          <w:sz w:val="32"/>
          <w:szCs w:val="32"/>
        </w:rPr>
        <w:t xml:space="preserve">player </w:t>
      </w:r>
      <w:r w:rsidRPr="00393FA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0C6EA17" w14:textId="7F67EBC3" w:rsidR="0023296E" w:rsidRDefault="0023296E" w:rsidP="0023296E">
      <w:pPr>
        <w:pStyle w:val="a3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โดยการควบคุม</w:t>
      </w:r>
      <w:r>
        <w:rPr>
          <w:rFonts w:ascii="TH SarabunPSK" w:hAnsi="TH SarabunPSK" w:cs="TH SarabunPSK"/>
          <w:sz w:val="32"/>
          <w:szCs w:val="32"/>
        </w:rPr>
        <w:t xml:space="preserve"> Player1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W,A,S,D,J,K </w:t>
      </w:r>
      <w:r>
        <w:rPr>
          <w:rFonts w:ascii="TH SarabunPSK" w:hAnsi="TH SarabunPSK" w:cs="TH SarabunPSK" w:hint="cs"/>
          <w:sz w:val="32"/>
          <w:szCs w:val="32"/>
          <w:cs/>
        </w:rPr>
        <w:t>เป็นปุ่มสำหรับควบคุม</w:t>
      </w:r>
    </w:p>
    <w:p w14:paraId="10275CA6" w14:textId="5B365EDD" w:rsidR="00393FAE" w:rsidRDefault="0023296E" w:rsidP="00393FAE">
      <w:pPr>
        <w:pStyle w:val="a3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โดยการควบคุม</w:t>
      </w:r>
      <w:r>
        <w:rPr>
          <w:rFonts w:ascii="TH SarabunPSK" w:hAnsi="TH SarabunPSK" w:cs="TH SarabunPSK"/>
          <w:sz w:val="32"/>
          <w:szCs w:val="32"/>
        </w:rPr>
        <w:t xml:space="preserve"> Player</w:t>
      </w:r>
      <w:r w:rsidR="00393FA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393FAE">
        <w:rPr>
          <w:rFonts w:ascii="TH SarabunPSK" w:hAnsi="TH SarabunPSK" w:cs="TH SarabunPSK"/>
          <w:sz w:val="32"/>
          <w:szCs w:val="32"/>
        </w:rPr>
        <w:t xml:space="preserve">Up Arrow ,Left Arrow ,Right Arrow ,Down Arrow ,Num8 ,Num9 </w:t>
      </w:r>
      <w:r>
        <w:rPr>
          <w:rFonts w:ascii="TH SarabunPSK" w:hAnsi="TH SarabunPSK" w:cs="TH SarabunPSK" w:hint="cs"/>
          <w:sz w:val="32"/>
          <w:szCs w:val="32"/>
          <w:cs/>
        </w:rPr>
        <w:t>เป็นปุ่มสำหรับควบค</w:t>
      </w:r>
      <w:r w:rsidR="00393FAE">
        <w:rPr>
          <w:rFonts w:ascii="TH SarabunPSK" w:hAnsi="TH SarabunPSK" w:cs="TH SarabunPSK" w:hint="cs"/>
          <w:sz w:val="32"/>
          <w:szCs w:val="32"/>
          <w:cs/>
        </w:rPr>
        <w:t>ุม</w:t>
      </w:r>
    </w:p>
    <w:p w14:paraId="3706F0D5" w14:textId="0FE9B0C7" w:rsidR="0009081E" w:rsidRDefault="00393FAE" w:rsidP="0009081E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สภาวะเริ่มต้นของเกมผู้เล่นจะสามารถควบคุมได้เพียง การเคลื่อนที่เท่านั้น โดยจะสามารถใช้การควบคุมได้เพิ่มขึ้น เช่น การโจมตีระยะใกล้</w:t>
      </w:r>
      <w:r>
        <w:rPr>
          <w:rFonts w:ascii="TH SarabunPSK" w:hAnsi="TH SarabunPSK" w:cs="TH SarabunPSK"/>
          <w:sz w:val="32"/>
          <w:szCs w:val="32"/>
        </w:rPr>
        <w:t xml:space="preserve"> 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การโจมตีระยะไกล เมื่อผ่านฉากสำหรับปลดล็อก </w:t>
      </w:r>
      <w:r>
        <w:rPr>
          <w:rFonts w:ascii="TH SarabunPSK" w:hAnsi="TH SarabunPSK" w:cs="TH SarabunPSK"/>
          <w:sz w:val="32"/>
          <w:szCs w:val="32"/>
        </w:rPr>
        <w:t xml:space="preserve">Skill </w:t>
      </w:r>
      <w:r>
        <w:rPr>
          <w:rFonts w:ascii="TH SarabunPSK" w:hAnsi="TH SarabunPSK" w:cs="TH SarabunPSK" w:hint="cs"/>
          <w:sz w:val="32"/>
          <w:szCs w:val="32"/>
          <w:cs/>
        </w:rPr>
        <w:t>ก่อน</w:t>
      </w:r>
      <w:r w:rsidRPr="0023296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32F79D1" w14:textId="7D5C8947" w:rsidR="00393FAE" w:rsidRDefault="00393FAE" w:rsidP="0009081E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ตัวละครสามารถเพิ่มความสามารถได้ในช่วงระยะเวลาหนึ่ง เมื่อเก็บไอเทมพิเศษ เช่น เพิ่ม </w:t>
      </w:r>
      <w:r>
        <w:rPr>
          <w:rFonts w:ascii="TH SarabunPSK" w:hAnsi="TH SarabunPSK" w:cs="TH SarabunPSK"/>
          <w:sz w:val="32"/>
          <w:szCs w:val="32"/>
        </w:rPr>
        <w:t>ATK 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sz w:val="32"/>
          <w:szCs w:val="32"/>
        </w:rPr>
        <w:t>DEF 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>
        <w:rPr>
          <w:rFonts w:ascii="TH SarabunPSK" w:hAnsi="TH SarabunPSK" w:cs="TH SarabunPSK"/>
          <w:sz w:val="32"/>
          <w:szCs w:val="32"/>
        </w:rPr>
        <w:t xml:space="preserve">MSPD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และตัวละครสามารถฟื้นฟู </w:t>
      </w:r>
      <w:r>
        <w:rPr>
          <w:rFonts w:ascii="TH SarabunPSK" w:hAnsi="TH SarabunPSK" w:cs="TH SarabunPSK"/>
          <w:sz w:val="32"/>
          <w:szCs w:val="32"/>
        </w:rPr>
        <w:t xml:space="preserve">HP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โดยการเก็บไอเทมฟื้นฟู </w:t>
      </w:r>
      <w:r>
        <w:rPr>
          <w:rFonts w:ascii="TH SarabunPSK" w:hAnsi="TH SarabunPSK" w:cs="TH SarabunPSK"/>
          <w:sz w:val="32"/>
          <w:szCs w:val="32"/>
        </w:rPr>
        <w:t>HP (</w:t>
      </w:r>
      <w:r>
        <w:rPr>
          <w:rFonts w:ascii="TH SarabunPSK" w:hAnsi="TH SarabunPSK" w:cs="TH SarabunPSK" w:hint="cs"/>
          <w:sz w:val="32"/>
          <w:szCs w:val="32"/>
          <w:cs/>
        </w:rPr>
        <w:t>ไอเทมมีการสุ่มตกเมื่อสังหารศัตรูได้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181FD13" w14:textId="746BD7F2" w:rsidR="00557619" w:rsidRDefault="00557619" w:rsidP="00557619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การจบเกม เกมจะสิ้นสุดก็ต่อเมื่อตัวละครผู้เล่นตายทั้งหมด หรือเอาชนะ </w:t>
      </w:r>
      <w:r>
        <w:rPr>
          <w:rFonts w:ascii="TH SarabunPSK" w:hAnsi="TH SarabunPSK" w:cs="TH SarabunPSK"/>
          <w:sz w:val="32"/>
          <w:szCs w:val="32"/>
        </w:rPr>
        <w:t xml:space="preserve">Last boss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8486243" w14:textId="6B6CE70E" w:rsidR="00D8664B" w:rsidRDefault="00D8664B" w:rsidP="00557619">
      <w:pPr>
        <w:pStyle w:val="a3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มีระบบบันทึกคะแนน</w:t>
      </w:r>
    </w:p>
    <w:p w14:paraId="660C0A15" w14:textId="77777777" w:rsidR="00557619" w:rsidRPr="00557619" w:rsidRDefault="00557619" w:rsidP="00557619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F901919" w14:textId="63EA7530" w:rsidR="00557619" w:rsidRDefault="0009081E" w:rsidP="0009081E">
      <w:pPr>
        <w:rPr>
          <w:rFonts w:ascii="TH SarabunPSK" w:hAnsi="TH SarabunPSK" w:cs="TH SarabunPSK"/>
          <w:b/>
          <w:bCs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องค์ประกอบของเกม :</w:t>
      </w:r>
    </w:p>
    <w:p w14:paraId="4B6FC9CE" w14:textId="31A079C2" w:rsidR="00557619" w:rsidRPr="00B4398E" w:rsidRDefault="00557619" w:rsidP="00B4398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ตัวละครผู้เล่น</w:t>
      </w:r>
      <w:r w:rsidR="00B439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4398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4398E" w:rsidRPr="00167575">
        <w:rPr>
          <w:rFonts w:ascii="TH SarabunPSK" w:hAnsi="TH SarabunPSK" w:cs="TH SarabunPSK" w:hint="cs"/>
          <w:sz w:val="32"/>
          <w:szCs w:val="32"/>
          <w:cs/>
        </w:rPr>
        <w:t>เป็นตัวละครสำหรับดำเนินเนื้อเรื่อง</w:t>
      </w:r>
      <w:r w:rsidR="00167575" w:rsidRPr="00167575">
        <w:rPr>
          <w:rFonts w:ascii="TH SarabunPSK" w:hAnsi="TH SarabunPSK" w:cs="TH SarabunPSK" w:hint="cs"/>
          <w:sz w:val="32"/>
          <w:szCs w:val="32"/>
          <w:cs/>
        </w:rPr>
        <w:t xml:space="preserve"> สามารถโจมตีได้ทั้งโจมตีระยะใกล้และโจมตีไกล</w:t>
      </w:r>
      <w:r w:rsidR="00D8664B">
        <w:rPr>
          <w:rFonts w:ascii="TH SarabunPSK" w:hAnsi="TH SarabunPSK" w:cs="TH SarabunPSK"/>
          <w:sz w:val="32"/>
          <w:szCs w:val="32"/>
        </w:rPr>
        <w:t xml:space="preserve"> </w:t>
      </w:r>
      <w:r w:rsidR="00D8664B">
        <w:rPr>
          <w:rFonts w:ascii="TH SarabunPSK" w:hAnsi="TH SarabunPSK" w:cs="TH SarabunPSK" w:hint="cs"/>
          <w:sz w:val="32"/>
          <w:szCs w:val="32"/>
          <w:cs/>
        </w:rPr>
        <w:t xml:space="preserve">มีค่า </w:t>
      </w:r>
      <w:r w:rsidR="00D8664B">
        <w:rPr>
          <w:rFonts w:ascii="TH SarabunPSK" w:hAnsi="TH SarabunPSK" w:cs="TH SarabunPSK"/>
          <w:sz w:val="32"/>
          <w:szCs w:val="32"/>
        </w:rPr>
        <w:t>HP ,</w:t>
      </w:r>
      <w:r w:rsidR="00D8664B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D8664B">
        <w:rPr>
          <w:rFonts w:ascii="TH SarabunPSK" w:hAnsi="TH SarabunPSK" w:cs="TH SarabunPSK"/>
          <w:sz w:val="32"/>
          <w:szCs w:val="32"/>
        </w:rPr>
        <w:t>ATK ,</w:t>
      </w:r>
      <w:r w:rsidR="00D8664B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D8664B">
        <w:rPr>
          <w:rFonts w:ascii="TH SarabunPSK" w:hAnsi="TH SarabunPSK" w:cs="TH SarabunPSK"/>
          <w:sz w:val="32"/>
          <w:szCs w:val="32"/>
        </w:rPr>
        <w:t>DEF</w:t>
      </w:r>
      <w:r w:rsidR="00B4398E" w:rsidRPr="00167575">
        <w:rPr>
          <w:rFonts w:ascii="TH SarabunPSK" w:hAnsi="TH SarabunPSK" w:cs="TH SarabunPSK"/>
          <w:sz w:val="32"/>
          <w:szCs w:val="32"/>
        </w:rPr>
        <w:tab/>
      </w:r>
      <w:r w:rsidR="00B4398E" w:rsidRPr="00D8664B">
        <w:rPr>
          <w:rFonts w:ascii="TH SarabunPSK" w:hAnsi="TH SarabunPSK" w:cs="TH SarabunPSK"/>
          <w:sz w:val="32"/>
          <w:szCs w:val="32"/>
        </w:rPr>
        <w:t xml:space="preserve"> </w:t>
      </w:r>
      <w:r w:rsidR="00D866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8664B" w:rsidRPr="00D8664B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D866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664B">
        <w:rPr>
          <w:rFonts w:ascii="TH SarabunPSK" w:hAnsi="TH SarabunPSK" w:cs="TH SarabunPSK"/>
          <w:sz w:val="32"/>
          <w:szCs w:val="32"/>
        </w:rPr>
        <w:t>MSPD</w:t>
      </w:r>
    </w:p>
    <w:p w14:paraId="1965FA7F" w14:textId="2FB16B3B" w:rsidR="00D8664B" w:rsidRDefault="00557619" w:rsidP="00D8664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ตัวละครศัตรู</w:t>
      </w:r>
      <w:r w:rsidR="00B4398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4398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4398E" w:rsidRPr="00B4398E">
        <w:rPr>
          <w:rFonts w:ascii="TH SarabunPSK" w:hAnsi="TH SarabunPSK" w:cs="TH SarabunPSK" w:hint="cs"/>
          <w:sz w:val="32"/>
          <w:szCs w:val="32"/>
          <w:cs/>
        </w:rPr>
        <w:t>มีหลายชนิด โดยแต่ละชนิดจะมี</w:t>
      </w:r>
      <w:r w:rsidR="00167575">
        <w:rPr>
          <w:rFonts w:ascii="TH SarabunPSK" w:hAnsi="TH SarabunPSK" w:cs="TH SarabunPSK" w:hint="cs"/>
          <w:sz w:val="32"/>
          <w:szCs w:val="32"/>
          <w:cs/>
        </w:rPr>
        <w:t xml:space="preserve">ลักษณะการโจมตี </w:t>
      </w:r>
      <w:r w:rsidR="00167575">
        <w:rPr>
          <w:rFonts w:ascii="TH SarabunPSK" w:hAnsi="TH SarabunPSK" w:cs="TH SarabunPSK"/>
          <w:sz w:val="32"/>
          <w:szCs w:val="32"/>
        </w:rPr>
        <w:t>,</w:t>
      </w:r>
      <w:r w:rsidR="00167575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167575">
        <w:rPr>
          <w:rFonts w:ascii="TH SarabunPSK" w:hAnsi="TH SarabunPSK" w:cs="TH SarabunPSK"/>
          <w:sz w:val="32"/>
          <w:szCs w:val="32"/>
        </w:rPr>
        <w:t xml:space="preserve">HP </w:t>
      </w:r>
      <w:r w:rsidR="00D8664B">
        <w:rPr>
          <w:rFonts w:ascii="TH SarabunPSK" w:hAnsi="TH SarabunPSK" w:cs="TH SarabunPSK"/>
          <w:sz w:val="32"/>
          <w:szCs w:val="32"/>
        </w:rPr>
        <w:t>,</w:t>
      </w:r>
      <w:r w:rsidR="00167575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167575">
        <w:rPr>
          <w:rFonts w:ascii="TH SarabunPSK" w:hAnsi="TH SarabunPSK" w:cs="TH SarabunPSK"/>
          <w:sz w:val="32"/>
          <w:szCs w:val="32"/>
        </w:rPr>
        <w:t xml:space="preserve">ATK </w:t>
      </w:r>
      <w:r w:rsidR="00D8664B">
        <w:rPr>
          <w:rFonts w:ascii="TH SarabunPSK" w:hAnsi="TH SarabunPSK" w:cs="TH SarabunPSK"/>
          <w:sz w:val="32"/>
          <w:szCs w:val="32"/>
        </w:rPr>
        <w:t xml:space="preserve"> ,</w:t>
      </w:r>
      <w:r w:rsidR="00D8664B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D8664B">
        <w:rPr>
          <w:rFonts w:ascii="TH SarabunPSK" w:hAnsi="TH SarabunPSK" w:cs="TH SarabunPSK"/>
          <w:sz w:val="32"/>
          <w:szCs w:val="32"/>
        </w:rPr>
        <w:t xml:space="preserve"> DEF </w:t>
      </w:r>
      <w:r w:rsidR="00D8664B">
        <w:rPr>
          <w:rFonts w:ascii="TH SarabunPSK" w:hAnsi="TH SarabunPSK" w:cs="TH SarabunPSK" w:hint="cs"/>
          <w:sz w:val="32"/>
          <w:szCs w:val="32"/>
          <w:cs/>
        </w:rPr>
        <w:t xml:space="preserve">และค่า </w:t>
      </w:r>
      <w:r w:rsidR="00D8664B">
        <w:rPr>
          <w:rFonts w:ascii="TH SarabunPSK" w:hAnsi="TH SarabunPSK" w:cs="TH SarabunPSK"/>
          <w:sz w:val="32"/>
          <w:szCs w:val="32"/>
        </w:rPr>
        <w:t xml:space="preserve">MSPD </w:t>
      </w:r>
      <w:r w:rsidR="00167575">
        <w:rPr>
          <w:rFonts w:ascii="TH SarabunPSK" w:hAnsi="TH SarabunPSK" w:cs="TH SarabunPSK" w:hint="cs"/>
          <w:sz w:val="32"/>
          <w:szCs w:val="32"/>
          <w:cs/>
        </w:rPr>
        <w:t>แตกต่างกันไป</w:t>
      </w:r>
    </w:p>
    <w:p w14:paraId="1D6CAB64" w14:textId="249D390D" w:rsidR="00CB04A9" w:rsidRPr="00167575" w:rsidRDefault="00557619" w:rsidP="00CB04A9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ไอเทมพิเศษ</w:t>
      </w:r>
      <w:r w:rsidR="00B4398E">
        <w:rPr>
          <w:rFonts w:ascii="TH SarabunPSK" w:hAnsi="TH SarabunPSK" w:cs="TH SarabunPSK"/>
          <w:b/>
          <w:bCs/>
          <w:sz w:val="32"/>
          <w:szCs w:val="32"/>
        </w:rPr>
        <w:tab/>
      </w:r>
      <w:r w:rsidR="00B4398E" w:rsidRPr="00B4398E">
        <w:rPr>
          <w:rFonts w:ascii="TH SarabunPSK" w:hAnsi="TH SarabunPSK" w:cs="TH SarabunPSK" w:hint="cs"/>
          <w:sz w:val="32"/>
          <w:szCs w:val="32"/>
          <w:cs/>
        </w:rPr>
        <w:t>เป็นไอเทมเพิ่มค่าสถานะของตัวละครในช่วงระยะเวลาหนึ่ง เช่น เพิ่ม</w:t>
      </w:r>
      <w:r w:rsidR="00B4398E" w:rsidRPr="00B4398E">
        <w:rPr>
          <w:rFonts w:ascii="TH SarabunPSK" w:hAnsi="TH SarabunPSK" w:cs="TH SarabunPSK"/>
          <w:sz w:val="32"/>
          <w:szCs w:val="32"/>
        </w:rPr>
        <w:t xml:space="preserve"> ATK ,</w:t>
      </w:r>
      <w:r w:rsidR="00B4398E" w:rsidRPr="00B439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B4398E" w:rsidRPr="00B4398E">
        <w:rPr>
          <w:rFonts w:ascii="TH SarabunPSK" w:hAnsi="TH SarabunPSK" w:cs="TH SarabunPSK"/>
          <w:sz w:val="32"/>
          <w:szCs w:val="32"/>
        </w:rPr>
        <w:t xml:space="preserve"> DEF ,</w:t>
      </w:r>
      <w:r w:rsidR="00B4398E" w:rsidRPr="00B4398E">
        <w:rPr>
          <w:rFonts w:ascii="TH SarabunPSK" w:hAnsi="TH SarabunPSK" w:cs="TH SarabunPSK" w:hint="cs"/>
          <w:sz w:val="32"/>
          <w:szCs w:val="32"/>
          <w:cs/>
        </w:rPr>
        <w:t xml:space="preserve">เพิ่ม </w:t>
      </w:r>
      <w:r w:rsidR="00B4398E" w:rsidRPr="00B4398E">
        <w:rPr>
          <w:rFonts w:ascii="TH SarabunPSK" w:hAnsi="TH SarabunPSK" w:cs="TH SarabunPSK"/>
          <w:sz w:val="32"/>
          <w:szCs w:val="32"/>
        </w:rPr>
        <w:t xml:space="preserve">MSPD </w:t>
      </w:r>
      <w:r w:rsidR="00B4398E" w:rsidRPr="00B4398E">
        <w:rPr>
          <w:rFonts w:ascii="TH SarabunPSK" w:hAnsi="TH SarabunPSK" w:cs="TH SarabunPSK" w:hint="cs"/>
          <w:sz w:val="32"/>
          <w:szCs w:val="32"/>
          <w:cs/>
        </w:rPr>
        <w:t xml:space="preserve">หรือ ฟื้นฟู </w:t>
      </w:r>
      <w:r w:rsidR="00B4398E" w:rsidRPr="00B4398E">
        <w:rPr>
          <w:rFonts w:ascii="TH SarabunPSK" w:hAnsi="TH SarabunPSK" w:cs="TH SarabunPSK"/>
          <w:sz w:val="32"/>
          <w:szCs w:val="32"/>
        </w:rPr>
        <w:t>HP</w:t>
      </w:r>
      <w:r w:rsidR="00167575">
        <w:rPr>
          <w:rFonts w:ascii="TH SarabunPSK" w:hAnsi="TH SarabunPSK" w:cs="TH SarabunPSK" w:hint="cs"/>
          <w:sz w:val="32"/>
          <w:szCs w:val="32"/>
          <w:cs/>
        </w:rPr>
        <w:t xml:space="preserve"> โดยการสุ่มตกให้ผู้เล่นจะเกิดเมื่อผู้เล่นสังหารศัตรูได้</w:t>
      </w:r>
    </w:p>
    <w:p w14:paraId="4FE3D3D2" w14:textId="037D7818" w:rsidR="006E4116" w:rsidRPr="006E4116" w:rsidRDefault="00557619" w:rsidP="0009081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4B9DFBC0" w14:textId="4813E627" w:rsidR="0009081E" w:rsidRDefault="0009081E" w:rsidP="0009081E">
      <w:pPr>
        <w:rPr>
          <w:rFonts w:ascii="TH SarabunPSK" w:hAnsi="TH SarabunPSK" w:cs="TH SarabunPSK"/>
          <w:b/>
          <w:bCs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การควบคุมภายในเกม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09081E" w14:paraId="0096E7BF" w14:textId="77777777" w:rsidTr="00167575">
        <w:tc>
          <w:tcPr>
            <w:tcW w:w="2689" w:type="dxa"/>
          </w:tcPr>
          <w:p w14:paraId="03266638" w14:textId="4176F350" w:rsidR="0009081E" w:rsidRDefault="0009081E" w:rsidP="000908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กดปุ่ม/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Mouse</w:t>
            </w:r>
          </w:p>
        </w:tc>
        <w:tc>
          <w:tcPr>
            <w:tcW w:w="6661" w:type="dxa"/>
          </w:tcPr>
          <w:p w14:paraId="732C2BBD" w14:textId="69719F93" w:rsidR="0009081E" w:rsidRDefault="0009081E" w:rsidP="000908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09081E" w14:paraId="1DA837EC" w14:textId="77777777" w:rsidTr="00167575">
        <w:tc>
          <w:tcPr>
            <w:tcW w:w="2689" w:type="dxa"/>
          </w:tcPr>
          <w:p w14:paraId="38454090" w14:textId="09794522" w:rsidR="0009081E" w:rsidRPr="00167575" w:rsidRDefault="0009081E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6661" w:type="dxa"/>
          </w:tcPr>
          <w:p w14:paraId="53CA944D" w14:textId="1A39C269" w:rsidR="0009081E" w:rsidRPr="00167575" w:rsidRDefault="0009081E" w:rsidP="000908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</w:t>
            </w:r>
            <w:r w:rsidR="008D01B5"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8D01B5" w:rsidRPr="0016757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เคลื่อนไปทางซ้าย</w:t>
            </w:r>
          </w:p>
        </w:tc>
      </w:tr>
      <w:tr w:rsidR="0009081E" w14:paraId="1F17DE42" w14:textId="77777777" w:rsidTr="00167575">
        <w:tc>
          <w:tcPr>
            <w:tcW w:w="2689" w:type="dxa"/>
          </w:tcPr>
          <w:p w14:paraId="59762C6E" w14:textId="70FF72BE" w:rsidR="0009081E" w:rsidRPr="00167575" w:rsidRDefault="0009081E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6661" w:type="dxa"/>
          </w:tcPr>
          <w:p w14:paraId="25934DAE" w14:textId="5CA8924E" w:rsidR="0009081E" w:rsidRPr="00167575" w:rsidRDefault="008D01B5" w:rsidP="0009081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09081E"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เคลื่อนไปทางขวา</w:t>
            </w:r>
          </w:p>
        </w:tc>
      </w:tr>
      <w:tr w:rsidR="0009081E" w14:paraId="600363F0" w14:textId="77777777" w:rsidTr="00167575">
        <w:tc>
          <w:tcPr>
            <w:tcW w:w="2689" w:type="dxa"/>
          </w:tcPr>
          <w:p w14:paraId="66CCA680" w14:textId="40E1833B" w:rsidR="0009081E" w:rsidRPr="00167575" w:rsidRDefault="0009081E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W</w:t>
            </w:r>
          </w:p>
        </w:tc>
        <w:tc>
          <w:tcPr>
            <w:tcW w:w="6661" w:type="dxa"/>
          </w:tcPr>
          <w:p w14:paraId="541C62B4" w14:textId="39C0D278" w:rsidR="0009081E" w:rsidRPr="00167575" w:rsidRDefault="008D01B5" w:rsidP="000908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กระโดด</w:t>
            </w:r>
          </w:p>
        </w:tc>
      </w:tr>
      <w:tr w:rsidR="0009081E" w14:paraId="5A9A49FD" w14:textId="77777777" w:rsidTr="00167575">
        <w:tc>
          <w:tcPr>
            <w:tcW w:w="2689" w:type="dxa"/>
          </w:tcPr>
          <w:p w14:paraId="163E9CB0" w14:textId="7F0C948D" w:rsidR="0009081E" w:rsidRPr="00167575" w:rsidRDefault="0009081E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lastRenderedPageBreak/>
              <w:t>S</w:t>
            </w:r>
          </w:p>
        </w:tc>
        <w:tc>
          <w:tcPr>
            <w:tcW w:w="6661" w:type="dxa"/>
          </w:tcPr>
          <w:p w14:paraId="7B0DC70D" w14:textId="2EB4C1C9" w:rsidR="0009081E" w:rsidRPr="00167575" w:rsidRDefault="008D01B5" w:rsidP="000908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เคลื่อนที่ลง</w:t>
            </w:r>
          </w:p>
        </w:tc>
      </w:tr>
      <w:tr w:rsidR="008D01B5" w14:paraId="1C3EF25B" w14:textId="77777777" w:rsidTr="00167575">
        <w:tc>
          <w:tcPr>
            <w:tcW w:w="2689" w:type="dxa"/>
          </w:tcPr>
          <w:p w14:paraId="66F21FCB" w14:textId="22434493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J</w:t>
            </w:r>
          </w:p>
        </w:tc>
        <w:tc>
          <w:tcPr>
            <w:tcW w:w="6661" w:type="dxa"/>
          </w:tcPr>
          <w:p w14:paraId="71BA89A2" w14:textId="342FDB2C" w:rsidR="008D01B5" w:rsidRPr="00167575" w:rsidRDefault="008D01B5" w:rsidP="000908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โจมตีระยะประชิด</w:t>
            </w:r>
          </w:p>
        </w:tc>
      </w:tr>
      <w:tr w:rsidR="008D01B5" w14:paraId="49426090" w14:textId="77777777" w:rsidTr="00167575">
        <w:tc>
          <w:tcPr>
            <w:tcW w:w="2689" w:type="dxa"/>
          </w:tcPr>
          <w:p w14:paraId="6B19B7AA" w14:textId="4CB7175C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K</w:t>
            </w:r>
          </w:p>
        </w:tc>
        <w:tc>
          <w:tcPr>
            <w:tcW w:w="6661" w:type="dxa"/>
          </w:tcPr>
          <w:p w14:paraId="54A7ED2B" w14:textId="1646D81E" w:rsidR="008D01B5" w:rsidRPr="00167575" w:rsidRDefault="008D01B5" w:rsidP="0009081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โจมตีระยะไกล</w:t>
            </w:r>
          </w:p>
        </w:tc>
      </w:tr>
      <w:tr w:rsidR="008D01B5" w14:paraId="2C943D22" w14:textId="77777777" w:rsidTr="00167575">
        <w:tc>
          <w:tcPr>
            <w:tcW w:w="2689" w:type="dxa"/>
          </w:tcPr>
          <w:p w14:paraId="54E70A06" w14:textId="5501F3EC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Left Arrow</w:t>
            </w:r>
          </w:p>
        </w:tc>
        <w:tc>
          <w:tcPr>
            <w:tcW w:w="6661" w:type="dxa"/>
          </w:tcPr>
          <w:p w14:paraId="3E786A56" w14:textId="77471232" w:rsidR="008D01B5" w:rsidRPr="00167575" w:rsidRDefault="008D01B5" w:rsidP="008D01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เคลื่อนไปทางซ้าย</w:t>
            </w:r>
          </w:p>
        </w:tc>
      </w:tr>
      <w:tr w:rsidR="008D01B5" w14:paraId="296833FF" w14:textId="77777777" w:rsidTr="00167575">
        <w:tc>
          <w:tcPr>
            <w:tcW w:w="2689" w:type="dxa"/>
          </w:tcPr>
          <w:p w14:paraId="6D65962D" w14:textId="71BFD61A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Right Arrow</w:t>
            </w:r>
          </w:p>
        </w:tc>
        <w:tc>
          <w:tcPr>
            <w:tcW w:w="6661" w:type="dxa"/>
          </w:tcPr>
          <w:p w14:paraId="6D3F1DD4" w14:textId="21D947B7" w:rsidR="008D01B5" w:rsidRPr="00167575" w:rsidRDefault="008D01B5" w:rsidP="008D01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เคลื่อนไปทางขวา</w:t>
            </w:r>
          </w:p>
        </w:tc>
      </w:tr>
      <w:tr w:rsidR="008D01B5" w14:paraId="393EDCF7" w14:textId="77777777" w:rsidTr="00167575">
        <w:tc>
          <w:tcPr>
            <w:tcW w:w="2689" w:type="dxa"/>
          </w:tcPr>
          <w:p w14:paraId="266B459E" w14:textId="256DFA55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Up Arrow</w:t>
            </w:r>
          </w:p>
        </w:tc>
        <w:tc>
          <w:tcPr>
            <w:tcW w:w="6661" w:type="dxa"/>
          </w:tcPr>
          <w:p w14:paraId="7C5A8F78" w14:textId="674ADDAB" w:rsidR="008D01B5" w:rsidRPr="00167575" w:rsidRDefault="008D01B5" w:rsidP="008D01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กระโดด</w:t>
            </w:r>
          </w:p>
        </w:tc>
      </w:tr>
      <w:tr w:rsidR="008D01B5" w14:paraId="66337B80" w14:textId="77777777" w:rsidTr="00167575">
        <w:tc>
          <w:tcPr>
            <w:tcW w:w="2689" w:type="dxa"/>
          </w:tcPr>
          <w:p w14:paraId="5E6F1F37" w14:textId="2ED7AB10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Down Arrow</w:t>
            </w:r>
          </w:p>
        </w:tc>
        <w:tc>
          <w:tcPr>
            <w:tcW w:w="6661" w:type="dxa"/>
          </w:tcPr>
          <w:p w14:paraId="680D6DA0" w14:textId="738D40F2" w:rsidR="008D01B5" w:rsidRPr="00167575" w:rsidRDefault="008D01B5" w:rsidP="008D01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เคลื่อนที่ลง</w:t>
            </w:r>
          </w:p>
        </w:tc>
      </w:tr>
      <w:tr w:rsidR="008D01B5" w14:paraId="0F14C10F" w14:textId="77777777" w:rsidTr="00167575">
        <w:tc>
          <w:tcPr>
            <w:tcW w:w="2689" w:type="dxa"/>
          </w:tcPr>
          <w:p w14:paraId="511DF253" w14:textId="5D9D54EC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Num 8</w:t>
            </w:r>
          </w:p>
        </w:tc>
        <w:tc>
          <w:tcPr>
            <w:tcW w:w="6661" w:type="dxa"/>
          </w:tcPr>
          <w:p w14:paraId="04E63891" w14:textId="6E530BC0" w:rsidR="008D01B5" w:rsidRPr="00167575" w:rsidRDefault="008D01B5" w:rsidP="008D01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โจมตีระยะประชิด</w:t>
            </w:r>
          </w:p>
        </w:tc>
      </w:tr>
      <w:tr w:rsidR="008D01B5" w14:paraId="4477B13E" w14:textId="77777777" w:rsidTr="00167575">
        <w:tc>
          <w:tcPr>
            <w:tcW w:w="2689" w:type="dxa"/>
          </w:tcPr>
          <w:p w14:paraId="0F66ABC7" w14:textId="17797BA0" w:rsidR="008D01B5" w:rsidRPr="00167575" w:rsidRDefault="008D01B5" w:rsidP="00B439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Num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6661" w:type="dxa"/>
          </w:tcPr>
          <w:p w14:paraId="70D8B3D4" w14:textId="0F8F7197" w:rsidR="008D01B5" w:rsidRPr="00167575" w:rsidRDefault="008D01B5" w:rsidP="008D01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ตัวละครที่ </w:t>
            </w:r>
            <w:r w:rsidRPr="0016757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67575">
              <w:rPr>
                <w:rFonts w:ascii="TH SarabunPSK" w:hAnsi="TH SarabunPSK" w:cs="TH SarabunPSK" w:hint="cs"/>
                <w:sz w:val="32"/>
                <w:szCs w:val="32"/>
                <w:cs/>
              </w:rPr>
              <w:t>โจมตีระยะไกล</w:t>
            </w:r>
          </w:p>
        </w:tc>
      </w:tr>
    </w:tbl>
    <w:p w14:paraId="754187D8" w14:textId="77777777" w:rsidR="0009081E" w:rsidRPr="0009081E" w:rsidRDefault="0009081E" w:rsidP="0009081E">
      <w:pPr>
        <w:rPr>
          <w:rFonts w:ascii="TH SarabunPSK" w:hAnsi="TH SarabunPSK" w:cs="TH SarabunPSK"/>
          <w:sz w:val="32"/>
          <w:szCs w:val="32"/>
        </w:rPr>
      </w:pPr>
    </w:p>
    <w:p w14:paraId="2A4A5484" w14:textId="77777777" w:rsidR="0009081E" w:rsidRPr="0009081E" w:rsidRDefault="0009081E" w:rsidP="0009081E">
      <w:pPr>
        <w:rPr>
          <w:rFonts w:ascii="TH SarabunPSK" w:hAnsi="TH SarabunPSK" w:cs="TH SarabunPSK"/>
          <w:b/>
          <w:bCs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การคิดคะแนนในเกม :</w:t>
      </w:r>
    </w:p>
    <w:p w14:paraId="0E8AEB93" w14:textId="0E07F424" w:rsidR="0009081E" w:rsidRDefault="008D01B5" w:rsidP="0009081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ให้คะแนนตามการสังหารศัตรูภายในเกม โดยคะแนนที่ได้จากการสังหารจะไม่เท่ากัน ขึ้นอยู่กับระดับของศัตรู</w:t>
      </w:r>
    </w:p>
    <w:p w14:paraId="622DB4AF" w14:textId="77777777" w:rsidR="0023296E" w:rsidRPr="0009081E" w:rsidRDefault="0023296E" w:rsidP="0009081E">
      <w:pPr>
        <w:rPr>
          <w:rFonts w:ascii="TH SarabunPSK" w:hAnsi="TH SarabunPSK" w:cs="TH SarabunPSK"/>
          <w:sz w:val="32"/>
          <w:szCs w:val="32"/>
        </w:rPr>
      </w:pPr>
    </w:p>
    <w:p w14:paraId="027C31DC" w14:textId="446C80EF" w:rsidR="0009081E" w:rsidRDefault="0009081E" w:rsidP="0009081E">
      <w:pPr>
        <w:rPr>
          <w:rFonts w:ascii="TH SarabunPSK" w:hAnsi="TH SarabunPSK" w:cs="TH SarabunPSK"/>
          <w:b/>
          <w:bCs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t>เหตุการณ์ที่จะเกิดขึ้นในเกมโดยอัตโนมัติ:</w:t>
      </w:r>
    </w:p>
    <w:p w14:paraId="119B3B4D" w14:textId="2E87C757" w:rsidR="008D01B5" w:rsidRPr="008D01B5" w:rsidRDefault="008D01B5" w:rsidP="008D01B5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8D01B5">
        <w:rPr>
          <w:rFonts w:ascii="TH SarabunPSK" w:hAnsi="TH SarabunPSK" w:cs="TH SarabunPSK" w:hint="cs"/>
          <w:sz w:val="32"/>
          <w:szCs w:val="32"/>
          <w:cs/>
        </w:rPr>
        <w:t>ศัตรูมีการเคลื่อนที่ และโจมตีโดยอัตโนมัติ</w:t>
      </w:r>
    </w:p>
    <w:p w14:paraId="4AC2B573" w14:textId="279B52DD" w:rsidR="008D01B5" w:rsidRDefault="008D01B5" w:rsidP="008D01B5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8D01B5"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 w:hint="cs"/>
          <w:sz w:val="32"/>
          <w:szCs w:val="32"/>
          <w:cs/>
        </w:rPr>
        <w:t>ตัวละคร</w:t>
      </w:r>
      <w:r w:rsidR="0023296E">
        <w:rPr>
          <w:rFonts w:ascii="TH SarabunPSK" w:hAnsi="TH SarabunPSK" w:cs="TH SarabunPSK" w:hint="cs"/>
          <w:sz w:val="32"/>
          <w:szCs w:val="32"/>
          <w:cs/>
        </w:rPr>
        <w:t xml:space="preserve">ผู้เล่นถูกโจมตี แถบแสดง </w:t>
      </w:r>
      <w:r w:rsidR="0023296E">
        <w:rPr>
          <w:rFonts w:ascii="TH SarabunPSK" w:hAnsi="TH SarabunPSK" w:cs="TH SarabunPSK"/>
          <w:sz w:val="32"/>
          <w:szCs w:val="32"/>
        </w:rPr>
        <w:t xml:space="preserve">HP </w:t>
      </w:r>
      <w:r w:rsidR="0023296E">
        <w:rPr>
          <w:rFonts w:ascii="TH SarabunPSK" w:hAnsi="TH SarabunPSK" w:cs="TH SarabunPSK" w:hint="cs"/>
          <w:sz w:val="32"/>
          <w:szCs w:val="32"/>
          <w:cs/>
        </w:rPr>
        <w:t xml:space="preserve">ของตัวละครจะมีการลดลงโดยอัตโนมัติ หรือเมื่อตัวละครผู้เล่นมีการเก็บไอเทมฟื้นฟู </w:t>
      </w:r>
      <w:r w:rsidR="0023296E">
        <w:rPr>
          <w:rFonts w:ascii="TH SarabunPSK" w:hAnsi="TH SarabunPSK" w:cs="TH SarabunPSK"/>
          <w:sz w:val="32"/>
          <w:szCs w:val="32"/>
        </w:rPr>
        <w:t>HP</w:t>
      </w:r>
      <w:r w:rsidR="0023296E">
        <w:rPr>
          <w:rFonts w:ascii="TH SarabunPSK" w:hAnsi="TH SarabunPSK" w:cs="TH SarabunPSK" w:hint="cs"/>
          <w:sz w:val="32"/>
          <w:szCs w:val="32"/>
          <w:cs/>
        </w:rPr>
        <w:t xml:space="preserve"> แถบแสดง </w:t>
      </w:r>
      <w:r w:rsidR="0023296E">
        <w:rPr>
          <w:rFonts w:ascii="TH SarabunPSK" w:hAnsi="TH SarabunPSK" w:cs="TH SarabunPSK"/>
          <w:sz w:val="32"/>
          <w:szCs w:val="32"/>
        </w:rPr>
        <w:t xml:space="preserve">HP </w:t>
      </w:r>
      <w:r w:rsidR="0023296E">
        <w:rPr>
          <w:rFonts w:ascii="TH SarabunPSK" w:hAnsi="TH SarabunPSK" w:cs="TH SarabunPSK" w:hint="cs"/>
          <w:sz w:val="32"/>
          <w:szCs w:val="32"/>
          <w:cs/>
        </w:rPr>
        <w:t>ของตัวละครจะมีการเพิ่มขึ้นโดยอัตโนมัติ</w:t>
      </w:r>
    </w:p>
    <w:p w14:paraId="75E15B22" w14:textId="1D778A79" w:rsidR="0009081E" w:rsidRPr="0023296E" w:rsidRDefault="0023296E" w:rsidP="0009081E">
      <w:pPr>
        <w:pStyle w:val="a3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ตัวเลขแสดงคะแนนของผู้เล่นเปลี่ยนแปลงโดยอัตโนมัติ เมื่อมีการเพิ่มขึ้นของคะแนน</w:t>
      </w:r>
    </w:p>
    <w:p w14:paraId="6FF2082F" w14:textId="77777777" w:rsidR="00393FAE" w:rsidRDefault="00393FAE" w:rsidP="000908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7C38C9" w14:textId="77777777" w:rsidR="00393FAE" w:rsidRDefault="00393FAE" w:rsidP="000908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6DD7BC" w14:textId="77777777" w:rsidR="00393FAE" w:rsidRDefault="00393FAE" w:rsidP="000908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A8E903" w14:textId="77777777" w:rsidR="00393FAE" w:rsidRDefault="00393FAE" w:rsidP="000908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9ABE8B" w14:textId="77777777" w:rsidR="00B4398E" w:rsidRDefault="00B4398E" w:rsidP="0009081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2C2B96" w14:textId="77777777" w:rsidR="00167575" w:rsidRPr="0009081E" w:rsidRDefault="0009081E" w:rsidP="0009081E">
      <w:pPr>
        <w:rPr>
          <w:rFonts w:ascii="TH SarabunPSK" w:hAnsi="TH SarabunPSK" w:cs="TH SarabunPSK"/>
          <w:b/>
          <w:bCs/>
          <w:sz w:val="32"/>
          <w:szCs w:val="32"/>
        </w:rPr>
      </w:pPr>
      <w:r w:rsidRPr="0009081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แผนการพัฒนาเกม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67575" w14:paraId="5E11E455" w14:textId="77777777" w:rsidTr="00167575">
        <w:tc>
          <w:tcPr>
            <w:tcW w:w="2689" w:type="dxa"/>
          </w:tcPr>
          <w:p w14:paraId="6870AD22" w14:textId="6ECB4C12" w:rsidR="00167575" w:rsidRDefault="00167575" w:rsidP="001675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6661" w:type="dxa"/>
          </w:tcPr>
          <w:p w14:paraId="45AECD97" w14:textId="377FC064" w:rsidR="00167575" w:rsidRDefault="00167575" w:rsidP="001675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เป้าหมายการทำงานในเกมที่จะทำได้</w:t>
            </w:r>
          </w:p>
        </w:tc>
      </w:tr>
      <w:tr w:rsidR="00167575" w14:paraId="4283D482" w14:textId="77777777" w:rsidTr="00167575">
        <w:tc>
          <w:tcPr>
            <w:tcW w:w="2689" w:type="dxa"/>
          </w:tcPr>
          <w:p w14:paraId="6F717FD8" w14:textId="3B04A082" w:rsidR="00167575" w:rsidRPr="00CB04A9" w:rsidRDefault="00167575" w:rsidP="001675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B04A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661" w:type="dxa"/>
          </w:tcPr>
          <w:p w14:paraId="7042820B" w14:textId="78C5CD13" w:rsidR="00167575" w:rsidRPr="00CB04A9" w:rsidRDefault="00CB04A9" w:rsidP="00090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ออกแบบและสร้างโมดูล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ที่จำเป็นในการพัฒนาเกม</w:t>
            </w:r>
          </w:p>
        </w:tc>
      </w:tr>
      <w:tr w:rsidR="00167575" w14:paraId="43B6FEDB" w14:textId="77777777" w:rsidTr="00167575">
        <w:tc>
          <w:tcPr>
            <w:tcW w:w="2689" w:type="dxa"/>
          </w:tcPr>
          <w:p w14:paraId="567C6A73" w14:textId="01010C5D" w:rsidR="00167575" w:rsidRPr="00167575" w:rsidRDefault="00167575" w:rsidP="001675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661" w:type="dxa"/>
          </w:tcPr>
          <w:p w14:paraId="7E0C94D7" w14:textId="57595CAB" w:rsidR="00167575" w:rsidRPr="00CB04A9" w:rsidRDefault="00CB04A9" w:rsidP="00090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ออกแบบและสร้างหน้าเมนู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(Main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manu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page, Setting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page,New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game page)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167575" w14:paraId="623C9FE6" w14:textId="77777777" w:rsidTr="00167575">
        <w:tc>
          <w:tcPr>
            <w:tcW w:w="2689" w:type="dxa"/>
          </w:tcPr>
          <w:p w14:paraId="2329FE6D" w14:textId="204402EF" w:rsidR="00167575" w:rsidRPr="00167575" w:rsidRDefault="00167575" w:rsidP="001675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661" w:type="dxa"/>
          </w:tcPr>
          <w:p w14:paraId="1D124DBA" w14:textId="428EBBC2" w:rsidR="00CB04A9" w:rsidRPr="005802C1" w:rsidRDefault="00CB04A9" w:rsidP="00090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ออกแบบและสร้างด่าน</w:t>
            </w:r>
          </w:p>
        </w:tc>
      </w:tr>
      <w:tr w:rsidR="00167575" w14:paraId="7445AE51" w14:textId="77777777" w:rsidTr="00167575">
        <w:tc>
          <w:tcPr>
            <w:tcW w:w="2689" w:type="dxa"/>
          </w:tcPr>
          <w:p w14:paraId="76A85D91" w14:textId="6C3158AC" w:rsidR="00167575" w:rsidRPr="00167575" w:rsidRDefault="00167575" w:rsidP="001675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661" w:type="dxa"/>
          </w:tcPr>
          <w:p w14:paraId="341A6948" w14:textId="202F9DC3" w:rsidR="00167575" w:rsidRPr="005802C1" w:rsidRDefault="005802C1" w:rsidP="0009081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ออกแบบและสร้างระบบภายในเกม 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การดรอปไอเทมพิเศษ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การคำนวณ 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DMG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BOT 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การจดจำคะแนนผู้เล่น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04A9" w14:paraId="7647E2CA" w14:textId="77777777" w:rsidTr="00167575">
        <w:tc>
          <w:tcPr>
            <w:tcW w:w="2689" w:type="dxa"/>
          </w:tcPr>
          <w:p w14:paraId="28A49824" w14:textId="3C23BFA0" w:rsidR="00CB04A9" w:rsidRPr="00167575" w:rsidRDefault="00CB04A9" w:rsidP="00CB04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661" w:type="dxa"/>
          </w:tcPr>
          <w:p w14:paraId="4D6D544D" w14:textId="43F71B75" w:rsidR="00CB04A9" w:rsidRDefault="005802C1" w:rsidP="00CB04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ออกแบบและสร้างระบบภายในเกม 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การดรอปไอเทมพิเศษ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การคำนวณ 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DMG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BOT 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การจดจำคะแนนผู้เล่น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04A9" w14:paraId="1C18DDC8" w14:textId="77777777" w:rsidTr="00167575">
        <w:tc>
          <w:tcPr>
            <w:tcW w:w="2689" w:type="dxa"/>
          </w:tcPr>
          <w:p w14:paraId="462924F3" w14:textId="427B2608" w:rsidR="00CB04A9" w:rsidRPr="00167575" w:rsidRDefault="00CB04A9" w:rsidP="00CB04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575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661" w:type="dxa"/>
          </w:tcPr>
          <w:p w14:paraId="337B4BD4" w14:textId="79E52BF2" w:rsidR="00CB04A9" w:rsidRDefault="005802C1" w:rsidP="00CB04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ออกแบบและสร้างระบบภายในเกม 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การดรอปไอเทมพิเศษ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การคำนวณ 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DMG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BOT 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การจดจำคะแนนผู้เล่น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04A9" w14:paraId="0AF06CB6" w14:textId="77777777" w:rsidTr="00167575">
        <w:tc>
          <w:tcPr>
            <w:tcW w:w="2689" w:type="dxa"/>
          </w:tcPr>
          <w:p w14:paraId="5A5F31C4" w14:textId="2B886F78" w:rsidR="00CB04A9" w:rsidRPr="00167575" w:rsidRDefault="00CB04A9" w:rsidP="00CB04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6661" w:type="dxa"/>
          </w:tcPr>
          <w:p w14:paraId="11051482" w14:textId="51AF85FA" w:rsidR="00CB04A9" w:rsidRPr="005802C1" w:rsidRDefault="005802C1" w:rsidP="00CB04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เพิ่มวัตถุเข้าไปภายในด่าน 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>ศัตรู</w:t>
            </w:r>
            <w:r w:rsidRPr="005802C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04A9" w14:paraId="1C956D22" w14:textId="77777777" w:rsidTr="00167575">
        <w:tc>
          <w:tcPr>
            <w:tcW w:w="2689" w:type="dxa"/>
          </w:tcPr>
          <w:p w14:paraId="58FF08E5" w14:textId="2C291853" w:rsidR="00CB04A9" w:rsidRPr="00167575" w:rsidRDefault="00CB04A9" w:rsidP="00CB04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6661" w:type="dxa"/>
          </w:tcPr>
          <w:p w14:paraId="4B051222" w14:textId="03879B0A" w:rsidR="00CB04A9" w:rsidRPr="005802C1" w:rsidRDefault="005802C1" w:rsidP="00CB04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802C1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ทดสอบเกม</w:t>
            </w:r>
            <w:bookmarkStart w:id="0" w:name="_GoBack"/>
            <w:bookmarkEnd w:id="0"/>
          </w:p>
        </w:tc>
      </w:tr>
    </w:tbl>
    <w:p w14:paraId="4766DB68" w14:textId="77777777" w:rsidR="0009081E" w:rsidRPr="0009081E" w:rsidRDefault="0009081E" w:rsidP="0009081E">
      <w:pPr>
        <w:rPr>
          <w:rFonts w:ascii="TH SarabunPSK" w:hAnsi="TH SarabunPSK" w:cs="TH SarabunPSK"/>
          <w:sz w:val="32"/>
          <w:szCs w:val="32"/>
        </w:rPr>
      </w:pPr>
    </w:p>
    <w:p w14:paraId="0315AEE7" w14:textId="096ED0A2" w:rsidR="00475E16" w:rsidRPr="0009081E" w:rsidRDefault="00475E16" w:rsidP="0009081E">
      <w:pPr>
        <w:rPr>
          <w:rFonts w:ascii="TH SarabunPSK" w:hAnsi="TH SarabunPSK" w:cs="TH SarabunPSK"/>
          <w:sz w:val="32"/>
          <w:szCs w:val="32"/>
        </w:rPr>
      </w:pPr>
    </w:p>
    <w:sectPr w:rsidR="00475E16" w:rsidRPr="0009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6DEDB" w14:textId="77777777" w:rsidR="00E52CEA" w:rsidRDefault="00E52CEA" w:rsidP="008D01B5">
      <w:pPr>
        <w:spacing w:after="0" w:line="240" w:lineRule="auto"/>
      </w:pPr>
      <w:r>
        <w:separator/>
      </w:r>
    </w:p>
  </w:endnote>
  <w:endnote w:type="continuationSeparator" w:id="0">
    <w:p w14:paraId="15144EB7" w14:textId="77777777" w:rsidR="00E52CEA" w:rsidRDefault="00E52CEA" w:rsidP="008D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41745" w14:textId="77777777" w:rsidR="00E52CEA" w:rsidRDefault="00E52CEA" w:rsidP="008D01B5">
      <w:pPr>
        <w:spacing w:after="0" w:line="240" w:lineRule="auto"/>
      </w:pPr>
      <w:r>
        <w:separator/>
      </w:r>
    </w:p>
  </w:footnote>
  <w:footnote w:type="continuationSeparator" w:id="0">
    <w:p w14:paraId="260D65D3" w14:textId="77777777" w:rsidR="00E52CEA" w:rsidRDefault="00E52CEA" w:rsidP="008D0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3A1B"/>
    <w:multiLevelType w:val="hybridMultilevel"/>
    <w:tmpl w:val="3C0E3C2E"/>
    <w:lvl w:ilvl="0" w:tplc="42CE37D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4645A"/>
    <w:multiLevelType w:val="hybridMultilevel"/>
    <w:tmpl w:val="8A56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95B"/>
    <w:multiLevelType w:val="hybridMultilevel"/>
    <w:tmpl w:val="B260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86220"/>
    <w:multiLevelType w:val="hybridMultilevel"/>
    <w:tmpl w:val="39C2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225DD"/>
    <w:multiLevelType w:val="hybridMultilevel"/>
    <w:tmpl w:val="7918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02A1D"/>
    <w:multiLevelType w:val="hybridMultilevel"/>
    <w:tmpl w:val="7064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06D43"/>
    <w:multiLevelType w:val="hybridMultilevel"/>
    <w:tmpl w:val="C2141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8855B7"/>
    <w:multiLevelType w:val="hybridMultilevel"/>
    <w:tmpl w:val="1ED4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B0"/>
    <w:rsid w:val="0009081E"/>
    <w:rsid w:val="000A0890"/>
    <w:rsid w:val="00167575"/>
    <w:rsid w:val="0023296E"/>
    <w:rsid w:val="00393FAE"/>
    <w:rsid w:val="00475E16"/>
    <w:rsid w:val="0050101E"/>
    <w:rsid w:val="00554C59"/>
    <w:rsid w:val="00557619"/>
    <w:rsid w:val="005802C1"/>
    <w:rsid w:val="006E4116"/>
    <w:rsid w:val="008D01B5"/>
    <w:rsid w:val="00B4398E"/>
    <w:rsid w:val="00CB04A9"/>
    <w:rsid w:val="00D8664B"/>
    <w:rsid w:val="00E240B0"/>
    <w:rsid w:val="00E52CEA"/>
    <w:rsid w:val="00F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B072"/>
  <w15:chartTrackingRefBased/>
  <w15:docId w15:val="{9248B5EE-161A-4D32-8B56-B88F07C8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1E"/>
    <w:pPr>
      <w:ind w:left="720"/>
      <w:contextualSpacing/>
    </w:pPr>
  </w:style>
  <w:style w:type="table" w:styleId="a4">
    <w:name w:val="Table Grid"/>
    <w:basedOn w:val="a1"/>
    <w:uiPriority w:val="39"/>
    <w:rsid w:val="0009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D01B5"/>
  </w:style>
  <w:style w:type="paragraph" w:styleId="a7">
    <w:name w:val="footer"/>
    <w:basedOn w:val="a"/>
    <w:link w:val="a8"/>
    <w:uiPriority w:val="99"/>
    <w:unhideWhenUsed/>
    <w:rsid w:val="008D0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D01B5"/>
  </w:style>
  <w:style w:type="character" w:styleId="a9">
    <w:name w:val="Hyperlink"/>
    <w:basedOn w:val="a0"/>
    <w:uiPriority w:val="99"/>
    <w:unhideWhenUsed/>
    <w:rsid w:val="006E4116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E4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y8.com/games/maple_s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5</cp:revision>
  <dcterms:created xsi:type="dcterms:W3CDTF">2019-10-08T03:09:00Z</dcterms:created>
  <dcterms:modified xsi:type="dcterms:W3CDTF">2019-10-09T06:11:00Z</dcterms:modified>
</cp:coreProperties>
</file>