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09EEDB">
      <w:pPr>
        <w:rPr>
          <w:rFonts w:hint="default" w:ascii="Times New Roman" w:hAnsi="Times New Roma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0"/>
          <w:szCs w:val="40"/>
          <w:lang w:val="vi-VN"/>
        </w:rPr>
        <w:t>Lê Đức Hòa_23632141</w:t>
      </w:r>
    </w:p>
    <w:p w14:paraId="7AB6C175">
      <w:pPr>
        <w:rPr>
          <w:rFonts w:hint="default"/>
          <w:lang w:val="vi-VN"/>
        </w:rPr>
      </w:pPr>
    </w:p>
    <w:p w14:paraId="494BC101">
      <w:pPr>
        <w:rPr>
          <w:rFonts w:hint="default"/>
          <w:lang w:val="vi-VN"/>
        </w:rPr>
      </w:pPr>
    </w:p>
    <w:p w14:paraId="02E78E5F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a:</w:t>
      </w:r>
    </w:p>
    <w:p w14:paraId="67EB32D4">
      <w:r>
        <w:drawing>
          <wp:inline distT="0" distB="0" distL="114300" distR="114300">
            <wp:extent cx="5264150" cy="34251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CA2A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b:</w:t>
      </w:r>
    </w:p>
    <w:p w14:paraId="35468519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inline distT="0" distB="0" distL="114300" distR="114300">
            <wp:extent cx="5266055" cy="233934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5FB4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c:</w:t>
      </w:r>
    </w:p>
    <w:p w14:paraId="7A09CC60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drawing>
          <wp:inline distT="0" distB="0" distL="114300" distR="114300">
            <wp:extent cx="5264150" cy="613410"/>
            <wp:effectExtent l="0" t="0" r="88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9242">
      <w:r>
        <w:drawing>
          <wp:inline distT="0" distB="0" distL="114300" distR="114300">
            <wp:extent cx="5272405" cy="2611120"/>
            <wp:effectExtent l="0" t="0" r="63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AA35"/>
    <w:p w14:paraId="6FCBFF90">
      <w:r>
        <w:drawing>
          <wp:inline distT="0" distB="0" distL="114300" distR="114300">
            <wp:extent cx="5264785" cy="206565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19FC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d:</w:t>
      </w:r>
    </w:p>
    <w:p w14:paraId="4750183D">
      <w:r>
        <w:drawing>
          <wp:inline distT="0" distB="0" distL="114300" distR="114300">
            <wp:extent cx="5262880" cy="954405"/>
            <wp:effectExtent l="0" t="0" r="1016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0520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Câu e:</w:t>
      </w:r>
    </w:p>
    <w:p w14:paraId="6EC21222">
      <w:r>
        <w:drawing>
          <wp:inline distT="0" distB="0" distL="114300" distR="114300">
            <wp:extent cx="5269865" cy="241998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6832">
      <w:r>
        <w:drawing>
          <wp:inline distT="0" distB="0" distL="114300" distR="114300">
            <wp:extent cx="5270500" cy="2359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CD1">
      <w:r>
        <w:drawing>
          <wp:inline distT="0" distB="0" distL="114300" distR="114300">
            <wp:extent cx="5266690" cy="241808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994B">
      <w:r>
        <w:drawing>
          <wp:inline distT="0" distB="0" distL="114300" distR="114300">
            <wp:extent cx="5273040" cy="217233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715E">
      <w:pPr>
        <w:rPr>
          <w:rFonts w:hint="default"/>
          <w:lang w:val="vi-VN"/>
        </w:rPr>
      </w:pPr>
      <w:r>
        <w:drawing>
          <wp:inline distT="0" distB="0" distL="114300" distR="114300">
            <wp:extent cx="5265420" cy="249682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B658E7"/>
    <w:rsid w:val="50B6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2025-04-11T05:52:00Z</dcterms:created>
  <dc:creator>hoa le</dc:creator>
  <cp:lastModifiedBy>hoa le</cp:lastModifiedBy>
  <dcterms:modified xsi:type="dcterms:W3CDTF">2025-04-11T06:39:48Z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9C36E4DF447C48E9B08CF5965E6CCFD3_11</vt:lpwstr>
  </property>
</Properties>
</file>