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8A97" w14:textId="77777777" w:rsidR="003D6B02" w:rsidRPr="0021696B" w:rsidRDefault="003D6B02" w:rsidP="003D6B02">
      <w:pPr>
        <w:tabs>
          <w:tab w:val="left" w:pos="6050"/>
        </w:tabs>
        <w:spacing w:after="0" w:line="240" w:lineRule="auto"/>
        <w:rPr>
          <w:rFonts w:ascii="Khmer OS Battambang" w:eastAsia="Calibri" w:hAnsi="Khmer OS Battambang" w:cs="Khmer OS Battambang"/>
          <w:szCs w:val="24"/>
        </w:rPr>
      </w:pPr>
    </w:p>
    <w:p w14:paraId="729D8444" w14:textId="77777777" w:rsidR="003D6B02" w:rsidRPr="0021696B" w:rsidRDefault="003D6B02" w:rsidP="003D6B02">
      <w:pPr>
        <w:tabs>
          <w:tab w:val="left" w:pos="6050"/>
        </w:tabs>
        <w:spacing w:after="0" w:line="240" w:lineRule="auto"/>
        <w:rPr>
          <w:rFonts w:ascii="Khmer OS Battambang" w:eastAsia="Calibri" w:hAnsi="Khmer OS Battambang" w:cs="Khmer OS Battambang"/>
          <w:szCs w:val="24"/>
        </w:rPr>
      </w:pPr>
    </w:p>
    <w:p w14:paraId="1FE81480" w14:textId="77777777" w:rsidR="003D6B02" w:rsidRPr="0021696B" w:rsidRDefault="003D6B02" w:rsidP="003D6B02">
      <w:pPr>
        <w:rPr>
          <w:rFonts w:ascii="Khmer OS Battambang" w:eastAsia="Yu Mincho" w:hAnsi="Khmer OS Battambang" w:cs="Khmer OS Battambang"/>
        </w:rPr>
      </w:pPr>
    </w:p>
    <w:p w14:paraId="25672647" w14:textId="77777777" w:rsidR="003D6B02" w:rsidRPr="0021696B" w:rsidRDefault="003D6B02" w:rsidP="003D6B02">
      <w:pPr>
        <w:rPr>
          <w:rFonts w:ascii="Khmer OS Battambang" w:eastAsia="Yu Mincho" w:hAnsi="Khmer OS Battambang" w:cs="Khmer OS Battambang"/>
        </w:rPr>
      </w:pPr>
      <w:r w:rsidRPr="0021696B">
        <w:rPr>
          <w:rFonts w:ascii="Khmer OS Battambang" w:hAnsi="Khmer OS Battambang" w:cs="Khmer OS Battambang" w:hint="cs"/>
          <w:noProof/>
          <w:color w:val="1205BB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235199" wp14:editId="3DFE2E81">
                <wp:simplePos x="0" y="0"/>
                <wp:positionH relativeFrom="column">
                  <wp:posOffset>-277495</wp:posOffset>
                </wp:positionH>
                <wp:positionV relativeFrom="paragraph">
                  <wp:posOffset>-278765</wp:posOffset>
                </wp:positionV>
                <wp:extent cx="6978650" cy="3422650"/>
                <wp:effectExtent l="0" t="0" r="0" b="63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650" cy="3422650"/>
                          <a:chOff x="22860" y="0"/>
                          <a:chExt cx="6978650" cy="3422650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D10D2D" w14:textId="77777777" w:rsidR="003D6B02" w:rsidRPr="006363C1" w:rsidRDefault="003D6B02" w:rsidP="003D6B0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73F34831" w14:textId="77777777" w:rsidR="003D6B02" w:rsidRPr="00B64460" w:rsidRDefault="003D6B02" w:rsidP="003D6B0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22860" y="0"/>
                            <a:ext cx="6890385" cy="3422650"/>
                            <a:chOff x="22860" y="0"/>
                            <a:chExt cx="6890385" cy="3422650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9E18D5" w14:textId="77777777" w:rsidR="003D6B02" w:rsidRPr="006363C1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502B78F2" w14:textId="77777777" w:rsidR="003D6B02" w:rsidRPr="006363C1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2ECBC663" w14:textId="77777777" w:rsidR="003D6B02" w:rsidRPr="00B64460" w:rsidRDefault="003D6B02" w:rsidP="003D6B0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2860" y="298450"/>
                              <a:ext cx="6890385" cy="3124200"/>
                              <a:chOff x="22860" y="-38100"/>
                              <a:chExt cx="6890385" cy="3124200"/>
                            </a:xfrm>
                          </wpg:grpSpPr>
                          <wpg:grpSp>
                            <wpg:cNvPr id="7" name="Group 7"/>
                            <wpg:cNvGrpSpPr/>
                            <wpg:grpSpPr>
                              <a:xfrm>
                                <a:off x="22860" y="-38100"/>
                                <a:ext cx="6890385" cy="3124200"/>
                                <a:chOff x="22860" y="-38100"/>
                                <a:chExt cx="6890385" cy="3124200"/>
                              </a:xfrm>
                            </wpg:grpSpPr>
                            <wps:wsp>
                              <wps:cNvPr id="8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140" y="-38100"/>
                                  <a:ext cx="668210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49222" w14:textId="77777777" w:rsidR="003D6B02" w:rsidRPr="006363C1" w:rsidRDefault="003D6B02" w:rsidP="003D6B0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cs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</w:rPr>
                                      <w:t>សាលាបឋមសិក្សា....................................</w:t>
                                    </w:r>
                                  </w:p>
                                  <w:p w14:paraId="1C671D63" w14:textId="77777777" w:rsidR="003D6B02" w:rsidRPr="006363C1" w:rsidRDefault="003D6B02" w:rsidP="003D6B0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ប្រឡង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ប្រចាំ....................................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>ថ្នាក់ទី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.........................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សម័យប្រឡងៈ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</w:t>
                                    </w:r>
                                  </w:p>
                                  <w:p w14:paraId="3ADF1C55" w14:textId="77777777" w:rsidR="003D6B02" w:rsidRPr="006363C1" w:rsidRDefault="003D6B02" w:rsidP="003D6B0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ហត្ថលេខាអនុរក្សៈ</w:t>
                                    </w:r>
                                  </w:p>
                                  <w:p w14:paraId="1C4EB9A7" w14:textId="77777777" w:rsidR="003D6B02" w:rsidRPr="006363C1" w:rsidRDefault="003D6B02" w:rsidP="003D6B0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13350E2B" w14:textId="77777777" w:rsidR="003D6B02" w:rsidRPr="006363C1" w:rsidRDefault="003D6B02" w:rsidP="003D6B0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756D3A92" w14:textId="77777777" w:rsidR="003D6B02" w:rsidRPr="006363C1" w:rsidRDefault="003D6B02" w:rsidP="003D6B0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22860" y="546100"/>
                                  <a:ext cx="6818630" cy="2540000"/>
                                  <a:chOff x="22860" y="0"/>
                                  <a:chExt cx="6818630" cy="2540000"/>
                                </a:xfrm>
                              </wpg:grpSpPr>
                              <wps:wsp>
                                <wps:cNvPr id="1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3550" y="0"/>
                                    <a:ext cx="3448685" cy="974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F38358" w14:textId="77777777" w:rsidR="003D6B02" w:rsidRPr="006363C1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នាមត្រកូល និងនាមខ្លួន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</w:t>
                                      </w:r>
                                    </w:p>
                                    <w:p w14:paraId="4202999D" w14:textId="77777777" w:rsidR="003D6B02" w:rsidRPr="006363C1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ថ្ងៃខែឆ្នាំកំណើត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.................................................</w:t>
                                      </w:r>
                                    </w:p>
                                    <w:p w14:paraId="78CC0348" w14:textId="77777777" w:rsidR="003D6B02" w:rsidRPr="006363C1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ហត្ថលេខា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</w:rPr>
                                        <w:t>បេក្ខជន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</w:t>
                                      </w:r>
                                    </w:p>
                                    <w:p w14:paraId="45A6ECE6" w14:textId="77777777" w:rsidR="003D6B02" w:rsidRPr="006363C1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b/>
                                          <w:bCs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33950" y="565150"/>
                                    <a:ext cx="1627505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3EFD25" w14:textId="77777777" w:rsidR="003D6B02" w:rsidRPr="00B64460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0B822B84" w14:textId="77777777" w:rsidR="003D6B02" w:rsidRPr="00635ACD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Oval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700" y="1676400"/>
                                    <a:ext cx="787400" cy="812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14900" y="1454150"/>
                                    <a:ext cx="1628140" cy="351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074C85" w14:textId="77777777" w:rsidR="003D6B02" w:rsidRPr="00B64460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4A0F301E" w14:textId="77777777" w:rsidR="003D6B02" w:rsidRPr="00635ACD" w:rsidRDefault="003D6B02" w:rsidP="003D6B0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4100" y="1847850"/>
                                    <a:ext cx="538480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AD8A2E" w14:textId="77777777" w:rsidR="003D6B02" w:rsidRPr="006363C1" w:rsidRDefault="003D6B02" w:rsidP="003D6B02">
                                      <w:pPr>
                                        <w:tabs>
                                          <w:tab w:val="left" w:pos="851"/>
                                          <w:tab w:val="left" w:pos="1110"/>
                                          <w:tab w:val="left" w:pos="1560"/>
                                        </w:tabs>
                                        <w:spacing w:after="0" w:line="240" w:lineRule="auto"/>
                                        <w:ind w:left="284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>វិញ្ញាសា</w:t>
                                      </w:r>
                                      <w:r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>មុខវិជ្ជា ៖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ភាសាខ្មែរ (សរសេរតាមអាន)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១០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ពិន្ទុ</w:t>
                                      </w:r>
                                      <w:r w:rsidRPr="00A0706B">
                                        <w:rPr>
                                          <w:rFonts w:ascii="Khmer OS" w:eastAsia="Calibri" w:hAnsi="Khmer OS" w:cs="Khmer OS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cs/>
                                          <w:lang w:val="en-AU"/>
                                        </w:rPr>
                                        <w:t xml:space="preserve">  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 xml:space="preserve">រយៈពេល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៤០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នាទី</w:t>
                                      </w:r>
                                    </w:p>
                                    <w:p w14:paraId="0C9AE3ED" w14:textId="77777777" w:rsidR="003D6B02" w:rsidRPr="00B64460" w:rsidRDefault="003D6B02" w:rsidP="003D6B0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860" y="1083945"/>
                                    <a:ext cx="681863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CA91A9" w14:textId="77777777" w:rsidR="003D6B02" w:rsidRPr="00B64460" w:rsidRDefault="003D6B02" w:rsidP="003D6B0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sym w:font="Wingdings 2" w:char="F026"/>
                                      </w:r>
                                      <w:r w:rsidRPr="00A85045">
                                        <w:rPr>
                                          <w:rFonts w:ascii="Khmer OS" w:hAnsi="Khmer OS" w:cs="Khmer OS"/>
                                          <w:sz w:val="24"/>
                                          <w:szCs w:val="24"/>
                                        </w:rPr>
                                        <w:t>………………………………………………………………………………………………………………………………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28"/>
                                <wps:cNvSpPr txBox="1"/>
                                <wps:spPr>
                                  <a:xfrm>
                                    <a:off x="374650" y="2070100"/>
                                    <a:ext cx="387350" cy="46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584386A" w14:textId="77777777" w:rsidR="003D6B02" w:rsidRPr="006363C1" w:rsidRDefault="003D6B02" w:rsidP="003D6B0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6363C1">
                                        <w:rPr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Text Box 29"/>
                                <wps:cNvSpPr txBox="1"/>
                                <wps:spPr>
                                  <a:xfrm>
                                    <a:off x="292100" y="1784350"/>
                                    <a:ext cx="54610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54C4D0A" w14:textId="77777777" w:rsidR="003D6B02" w:rsidRPr="006363C1" w:rsidRDefault="003D6B02" w:rsidP="003D6B0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0" name="Straight Connector 30"/>
                            <wps:cNvCnPr/>
                            <wps:spPr>
                              <a:xfrm>
                                <a:off x="342900" y="2622550"/>
                                <a:ext cx="4127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235199" id="Group 2" o:spid="_x0000_s1026" style="position:absolute;margin-left:-21.85pt;margin-top:-21.95pt;width:549.5pt;height:269.5pt;z-index:251659264;mso-width-relative:margin" coordorigin="228" coordsize="69786,34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:rsidR="003D6B02" w:rsidRPr="006363C1" w:rsidRDefault="003D6B02" w:rsidP="003D6B0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:rsidR="003D6B02" w:rsidRPr="00B64460" w:rsidRDefault="003D6B02" w:rsidP="003D6B02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4" o:spid="_x0000_s1028" style="position:absolute;left:228;width:68904;height:34226" coordorigin="228" coordsize="68903,3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    <v:textbox>
                      <w:txbxContent>
                        <w:p w:rsidR="003D6B02" w:rsidRPr="006363C1" w:rsidRDefault="003D6B02" w:rsidP="003D6B02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:rsidR="003D6B02" w:rsidRPr="006363C1" w:rsidRDefault="003D6B02" w:rsidP="003D6B02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:rsidR="003D6B02" w:rsidRPr="00B64460" w:rsidRDefault="003D6B02" w:rsidP="003D6B02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6" o:spid="_x0000_s1030" style="position:absolute;left:228;top:2984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7" o:spid="_x0000_s1031" style="position:absolute;left:228;top:-381;width:68904;height:31242" coordorigin="228,-381" coordsize="68903,3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2" o:spid="_x0000_s1032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      <v:textbox>
                          <w:txbxContent>
                            <w:p w:rsidR="003D6B02" w:rsidRPr="006363C1" w:rsidRDefault="003D6B02" w:rsidP="003D6B0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cs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សាលាបឋមសិក្សា....................................</w:t>
                              </w:r>
                            </w:p>
                            <w:p w:rsidR="003D6B02" w:rsidRPr="006363C1" w:rsidRDefault="003D6B02" w:rsidP="003D6B0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ប្រចាំ....................................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.........................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:rsidR="003D6B02" w:rsidRPr="006363C1" w:rsidRDefault="003D6B02" w:rsidP="003D6B0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:rsidR="003D6B02" w:rsidRPr="006363C1" w:rsidRDefault="003D6B02" w:rsidP="003D6B0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:rsidR="003D6B02" w:rsidRPr="006363C1" w:rsidRDefault="003D6B02" w:rsidP="003D6B0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:rsidR="003D6B02" w:rsidRPr="006363C1" w:rsidRDefault="003D6B02" w:rsidP="003D6B0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group id="Group 11" o:spid="_x0000_s1033" style="position:absolute;left:228;top:5461;width:68186;height:25400" coordorigin="228" coordsize="68186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rect id="Rectangle 4" o:spid="_x0000_s1034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>
                          <v:textbox>
                            <w:txbxContent>
                              <w:p w:rsidR="003D6B02" w:rsidRPr="006363C1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នាមត្រកូល និងនាមខ្លួន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</w:t>
                                </w:r>
                              </w:p>
                              <w:p w:rsidR="003D6B02" w:rsidRPr="006363C1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ថ្ងៃខែឆ្នាំកំណើត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.................................................</w:t>
                                </w:r>
                              </w:p>
                              <w:p w:rsidR="003D6B02" w:rsidRPr="006363C1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ហត្ថលេខា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</w:rPr>
                                  <w:t>បេក្ខជន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</w:t>
                                </w:r>
                              </w:p>
                              <w:p w:rsidR="003D6B02" w:rsidRPr="006363C1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b/>
                                    <w:bCs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" o:spid="_x0000_s1035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" filled="f" strokeweight="1.5pt">
                          <v:textbox>
                            <w:txbxContent>
                              <w:p w:rsidR="003D6B02" w:rsidRPr="00B64460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:rsidR="003D6B02" w:rsidRPr="00635ACD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oval id="Oval 35" o:spid="_x0000_s1036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      <v:rect id="Rectangle 7" o:spid="_x0000_s1037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" filled="f" strokeweight="1.5pt">
                          <v:textbox>
                            <w:txbxContent>
                              <w:p w:rsidR="003D6B02" w:rsidRPr="00B64460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:rsidR="003D6B02" w:rsidRPr="00635ACD" w:rsidRDefault="003D6B02" w:rsidP="003D6B0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8" style="position:absolute;left:10541;top:18478;width:53848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        <v:textbox>
                            <w:txbxContent>
                              <w:p w:rsidR="003D6B02" w:rsidRPr="006363C1" w:rsidRDefault="003D6B02" w:rsidP="003D6B02">
                                <w:pPr>
                                  <w:tabs>
                                    <w:tab w:val="left" w:pos="851"/>
                                    <w:tab w:val="left" w:pos="1110"/>
                                    <w:tab w:val="left" w:pos="1560"/>
                                  </w:tabs>
                                  <w:spacing w:after="0" w:line="240" w:lineRule="auto"/>
                                  <w:ind w:left="284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>វិញ្ញាសា</w:t>
                                </w:r>
                                <w:r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>មុខវិជ្ជា ៖</w:t>
                                </w:r>
                                <w:r w:rsidRPr="006363C1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ភាសាខ្មែរ (សរសេរតាមអាន)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  <w:tab/>
                                </w:r>
                                <w:r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១០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ពិន្ទុ</w:t>
                                </w:r>
                                <w:r w:rsidRPr="00A0706B">
                                  <w:rPr>
                                    <w:rFonts w:ascii="Khmer OS" w:eastAsia="Calibri" w:hAnsi="Khmer OS" w:cs="Khmer OS" w:hint="cs"/>
                                    <w:b/>
                                    <w:bCs/>
                                    <w:sz w:val="24"/>
                                    <w:szCs w:val="24"/>
                                    <w:cs/>
                                    <w:lang w:val="en-AU"/>
                                  </w:rPr>
                                  <w:t xml:space="preserve">  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 xml:space="preserve">រយៈពេល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៤០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នាទី</w:t>
                                </w:r>
                              </w:p>
                              <w:p w:rsidR="003D6B02" w:rsidRPr="00B64460" w:rsidRDefault="003D6B02" w:rsidP="003D6B0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9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        <v:textbox>
                            <w:txbxContent>
                              <w:p w:rsidR="003D6B02" w:rsidRPr="00B64460" w:rsidRDefault="003D6B02" w:rsidP="003D6B0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sym w:font="Wingdings 2" w:char="F026"/>
                                </w:r>
                                <w:r w:rsidRPr="00A85045">
                                  <w:rPr>
                                    <w:rFonts w:ascii="Khmer OS" w:hAnsi="Khmer OS" w:cs="Khmer OS"/>
                                    <w:sz w:val="24"/>
                                    <w:szCs w:val="24"/>
                                  </w:rPr>
                                  <w:t>………………………………………………………………………………………………………………………………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8" o:spid="_x0000_s1040" type="#_x0000_t202" style="position:absolute;left:3746;top:20701;width:3874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  <v:textbox>
                            <w:txbxContent>
                              <w:p w:rsidR="003D6B02" w:rsidRPr="006363C1" w:rsidRDefault="003D6B02" w:rsidP="003D6B0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363C1"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  <v:shape id="Text Box 29" o:spid="_x0000_s1041" type="#_x0000_t202" style="position:absolute;left:2921;top:17843;width:54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  <v:textbox>
                            <w:txbxContent>
                              <w:p w:rsidR="003D6B02" w:rsidRPr="006363C1" w:rsidRDefault="003D6B02" w:rsidP="003D6B0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Straight Connector 30" o:spid="_x0000_s1042" style="position:absolute;visibility:visible;mso-wrap-style:square" from="3429,26225" to="7556,2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" strokecolor="windowText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013438FB" w14:textId="77777777" w:rsidR="003D6B02" w:rsidRPr="0021696B" w:rsidRDefault="003D6B02" w:rsidP="003D6B02">
      <w:pPr>
        <w:spacing w:after="200" w:line="276" w:lineRule="auto"/>
        <w:rPr>
          <w:rFonts w:ascii="Khmer OS Battambang" w:eastAsia="Calibri" w:hAnsi="Khmer OS Battambang" w:cs="Khmer OS Battambang"/>
          <w:szCs w:val="36"/>
          <w:cs/>
        </w:rPr>
      </w:pPr>
    </w:p>
    <w:p w14:paraId="4B7A97BA" w14:textId="77777777" w:rsidR="003D6B02" w:rsidRPr="0021696B" w:rsidRDefault="003D6B02" w:rsidP="003D6B0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391B8A4C" w14:textId="77777777" w:rsidR="003D6B02" w:rsidRPr="0021696B" w:rsidRDefault="003D6B02" w:rsidP="003D6B0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70954EBD" w14:textId="77777777" w:rsidR="003D6B02" w:rsidRPr="0021696B" w:rsidRDefault="003D6B02" w:rsidP="003D6B0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2AFA8D4A" w14:textId="77777777" w:rsidR="003D6B02" w:rsidRPr="0021696B" w:rsidRDefault="003D6B02" w:rsidP="003D6B02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 xml:space="preserve">     ​​​​      </w:t>
      </w:r>
      <w:r w:rsidRPr="0021696B">
        <w:rPr>
          <w:rFonts w:ascii="Khmer OS Battambang" w:eastAsia="Calibri" w:hAnsi="Khmer OS Battambang" w:cs="Khmer OS Battambang"/>
          <w:szCs w:val="24"/>
        </w:rPr>
        <w:t xml:space="preserve">        </w:t>
      </w:r>
    </w:p>
    <w:p w14:paraId="690B279F" w14:textId="77777777" w:rsidR="003D6B02" w:rsidRPr="0021696B" w:rsidRDefault="003D6B02" w:rsidP="003D6B02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</w:p>
    <w:p w14:paraId="6BFBF37F" w14:textId="77777777" w:rsidR="003D6B02" w:rsidRPr="0021696B" w:rsidRDefault="003D6B02" w:rsidP="003D6B02">
      <w:pPr>
        <w:spacing w:after="0" w:line="420" w:lineRule="exact"/>
        <w:rPr>
          <w:rFonts w:ascii="Khmer OS Battambang" w:eastAsia="Calibri" w:hAnsi="Khmer OS Battambang" w:cs="Khmer OS Battambang"/>
          <w:lang w:val="ca-ES"/>
        </w:rPr>
      </w:pPr>
    </w:p>
    <w:p w14:paraId="3BB94F31" w14:textId="77777777" w:rsidR="003D6B02" w:rsidRPr="0021696B" w:rsidRDefault="003D6B02" w:rsidP="003D6B02">
      <w:pPr>
        <w:spacing w:after="0" w:line="420" w:lineRule="exact"/>
        <w:ind w:left="1260" w:hanging="1260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 xml:space="preserve">                  </w:t>
      </w:r>
    </w:p>
    <w:p w14:paraId="4F1FCE9C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១</w:t>
      </w:r>
      <w:r w:rsidRPr="0021696B">
        <w:rPr>
          <w:rFonts w:ascii="Khmer OS Battambang" w:eastAsia="Calibri" w:hAnsi="Khmer OS Battambang" w:cs="Khmer OS Battambang"/>
          <w:lang w:val="ca-ES"/>
        </w:rPr>
        <w:t xml:space="preserve">. </w:t>
      </w:r>
      <w:r w:rsidRPr="0021696B">
        <w:rPr>
          <w:rFonts w:ascii="Khmer OS Battambang" w:eastAsia="Calibri" w:hAnsi="Khmer OS Battambang" w:cs="Khmer OS Battambang" w:hint="cs"/>
          <w:cs/>
        </w:rPr>
        <w:t>ចូរសរសេរតាមអានអត្ថបទ</w:t>
      </w:r>
      <w:r w:rsidRPr="0021696B">
        <w:rPr>
          <w:rFonts w:ascii="Khmer OS Battambang" w:eastAsia="Calibri" w:hAnsi="Khmer OS Battambang" w:cs="Khmer OS Battambang"/>
          <w:cs/>
        </w:rPr>
        <w:t xml:space="preserve">  </w:t>
      </w:r>
      <w:r w:rsidRPr="0021696B">
        <w:rPr>
          <w:rFonts w:ascii="Khmer OS Battambang" w:eastAsia="Calibri" w:hAnsi="Khmer OS Battambang" w:cs="Khmer OS Battambang"/>
          <w:lang w:val="ca-ES"/>
        </w:rPr>
        <w:t xml:space="preserve">« </w:t>
      </w:r>
      <w:r w:rsidRPr="0021696B">
        <w:rPr>
          <w:rFonts w:ascii="Khmer OS Battambang" w:eastAsia="Calibri" w:hAnsi="Khmer OS Battambang" w:cs="Khmer OS Battambang" w:hint="cs"/>
          <w:b/>
          <w:bCs/>
          <w:cs/>
        </w:rPr>
        <w:t>សេចក្ដីថ្លៃថ្នូរ</w:t>
      </w:r>
      <w:r w:rsidRPr="0021696B">
        <w:rPr>
          <w:rFonts w:ascii="Khmer OS Battambang" w:eastAsia="Calibri" w:hAnsi="Khmer OS Battambang" w:cs="Khmer OS Battambang"/>
          <w:cs/>
        </w:rPr>
        <w:t xml:space="preserve"> </w:t>
      </w:r>
      <w:r w:rsidRPr="0021696B">
        <w:rPr>
          <w:rFonts w:ascii="Khmer OS Battambang" w:eastAsia="Calibri" w:hAnsi="Khmer OS Battambang" w:cs="Khmer OS Battambang"/>
          <w:lang w:val="ca-ES"/>
        </w:rPr>
        <w:t xml:space="preserve">» </w:t>
      </w:r>
      <w:r w:rsidRPr="0021696B">
        <w:rPr>
          <w:rFonts w:ascii="Khmer OS Battambang" w:eastAsia="Calibri" w:hAnsi="Khmer OS Battambang" w:cs="Khmer OS Battambang" w:hint="cs"/>
          <w:cs/>
        </w:rPr>
        <w:t>រួចឆ្លើយនឹងសំណួរខាងក្រោមឱ្យបានត្រឹមត្រូវ។</w:t>
      </w:r>
      <w:r w:rsidRPr="0021696B">
        <w:rPr>
          <w:rFonts w:ascii="Khmer OS Battambang" w:eastAsia="Calibri" w:hAnsi="Khmer OS Battambang" w:cs="Khmer OS Battambang"/>
          <w:cs/>
          <w:lang w:val="ca-ES"/>
        </w:rPr>
        <w:t xml:space="preserve"> </w:t>
      </w:r>
      <w:r w:rsidRPr="0021696B">
        <w:rPr>
          <w:rFonts w:ascii="Khmer OS Battambang" w:eastAsia="Calibri" w:hAnsi="Khmer OS Battambang" w:cs="Khmer OS Battambang"/>
          <w:lang w:val="ca-ES"/>
        </w:rPr>
        <w:t xml:space="preserve"> </w:t>
      </w:r>
      <w:r w:rsidRPr="0021696B">
        <w:rPr>
          <w:rFonts w:ascii="Khmer OS Battambang" w:eastAsia="Calibri" w:hAnsi="Khmer OS Battambang" w:cs="Khmer OS Battambang"/>
          <w:b/>
          <w:bCs/>
          <w:cs/>
          <w:lang w:val="ca-ES"/>
        </w:rPr>
        <w:t>(៥ពិន្ទុ)</w:t>
      </w:r>
      <w:r w:rsidRPr="0021696B">
        <w:rPr>
          <w:rFonts w:ascii="Khmer OS Battambang" w:eastAsia="Calibri" w:hAnsi="Khmer OS Battambang" w:cs="Khmer OS Battambang"/>
          <w:lang w:val="ca-ES"/>
        </w:rPr>
        <w:tab/>
      </w:r>
      <w:r w:rsidRPr="0021696B">
        <w:rPr>
          <w:rFonts w:ascii="Khmer OS Battambang" w:eastAsia="Calibri" w:hAnsi="Khmer OS Battambang" w:cs="Khmer OS Battambang"/>
          <w:lang w:val="ca-ES"/>
        </w:rPr>
        <w:tab/>
      </w:r>
      <w:r w:rsidRPr="0021696B">
        <w:rPr>
          <w:rFonts w:ascii="Khmer OS Battambang" w:eastAsia="Calibri" w:hAnsi="Khmer OS Battambang" w:cs="Khmer OS Battambang"/>
          <w:lang w:val="ca-ES"/>
        </w:rPr>
        <w:tab/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 xml:space="preserve"> </w:t>
      </w:r>
    </w:p>
    <w:p w14:paraId="12461F46" w14:textId="77777777" w:rsidR="003D6B02" w:rsidRPr="0021696B" w:rsidRDefault="003D6B02" w:rsidP="003D6B02">
      <w:pPr>
        <w:spacing w:after="0" w:line="240" w:lineRule="auto"/>
        <w:ind w:firstLine="720"/>
        <w:jc w:val="both"/>
        <w:rPr>
          <w:rFonts w:ascii="Khmer OS Battambang" w:eastAsia="Calibri" w:hAnsi="Khmer OS Battambang" w:cs="Khmer OS Battambang"/>
          <w:szCs w:val="24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</w:t>
      </w:r>
    </w:p>
    <w:p w14:paraId="272A89C9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</w:t>
      </w:r>
    </w:p>
    <w:p w14:paraId="25F4B731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38249E1B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6FD23A56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6F14EED9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111BF38B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785AE6F2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525ACEBE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</w:rPr>
      </w:pPr>
      <w:r w:rsidRPr="0021696B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00BA408B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</w:p>
    <w:p w14:paraId="044ACF18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</w:p>
    <w:p w14:paraId="44F780D8" w14:textId="77777777" w:rsidR="003D6B02" w:rsidRPr="0021696B" w:rsidRDefault="003D6B02" w:rsidP="003D6B02">
      <w:pPr>
        <w:spacing w:after="0" w:line="240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21696B">
        <w:rPr>
          <w:rFonts w:ascii="Khmer OS Battambang" w:hAnsi="Khmer OS Battambang" w:cs="Khmer OS Battambang"/>
          <w:noProof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B4AE620" wp14:editId="636B3C9A">
                <wp:simplePos x="0" y="0"/>
                <wp:positionH relativeFrom="margin">
                  <wp:posOffset>-1270</wp:posOffset>
                </wp:positionH>
                <wp:positionV relativeFrom="paragraph">
                  <wp:posOffset>-676275</wp:posOffset>
                </wp:positionV>
                <wp:extent cx="6144300" cy="2057400"/>
                <wp:effectExtent l="0" t="0" r="2794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4300" cy="2057400"/>
                          <a:chOff x="-3863" y="-138932"/>
                          <a:chExt cx="6741848" cy="2226812"/>
                        </a:xfrm>
                      </wpg:grpSpPr>
                      <wps:wsp>
                        <wps:cNvPr id="3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-3863" y="-138932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39423" y="-12362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13265" y="-107797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BA3C3" w14:textId="77777777" w:rsidR="003D6B02" w:rsidRPr="00395785" w:rsidRDefault="003D6B02" w:rsidP="003D6B0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7F165D02" w14:textId="77777777" w:rsidR="003D6B02" w:rsidRPr="00235E50" w:rsidRDefault="003D6B02" w:rsidP="003D6B0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4AE620" id="Group 31" o:spid="_x0000_s1043" style="position:absolute;left:0;text-align:left;margin-left:-.1pt;margin-top:-53.25pt;width:483.8pt;height:162pt;z-index:251660288;mso-position-horizontal-relative:margin;mso-width-relative:margin;mso-height-relative:margin" coordorigin="-38,-1389" coordsize="67418,2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">
                <v:rect id="Rectangle 8" o:spid="_x0000_s1044" style="position:absolute;left:-38;top:-1389;width:67201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5" type="#_x0000_t32" style="position:absolute;left:394;top:-1236;width:66985;height:214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" strokeweight="1.5pt"/>
                <v:shape id="AutoShape 12" o:spid="_x0000_s1046" type="#_x0000_t32" style="position:absolute;left:132;top:-1077;width:67031;height:212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" strokeweight="1.5pt"/>
                <v:rect id="Rectangle 13" o:spid="_x0000_s1047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>
                  <v:textbox>
                    <w:txbxContent>
                      <w:p w:rsidR="003D6B02" w:rsidRPr="00395785" w:rsidRDefault="003D6B02" w:rsidP="003D6B0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:rsidR="003D6B02" w:rsidRPr="00235E50" w:rsidRDefault="003D6B02" w:rsidP="003D6B0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616BB7C" w14:textId="77777777" w:rsidR="003D6B02" w:rsidRPr="0021696B" w:rsidRDefault="003D6B02" w:rsidP="003D6B02">
      <w:pPr>
        <w:rPr>
          <w:rFonts w:ascii="Khmer OS Battambang" w:eastAsia="Calibri" w:hAnsi="Khmer OS Battambang" w:cs="Khmer OS Battambang"/>
          <w:b/>
          <w:bCs/>
          <w:szCs w:val="24"/>
        </w:rPr>
      </w:pPr>
    </w:p>
    <w:p w14:paraId="11237CE9" w14:textId="77777777" w:rsidR="003D6B02" w:rsidRPr="0021696B" w:rsidRDefault="003D6B02" w:rsidP="003D6B02">
      <w:pPr>
        <w:rPr>
          <w:rFonts w:ascii="Khmer OS Battambang" w:eastAsia="Calibri" w:hAnsi="Khmer OS Battambang" w:cs="Khmer OS Battambang"/>
          <w:b/>
          <w:bCs/>
          <w:szCs w:val="24"/>
        </w:rPr>
      </w:pPr>
    </w:p>
    <w:p w14:paraId="197BA999" w14:textId="77777777" w:rsidR="003D6B02" w:rsidRPr="0021696B" w:rsidRDefault="003D6B02" w:rsidP="003D6B02">
      <w:pPr>
        <w:rPr>
          <w:rFonts w:ascii="Khmer OS Battambang" w:eastAsia="Calibri" w:hAnsi="Khmer OS Battambang" w:cs="Khmer OS Battambang"/>
          <w:b/>
          <w:bCs/>
          <w:szCs w:val="24"/>
        </w:rPr>
      </w:pPr>
    </w:p>
    <w:p w14:paraId="382619D7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</w:rPr>
        <w:t xml:space="preserve">២. </w:t>
      </w:r>
      <w:r w:rsidRPr="0021696B">
        <w:rPr>
          <w:rFonts w:ascii="Khmer OS Battambang" w:eastAsia="Calibri" w:hAnsi="Khmer OS Battambang" w:cs="Khmer OS Battambang"/>
          <w:cs/>
        </w:rPr>
        <w:t>ចូរ</w:t>
      </w:r>
      <w:r w:rsidRPr="0021696B">
        <w:rPr>
          <w:rFonts w:ascii="Khmer OS Battambang" w:eastAsia="Calibri" w:hAnsi="Khmer OS Battambang" w:cs="Khmer OS Battambang" w:hint="cs"/>
          <w:cs/>
        </w:rPr>
        <w:t>ពន្យល់ន័យ</w:t>
      </w:r>
      <w:r w:rsidRPr="0021696B">
        <w:rPr>
          <w:rFonts w:ascii="Khmer OS Battambang" w:eastAsia="Calibri" w:hAnsi="Khmer OS Battambang" w:cs="Khmer OS Battambang"/>
          <w:cs/>
        </w:rPr>
        <w:t>ពាក្យ</w:t>
      </w:r>
      <w:r w:rsidRPr="0021696B">
        <w:rPr>
          <w:rFonts w:ascii="Khmer OS Battambang" w:eastAsia="Calibri" w:hAnsi="Khmer OS Battambang" w:cs="Khmer OS Battambang"/>
          <w:b/>
          <w:bCs/>
          <w:cs/>
        </w:rPr>
        <w:t xml:space="preserve"> </w:t>
      </w:r>
      <w:r w:rsidRPr="0021696B">
        <w:rPr>
          <w:rFonts w:ascii="Khmer OS Battambang" w:eastAsia="Calibri" w:hAnsi="Khmer OS Battambang" w:cs="Khmer OS Battambang" w:hint="cs"/>
          <w:b/>
          <w:bCs/>
          <w:cs/>
        </w:rPr>
        <w:t xml:space="preserve">« </w:t>
      </w:r>
      <w:r w:rsidRPr="0021696B">
        <w:rPr>
          <w:rFonts w:ascii="Khmer OS Battambang" w:eastAsia="Calibri" w:hAnsi="Khmer OS Battambang" w:cs="Khmer OS Battambang" w:hint="cs"/>
          <w:cs/>
        </w:rPr>
        <w:t>សុចរិត,ឥរិយាបថ</w:t>
      </w:r>
      <w:r w:rsidRPr="0021696B">
        <w:rPr>
          <w:rFonts w:ascii="Khmer OS Battambang" w:eastAsia="Calibri" w:hAnsi="Khmer OS Battambang" w:cs="Khmer OS Battambang" w:hint="cs"/>
          <w:b/>
          <w:bCs/>
          <w:cs/>
        </w:rPr>
        <w:t xml:space="preserve">» </w:t>
      </w:r>
      <w:r w:rsidRPr="0021696B">
        <w:rPr>
          <w:rFonts w:ascii="Khmer OS Battambang" w:eastAsia="Calibri" w:hAnsi="Khmer OS Battambang" w:cs="Khmer OS Battambang" w:hint="cs"/>
          <w:cs/>
        </w:rPr>
        <w:t>ឱ្យបានត្រឹមត្រូវ។</w:t>
      </w:r>
      <w:r w:rsidRPr="0021696B">
        <w:rPr>
          <w:rFonts w:ascii="Khmer OS Battambang" w:eastAsia="Calibri" w:hAnsi="Khmer OS Battambang" w:cs="Khmer OS Battambang" w:hint="cs"/>
          <w:cs/>
        </w:rPr>
        <w:tab/>
      </w:r>
      <w:r w:rsidRPr="0021696B">
        <w:rPr>
          <w:rFonts w:ascii="Khmer OS Battambang" w:eastAsia="Calibri" w:hAnsi="Khmer OS Battambang" w:cs="Khmer OS Battambang" w:hint="cs"/>
          <w:cs/>
        </w:rPr>
        <w:tab/>
      </w:r>
      <w:r w:rsidRPr="0021696B">
        <w:rPr>
          <w:rFonts w:ascii="Khmer OS Battambang" w:eastAsia="Calibri" w:hAnsi="Khmer OS Battambang" w:cs="Khmer OS Battambang" w:hint="cs"/>
          <w:cs/>
        </w:rPr>
        <w:tab/>
      </w:r>
      <w:r w:rsidRPr="0021696B">
        <w:rPr>
          <w:rFonts w:ascii="Khmer OS Battambang" w:eastAsia="Calibri" w:hAnsi="Khmer OS Battambang" w:cs="Khmer OS Battambang" w:hint="cs"/>
          <w:cs/>
        </w:rPr>
        <w:tab/>
      </w:r>
      <w:r w:rsidRPr="0021696B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(​១ពិន្ទុ)</w:t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 xml:space="preserve">                        </w:t>
      </w:r>
    </w:p>
    <w:p w14:paraId="28BA1CFB" w14:textId="77777777" w:rsidR="003D6B02" w:rsidRPr="0021696B" w:rsidRDefault="003D6B02" w:rsidP="003D6B02">
      <w:pPr>
        <w:numPr>
          <w:ilvl w:val="0"/>
          <w:numId w:val="2"/>
        </w:numPr>
        <w:spacing w:after="0" w:line="240" w:lineRule="auto"/>
        <w:ind w:left="810" w:hanging="180"/>
        <w:contextualSpacing/>
        <w:jc w:val="both"/>
        <w:rPr>
          <w:rFonts w:ascii="Khmer OS Battambang" w:eastAsia="Calibri" w:hAnsi="Khmer OS Battambang" w:cs="Khmer OS Battambang"/>
          <w:szCs w:val="36"/>
          <w:lang w:val="ca-ES"/>
        </w:rPr>
      </w:pPr>
      <w:r w:rsidRPr="0021696B">
        <w:rPr>
          <w:rFonts w:ascii="Khmer OS Battambang" w:eastAsia="Times New Roman" w:hAnsi="Khmer OS Battambang" w:cs="Khmer OS Battambang" w:hint="cs"/>
          <w:cs/>
          <w:lang w:val="en-GB"/>
        </w:rPr>
        <w:t>សុចរិត (  ).............................................................................................................................</w:t>
      </w:r>
    </w:p>
    <w:p w14:paraId="06F694CA" w14:textId="77777777" w:rsidR="003D6B02" w:rsidRPr="0021696B" w:rsidRDefault="003D6B02" w:rsidP="003D6B02">
      <w:pPr>
        <w:numPr>
          <w:ilvl w:val="0"/>
          <w:numId w:val="2"/>
        </w:numPr>
        <w:spacing w:after="0" w:line="240" w:lineRule="auto"/>
        <w:ind w:left="810" w:hanging="180"/>
        <w:contextualSpacing/>
        <w:jc w:val="both"/>
        <w:rPr>
          <w:rFonts w:ascii="Khmer OS Battambang" w:eastAsia="Calibri" w:hAnsi="Khmer OS Battambang" w:cs="Khmer OS Battambang"/>
          <w:szCs w:val="36"/>
          <w:lang w:val="ca-ES"/>
        </w:rPr>
      </w:pPr>
      <w:r w:rsidRPr="0021696B">
        <w:rPr>
          <w:rFonts w:ascii="Khmer OS Battambang" w:eastAsia="Times New Roman" w:hAnsi="Khmer OS Battambang" w:cs="Khmer OS Battambang" w:hint="cs"/>
          <w:cs/>
          <w:lang w:val="en-GB"/>
        </w:rPr>
        <w:t>ឥរិយាបថ</w:t>
      </w:r>
      <w:r w:rsidRPr="0021696B">
        <w:rPr>
          <w:rFonts w:ascii="Khmer OS Battambang" w:eastAsia="Times New Roman" w:hAnsi="Khmer OS Battambang" w:cs="Khmer OS Battambang"/>
          <w:cs/>
          <w:lang w:val="en-GB"/>
        </w:rPr>
        <w:t>​</w:t>
      </w:r>
      <w:r w:rsidRPr="0021696B">
        <w:rPr>
          <w:rFonts w:ascii="Khmer OS Battambang" w:eastAsia="Times New Roman" w:hAnsi="Khmer OS Battambang" w:cs="Khmer OS Battambang" w:hint="cs"/>
          <w:cs/>
          <w:lang w:val="en-GB"/>
        </w:rPr>
        <w:t>(  ) ........................................................................................................................</w:t>
      </w:r>
    </w:p>
    <w:p w14:paraId="3CB6C76D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/>
          <w:cs/>
          <w:lang w:val="ca-ES"/>
        </w:rPr>
        <w:t>៣. ចូររក</w:t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ពាក្យ​សូរ</w:t>
      </w:r>
      <w:r w:rsidRPr="0021696B">
        <w:rPr>
          <w:rFonts w:ascii="Khmer OS Battambang" w:eastAsia="Calibri" w:hAnsi="Khmer OS Battambang" w:cs="Khmer OS Battambang"/>
          <w:cs/>
          <w:lang w:val="ca-ES"/>
        </w:rPr>
        <w:t xml:space="preserve"> ដូចពាក្យ </w:t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«កេរ្តិ៍</w:t>
      </w:r>
      <w:r w:rsidRPr="0021696B">
        <w:rPr>
          <w:rFonts w:ascii="Khmer OS Battambang" w:eastAsia="Calibri" w:hAnsi="Khmer OS Battambang" w:cs="Khmer OS Battambang" w:hint="cs"/>
          <w:rtl/>
          <w:cs/>
          <w:lang w:val="ca-ES"/>
        </w:rPr>
        <w:t>«</w:t>
      </w:r>
      <w:r w:rsidRPr="0021696B">
        <w:rPr>
          <w:rFonts w:ascii="Khmer OS Battambang" w:eastAsia="Calibri" w:hAnsi="Khmer OS Battambang" w:cs="Khmer OS Battambang"/>
          <w:cs/>
          <w:lang w:val="ca-ES"/>
        </w:rPr>
        <w:t xml:space="preserve"> </w:t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។</w:t>
      </w:r>
      <w:r w:rsidRPr="0021696B">
        <w:rPr>
          <w:rFonts w:ascii="Khmer OS Battambang" w:eastAsia="Calibri" w:hAnsi="Khmer OS Battambang" w:cs="Khmer OS Battambang"/>
          <w:cs/>
          <w:lang w:val="ca-ES"/>
        </w:rPr>
        <w:tab/>
      </w:r>
      <w:r w:rsidRPr="0021696B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(១ពិន្ទុ)</w:t>
      </w:r>
    </w:p>
    <w:p w14:paraId="4B0D635C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</w:rPr>
      </w:pPr>
      <w:r w:rsidRPr="0021696B">
        <w:rPr>
          <w:rFonts w:ascii="Khmer OS Battambang" w:eastAsia="Calibri" w:hAnsi="Khmer OS Battambang" w:cs="Khmer OS Battambang" w:hint="cs"/>
          <w:cs/>
        </w:rPr>
        <w:t>.........................................................................................................................................................</w:t>
      </w:r>
    </w:p>
    <w:p w14:paraId="5BA99431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</w:rPr>
      </w:pPr>
      <w:r w:rsidRPr="0021696B">
        <w:rPr>
          <w:rFonts w:ascii="Khmer OS Battambang" w:eastAsia="Calibri" w:hAnsi="Khmer OS Battambang" w:cs="Khmer OS Battambang" w:hint="cs"/>
          <w:cs/>
        </w:rPr>
        <w:t>.........................................................................................................................................................</w:t>
      </w:r>
    </w:p>
    <w:p w14:paraId="13A6F87D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</w:rPr>
      </w:pPr>
      <w:r w:rsidRPr="0021696B">
        <w:rPr>
          <w:rFonts w:ascii="Khmer OS Battambang" w:eastAsia="Calibri" w:hAnsi="Khmer OS Battambang" w:cs="Khmer OS Battambang" w:hint="cs"/>
          <w:cs/>
        </w:rPr>
        <w:t>.........................................................................................................................................................</w:t>
      </w:r>
    </w:p>
    <w:p w14:paraId="0797A157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</w:rPr>
        <w:t>.........................................................................................................................................................</w:t>
      </w:r>
      <w:r w:rsidRPr="0021696B">
        <w:rPr>
          <w:rFonts w:ascii="Khmer OS Battambang" w:eastAsia="Calibri" w:hAnsi="Khmer OS Battambang" w:cs="Khmer OS Battambang"/>
          <w:szCs w:val="20"/>
          <w:cs/>
          <w:lang w:val="ca-ES"/>
        </w:rPr>
        <w:tab/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 xml:space="preserve"> </w:t>
      </w:r>
    </w:p>
    <w:p w14:paraId="5F15367C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.........................................................................................................................................................</w:t>
      </w:r>
    </w:p>
    <w:p w14:paraId="4BD80F82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</w:p>
    <w:p w14:paraId="3AD7CD9C" w14:textId="77777777" w:rsidR="003D6B02" w:rsidRPr="0021696B" w:rsidRDefault="003D6B02" w:rsidP="003D6B02">
      <w:pPr>
        <w:tabs>
          <w:tab w:val="left" w:pos="720"/>
          <w:tab w:val="left" w:pos="4150"/>
        </w:tabs>
        <w:spacing w:line="240" w:lineRule="auto"/>
        <w:rPr>
          <w:rFonts w:ascii="Khmer OS Battambang" w:eastAsiaTheme="minorHAnsi" w:hAnsi="Khmer OS Battambang" w:cs="Khmer OS Battambang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៤</w:t>
      </w:r>
      <w:r w:rsidRPr="0021696B">
        <w:rPr>
          <w:rFonts w:ascii="Khmer OS Battambang" w:eastAsiaTheme="minorHAnsi" w:hAnsi="Khmer OS Battambang" w:cs="Khmer OS Battambang" w:hint="cs"/>
          <w:cs/>
        </w:rPr>
        <w:t xml:space="preserve">. ចូរប្អូនផ្គូផ្គងរកពាក្យផ្ទុយនឹងពាក្យខាងក្រោមឲ្យបានត្រឹមត្រូវ ។ </w:t>
      </w:r>
      <w:r w:rsidRPr="0021696B">
        <w:rPr>
          <w:rFonts w:ascii="Khmer OS Battambang" w:eastAsiaTheme="minorHAnsi" w:hAnsi="Khmer OS Battambang" w:cs="Khmer OS Battambang" w:hint="cs"/>
          <w:b/>
          <w:bCs/>
          <w:cs/>
        </w:rPr>
        <w:t>(១ពិន្ទុ)</w:t>
      </w:r>
    </w:p>
    <w:tbl>
      <w:tblPr>
        <w:tblStyle w:val="TableGrid2361"/>
        <w:tblW w:w="0" w:type="auto"/>
        <w:tblInd w:w="108" w:type="dxa"/>
        <w:tblLook w:val="04A0" w:firstRow="1" w:lastRow="0" w:firstColumn="1" w:lastColumn="0" w:noHBand="0" w:noVBand="1"/>
      </w:tblPr>
      <w:tblGrid>
        <w:gridCol w:w="3214"/>
        <w:gridCol w:w="3617"/>
        <w:gridCol w:w="3069"/>
      </w:tblGrid>
      <w:tr w:rsidR="003D6B02" w:rsidRPr="0021696B" w14:paraId="091BBCE3" w14:textId="77777777" w:rsidTr="008E5F96">
        <w:tc>
          <w:tcPr>
            <w:tcW w:w="3214" w:type="dxa"/>
          </w:tcPr>
          <w:p w14:paraId="03F7BC48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jc w:val="center"/>
              <w:rPr>
                <w:rFonts w:ascii="Khmer OS Battambang" w:hAnsi="Khmer OS Battambang" w:cs="Khmer OS Battambang"/>
                <w:b/>
                <w:bCs/>
              </w:rPr>
            </w:pPr>
            <w:r w:rsidRPr="0021696B">
              <w:rPr>
                <w:rFonts w:ascii="Khmer OS Battambang" w:hAnsi="Khmer OS Battambang" w:cs="Khmer OS Battambang" w:hint="cs"/>
                <w:b/>
                <w:bCs/>
                <w:cs/>
              </w:rPr>
              <w:t>ពាក្យ</w:t>
            </w:r>
          </w:p>
        </w:tc>
        <w:tc>
          <w:tcPr>
            <w:tcW w:w="3617" w:type="dxa"/>
          </w:tcPr>
          <w:p w14:paraId="51FECB21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jc w:val="center"/>
              <w:rPr>
                <w:rFonts w:ascii="Khmer OS Battambang" w:hAnsi="Khmer OS Battambang" w:cs="Khmer OS Battambang"/>
                <w:b/>
                <w:bCs/>
              </w:rPr>
            </w:pPr>
            <w:r w:rsidRPr="0021696B">
              <w:rPr>
                <w:rFonts w:ascii="Khmer OS Battambang" w:hAnsi="Khmer OS Battambang" w:cs="Khmer OS Battambang" w:hint="cs"/>
                <w:b/>
                <w:bCs/>
                <w:cs/>
              </w:rPr>
              <w:t>ពាក្យន័យផ្ទុយ</w:t>
            </w:r>
          </w:p>
        </w:tc>
        <w:tc>
          <w:tcPr>
            <w:tcW w:w="3069" w:type="dxa"/>
          </w:tcPr>
          <w:p w14:paraId="36C39AF0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jc w:val="center"/>
              <w:rPr>
                <w:rFonts w:ascii="Khmer OS Battambang" w:hAnsi="Khmer OS Battambang" w:cs="Khmer OS Battambang"/>
                <w:b/>
                <w:bCs/>
              </w:rPr>
            </w:pPr>
            <w:r w:rsidRPr="0021696B">
              <w:rPr>
                <w:rFonts w:ascii="Khmer OS Battambang" w:hAnsi="Khmer OS Battambang" w:cs="Khmer OS Battambang" w:hint="cs"/>
                <w:b/>
                <w:bCs/>
                <w:cs/>
              </w:rPr>
              <w:t>ចម្លើយ</w:t>
            </w:r>
          </w:p>
        </w:tc>
      </w:tr>
      <w:tr w:rsidR="003D6B02" w:rsidRPr="0021696B" w14:paraId="5FDEED92" w14:textId="77777777" w:rsidTr="008E5F96">
        <w:trPr>
          <w:trHeight w:val="2501"/>
        </w:trPr>
        <w:tc>
          <w:tcPr>
            <w:tcW w:w="3214" w:type="dxa"/>
          </w:tcPr>
          <w:p w14:paraId="0829FFD3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  <w:cs/>
              </w:rPr>
            </w:pPr>
            <w:r w:rsidRPr="0021696B">
              <w:rPr>
                <w:rFonts w:ascii="Khmer OS Battambang" w:hAnsi="Khmer OS Battambang" w:cs="Khmer OS Battambang"/>
              </w:rPr>
              <w:t>1.</w:t>
            </w:r>
            <w:r w:rsidRPr="0021696B">
              <w:rPr>
                <w:rFonts w:ascii="Khmer OS Battambang" w:hAnsi="Khmer OS Battambang" w:cs="Khmer OS Battambang" w:hint="cs"/>
                <w:cs/>
              </w:rPr>
              <w:t xml:space="preserve"> គុណ</w:t>
            </w:r>
          </w:p>
          <w:p w14:paraId="4E47ED56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>2.</w:t>
            </w:r>
            <w:r w:rsidRPr="0021696B">
              <w:rPr>
                <w:rFonts w:ascii="Khmer OS Battambang" w:hAnsi="Khmer OS Battambang" w:cs="Khmer OS Battambang" w:hint="cs"/>
                <w:cs/>
              </w:rPr>
              <w:t>សុភមង្គល</w:t>
            </w:r>
          </w:p>
          <w:p w14:paraId="3868D21C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>3.</w:t>
            </w:r>
            <w:r w:rsidRPr="0021696B">
              <w:rPr>
                <w:rFonts w:ascii="Khmer OS Battambang" w:hAnsi="Khmer OS Battambang" w:cs="Khmer OS Battambang" w:hint="cs"/>
                <w:cs/>
              </w:rPr>
              <w:t>សីលធម៌</w:t>
            </w:r>
          </w:p>
          <w:p w14:paraId="28515C28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>4.</w:t>
            </w:r>
            <w:r w:rsidRPr="0021696B">
              <w:rPr>
                <w:rFonts w:ascii="Khmer OS Battambang" w:hAnsi="Khmer OS Battambang" w:cs="Khmer OS Battambang" w:hint="cs"/>
                <w:cs/>
              </w:rPr>
              <w:t>ក្រអូប</w:t>
            </w:r>
          </w:p>
        </w:tc>
        <w:tc>
          <w:tcPr>
            <w:tcW w:w="3617" w:type="dxa"/>
          </w:tcPr>
          <w:p w14:paraId="54493828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 w:hint="cs"/>
                <w:cs/>
              </w:rPr>
              <w:t>ក. បាប</w:t>
            </w:r>
          </w:p>
          <w:p w14:paraId="17FC3744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 w:hint="cs"/>
                <w:cs/>
              </w:rPr>
              <w:t>ខ. ទោស</w:t>
            </w:r>
          </w:p>
          <w:p w14:paraId="41E0F249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 w:hint="cs"/>
                <w:cs/>
              </w:rPr>
              <w:t>គ. អពមង្គល</w:t>
            </w:r>
          </w:p>
          <w:p w14:paraId="6DBBB867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 w:hint="cs"/>
                <w:cs/>
              </w:rPr>
              <w:t>ឃ. ស្អុយ</w:t>
            </w:r>
          </w:p>
          <w:p w14:paraId="559E381C" w14:textId="77777777" w:rsidR="003D6B02" w:rsidRPr="0021696B" w:rsidRDefault="003D6B02" w:rsidP="008E5F96">
            <w:pPr>
              <w:tabs>
                <w:tab w:val="left" w:pos="720"/>
                <w:tab w:val="left" w:pos="415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 w:hint="cs"/>
                <w:cs/>
              </w:rPr>
              <w:t>ង. អសីលធម៌</w:t>
            </w:r>
          </w:p>
        </w:tc>
        <w:tc>
          <w:tcPr>
            <w:tcW w:w="3069" w:type="dxa"/>
          </w:tcPr>
          <w:p w14:paraId="31DB6B35" w14:textId="77777777" w:rsidR="003D6B02" w:rsidRPr="0021696B" w:rsidRDefault="003D6B02" w:rsidP="008E5F96">
            <w:pPr>
              <w:tabs>
                <w:tab w:val="left" w:pos="202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 xml:space="preserve">1   </w:t>
            </w:r>
            <w:r w:rsidRPr="0021696B">
              <w:rPr>
                <w:rFonts w:ascii="Khmer OS Battambang" w:hAnsi="Khmer OS Battambang" w:cs="Khmer OS Battambang"/>
              </w:rPr>
              <w:sym w:font="Wingdings" w:char="F0F0"/>
            </w:r>
            <w:r w:rsidRPr="0021696B">
              <w:rPr>
                <w:rFonts w:ascii="Khmer OS Battambang" w:hAnsi="Khmer OS Battambang" w:cs="Khmer OS Battambang"/>
              </w:rPr>
              <w:t xml:space="preserve">  ……</w:t>
            </w:r>
            <w:r w:rsidRPr="0021696B">
              <w:rPr>
                <w:rFonts w:ascii="Khmer OS Battambang" w:hAnsi="Khmer OS Battambang" w:cs="Khmer OS Battambang"/>
              </w:rPr>
              <w:tab/>
            </w:r>
          </w:p>
          <w:p w14:paraId="49AC8C59" w14:textId="77777777" w:rsidR="003D6B02" w:rsidRPr="0021696B" w:rsidRDefault="003D6B02" w:rsidP="008E5F96">
            <w:pPr>
              <w:tabs>
                <w:tab w:val="left" w:pos="202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 xml:space="preserve">2   </w:t>
            </w:r>
            <w:r w:rsidRPr="0021696B">
              <w:rPr>
                <w:rFonts w:ascii="Khmer OS Battambang" w:hAnsi="Khmer OS Battambang" w:cs="Khmer OS Battambang"/>
              </w:rPr>
              <w:sym w:font="Wingdings" w:char="F0F0"/>
            </w:r>
            <w:r w:rsidRPr="0021696B">
              <w:rPr>
                <w:rFonts w:ascii="Khmer OS Battambang" w:hAnsi="Khmer OS Battambang" w:cs="Khmer OS Battambang"/>
              </w:rPr>
              <w:t xml:space="preserve">  ……</w:t>
            </w:r>
            <w:r w:rsidRPr="0021696B">
              <w:rPr>
                <w:rFonts w:ascii="Khmer OS Battambang" w:hAnsi="Khmer OS Battambang" w:cs="Khmer OS Battambang"/>
              </w:rPr>
              <w:tab/>
            </w:r>
          </w:p>
          <w:p w14:paraId="7B90FFBB" w14:textId="77777777" w:rsidR="003D6B02" w:rsidRPr="0021696B" w:rsidRDefault="003D6B02" w:rsidP="008E5F96">
            <w:pPr>
              <w:tabs>
                <w:tab w:val="left" w:pos="202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 xml:space="preserve">3   </w:t>
            </w:r>
            <w:r w:rsidRPr="0021696B">
              <w:rPr>
                <w:rFonts w:ascii="Khmer OS Battambang" w:hAnsi="Khmer OS Battambang" w:cs="Khmer OS Battambang"/>
              </w:rPr>
              <w:sym w:font="Wingdings" w:char="F0F0"/>
            </w:r>
            <w:r w:rsidRPr="0021696B">
              <w:rPr>
                <w:rFonts w:ascii="Khmer OS Battambang" w:hAnsi="Khmer OS Battambang" w:cs="Khmer OS Battambang"/>
              </w:rPr>
              <w:t xml:space="preserve">  ……</w:t>
            </w:r>
            <w:r w:rsidRPr="0021696B">
              <w:rPr>
                <w:rFonts w:ascii="Khmer OS Battambang" w:hAnsi="Khmer OS Battambang" w:cs="Khmer OS Battambang"/>
              </w:rPr>
              <w:tab/>
            </w:r>
          </w:p>
          <w:p w14:paraId="04AF9B21" w14:textId="77777777" w:rsidR="003D6B02" w:rsidRPr="0021696B" w:rsidRDefault="003D6B02" w:rsidP="008E5F96">
            <w:pPr>
              <w:tabs>
                <w:tab w:val="left" w:pos="2020"/>
              </w:tabs>
              <w:rPr>
                <w:rFonts w:ascii="Khmer OS Battambang" w:hAnsi="Khmer OS Battambang" w:cs="Khmer OS Battambang"/>
              </w:rPr>
            </w:pPr>
            <w:r w:rsidRPr="0021696B">
              <w:rPr>
                <w:rFonts w:ascii="Khmer OS Battambang" w:hAnsi="Khmer OS Battambang" w:cs="Khmer OS Battambang"/>
              </w:rPr>
              <w:t xml:space="preserve">4   </w:t>
            </w:r>
            <w:r w:rsidRPr="0021696B">
              <w:rPr>
                <w:rFonts w:ascii="Khmer OS Battambang" w:hAnsi="Khmer OS Battambang" w:cs="Khmer OS Battambang"/>
              </w:rPr>
              <w:sym w:font="Wingdings" w:char="F0F0"/>
            </w:r>
            <w:r w:rsidRPr="0021696B">
              <w:rPr>
                <w:rFonts w:ascii="Khmer OS Battambang" w:hAnsi="Khmer OS Battambang" w:cs="Khmer OS Battambang"/>
              </w:rPr>
              <w:t xml:space="preserve">  ……</w:t>
            </w:r>
            <w:r w:rsidRPr="0021696B">
              <w:rPr>
                <w:rFonts w:ascii="Khmer OS Battambang" w:hAnsi="Khmer OS Battambang" w:cs="Khmer OS Battambang"/>
              </w:rPr>
              <w:tab/>
            </w:r>
          </w:p>
        </w:tc>
      </w:tr>
    </w:tbl>
    <w:p w14:paraId="064CD6CE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៥. តើសេចក្ដីថ្លៃថ្នូរកើតឡើងដោយកត្តាអ្វីខ្លះ ?</w:t>
      </w:r>
    </w:p>
    <w:p w14:paraId="4CD94B5E" w14:textId="77777777" w:rsidR="003D6B02" w:rsidRPr="0021696B" w:rsidRDefault="003D6B02" w:rsidP="003D6B02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hAnsi="Khmer OS Battambang" w:cs="Khmer OS Battambang"/>
          <w:szCs w:val="36"/>
        </w:rPr>
        <w:sym w:font="Wingdings" w:char="F0A8"/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ក.កើតឡើងដោយសារ ការចេះគោរពគ្នាទៅវិញទៅមក ។</w:t>
      </w:r>
    </w:p>
    <w:p w14:paraId="472D2745" w14:textId="77777777" w:rsidR="003D6B02" w:rsidRPr="0021696B" w:rsidRDefault="003D6B02" w:rsidP="003D6B02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hAnsi="Khmer OS Battambang" w:cs="Khmer OS Battambang"/>
          <w:szCs w:val="36"/>
        </w:rPr>
        <w:sym w:font="Wingdings" w:char="F0A8"/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ខ.កើតឡើងដោយសារ ភាពស្មោះត្រង់ ប្រកាន់សច្ចធម៌ យុត្តិធម៌ មានវិន័យ និងមនសិការវិជ្ជាជីវៈ។</w:t>
      </w:r>
    </w:p>
    <w:p w14:paraId="2A485EE7" w14:textId="77777777" w:rsidR="003D6B02" w:rsidRPr="0021696B" w:rsidRDefault="003D6B02" w:rsidP="003D6B02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hAnsi="Khmer OS Battambang" w:cs="Khmer OS Battambang"/>
          <w:szCs w:val="36"/>
        </w:rPr>
        <w:sym w:font="Wingdings" w:char="F0A8"/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គ.កើតឡើងដោយសារការរៀនបានខ្ពង់ខ្ពស់ ។</w:t>
      </w:r>
    </w:p>
    <w:p w14:paraId="356D9FC8" w14:textId="77777777" w:rsidR="003D6B02" w:rsidRPr="0021696B" w:rsidRDefault="003D6B02" w:rsidP="003D6B02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hAnsi="Khmer OS Battambang" w:cs="Khmer OS Battambang"/>
          <w:szCs w:val="36"/>
        </w:rPr>
        <w:sym w:font="Wingdings" w:char="F0A8"/>
      </w:r>
      <w:r w:rsidRPr="0021696B">
        <w:rPr>
          <w:rFonts w:ascii="Khmer OS Battambang" w:eastAsia="Calibri" w:hAnsi="Khmer OS Battambang" w:cs="Khmer OS Battambang" w:hint="cs"/>
          <w:cs/>
          <w:lang w:val="ca-ES"/>
        </w:rPr>
        <w:t>ឃ.កើតឡើងដោយសារការធ្វើអំពើល្អ ។</w:t>
      </w:r>
    </w:p>
    <w:p w14:paraId="499789A8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៦.តើហេតុអ្វីបានជាមនុស្សត្រូវការសេចក្ដីថ្លៃថ្នូរ ?</w:t>
      </w:r>
    </w:p>
    <w:p w14:paraId="5588CF3E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ចម្លើយ៖....................................................................................................................................................</w:t>
      </w:r>
    </w:p>
    <w:p w14:paraId="7C8355DC" w14:textId="77777777" w:rsidR="003D6B02" w:rsidRPr="0021696B" w:rsidRDefault="003D6B02" w:rsidP="003D6B02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.................................................................................................................................................................</w:t>
      </w:r>
    </w:p>
    <w:p w14:paraId="5581DF0B" w14:textId="77777777" w:rsidR="002851DE" w:rsidRPr="0021696B" w:rsidRDefault="003D6B02" w:rsidP="003D6B02">
      <w:pPr>
        <w:rPr>
          <w:rFonts w:ascii="Khmer OS Battambang" w:hAnsi="Khmer OS Battambang" w:cs="Khmer OS Battambang"/>
        </w:rPr>
      </w:pPr>
      <w:r w:rsidRPr="0021696B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.................................................................................................................................................................</w:t>
      </w:r>
    </w:p>
    <w:sectPr w:rsidR="002851DE" w:rsidRPr="0021696B" w:rsidSect="0021696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Kbalthom x Tin Bunheng 3">
    <w:charset w:val="00"/>
    <w:family w:val="auto"/>
    <w:pitch w:val="variable"/>
    <w:sig w:usb0="00000007" w:usb1="00000000" w:usb2="0001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C66A45"/>
    <w:multiLevelType w:val="hybridMultilevel"/>
    <w:tmpl w:val="7E82A5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22737702">
    <w:abstractNumId w:val="0"/>
  </w:num>
  <w:num w:numId="2" w16cid:durableId="1909340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B02"/>
    <w:rsid w:val="000D3470"/>
    <w:rsid w:val="0021696B"/>
    <w:rsid w:val="002851DE"/>
    <w:rsid w:val="003D6B02"/>
    <w:rsid w:val="00D55E83"/>
    <w:rsid w:val="00EE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84F4"/>
  <w15:chartTrackingRefBased/>
  <w15:docId w15:val="{E6A16B45-C546-4564-BA13-233ECC9B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Kbalthom x Tin Bunheng 3" w:eastAsiaTheme="minorHAnsi" w:hAnsi="AKbalthom x Tin Bunheng 3" w:cs="AKbalthom x Tin Bunheng 3"/>
        <w:sz w:val="24"/>
        <w:szCs w:val="23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B02"/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D6B02"/>
    <w:pPr>
      <w:ind w:left="720"/>
      <w:contextualSpacing/>
    </w:pPr>
    <w:rPr>
      <w:szCs w:val="36"/>
    </w:rPr>
  </w:style>
  <w:style w:type="character" w:customStyle="1" w:styleId="ListParagraphChar">
    <w:name w:val="List Paragraph Char"/>
    <w:link w:val="ListParagraph"/>
    <w:uiPriority w:val="34"/>
    <w:locked/>
    <w:rsid w:val="003D6B02"/>
    <w:rPr>
      <w:rFonts w:asciiTheme="minorHAnsi" w:eastAsiaTheme="minorEastAsia" w:hAnsiTheme="minorHAnsi" w:cstheme="minorBidi"/>
      <w:sz w:val="22"/>
      <w:szCs w:val="36"/>
    </w:rPr>
  </w:style>
  <w:style w:type="table" w:customStyle="1" w:styleId="TableGrid2361">
    <w:name w:val="Table Grid2361"/>
    <w:basedOn w:val="TableNormal"/>
    <w:next w:val="TableGrid"/>
    <w:uiPriority w:val="39"/>
    <w:rsid w:val="003D6B02"/>
    <w:pPr>
      <w:spacing w:after="0" w:line="240" w:lineRule="auto"/>
    </w:pPr>
    <w:rPr>
      <w:rFonts w:asciiTheme="minorHAnsi" w:hAnsiTheme="minorHAnsi" w:cstheme="minorBidi"/>
      <w:sz w:val="22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D6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Sophak Phorn</cp:lastModifiedBy>
  <cp:revision>2</cp:revision>
  <dcterms:created xsi:type="dcterms:W3CDTF">2024-08-24T10:35:00Z</dcterms:created>
  <dcterms:modified xsi:type="dcterms:W3CDTF">2026-08-05T09:13:00Z</dcterms:modified>
</cp:coreProperties>
</file>