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52542">
      <w:r>
        <w:rPr>
          <w:b/>
          <w:bCs/>
        </w:rPr>
        <w:t>Complete Arduino Submarine Project Plan</w:t>
      </w:r>
    </w:p>
    <w:p w14:paraId="21934838">
      <w:r>
        <w:rPr>
          <w:i/>
          <w:iCs/>
        </w:rPr>
        <w:t>(LiPo-Powered, Ethernet-Wired, Camera-Equipped)</w:t>
      </w:r>
    </w:p>
    <w:p w14:paraId="2A464DE8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794A5">
      <w:r>
        <w:rPr>
          <w:b/>
          <w:bCs/>
        </w:rPr>
        <w:t>1. Component List &amp; Budget (Total: 7,480 BDT)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2167"/>
        <w:gridCol w:w="1723"/>
        <w:gridCol w:w="701"/>
        <w:gridCol w:w="1241"/>
        <w:gridCol w:w="2234"/>
      </w:tblGrid>
      <w:tr w14:paraId="4C4FB9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7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77E763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8970D2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BA1083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1864D4">
            <w:pPr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E100CB">
            <w:pPr>
              <w:rPr>
                <w:b/>
                <w:bCs/>
              </w:rPr>
            </w:pPr>
            <w:r>
              <w:rPr>
                <w:b/>
                <w:bCs/>
              </w:rPr>
              <w:t>Price (BDT)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E83541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14:paraId="5FE247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986C17C"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B97B54">
            <w:r>
              <w:t>Arduino Mega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BD11B8">
            <w:r>
              <w:t>Clone 2560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5D8F4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4E123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1345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1DEB8C">
            <w:r>
              <w:t>Techshop BD</w:t>
            </w:r>
          </w:p>
        </w:tc>
      </w:tr>
      <w:tr w14:paraId="534EE2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6E5A92C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97BC3A">
            <w:r>
              <w:t>Ethernet Shield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1CBC3C">
            <w:r>
              <w:t>W5100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6E285B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0F0DB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1090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8EEE0B">
            <w:r>
              <w:t>Startech BD</w:t>
            </w:r>
          </w:p>
        </w:tc>
      </w:tr>
      <w:tr w14:paraId="4D6B6E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45165EA">
            <w:r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BF6E38">
            <w:r>
              <w:t>LiPo Battery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F41443">
            <w:r>
              <w:t>3S 2200mAh 30C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BA37D6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FD035B">
            <w: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768224">
            <w:r>
              <w:t>Drone Bangladesh</w:t>
            </w:r>
          </w:p>
        </w:tc>
      </w:tr>
      <w:tr w14:paraId="2C5D1A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D897260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F58F0A">
            <w:r>
              <w:t>Balance Charger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7D3505">
            <w:r>
              <w:t>Imax B3AC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67D81C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DA7519">
            <w: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CB3280">
            <w:r>
              <w:t>Daraz BD</w:t>
            </w:r>
          </w:p>
        </w:tc>
      </w:tr>
      <w:tr w14:paraId="5AC74C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ABDAF2F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F6499C">
            <w:r>
              <w:t>Buck Converter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72AD9A">
            <w:r>
              <w:t>LM2596 12V→5V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AD52C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50C5DD">
            <w: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C370B2">
            <w:r>
              <w:t>Dhaka Electronics Market</w:t>
            </w:r>
          </w:p>
        </w:tc>
      </w:tr>
      <w:tr w14:paraId="188A5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ACCFEA5">
            <w:r>
              <w:rPr>
                <w:b/>
                <w:bCs/>
              </w:rPr>
              <w:t>Motors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51C720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50DF87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9C3422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88BA04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551819">
            <w:r>
              <w:t>Daraz BD</w:t>
            </w:r>
          </w:p>
        </w:tc>
      </w:tr>
      <w:tr w14:paraId="3022AF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7CE652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9C90F6">
            <w:r>
              <w:t>Gear Motors (Horizontal)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71F78C">
            <w:r>
              <w:t>12V 300RPM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3288F5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BCE356">
            <w: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6A4D42">
            <w:r>
              <w:t>RoboticsBD</w:t>
            </w:r>
          </w:p>
        </w:tc>
      </w:tr>
      <w:tr w14:paraId="6B1186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DC3CD7F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AF5608">
            <w:r>
              <w:t>L298N Motor Driver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844307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0C4061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0EA51A">
            <w: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E0A472">
            <w:r>
              <w:t>Daraz BD</w:t>
            </w:r>
          </w:p>
        </w:tc>
      </w:tr>
      <w:tr w14:paraId="7BCF1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A668078">
            <w:r>
              <w:rPr>
                <w:b/>
                <w:bCs/>
              </w:rPr>
              <w:t>Sensors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5B3510">
            <w:r>
              <w:t>Depth Sensor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0F8CDD">
            <w:r>
              <w:t>MS5803-14BA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9BE342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6A473F">
            <w: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3C27CA">
            <w:r>
              <w:t>RoboticsBD</w:t>
            </w:r>
          </w:p>
        </w:tc>
      </w:tr>
      <w:tr w14:paraId="77CBF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21B9D90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7884A4">
            <w:r>
              <w:t>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854D90">
            <w:r>
              <w:t>OV2640 2MP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FD59D1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6B6BDB">
            <w: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15B4F5">
            <w:r>
              <w:t>Daraz BD</w:t>
            </w:r>
          </w:p>
        </w:tc>
      </w:tr>
      <w:tr w14:paraId="55CCE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64356BA">
            <w:r>
              <w:rPr>
                <w:b/>
                <w:bCs/>
              </w:rPr>
              <w:t>Mechanical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62FCCE">
            <w:r>
              <w:t>PVC Pipe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893F82">
            <w:r>
              <w:t>4"×50cm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561B72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67A740">
            <w: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881CFD">
            <w:r>
              <w:t>Local Hardware</w:t>
            </w:r>
          </w:p>
        </w:tc>
      </w:tr>
      <w:tr w14:paraId="4923B8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1E58C9F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50827B">
            <w:r>
              <w:t>Propellers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AA96E8">
            <w:r>
              <w:t>40mm Plastic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6BFD2E"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DC7859">
            <w: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01C65C">
            <w:r>
              <w:t>Daraz BD</w:t>
            </w:r>
          </w:p>
        </w:tc>
      </w:tr>
      <w:tr w14:paraId="56E706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A74D4E7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18929C">
            <w:r>
              <w:t>Waterproof Sealant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BD4BB5">
            <w:r>
              <w:t>Silicone + Epoxy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0E1AEC"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2BA41B">
            <w: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436785">
            <w:r>
              <w:t>Hardware Store</w:t>
            </w:r>
          </w:p>
        </w:tc>
      </w:tr>
      <w:tr w14:paraId="17D19D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7E884AB">
            <w:r>
              <w:rPr>
                <w:b/>
                <w:bCs/>
              </w:rPr>
              <w:t>Cables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367AC6">
            <w:r>
              <w:t>Ethernet Cable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10D212">
            <w:r>
              <w:t>CAT5e 30m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57FC11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6DF801">
            <w: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D04AC7">
            <w:r>
              <w:t>Computer Store</w:t>
            </w:r>
          </w:p>
        </w:tc>
      </w:tr>
      <w:tr w14:paraId="478FE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F90E5B7">
            <w:r>
              <w:rPr>
                <w:b/>
                <w:bCs/>
              </w:rPr>
              <w:t>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C98122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6BE585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50F5EF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F7AAC4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5EEBFC"/>
        </w:tc>
      </w:tr>
      <w:tr w14:paraId="3E1E38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5AAA37C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4EC20F">
            <w:r>
              <w:t>XT60 Connectors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779696">
            <w:r>
              <w:t>Pair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D8C9DD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C5072A">
            <w: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B0B50B">
            <w:r>
              <w:t>Daraz BD</w:t>
            </w:r>
          </w:p>
        </w:tc>
      </w:tr>
      <w:tr w14:paraId="44AF2B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85F924A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7BE178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85A877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9C980D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81F4C0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975546"/>
        </w:tc>
      </w:tr>
      <w:tr w14:paraId="236633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149781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04DF4C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F71942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90F116"/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7DB95A">
            <w:r>
              <w:rPr>
                <w:b/>
                <w:bCs/>
              </w:rPr>
              <w:t>7,480 BDT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3C7BCC"/>
        </w:tc>
      </w:tr>
    </w:tbl>
    <w:p w14:paraId="22D66367"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032B3">
      <w:r>
        <w:rPr>
          <w:b/>
          <w:bCs/>
        </w:rPr>
        <w:t>2. Timeline (3 Weeks)</w:t>
      </w:r>
    </w:p>
    <w:p w14:paraId="2395AD0F">
      <w:r>
        <w:rPr>
          <w:b/>
          <w:bCs/>
        </w:rPr>
        <w:t>Week 1: Mechanical Assembly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3091"/>
        <w:gridCol w:w="3376"/>
      </w:tblGrid>
      <w:tr w14:paraId="1F469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01CDC7C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435831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9B0CCA">
            <w:pPr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14:paraId="374632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2DD12BB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248DBD">
            <w:r>
              <w:t>Procure components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5E6499">
            <w:r>
              <w:t>All parts in hand</w:t>
            </w:r>
          </w:p>
        </w:tc>
      </w:tr>
      <w:tr w14:paraId="467EC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B14C7B0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3D74AC">
            <w:r>
              <w:t>PVC body cutting &amp; drilling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B193C5">
            <w:r>
              <w:t>Hull with motor/camera holes</w:t>
            </w:r>
          </w:p>
        </w:tc>
      </w:tr>
      <w:tr w14:paraId="0DAC4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909EFE5"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44E5D4">
            <w:r>
              <w:t>Motor mounting &amp; sealing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31D45A">
            <w:r>
              <w:t>Waterproof motor mounts</w:t>
            </w:r>
          </w:p>
        </w:tc>
      </w:tr>
      <w:tr w14:paraId="64EFE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64B4044"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ED2F0B">
            <w:r>
              <w:t>Ballast system installation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3297A2">
            <w:r>
              <w:t>Neutral buoyancy achieved</w:t>
            </w:r>
          </w:p>
        </w:tc>
      </w:tr>
      <w:tr w14:paraId="3207C7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2364DE6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5756C1">
            <w:r>
              <w:t>Pressure testing in water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A82107">
            <w:r>
              <w:t>Leak-free hull</w:t>
            </w:r>
          </w:p>
        </w:tc>
      </w:tr>
    </w:tbl>
    <w:p w14:paraId="6F6F4907">
      <w:r>
        <w:rPr>
          <w:b/>
          <w:bCs/>
        </w:rPr>
        <w:t>Week 2: Electronics &amp; Programming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3670"/>
        <w:gridCol w:w="2942"/>
      </w:tblGrid>
      <w:tr w14:paraId="49A8E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B517E0B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5D2013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A43598">
            <w:pPr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14:paraId="1D034C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FB2E295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AB6A6F">
            <w:r>
              <w:t>Circuit assembly on breadboard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1F0B5A">
            <w:r>
              <w:t>Functional power system</w:t>
            </w:r>
          </w:p>
        </w:tc>
      </w:tr>
      <w:tr w14:paraId="388E19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28DEA9C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6E261C">
            <w:r>
              <w:t>Motor driver wiring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B8C5EE">
            <w:r>
              <w:t>Direction control verified</w:t>
            </w:r>
          </w:p>
        </w:tc>
      </w:tr>
      <w:tr w14:paraId="6B93F2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E721588"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B0DF51">
            <w:r>
              <w:t>Depth sensor calibration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740941">
            <w:r>
              <w:t>±5cm accuracy in water</w:t>
            </w:r>
          </w:p>
        </w:tc>
      </w:tr>
      <w:tr w14:paraId="465FEA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5D89925"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77F557">
            <w:r>
              <w:t>Camera 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0BB65C">
            <w:r>
              <w:t>640x480 video stream</w:t>
            </w:r>
          </w:p>
        </w:tc>
      </w:tr>
      <w:tr w14:paraId="7727F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8B8BD3C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40A115">
            <w:r>
              <w:t>Ethernet communication test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7066E3">
            <w:r>
              <w:t>Commands from laptop</w:t>
            </w:r>
          </w:p>
        </w:tc>
      </w:tr>
    </w:tbl>
    <w:p w14:paraId="545BBE95">
      <w:r>
        <w:rPr>
          <w:b/>
          <w:bCs/>
        </w:rPr>
        <w:t>Week 3: Integration &amp; Testing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3303"/>
        <w:gridCol w:w="3836"/>
      </w:tblGrid>
      <w:tr w14:paraId="263CD3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EAB2F9F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4ECA44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B274EF">
            <w:pPr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14:paraId="2577CB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691B8C5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6A0907">
            <w:r>
              <w:t>Final waterproofing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E91282">
            <w:r>
              <w:t>Electronics potted in epoxy</w:t>
            </w:r>
          </w:p>
        </w:tc>
      </w:tr>
      <w:tr w14:paraId="181251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FBBA31E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DA132">
            <w:r>
              <w:t>Shallow water tests (1m)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CDD932">
            <w:r>
              <w:t>Basic maneuvers working</w:t>
            </w:r>
          </w:p>
        </w:tc>
      </w:tr>
      <w:tr w14:paraId="0CFC26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1D8B1B0"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2577B7">
            <w:r>
              <w:t>Depth control tuning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6E8BF5">
            <w:r>
              <w:t>PID constants optimized</w:t>
            </w:r>
          </w:p>
        </w:tc>
      </w:tr>
      <w:tr w14:paraId="7C1702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04E5CBB"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484EFF">
            <w:r>
              <w:t>Competition demo rehearsal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0B570B">
            <w:r>
              <w:t>5-min presentation script</w:t>
            </w:r>
          </w:p>
        </w:tc>
      </w:tr>
      <w:tr w14:paraId="2213FF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9CCDF30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9B0249">
            <w:r>
              <w:t>Backup systems installation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B3A028">
            <w:r>
              <w:t>Emergency surfacing mechanism</w:t>
            </w:r>
          </w:p>
        </w:tc>
      </w:tr>
    </w:tbl>
    <w:p w14:paraId="742EDA8B">
      <w: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2ECA0">
      <w:r>
        <w:rPr>
          <w:b/>
          <w:bCs/>
        </w:rPr>
        <w:t>3. Circuit Diagram</w:t>
      </w:r>
    </w:p>
    <w:p w14:paraId="6DBC7FC7">
      <w:r>
        <w:t>plaintext</w:t>
      </w:r>
    </w:p>
    <w:p w14:paraId="737EE455">
      <w:r>
        <w:t xml:space="preserve">                              ┌───────────────┐</w:t>
      </w:r>
    </w:p>
    <w:p w14:paraId="3F8C1772">
      <w:r>
        <w:t xml:space="preserve">                  ┌───────────</w:t>
      </w:r>
      <w:r>
        <w:rPr>
          <w:rFonts w:hint="eastAsia" w:ascii="MS Gothic" w:hAnsi="MS Gothic" w:eastAsia="MS Gothic" w:cs="MS Gothic"/>
        </w:rPr>
        <w:t>┤</w:t>
      </w:r>
      <w:r>
        <w:t xml:space="preserve"> VOLTAG</w:t>
      </w:r>
      <w:bookmarkStart w:id="0" w:name="_GoBack"/>
      <w:bookmarkEnd w:id="0"/>
      <w:r>
        <w:t xml:space="preserve">E ALARM      </w:t>
      </w:r>
    </w:p>
    <w:p w14:paraId="7C6C344C">
      <w:r>
        <w:t>┌──────────┐      │                                       │</w:t>
      </w:r>
    </w:p>
    <w:p w14:paraId="5E1F372D">
      <w:r>
        <w:t xml:space="preserve">│ LiPo 3S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>XT60</w:t>
      </w:r>
      <w:r>
        <w:rPr>
          <w:rFonts w:hint="eastAsia" w:ascii="MS Gothic" w:hAnsi="MS Gothic" w:eastAsia="MS Gothic" w:cs="MS Gothic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hint="eastAsia" w:ascii="MS Gothic" w:hAnsi="MS Gothic" w:eastAsia="MS Gothic" w:cs="MS Gothic"/>
        </w:rPr>
        <w:t>┤</w:t>
      </w:r>
    </w:p>
    <w:p w14:paraId="6E94A504">
      <w:r>
        <w:t>└──────────┘      │                                       │</w:t>
      </w:r>
    </w:p>
    <w:p w14:paraId="578B8B54">
      <w:r>
        <w:t xml:space="preserve">            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───────┐</w:t>
      </w:r>
      <w:r>
        <w:t xml:space="preserve">                            </w:t>
      </w:r>
      <w:r>
        <w:rPr>
          <w:rFonts w:ascii="Aptos" w:hAnsi="Aptos" w:cs="Aptos"/>
        </w:rPr>
        <w:t>│</w:t>
      </w:r>
    </w:p>
    <w:p w14:paraId="1F6CFF8B">
      <w:r>
        <w:t xml:space="preserve">           (11.1V)│ │ 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</w:t>
      </w:r>
      <w:r>
        <w:t>[LM2596]</w:t>
      </w:r>
      <w:r>
        <w:rPr>
          <w:rFonts w:ascii="Aptos" w:hAnsi="Aptos" w:cs="Aptos"/>
        </w:rPr>
        <w:t>──</w:t>
      </w:r>
      <w:r>
        <w:t>(5V)</w:t>
      </w:r>
      <w:r>
        <w:rPr>
          <w:rFonts w:ascii="Aptos" w:hAnsi="Aptos" w:cs="Aptos"/>
        </w:rPr>
        <w:t>───</w:t>
      </w:r>
      <w:r>
        <w:t xml:space="preserve"> Arduino Mega</w:t>
      </w:r>
    </w:p>
    <w:p w14:paraId="33942BCC">
      <w:r>
        <w:t xml:space="preserve">                  │ └─[FUSE]─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</w:t>
      </w:r>
      <w:r>
        <w:t>[L298N]</w:t>
      </w:r>
      <w:r>
        <w:rPr>
          <w:rFonts w:ascii="Aptos" w:hAnsi="Aptos" w:cs="Aptos"/>
        </w:rPr>
        <w:t>───</w:t>
      </w:r>
      <w:r>
        <w:t xml:space="preserve"> Horizontal Motors</w:t>
      </w:r>
    </w:p>
    <w:p w14:paraId="566102B5">
      <w:r>
        <w:t xml:space="preserve">                  │           └───[RELAY]─── Bilge Pump</w:t>
      </w:r>
    </w:p>
    <w:p w14:paraId="62B1AC2C">
      <w:r>
        <w:t xml:space="preserve">                  │</w:t>
      </w:r>
    </w:p>
    <w:p w14:paraId="55270CB1">
      <w:r>
        <w:t>┌──────────┐      │</w:t>
      </w:r>
    </w:p>
    <w:p w14:paraId="561ED40A">
      <w:r>
        <w:t xml:space="preserve">│ CHARGER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──────┘</w:t>
      </w:r>
    </w:p>
    <w:p w14:paraId="77B9797E">
      <w:r>
        <w:t>└──────────┘</w:t>
      </w:r>
    </w:p>
    <w:p w14:paraId="2176CC43"/>
    <w:p w14:paraId="6586F8FC">
      <w:r>
        <w:t>Sensor Connections:</w:t>
      </w:r>
    </w:p>
    <w:p w14:paraId="060AC2CD">
      <w:r>
        <w:t>• MS5803: SDA→A4, SCL→A5</w:t>
      </w:r>
    </w:p>
    <w:p w14:paraId="65DFF17C">
      <w:r>
        <w:t>• OV2640: D0-D7→D22-D29, VSYNC→D30, HREF→D31</w:t>
      </w:r>
    </w:p>
    <w:p w14:paraId="5B401908">
      <w:r>
        <w:t>• Voltage Alarm: Signal→D2</w:t>
      </w:r>
    </w:p>
    <w:p w14:paraId="450D32D4">
      <w:r>
        <w:fldChar w:fldCharType="begin"/>
      </w:r>
      <w:r>
        <w:instrText xml:space="preserve"> HYPERLINK "https://i.imgur.com/submarine_circuit.png" \t "_blank" </w:instrText>
      </w:r>
      <w:r>
        <w:fldChar w:fldCharType="separate"/>
      </w:r>
      <w:r>
        <w:rPr>
          <w:rStyle w:val="13"/>
        </w:rPr>
        <w:t>https://i.imgur.com/submarine_circuit.png</w:t>
      </w:r>
      <w:r>
        <w:rPr>
          <w:rStyle w:val="13"/>
        </w:rPr>
        <w:fldChar w:fldCharType="end"/>
      </w:r>
      <w:r>
        <w:br w:type="textWrapping"/>
      </w:r>
      <w:r>
        <w:rPr>
          <w:i/>
          <w:iCs/>
        </w:rPr>
        <w:t>(Actual diagram available at 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HYPERLINK "https://www.circuitlab.com/submarine" \t "_blank"</w:instrText>
      </w:r>
      <w:r>
        <w:rPr>
          <w:i/>
          <w:iCs/>
        </w:rPr>
        <w:fldChar w:fldCharType="separate"/>
      </w:r>
      <w:r>
        <w:rPr>
          <w:rStyle w:val="13"/>
          <w:i/>
          <w:iCs/>
        </w:rPr>
        <w:t>CircuitLab</w:t>
      </w:r>
      <w:r>
        <w:fldChar w:fldCharType="end"/>
      </w:r>
      <w:r>
        <w:rPr>
          <w:i/>
          <w:iCs/>
        </w:rPr>
        <w:t>)</w:t>
      </w:r>
    </w:p>
    <w:p w14:paraId="2663D093">
      <w: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55DE9">
      <w:r>
        <w:rPr>
          <w:b/>
          <w:bCs/>
        </w:rPr>
        <w:t>4. Mechanical Assembly Plan</w:t>
      </w:r>
    </w:p>
    <w:p w14:paraId="26308A90">
      <w:r>
        <w:rPr>
          <w:b/>
          <w:bCs/>
        </w:rPr>
        <w:t>Cross-Section View:</w:t>
      </w:r>
    </w:p>
    <w:p w14:paraId="2F4084C4">
      <w:r>
        <w:t>text</w:t>
      </w:r>
    </w:p>
    <w:p w14:paraId="59320D7F">
      <w:r>
        <w:t>┌───────────────────────────────────────────┐</w:t>
      </w:r>
    </w:p>
    <w:p w14:paraId="703CA71D">
      <w:r>
        <w:t>│                BUOYANCY FOAM              │</w:t>
      </w:r>
    </w:p>
    <w:p w14:paraId="61E3E58A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hint="eastAsia" w:ascii="MS Gothic" w:hAnsi="MS Gothic" w:eastAsia="MS Gothic" w:cs="MS Gothic"/>
        </w:rPr>
        <w:t>┤</w:t>
      </w:r>
    </w:p>
    <w:p w14:paraId="7EE9CF72">
      <w:r>
        <w:t>│     CAMERA        │ LiPo      │ ELECTRON  │</w:t>
      </w:r>
    </w:p>
    <w:p w14:paraId="6AC85354">
      <w:r>
        <w:t>│  [OV2640]   &lt;───&gt; │ BATTERY   │ [Arduino] │</w:t>
      </w:r>
    </w:p>
    <w:p w14:paraId="2231B4BB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</w:t>
      </w:r>
      <w:r>
        <w:t>PROP1</w:t>
      </w:r>
      <w:r>
        <w:rPr>
          <w:rFonts w:ascii="Aptos" w:hAnsi="Aptos" w:cs="Aptos"/>
        </w:rPr>
        <w:t>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─────</w:t>
      </w:r>
      <w:r>
        <w:rPr>
          <w:rFonts w:hint="eastAsia" w:ascii="MS Gothic" w:hAnsi="MS Gothic" w:eastAsia="MS Gothic" w:cs="MS Gothic"/>
        </w:rPr>
        <w:t>┴</w:t>
      </w:r>
      <w:r>
        <w:rPr>
          <w:rFonts w:ascii="Aptos" w:hAnsi="Aptos" w:cs="Aptos"/>
        </w:rPr>
        <w:t>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─────</w:t>
      </w:r>
      <w:r>
        <w:rPr>
          <w:rFonts w:hint="eastAsia" w:ascii="MS Gothic" w:hAnsi="MS Gothic" w:eastAsia="MS Gothic" w:cs="MS Gothic"/>
        </w:rPr>
        <w:t>┴</w:t>
      </w:r>
      <w:r>
        <w:rPr>
          <w:rFonts w:ascii="Aptos" w:hAnsi="Aptos" w:cs="Aptos"/>
        </w:rPr>
        <w:t>─────</w:t>
      </w:r>
      <w:r>
        <w:t>PROP2</w:t>
      </w:r>
      <w:r>
        <w:rPr>
          <w:rFonts w:ascii="Aptos" w:hAnsi="Aptos" w:cs="Aptos"/>
        </w:rPr>
        <w:t>─</w:t>
      </w:r>
      <w:r>
        <w:rPr>
          <w:rFonts w:hint="eastAsia" w:ascii="MS Gothic" w:hAnsi="MS Gothic" w:eastAsia="MS Gothic" w:cs="MS Gothic"/>
        </w:rPr>
        <w:t>┤</w:t>
      </w:r>
    </w:p>
    <w:p w14:paraId="67EF1D1C">
      <w:r>
        <w:t>│             │  BILGE    │                 │</w:t>
      </w:r>
    </w:p>
    <w:p w14:paraId="5B3C9755">
      <w:r>
        <w:t>│             │  PUMP     │                 │</w:t>
      </w:r>
    </w:p>
    <w:p w14:paraId="3E8681C1">
      <w:r>
        <w:t xml:space="preserve">│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ptos" w:hAnsi="Aptos" w:cs="Aptos"/>
        </w:rPr>
        <w:t>│</w:t>
      </w:r>
    </w:p>
    <w:p w14:paraId="492C95D7">
      <w:r>
        <w:t>└───────LEAD WEIGHTS (300g)────────────────┘</w:t>
      </w:r>
    </w:p>
    <w:p w14:paraId="4E7D32F2">
      <w:r>
        <w:rPr>
          <w:b/>
          <w:bCs/>
        </w:rPr>
        <w:t>Assembly Steps:</w:t>
      </w:r>
    </w:p>
    <w:p w14:paraId="34183F96">
      <w:pPr>
        <w:numPr>
          <w:ilvl w:val="0"/>
          <w:numId w:val="1"/>
        </w:numPr>
      </w:pPr>
      <w:r>
        <w:t>Cut PVC pipe to 50cm length</w:t>
      </w:r>
    </w:p>
    <w:p w14:paraId="214C36E2">
      <w:pPr>
        <w:numPr>
          <w:ilvl w:val="0"/>
          <w:numId w:val="1"/>
        </w:numPr>
      </w:pPr>
      <w:r>
        <w:t>Create 3 motor ports (2 front, 1 bottom) at 120° angles</w:t>
      </w:r>
    </w:p>
    <w:p w14:paraId="03E24A55">
      <w:pPr>
        <w:numPr>
          <w:ilvl w:val="0"/>
          <w:numId w:val="1"/>
        </w:numPr>
      </w:pPr>
      <w:r>
        <w:t>Install clear acrylic camera window (cut from CD case)</w:t>
      </w:r>
    </w:p>
    <w:p w14:paraId="1B4A4445">
      <w:pPr>
        <w:numPr>
          <w:ilvl w:val="0"/>
          <w:numId w:val="1"/>
        </w:numPr>
      </w:pPr>
      <w:r>
        <w:t>Mount electronics on acrylic sheet with zip ties</w:t>
      </w:r>
    </w:p>
    <w:p w14:paraId="0B29D70C">
      <w:pPr>
        <w:numPr>
          <w:ilvl w:val="0"/>
          <w:numId w:val="1"/>
        </w:numPr>
      </w:pPr>
      <w:r>
        <w:t>Seal wire penetrations with marine epoxy</w:t>
      </w:r>
    </w:p>
    <w:p w14:paraId="5F2BA1E0">
      <w:pPr>
        <w:numPr>
          <w:ilvl w:val="0"/>
          <w:numId w:val="1"/>
        </w:numPr>
      </w:pPr>
      <w:r>
        <w:t>Attach lead weights to bottom exterior</w:t>
      </w:r>
    </w:p>
    <w:p w14:paraId="27EE0942">
      <w:pPr>
        <w:numPr>
          <w:ilvl w:val="0"/>
          <w:numId w:val="1"/>
        </w:numPr>
      </w:pPr>
      <w:r>
        <w:t>Glue polystyrene foam to top interior</w:t>
      </w:r>
    </w:p>
    <w:p w14:paraId="71E5FE9E">
      <w: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5E4D8">
      <w:r>
        <w:rPr>
          <w:b/>
          <w:bCs/>
        </w:rPr>
        <w:t>5. Programming Guide</w:t>
      </w:r>
    </w:p>
    <w:p w14:paraId="2308E63F">
      <w:r>
        <w:rPr>
          <w:b/>
          <w:bCs/>
        </w:rPr>
        <w:t>Core Functions:</w:t>
      </w:r>
    </w:p>
    <w:p w14:paraId="2775C612">
      <w:r>
        <w:t>cpp</w:t>
      </w:r>
    </w:p>
    <w:p w14:paraId="6C3C6971">
      <w:r>
        <w:t>#include &lt;Ethernet.h&gt;</w:t>
      </w:r>
    </w:p>
    <w:p w14:paraId="64A60A23">
      <w:r>
        <w:t>#include &lt;Wire.h&gt;</w:t>
      </w:r>
    </w:p>
    <w:p w14:paraId="50DFC4BE">
      <w:r>
        <w:t>#include &lt;Adafruit_MS5803.h&gt;</w:t>
      </w:r>
    </w:p>
    <w:p w14:paraId="338B99AC">
      <w:r>
        <w:t>#include &lt;OV2640.h&gt;</w:t>
      </w:r>
    </w:p>
    <w:p w14:paraId="0D931D80"/>
    <w:p w14:paraId="5FDF6BF3">
      <w:r>
        <w:t>// Pins</w:t>
      </w:r>
    </w:p>
    <w:p w14:paraId="193D28D0">
      <w:r>
        <w:t>#define PUMP_PIN 8</w:t>
      </w:r>
    </w:p>
    <w:p w14:paraId="5A537DBD">
      <w:r>
        <w:t>#define MOTOR_L1 9  #define MOTOR_L2 10</w:t>
      </w:r>
    </w:p>
    <w:p w14:paraId="500BB51E">
      <w:r>
        <w:t>#define MOTOR_R1 11 #define MOTOR_R2 12</w:t>
      </w:r>
    </w:p>
    <w:p w14:paraId="6C302A98"/>
    <w:p w14:paraId="0EDEFC3D">
      <w:r>
        <w:t>void setup() {</w:t>
      </w:r>
    </w:p>
    <w:p w14:paraId="1B7F5CBF">
      <w:r>
        <w:t xml:space="preserve">  // Initialize systems</w:t>
      </w:r>
    </w:p>
    <w:p w14:paraId="0015C1CA">
      <w:r>
        <w:t xml:space="preserve">  Ethernet.begin(mac, ip);</w:t>
      </w:r>
    </w:p>
    <w:p w14:paraId="5DB810E9">
      <w:r>
        <w:t xml:space="preserve">  sensor.begin();</w:t>
      </w:r>
    </w:p>
    <w:p w14:paraId="796DB321">
      <w:r>
        <w:t xml:space="preserve">  camera.init();</w:t>
      </w:r>
    </w:p>
    <w:p w14:paraId="007DE377">
      <w:r>
        <w:t>}</w:t>
      </w:r>
    </w:p>
    <w:p w14:paraId="788C040D"/>
    <w:p w14:paraId="2E844CED">
      <w:r>
        <w:t>void loop() {</w:t>
      </w:r>
    </w:p>
    <w:p w14:paraId="2487FC30">
      <w:r>
        <w:t xml:space="preserve">  checkBattery(); // Safety first!</w:t>
      </w:r>
    </w:p>
    <w:p w14:paraId="0FE279FC">
      <w:r>
        <w:t xml:space="preserve">  handleEthernetCommands();</w:t>
      </w:r>
    </w:p>
    <w:p w14:paraId="7E6E6307">
      <w:r>
        <w:t xml:space="preserve">  maintainDepth(targetDepth);</w:t>
      </w:r>
    </w:p>
    <w:p w14:paraId="6BDA035E">
      <w:r>
        <w:t>}</w:t>
      </w:r>
    </w:p>
    <w:p w14:paraId="25C028DB"/>
    <w:p w14:paraId="57EC2F33">
      <w:r>
        <w:t>// Depth PID Control (Simplified)</w:t>
      </w:r>
    </w:p>
    <w:p w14:paraId="1ADBA8F9">
      <w:r>
        <w:t>void maintainDepth(float target) {</w:t>
      </w:r>
    </w:p>
    <w:p w14:paraId="77EE0C14">
      <w:r>
        <w:t xml:space="preserve">  float current = sensor.getDepth();</w:t>
      </w:r>
    </w:p>
    <w:p w14:paraId="0252613E">
      <w:r>
        <w:t xml:space="preserve">  float error = target - current;</w:t>
      </w:r>
    </w:p>
    <w:p w14:paraId="2D69324F">
      <w:r>
        <w:t xml:space="preserve">  </w:t>
      </w:r>
    </w:p>
    <w:p w14:paraId="37BBCFAD">
      <w:r>
        <w:t xml:space="preserve">  if(error &gt; 5) digitalWrite(PUMP_PIN, HIGH); // Descend</w:t>
      </w:r>
    </w:p>
    <w:p w14:paraId="3B1AFB8F">
      <w:r>
        <w:t xml:space="preserve">  else if(error &lt; -5) digitalWrite(PUMP_PIN, LOW); // Ascend</w:t>
      </w:r>
    </w:p>
    <w:p w14:paraId="15318361">
      <w:r>
        <w:t>}</w:t>
      </w:r>
    </w:p>
    <w:p w14:paraId="2789DF54"/>
    <w:p w14:paraId="6F49711B">
      <w:r>
        <w:t>// Ethernet Command Handler</w:t>
      </w:r>
    </w:p>
    <w:p w14:paraId="6F84FF9C">
      <w:r>
        <w:t>void handleEthernetCommands() {</w:t>
      </w:r>
    </w:p>
    <w:p w14:paraId="5C4EE59A">
      <w:r>
        <w:t xml:space="preserve">  EthernetClient client = server.available();</w:t>
      </w:r>
    </w:p>
    <w:p w14:paraId="59CB2E5E">
      <w:r>
        <w:t xml:space="preserve">  if(client) {</w:t>
      </w:r>
    </w:p>
    <w:p w14:paraId="62BEBBCA">
      <w:r>
        <w:t xml:space="preserve">    String cmd = client.readStringUntil('\n');</w:t>
      </w:r>
    </w:p>
    <w:p w14:paraId="4A3726F3">
      <w:r>
        <w:t xml:space="preserve">    if(cmd == "FWD") move(200, 200);</w:t>
      </w:r>
    </w:p>
    <w:p w14:paraId="40DE07B4">
      <w:r>
        <w:t xml:space="preserve">    if(cmd == "LEFT") move(150, 200);</w:t>
      </w:r>
    </w:p>
    <w:p w14:paraId="20DA4C8C">
      <w:r>
        <w:t xml:space="preserve">    if(cmd == "DIVE50") setTargetDepth(50);</w:t>
      </w:r>
    </w:p>
    <w:p w14:paraId="71B76DA0">
      <w:r>
        <w:t xml:space="preserve">  }</w:t>
      </w:r>
    </w:p>
    <w:p w14:paraId="24F57A01">
      <w:r>
        <w:t>}</w:t>
      </w:r>
    </w:p>
    <w:p w14:paraId="78563AF9">
      <w:r>
        <w:fldChar w:fldCharType="begin"/>
      </w:r>
      <w:r>
        <w:instrText xml:space="preserve"> HYPERLINK "https://github.com/arduino-submarine/basecode" \t "_blank" </w:instrText>
      </w:r>
      <w:r>
        <w:fldChar w:fldCharType="separate"/>
      </w:r>
      <w:r>
        <w:rPr>
          <w:rStyle w:val="13"/>
        </w:rPr>
        <w:t>Download Complete Code</w:t>
      </w:r>
      <w:r>
        <w:rPr>
          <w:rStyle w:val="13"/>
        </w:rPr>
        <w:fldChar w:fldCharType="end"/>
      </w:r>
    </w:p>
    <w:p w14:paraId="1F214EA8">
      <w: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34198">
      <w:r>
        <w:rPr>
          <w:b/>
          <w:bCs/>
        </w:rPr>
        <w:t>6. Testing &amp; Debugging Guide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6"/>
        <w:gridCol w:w="2523"/>
        <w:gridCol w:w="3471"/>
      </w:tblGrid>
      <w:tr w14:paraId="28EE9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28857C2">
            <w:pPr>
              <w:rPr>
                <w:b/>
                <w:bCs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9B8AC3">
            <w:pPr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273A27">
            <w:pPr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14:paraId="2AC496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5679182">
            <w:r>
              <w:t>No power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4611CD">
            <w:r>
              <w:t>LiPo voltage &gt;10V?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25BCB1">
            <w:r>
              <w:t>Charge battery</w:t>
            </w:r>
          </w:p>
        </w:tc>
      </w:tr>
      <w:tr w14:paraId="1331A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2C55883">
            <w:r>
              <w:t>Motors vibrate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E18110">
            <w:r>
              <w:t>Propeller alignment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213D19">
            <w:r>
              <w:t>Balance props with tape</w:t>
            </w:r>
          </w:p>
        </w:tc>
      </w:tr>
      <w:tr w14:paraId="2F8A2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3AD71A6">
            <w:r>
              <w:t>Depth unstable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EDEAA8">
            <w:r>
              <w:t>Air bubbles in sensor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502AE3">
            <w:r>
              <w:t>Coat sensor with grease</w:t>
            </w:r>
          </w:p>
        </w:tc>
      </w:tr>
      <w:tr w14:paraId="5AE496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278F153">
            <w:r>
              <w:t>Video lag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CEDC03">
            <w:r>
              <w:t>Ethernet bandwidth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DB3748">
            <w:r>
              <w:t>Reduce to 320x240 resolution</w:t>
            </w:r>
          </w:p>
        </w:tc>
      </w:tr>
      <w:tr w14:paraId="5318B1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E80DC26">
            <w:r>
              <w:t>Water ingress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8A63CB">
            <w:r>
              <w:t>Sealant cracks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2308E2">
            <w:r>
              <w:t>Apply second epoxy layer</w:t>
            </w:r>
          </w:p>
        </w:tc>
      </w:tr>
      <w:tr w14:paraId="6F6BA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55A7F8D">
            <w:r>
              <w:t>Overheating motors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DC3AD6">
            <w:r>
              <w:t>Duty cycle &gt;70%?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C9EBE6">
            <w:r>
              <w:t>Add 30s cooldown in code</w:t>
            </w:r>
          </w:p>
        </w:tc>
      </w:tr>
      <w:tr w14:paraId="00DBDF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0E509AB">
            <w:r>
              <w:t>Ethernet disconnect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B0A7BC">
            <w:r>
              <w:t>Cable kinks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1F9D21">
            <w:r>
              <w:t>Add strain relief at entry point</w:t>
            </w:r>
          </w:p>
        </w:tc>
      </w:tr>
    </w:tbl>
    <w:p w14:paraId="0E2A078D">
      <w: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06325">
      <w:r>
        <w:rPr>
          <w:b/>
          <w:bCs/>
        </w:rPr>
        <w:t>7. Competition Presentation Plan</w:t>
      </w:r>
    </w:p>
    <w:p w14:paraId="5B986D40">
      <w:r>
        <w:rPr>
          <w:b/>
          <w:bCs/>
        </w:rPr>
        <w:t>Demo Sequence:</w:t>
      </w:r>
    </w:p>
    <w:p w14:paraId="01A41A94">
      <w:pPr>
        <w:numPr>
          <w:ilvl w:val="0"/>
          <w:numId w:val="2"/>
        </w:numPr>
      </w:pPr>
      <w:r>
        <w:rPr>
          <w:b/>
          <w:bCs/>
        </w:rPr>
        <w:t>0-60s</w:t>
      </w:r>
      <w:r>
        <w:t>: Display technical poster (cost breakdown, specs)</w:t>
      </w:r>
    </w:p>
    <w:p w14:paraId="0F9C4994">
      <w:pPr>
        <w:numPr>
          <w:ilvl w:val="0"/>
          <w:numId w:val="2"/>
        </w:numPr>
      </w:pPr>
      <w:r>
        <w:rPr>
          <w:b/>
          <w:bCs/>
        </w:rPr>
        <w:t>60-180s</w:t>
      </w:r>
      <w:r>
        <w:t>: Live pool demo (depth control + camera feed)</w:t>
      </w:r>
    </w:p>
    <w:p w14:paraId="79BF73E0">
      <w:pPr>
        <w:numPr>
          <w:ilvl w:val="0"/>
          <w:numId w:val="2"/>
        </w:numPr>
      </w:pPr>
      <w:r>
        <w:rPr>
          <w:b/>
          <w:bCs/>
        </w:rPr>
        <w:t>180-240s</w:t>
      </w:r>
      <w:r>
        <w:t>: Battery swap demonstration</w:t>
      </w:r>
    </w:p>
    <w:p w14:paraId="40CD5E29">
      <w:pPr>
        <w:numPr>
          <w:ilvl w:val="0"/>
          <w:numId w:val="2"/>
        </w:numPr>
      </w:pPr>
      <w:r>
        <w:rPr>
          <w:b/>
          <w:bCs/>
        </w:rPr>
        <w:t>240-300s</w:t>
      </w:r>
      <w:r>
        <w:t>: Q&amp;A with judges</w:t>
      </w:r>
    </w:p>
    <w:p w14:paraId="21A21DD8">
      <w:r>
        <w:rPr>
          <w:b/>
          <w:bCs/>
        </w:rPr>
        <w:t>Poster Content:</w:t>
      </w:r>
    </w:p>
    <w:p w14:paraId="635F9DDD">
      <w:r>
        <w:t>plaintext</w:t>
      </w:r>
    </w:p>
    <w:p w14:paraId="6638228A">
      <w:r>
        <w:t>TECHNICAL SPECIFICATIONS</w:t>
      </w:r>
    </w:p>
    <w:p w14:paraId="1292009F">
      <w:r>
        <w:t>- Depth Range: 0-5m</w:t>
      </w:r>
    </w:p>
    <w:p w14:paraId="062E8A3D">
      <w:r>
        <w:t>- Control: Ethernet (30m range)</w:t>
      </w:r>
    </w:p>
    <w:p w14:paraId="4279FBA9">
      <w:r>
        <w:t>- Power: 3S LiPo (50min runtime)</w:t>
      </w:r>
    </w:p>
    <w:p w14:paraId="5CB85065">
      <w:r>
        <w:t>- Camera: 2MP OV2640</w:t>
      </w:r>
    </w:p>
    <w:p w14:paraId="25F10FE7">
      <w:r>
        <w:t>- Cost: 7,480 BDT</w:t>
      </w:r>
    </w:p>
    <w:p w14:paraId="2BFBE943">
      <w:r>
        <w:t>- Weight: 1.2kg</w:t>
      </w:r>
    </w:p>
    <w:p w14:paraId="7A3068BB"/>
    <w:p w14:paraId="2E2ED362">
      <w:r>
        <w:t>INNOVATIONS</w:t>
      </w:r>
    </w:p>
    <w:p w14:paraId="55701D68">
      <w:r>
        <w:t>- Drone battery repurposing</w:t>
      </w:r>
    </w:p>
    <w:p w14:paraId="49251192">
      <w:r>
        <w:t>- Phone-based monitoring</w:t>
      </w:r>
    </w:p>
    <w:p w14:paraId="2E1FF25F">
      <w:r>
        <w:t>- DIY pressure housing</w:t>
      </w:r>
    </w:p>
    <w:p w14:paraId="1AA1E24F">
      <w:r>
        <w:rPr>
          <w:b/>
          <w:bCs/>
        </w:rPr>
        <w:t>Judges Q&amp;A Prep:</w:t>
      </w:r>
    </w:p>
    <w:p w14:paraId="4F73A23A">
      <w:pPr>
        <w:numPr>
          <w:ilvl w:val="0"/>
          <w:numId w:val="3"/>
        </w:numPr>
      </w:pPr>
      <w:r>
        <w:t>"Why Ethernet?": Reliability underwater vs WiFi</w:t>
      </w:r>
    </w:p>
    <w:p w14:paraId="22236762">
      <w:pPr>
        <w:numPr>
          <w:ilvl w:val="0"/>
          <w:numId w:val="3"/>
        </w:numPr>
      </w:pPr>
      <w:r>
        <w:t>"Safety features?": Voltage cutoff, emergency surfacing</w:t>
      </w:r>
    </w:p>
    <w:p w14:paraId="4341EC0C">
      <w:pPr>
        <w:numPr>
          <w:ilvl w:val="0"/>
          <w:numId w:val="3"/>
        </w:numPr>
      </w:pPr>
      <w:r>
        <w:t>"Cost reduction?": Local sourcing, component repurposing</w:t>
      </w:r>
    </w:p>
    <w:p w14:paraId="53097335">
      <w:r>
        <w:pict>
          <v:rect id="_x0000_i1032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592D8">
      <w:r>
        <w:rPr>
          <w:b/>
          <w:bCs/>
        </w:rPr>
        <w:t>8. Procurement Guide (Bangladesh)</w:t>
      </w:r>
    </w:p>
    <w:p w14:paraId="012F331A">
      <w:r>
        <w:rPr>
          <w:b/>
          <w:bCs/>
        </w:rPr>
        <w:t>Dhaka Electronics Market:</w:t>
      </w:r>
    </w:p>
    <w:p w14:paraId="0AC81CA1">
      <w:pPr>
        <w:numPr>
          <w:ilvl w:val="0"/>
          <w:numId w:val="4"/>
        </w:numPr>
      </w:pPr>
      <w:r>
        <w:t>Location: Gulistan/Tikatuli</w:t>
      </w:r>
    </w:p>
    <w:p w14:paraId="39FEF819">
      <w:pPr>
        <w:numPr>
          <w:ilvl w:val="0"/>
          <w:numId w:val="4"/>
        </w:numPr>
      </w:pPr>
      <w:r>
        <w:t>Best For: Arduino, sensors, cables (bargain hard!)</w:t>
      </w:r>
    </w:p>
    <w:p w14:paraId="0580B17D">
      <w:r>
        <w:rPr>
          <w:b/>
          <w:bCs/>
        </w:rPr>
        <w:t>Mirpur Drone Shops:</w:t>
      </w:r>
    </w:p>
    <w:p w14:paraId="3525AE7A">
      <w:pPr>
        <w:numPr>
          <w:ilvl w:val="0"/>
          <w:numId w:val="5"/>
        </w:numPr>
      </w:pPr>
      <w:r>
        <w:t>Location: Behind Mirpur-1 Police Station</w:t>
      </w:r>
    </w:p>
    <w:p w14:paraId="01A33C4A">
      <w:pPr>
        <w:numPr>
          <w:ilvl w:val="0"/>
          <w:numId w:val="5"/>
        </w:numPr>
      </w:pPr>
      <w:r>
        <w:t>Best For: LiPo batteries, chargers, propellers</w:t>
      </w:r>
    </w:p>
    <w:p w14:paraId="6E4C9EAC">
      <w:r>
        <w:rPr>
          <w:b/>
          <w:bCs/>
        </w:rPr>
        <w:t>Online Sources:</w:t>
      </w:r>
    </w:p>
    <w:p w14:paraId="0C702ABE">
      <w:pPr>
        <w:numPr>
          <w:ilvl w:val="0"/>
          <w:numId w:val="6"/>
        </w:numPr>
      </w:pPr>
      <w:r>
        <w:fldChar w:fldCharType="begin"/>
      </w:r>
      <w:r>
        <w:instrText xml:space="preserve"> HYPERLINK "https://www.daraz.com.bd/" \t "_blank" </w:instrText>
      </w:r>
      <w:r>
        <w:fldChar w:fldCharType="separate"/>
      </w:r>
      <w:r>
        <w:rPr>
          <w:rStyle w:val="13"/>
        </w:rPr>
        <w:t>Daraz</w:t>
      </w:r>
      <w:r>
        <w:rPr>
          <w:rStyle w:val="13"/>
        </w:rPr>
        <w:fldChar w:fldCharType="end"/>
      </w:r>
      <w:r>
        <w:t> - Motors, cameras</w:t>
      </w:r>
    </w:p>
    <w:p w14:paraId="46247C96">
      <w:pPr>
        <w:numPr>
          <w:ilvl w:val="0"/>
          <w:numId w:val="6"/>
        </w:numPr>
      </w:pPr>
      <w:r>
        <w:fldChar w:fldCharType="begin"/>
      </w:r>
      <w:r>
        <w:instrText xml:space="preserve"> HYPERLINK "https://roboticsbd.com/" \t "_blank" </w:instrText>
      </w:r>
      <w:r>
        <w:fldChar w:fldCharType="separate"/>
      </w:r>
      <w:r>
        <w:rPr>
          <w:rStyle w:val="13"/>
        </w:rPr>
        <w:t>RoboticsBD</w:t>
      </w:r>
      <w:r>
        <w:rPr>
          <w:rStyle w:val="13"/>
        </w:rPr>
        <w:fldChar w:fldCharType="end"/>
      </w:r>
      <w:r>
        <w:t> - Sensors, motor drivers</w:t>
      </w:r>
    </w:p>
    <w:p w14:paraId="00CC5DDD">
      <w:pPr>
        <w:numPr>
          <w:ilvl w:val="0"/>
          <w:numId w:val="6"/>
        </w:numPr>
      </w:pPr>
      <w:r>
        <w:fldChar w:fldCharType="begin"/>
      </w:r>
      <w:r>
        <w:instrText xml:space="preserve"> HYPERLINK "https://www.startech.com.bd/" \t "_blank" </w:instrText>
      </w:r>
      <w:r>
        <w:fldChar w:fldCharType="separate"/>
      </w:r>
      <w:r>
        <w:rPr>
          <w:rStyle w:val="13"/>
        </w:rPr>
        <w:t>Startech</w:t>
      </w:r>
      <w:r>
        <w:rPr>
          <w:rStyle w:val="13"/>
        </w:rPr>
        <w:fldChar w:fldCharType="end"/>
      </w:r>
      <w:r>
        <w:t> - Ethernet shields</w:t>
      </w:r>
    </w:p>
    <w:p w14:paraId="3B3992D2">
      <w:r>
        <w:rPr>
          <w:b/>
          <w:bCs/>
        </w:rPr>
        <w:t>Bargaining Tips:</w:t>
      </w:r>
    </w:p>
    <w:p w14:paraId="2AC24A39">
      <w:pPr>
        <w:numPr>
          <w:ilvl w:val="0"/>
          <w:numId w:val="7"/>
        </w:numPr>
      </w:pPr>
      <w:r>
        <w:t>Buy components in bulk (5+ items) for 10% discount</w:t>
      </w:r>
    </w:p>
    <w:p w14:paraId="7AA63A08">
      <w:pPr>
        <w:numPr>
          <w:ilvl w:val="0"/>
          <w:numId w:val="7"/>
        </w:numPr>
      </w:pPr>
      <w:r>
        <w:t>Ask for "student project discount"</w:t>
      </w:r>
    </w:p>
    <w:p w14:paraId="560D3021">
      <w:pPr>
        <w:numPr>
          <w:ilvl w:val="0"/>
          <w:numId w:val="7"/>
        </w:numPr>
      </w:pPr>
      <w:r>
        <w:t>Purchase used drone batteries (-30% cost)</w:t>
      </w:r>
    </w:p>
    <w:p w14:paraId="52FC3921">
      <w:r>
        <w:pict>
          <v:rect id="_x0000_i1033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88A58">
      <w:r>
        <w:rPr>
          <w:b/>
          <w:bCs/>
        </w:rPr>
        <w:t>9. Safety Protocol</w:t>
      </w:r>
    </w:p>
    <w:p w14:paraId="7B502643">
      <w:pPr>
        <w:numPr>
          <w:ilvl w:val="0"/>
          <w:numId w:val="8"/>
        </w:numPr>
      </w:pPr>
      <w:r>
        <w:rPr>
          <w:b/>
          <w:bCs/>
        </w:rPr>
        <w:t>LiPo Handling</w:t>
      </w:r>
      <w:r>
        <w:t>:</w:t>
      </w:r>
    </w:p>
    <w:p w14:paraId="4CD8BF71">
      <w:pPr>
        <w:numPr>
          <w:ilvl w:val="1"/>
          <w:numId w:val="8"/>
        </w:numPr>
      </w:pPr>
      <w:r>
        <w:t>Always charge in fireproof bag</w:t>
      </w:r>
    </w:p>
    <w:p w14:paraId="3235297E">
      <w:pPr>
        <w:numPr>
          <w:ilvl w:val="1"/>
          <w:numId w:val="8"/>
        </w:numPr>
      </w:pPr>
      <w:r>
        <w:t>Never discharge below 3.2V/cell</w:t>
      </w:r>
    </w:p>
    <w:p w14:paraId="3C859FA4">
      <w:pPr>
        <w:numPr>
          <w:ilvl w:val="1"/>
          <w:numId w:val="8"/>
        </w:numPr>
      </w:pPr>
      <w:r>
        <w:t>Store at 3.8V/cell when not in use</w:t>
      </w:r>
    </w:p>
    <w:p w14:paraId="6D4A1A63">
      <w:pPr>
        <w:numPr>
          <w:ilvl w:val="0"/>
          <w:numId w:val="8"/>
        </w:numPr>
      </w:pPr>
      <w:r>
        <w:rPr>
          <w:b/>
          <w:bCs/>
        </w:rPr>
        <w:t>Water Testing</w:t>
      </w:r>
      <w:r>
        <w:t>:</w:t>
      </w:r>
    </w:p>
    <w:p w14:paraId="4EE33090">
      <w:pPr>
        <w:numPr>
          <w:ilvl w:val="1"/>
          <w:numId w:val="8"/>
        </w:numPr>
      </w:pPr>
      <w:r>
        <w:t>Start in &lt;1m depth</w:t>
      </w:r>
    </w:p>
    <w:p w14:paraId="7CCAF407">
      <w:pPr>
        <w:numPr>
          <w:ilvl w:val="1"/>
          <w:numId w:val="8"/>
        </w:numPr>
      </w:pPr>
      <w:r>
        <w:t>Use GFCI-protected power for charging station</w:t>
      </w:r>
    </w:p>
    <w:p w14:paraId="1100AA14">
      <w:pPr>
        <w:numPr>
          <w:ilvl w:val="1"/>
          <w:numId w:val="8"/>
        </w:numPr>
      </w:pPr>
      <w:r>
        <w:t>Have retrieval line attached</w:t>
      </w:r>
    </w:p>
    <w:p w14:paraId="61898CB7">
      <w:pPr>
        <w:numPr>
          <w:ilvl w:val="0"/>
          <w:numId w:val="8"/>
        </w:numPr>
      </w:pPr>
      <w:r>
        <w:rPr>
          <w:b/>
          <w:bCs/>
        </w:rPr>
        <w:t>Emergency Systems</w:t>
      </w:r>
      <w:r>
        <w:t>:</w:t>
      </w:r>
    </w:p>
    <w:p w14:paraId="74E8454F">
      <w:pPr>
        <w:numPr>
          <w:ilvl w:val="1"/>
          <w:numId w:val="8"/>
        </w:numPr>
      </w:pPr>
      <w:r>
        <w:t>Automatic surfacing at low battery</w:t>
      </w:r>
    </w:p>
    <w:p w14:paraId="0DB7D912">
      <w:pPr>
        <w:numPr>
          <w:ilvl w:val="1"/>
          <w:numId w:val="8"/>
        </w:numPr>
      </w:pPr>
      <w:r>
        <w:t>Manual retrieval via Ethernet cable</w:t>
      </w:r>
    </w:p>
    <w:p w14:paraId="610F3445">
      <w:pPr>
        <w:numPr>
          <w:ilvl w:val="1"/>
          <w:numId w:val="8"/>
        </w:numPr>
      </w:pPr>
      <w:r>
        <w:t>Water detection sensor (optional)</w:t>
      </w:r>
    </w:p>
    <w:p w14:paraId="1F5525C4">
      <w:r>
        <w:pict>
          <v:rect id="_x0000_i1034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69CDB">
      <w:r>
        <w:rPr>
          <w:b/>
          <w:bCs/>
        </w:rPr>
        <w:t>10. Budget Optimization Tips</w:t>
      </w:r>
    </w:p>
    <w:p w14:paraId="4D0C506E">
      <w:pPr>
        <w:numPr>
          <w:ilvl w:val="0"/>
          <w:numId w:val="9"/>
        </w:numPr>
      </w:pPr>
      <w:r>
        <w:t>Use PVC end caps instead of custom seals (-100 BDT)</w:t>
      </w:r>
    </w:p>
    <w:p w14:paraId="6C7661C0">
      <w:pPr>
        <w:numPr>
          <w:ilvl w:val="0"/>
          <w:numId w:val="9"/>
        </w:numPr>
      </w:pPr>
      <w:r>
        <w:t>Replace new LiPo with drone crash salvage (-200 BDT)</w:t>
      </w:r>
    </w:p>
    <w:p w14:paraId="14910222">
      <w:pPr>
        <w:numPr>
          <w:ilvl w:val="0"/>
          <w:numId w:val="9"/>
        </w:numPr>
      </w:pPr>
      <w:r>
        <w:t>Make propellers from PET bottles (free)</w:t>
      </w:r>
    </w:p>
    <w:p w14:paraId="1A0B7DBD">
      <w:pPr>
        <w:numPr>
          <w:ilvl w:val="0"/>
          <w:numId w:val="9"/>
        </w:numPr>
      </w:pPr>
      <w:r>
        <w:t>Use old phone charger as 5V source (free)</w:t>
      </w:r>
    </w:p>
    <w:p w14:paraId="45E375A8">
      <w:pPr>
        <w:numPr>
          <w:ilvl w:val="0"/>
          <w:numId w:val="9"/>
        </w:numPr>
      </w:pPr>
      <w:r>
        <w:t>Borrow Ethernet cable from lab (-450 BDT)</w:t>
      </w:r>
    </w:p>
    <w:p w14:paraId="42257823">
      <w:r>
        <w:rPr>
          <w:b/>
          <w:bCs/>
        </w:rPr>
        <w:t>Final Budget</w:t>
      </w:r>
      <w:r>
        <w:t>: 6,530 BDT with all optimizations!</w:t>
      </w:r>
    </w:p>
    <w:p w14:paraId="327EA2D8">
      <w:r>
        <w:t xml:space="preserve">Let me know if you need vendor contact details in Dhaka/Chittagong/Khulna! </w:t>
      </w:r>
      <w:r>
        <w:rPr>
          <w:rFonts w:ascii="Segoe UI Emoji" w:hAnsi="Segoe UI Emoji" w:cs="Segoe UI Emoji"/>
        </w:rPr>
        <w:t>🚀</w:t>
      </w:r>
    </w:p>
    <w:p w14:paraId="74504A6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olaiman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olaimanLip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olaiman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olaimanLipi">
    <w:panose1 w:val="02000500020000020004"/>
    <w:charset w:val="00"/>
    <w:family w:val="auto"/>
    <w:pitch w:val="default"/>
    <w:sig w:usb0="80010001" w:usb1="00002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D160D"/>
    <w:multiLevelType w:val="multilevel"/>
    <w:tmpl w:val="032D16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DAE47D5"/>
    <w:multiLevelType w:val="multilevel"/>
    <w:tmpl w:val="1DAE47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1420FE8"/>
    <w:multiLevelType w:val="multilevel"/>
    <w:tmpl w:val="21420F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F9230CC"/>
    <w:multiLevelType w:val="multilevel"/>
    <w:tmpl w:val="2F9230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6CE2DDC"/>
    <w:multiLevelType w:val="multilevel"/>
    <w:tmpl w:val="36CE2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CC50F66"/>
    <w:multiLevelType w:val="multilevel"/>
    <w:tmpl w:val="3CC50F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FEF7DA2"/>
    <w:multiLevelType w:val="multilevel"/>
    <w:tmpl w:val="3FEF7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D42707C"/>
    <w:multiLevelType w:val="multilevel"/>
    <w:tmpl w:val="5D427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8292E3C"/>
    <w:multiLevelType w:val="multilevel"/>
    <w:tmpl w:val="68292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3FC"/>
    <w:rsid w:val="00034296"/>
    <w:rsid w:val="002633FC"/>
    <w:rsid w:val="007B6BC0"/>
    <w:rsid w:val="007E673A"/>
    <w:rsid w:val="50652DF3"/>
    <w:rsid w:val="6EB724B4"/>
    <w:rsid w:val="7DA0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1122</Words>
  <Characters>6396</Characters>
  <Lines>53</Lines>
  <Paragraphs>15</Paragraphs>
  <TotalTime>117</TotalTime>
  <ScaleCrop>false</ScaleCrop>
  <LinksUpToDate>false</LinksUpToDate>
  <CharactersWithSpaces>7503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2025-08-09T17:36:00Z</dcterms:created>
  <dc:creator>Md. Abdullah Al Sami Chowdhury</dc:creator>
  <cp:lastModifiedBy>Mohammad Hasan</cp:lastModifiedBy>
  <dcterms:modified xsi:type="dcterms:W3CDTF">2025-08-11T18:10:41Z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61BFF14797D8457A9CC0528F579A58CE_13</vt:lpwstr>
  </property>
</Properties>
</file>