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2EF8" w:rsidRPr="009B2EF8" w:rsidRDefault="009B2EF8" w:rsidP="009B2EF8">
      <w:pPr>
        <w:pStyle w:val="a5"/>
        <w:numPr>
          <w:ilvl w:val="0"/>
          <w:numId w:val="2"/>
        </w:numPr>
        <w:rPr>
          <w:rStyle w:val="a4"/>
          <w:b w:val="0"/>
          <w:bCs w:val="0"/>
        </w:rPr>
      </w:pPr>
      <w:r>
        <w:rPr>
          <w:rStyle w:val="a4"/>
        </w:rPr>
        <w:t>Онлайн-бронирование проживания</w:t>
      </w:r>
    </w:p>
    <w:p w:rsidR="009B2EF8" w:rsidRDefault="009B2EF8" w:rsidP="009B2EF8">
      <w:pPr>
        <w:ind w:left="360"/>
      </w:pPr>
      <w:r>
        <w:t>П</w:t>
      </w:r>
      <w:r>
        <w:t>озволяет выбрать дату, номер, кол</w:t>
      </w:r>
      <w:r>
        <w:t>ичество гостей и оформить бронь</w:t>
      </w:r>
    </w:p>
    <w:p w:rsidR="009B2EF8" w:rsidRPr="009B2EF8" w:rsidRDefault="009B2EF8" w:rsidP="009B2EF8">
      <w:pPr>
        <w:pStyle w:val="a5"/>
        <w:numPr>
          <w:ilvl w:val="0"/>
          <w:numId w:val="2"/>
        </w:numPr>
        <w:rPr>
          <w:rStyle w:val="a4"/>
          <w:b w:val="0"/>
          <w:bCs w:val="0"/>
        </w:rPr>
      </w:pPr>
      <w:r>
        <w:rPr>
          <w:rStyle w:val="a4"/>
        </w:rPr>
        <w:t>Покупка билетов онлайн</w:t>
      </w:r>
    </w:p>
    <w:p w:rsidR="009B2EF8" w:rsidRDefault="009B2EF8" w:rsidP="009B2EF8">
      <w:pPr>
        <w:ind w:left="360"/>
      </w:pPr>
      <w:r>
        <w:t>Д</w:t>
      </w:r>
      <w:r>
        <w:t xml:space="preserve">ает возможность купить билет на подъемник, </w:t>
      </w:r>
      <w:r>
        <w:t>трассу, мероприятие или услугу</w:t>
      </w:r>
    </w:p>
    <w:p w:rsidR="009B2EF8" w:rsidRDefault="009B2EF8" w:rsidP="009B2EF8">
      <w:pPr>
        <w:pStyle w:val="a5"/>
        <w:numPr>
          <w:ilvl w:val="0"/>
          <w:numId w:val="2"/>
        </w:numPr>
      </w:pPr>
      <w:r>
        <w:rPr>
          <w:rStyle w:val="a4"/>
        </w:rPr>
        <w:t>Корзина заказов</w:t>
      </w:r>
    </w:p>
    <w:p w:rsidR="009B2EF8" w:rsidRDefault="009B2EF8" w:rsidP="009B2EF8">
      <w:pPr>
        <w:ind w:left="360"/>
      </w:pPr>
      <w:r>
        <w:t>С</w:t>
      </w:r>
      <w:r>
        <w:t>обирает выбранные</w:t>
      </w:r>
      <w:r>
        <w:t xml:space="preserve"> товары и услуги перед оплатой</w:t>
      </w:r>
    </w:p>
    <w:p w:rsidR="009B2EF8" w:rsidRPr="009B2EF8" w:rsidRDefault="009B2EF8" w:rsidP="009B2EF8">
      <w:pPr>
        <w:pStyle w:val="a5"/>
        <w:numPr>
          <w:ilvl w:val="0"/>
          <w:numId w:val="2"/>
        </w:numPr>
        <w:rPr>
          <w:rStyle w:val="a4"/>
          <w:b w:val="0"/>
          <w:bCs w:val="0"/>
        </w:rPr>
      </w:pPr>
      <w:r>
        <w:rPr>
          <w:rStyle w:val="a4"/>
        </w:rPr>
        <w:t>Онлайн-оплата</w:t>
      </w:r>
    </w:p>
    <w:p w:rsidR="009B2EF8" w:rsidRDefault="009B2EF8" w:rsidP="009B2EF8">
      <w:pPr>
        <w:ind w:left="360"/>
      </w:pPr>
      <w:r>
        <w:t>П</w:t>
      </w:r>
      <w:r>
        <w:t>ринимает оплату банковской картой, через плате</w:t>
      </w:r>
      <w:r>
        <w:t>жные сервисы или другие способы</w:t>
      </w:r>
    </w:p>
    <w:p w:rsidR="009B2EF8" w:rsidRDefault="009B2EF8" w:rsidP="009B2EF8">
      <w:pPr>
        <w:pStyle w:val="a5"/>
        <w:numPr>
          <w:ilvl w:val="0"/>
          <w:numId w:val="2"/>
        </w:numPr>
      </w:pPr>
      <w:r>
        <w:rPr>
          <w:rStyle w:val="a4"/>
        </w:rPr>
        <w:t>Личный кабинет пользователя</w:t>
      </w:r>
    </w:p>
    <w:p w:rsidR="009B2EF8" w:rsidRDefault="009B2EF8" w:rsidP="009B2EF8">
      <w:pPr>
        <w:ind w:left="360"/>
      </w:pPr>
      <w:r>
        <w:t>Х</w:t>
      </w:r>
      <w:r>
        <w:t>ранит брони, билеты, заказы, исто</w:t>
      </w:r>
      <w:r>
        <w:t>рию оплат и данные пользователя</w:t>
      </w:r>
    </w:p>
    <w:p w:rsidR="009B2EF8" w:rsidRDefault="009B2EF8" w:rsidP="009B2EF8">
      <w:pPr>
        <w:pStyle w:val="a5"/>
        <w:numPr>
          <w:ilvl w:val="0"/>
          <w:numId w:val="2"/>
        </w:numPr>
      </w:pPr>
      <w:r>
        <w:rPr>
          <w:rStyle w:val="a4"/>
        </w:rPr>
        <w:t>Чат с менеджером</w:t>
      </w:r>
    </w:p>
    <w:p w:rsidR="009B2EF8" w:rsidRDefault="009B2EF8" w:rsidP="009B2EF8">
      <w:pPr>
        <w:ind w:left="360"/>
      </w:pPr>
      <w:r>
        <w:t>Д</w:t>
      </w:r>
      <w:r>
        <w:t>ает возможность задать вопрос в режиме онлайн</w:t>
      </w:r>
      <w:bookmarkStart w:id="0" w:name="_GoBack"/>
      <w:bookmarkEnd w:id="0"/>
    </w:p>
    <w:p w:rsidR="009B2EF8" w:rsidRDefault="009B2EF8" w:rsidP="009B2EF8">
      <w:r>
        <w:rPr>
          <w:rStyle w:val="a4"/>
        </w:rPr>
        <w:t>Форма обратной связи</w:t>
      </w:r>
      <w:r>
        <w:br/>
        <w:t>Что делает: отправляет сообщение администрации сайта или курорта.</w:t>
      </w:r>
      <w:r>
        <w:br/>
        <w:t>Зачем нужна: подходит для вопросов, жалоб, предложений и уточнений.</w:t>
      </w:r>
    </w:p>
    <w:p w:rsidR="009B2EF8" w:rsidRDefault="009B2EF8" w:rsidP="009B2EF8">
      <w:r>
        <w:rPr>
          <w:rStyle w:val="a4"/>
        </w:rPr>
        <w:t>Заказ обратного звонка</w:t>
      </w:r>
      <w:r>
        <w:br/>
        <w:t>Что делает: пользователь оставляет номер, а менеджер перезванивает.</w:t>
      </w:r>
      <w:r>
        <w:br/>
        <w:t>Зачем нужна: удобна для тех, кто не хочет писать или долго ждать ответа в чате.</w:t>
      </w:r>
    </w:p>
    <w:p w:rsidR="009B2EF8" w:rsidRDefault="009B2EF8" w:rsidP="009B2EF8">
      <w:r>
        <w:rPr>
          <w:rStyle w:val="a4"/>
        </w:rPr>
        <w:t>Онлайн-консультация</w:t>
      </w:r>
      <w:r>
        <w:br/>
        <w:t>Что делает: позволяет оставить заявку на консультацию по услугам.</w:t>
      </w:r>
      <w:r>
        <w:br/>
        <w:t>Зачем нужна: помогает пользователю выбрать подходящий тариф, проживание или активность.</w:t>
      </w:r>
    </w:p>
    <w:p w:rsidR="009B2EF8" w:rsidRDefault="009B2EF8" w:rsidP="009B2EF8">
      <w:r>
        <w:rPr>
          <w:rStyle w:val="a4"/>
        </w:rPr>
        <w:t>Поиск по сайту</w:t>
      </w:r>
      <w:r>
        <w:br/>
        <w:t>Что делает: ищет страницы, услуги, новости, тарифы, контакты и документы.</w:t>
      </w:r>
      <w:r>
        <w:br/>
        <w:t>Зачем нужна: экономит время и помогает быстро находить нужную информацию.</w:t>
      </w:r>
    </w:p>
    <w:p w:rsidR="009B2EF8" w:rsidRDefault="009B2EF8" w:rsidP="009B2EF8">
      <w:r>
        <w:rPr>
          <w:rStyle w:val="a4"/>
        </w:rPr>
        <w:t>Фильтрация услуг и тарифов</w:t>
      </w:r>
      <w:r>
        <w:br/>
        <w:t>Что делает: сортирует предложения по цене, типу услуги, сезону, возрасту и другим параметрам.</w:t>
      </w:r>
      <w:r>
        <w:br/>
        <w:t>Зачем нужна: помогает пользователю не листать весь список вручную.</w:t>
      </w:r>
    </w:p>
    <w:p w:rsidR="009B2EF8" w:rsidRDefault="009B2EF8" w:rsidP="009B2EF8">
      <w:r>
        <w:rPr>
          <w:rStyle w:val="a4"/>
        </w:rPr>
        <w:t>Сравнение тарифов</w:t>
      </w:r>
      <w:r>
        <w:br/>
        <w:t>Что делает: показывает несколько тарифов рядом, чтобы сравнить условия.</w:t>
      </w:r>
      <w:r>
        <w:br/>
        <w:t>Зачем нужна: особенно полезно для проката, проживания и пакетных предложений.</w:t>
      </w:r>
    </w:p>
    <w:p w:rsidR="009B2EF8" w:rsidRDefault="009B2EF8" w:rsidP="009B2EF8">
      <w:r>
        <w:rPr>
          <w:rStyle w:val="a4"/>
        </w:rPr>
        <w:t>Избранное</w:t>
      </w:r>
      <w:r>
        <w:br/>
        <w:t>Что делает: сохраняет понравившиеся услуги, страницы или предложения.</w:t>
      </w:r>
      <w:r>
        <w:br/>
        <w:t>Зачем нужна: пользователь может вернуться к ним позже и не искать заново.</w:t>
      </w:r>
    </w:p>
    <w:p w:rsidR="009B2EF8" w:rsidRDefault="009B2EF8" w:rsidP="009B2EF8">
      <w:r>
        <w:rPr>
          <w:rStyle w:val="a4"/>
        </w:rPr>
        <w:t>Интерактивная карта комплекса</w:t>
      </w:r>
      <w:r>
        <w:br/>
        <w:t>Что делает: показывает территорию курорта, объекты, трассы, кафе, парковки и входы.</w:t>
      </w:r>
      <w:r>
        <w:br/>
        <w:t>Зачем нужна: помогает ориентироваться на месте и заранее понимать расположение объектов.</w:t>
      </w:r>
    </w:p>
    <w:p w:rsidR="009B2EF8" w:rsidRDefault="009B2EF8" w:rsidP="009B2EF8">
      <w:r>
        <w:rPr>
          <w:rStyle w:val="a4"/>
        </w:rPr>
        <w:lastRenderedPageBreak/>
        <w:t>Веб-камеры в реальном времени</w:t>
      </w:r>
      <w:r>
        <w:br/>
        <w:t>Что делает: транслирует картинку с территории, трасс и склонов.</w:t>
      </w:r>
      <w:r>
        <w:br/>
        <w:t>Зачем нужна: пользователь видит погоду, загруженность и реальные условия перед поездкой.</w:t>
      </w:r>
    </w:p>
    <w:p w:rsidR="009B2EF8" w:rsidRDefault="009B2EF8" w:rsidP="009B2EF8">
      <w:r>
        <w:rPr>
          <w:rStyle w:val="a4"/>
        </w:rPr>
        <w:t>Погода на курорте</w:t>
      </w:r>
      <w:r>
        <w:br/>
        <w:t>Что делает: показывает температуру, осадки, ветер и состояние снега.</w:t>
      </w:r>
      <w:r>
        <w:br/>
        <w:t>Зачем нужна: важна для планирования поездки и выбора одежды.</w:t>
      </w:r>
    </w:p>
    <w:p w:rsidR="009B2EF8" w:rsidRDefault="009B2EF8" w:rsidP="009B2EF8">
      <w:r>
        <w:rPr>
          <w:rStyle w:val="a4"/>
        </w:rPr>
        <w:t>Афиша событий и мероприятий</w:t>
      </w:r>
      <w:r>
        <w:br/>
        <w:t>Что делает: публикует соревнования, праздники, мастер-классы и акции.</w:t>
      </w:r>
      <w:r>
        <w:br/>
        <w:t>Зачем нужна: делает сайт живым и помогает привлекать посетителей.</w:t>
      </w:r>
    </w:p>
    <w:p w:rsidR="009B2EF8" w:rsidRDefault="009B2EF8" w:rsidP="009B2EF8">
      <w:r>
        <w:rPr>
          <w:rStyle w:val="a4"/>
        </w:rPr>
        <w:t>Новости и объявления</w:t>
      </w:r>
      <w:r>
        <w:br/>
        <w:t>Что делает: сообщает об изменениях в работе, открытии трасс, новых услугах и сезонных новостях.</w:t>
      </w:r>
      <w:r>
        <w:br/>
        <w:t>Зачем нужна: пользователь всегда видит актуальную информацию.</w:t>
      </w:r>
    </w:p>
    <w:p w:rsidR="009B2EF8" w:rsidRDefault="009B2EF8" w:rsidP="009B2EF8">
      <w:r>
        <w:rPr>
          <w:rStyle w:val="a4"/>
        </w:rPr>
        <w:t>Расписание работы объектов</w:t>
      </w:r>
      <w:r>
        <w:br/>
        <w:t>Что делает: показывает график работы подъемников, проката, кафе, касс и других служб.</w:t>
      </w:r>
      <w:r>
        <w:br/>
        <w:t>Зачем нужна: помогает заранее понять, что и когда доступно.</w:t>
      </w:r>
    </w:p>
    <w:p w:rsidR="009B2EF8" w:rsidRDefault="009B2EF8" w:rsidP="009B2EF8">
      <w:r>
        <w:rPr>
          <w:rStyle w:val="a4"/>
        </w:rPr>
        <w:t>Информация о трассах и маршрутах</w:t>
      </w:r>
      <w:r>
        <w:br/>
        <w:t>Что делает: описывает длину, уровень сложности, сезонность и особенности маршрута.</w:t>
      </w:r>
      <w:r>
        <w:br/>
        <w:t>Зачем нужна: особенно полезно для лыжников, сноубордистов и туристов.</w:t>
      </w:r>
    </w:p>
    <w:p w:rsidR="009B2EF8" w:rsidRDefault="009B2EF8" w:rsidP="009B2EF8">
      <w:r>
        <w:rPr>
          <w:rStyle w:val="a4"/>
        </w:rPr>
        <w:t>База знаний / FAQ</w:t>
      </w:r>
      <w:r>
        <w:br/>
        <w:t>Что делает: отвечает на частые вопросы по брони, оплате, правилам, возвратам и экипировке.</w:t>
      </w:r>
      <w:r>
        <w:br/>
        <w:t>Зачем нужна: снижает число одинаковых обращений в поддержку.</w:t>
      </w:r>
    </w:p>
    <w:p w:rsidR="009B2EF8" w:rsidRDefault="009B2EF8" w:rsidP="009B2EF8">
      <w:r>
        <w:rPr>
          <w:rStyle w:val="a4"/>
        </w:rPr>
        <w:t>Версия для слабовидящих</w:t>
      </w:r>
      <w:r>
        <w:br/>
        <w:t>Что делает: увеличивает шрифт, повышает контраст, упрощает интерфейс.</w:t>
      </w:r>
      <w:r>
        <w:br/>
        <w:t>Зачем нужна: делает сайт доступнее для людей с особенностями зрения.</w:t>
      </w:r>
    </w:p>
    <w:p w:rsidR="009B2EF8" w:rsidRDefault="009B2EF8" w:rsidP="009B2EF8">
      <w:r>
        <w:rPr>
          <w:rStyle w:val="a4"/>
        </w:rPr>
        <w:t>Персонализация интерфейса</w:t>
      </w:r>
      <w:r>
        <w:br/>
        <w:t>Что делает: включает светлую и темную тему, режим для слабовидящих, настройку размера текста и, при необходимости, язык интерфейса.</w:t>
      </w:r>
      <w:r>
        <w:br/>
        <w:t>Зачем нужна: пользователю комфортнее работать с сайтом под свои особенности.</w:t>
      </w:r>
    </w:p>
    <w:p w:rsidR="009B2EF8" w:rsidRDefault="009B2EF8" w:rsidP="009B2EF8">
      <w:r>
        <w:t xml:space="preserve">Если тебе нужно, я могу сразу следующим сообщением превратить это в </w:t>
      </w:r>
      <w:r>
        <w:rPr>
          <w:rStyle w:val="a4"/>
        </w:rPr>
        <w:t>готовые карточки для пояснительной записки</w:t>
      </w:r>
      <w:r>
        <w:t xml:space="preserve"> в более официальном стиле, чтобы можно было вставлять в курсовую без переделки.</w:t>
      </w:r>
    </w:p>
    <w:p w:rsidR="00915869" w:rsidRDefault="00915869" w:rsidP="009B2EF8"/>
    <w:sectPr w:rsidR="009158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AD2229"/>
    <w:multiLevelType w:val="hybridMultilevel"/>
    <w:tmpl w:val="DFCEA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4F535B"/>
    <w:multiLevelType w:val="multilevel"/>
    <w:tmpl w:val="FF063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C76"/>
    <w:rsid w:val="00282C76"/>
    <w:rsid w:val="00915869"/>
    <w:rsid w:val="009B2EF8"/>
    <w:rsid w:val="009F476D"/>
    <w:rsid w:val="00B4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B6AD7"/>
  <w15:chartTrackingRefBased/>
  <w15:docId w15:val="{C5013107-B9D4-4097-B9B8-38D6C1772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2EF8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B2EF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B2EF8"/>
    <w:rPr>
      <w:b/>
      <w:bCs/>
    </w:rPr>
  </w:style>
  <w:style w:type="paragraph" w:styleId="a5">
    <w:name w:val="List Paragraph"/>
    <w:basedOn w:val="a"/>
    <w:uiPriority w:val="34"/>
    <w:qFormat/>
    <w:rsid w:val="009B2E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98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2026-03-23T04:49:00Z</dcterms:created>
  <dcterms:modified xsi:type="dcterms:W3CDTF">2026-03-23T04:53:00Z</dcterms:modified>
</cp:coreProperties>
</file>