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24DD" w14:textId="24F84B12" w:rsidR="00935D46" w:rsidRPr="00736D17" w:rsidRDefault="00905B33" w:rsidP="00736D17">
      <w:pPr>
        <w:spacing w:line="360" w:lineRule="auto"/>
        <w:jc w:val="center"/>
        <w:rPr>
          <w:b/>
          <w:bCs/>
          <w:sz w:val="36"/>
          <w:szCs w:val="36"/>
        </w:rPr>
      </w:pPr>
      <w:r w:rsidRPr="00736D17">
        <w:rPr>
          <w:b/>
          <w:bCs/>
          <w:sz w:val="36"/>
          <w:szCs w:val="36"/>
        </w:rPr>
        <w:t xml:space="preserve">Návod na inštaláciu Microsoft SQL Servera na zariadenie s operačným systémom </w:t>
      </w:r>
      <w:proofErr w:type="spellStart"/>
      <w:r w:rsidRPr="00736D17">
        <w:rPr>
          <w:b/>
          <w:bCs/>
          <w:sz w:val="36"/>
          <w:szCs w:val="36"/>
        </w:rPr>
        <w:t>macOS</w:t>
      </w:r>
      <w:proofErr w:type="spellEnd"/>
    </w:p>
    <w:p w14:paraId="24D3629B" w14:textId="77777777" w:rsidR="00905B33" w:rsidRPr="00736D17" w:rsidRDefault="00905B33"/>
    <w:p w14:paraId="3FD4162E" w14:textId="77777777" w:rsidR="00541B3A" w:rsidRDefault="00541B3A" w:rsidP="00541B3A"/>
    <w:p w14:paraId="2470697B" w14:textId="4C10E954" w:rsidR="002D03AD" w:rsidRDefault="00905B33" w:rsidP="00541B3A">
      <w:r w:rsidRPr="00736D17">
        <w:t>Návod sa skladá z týchto častí:</w:t>
      </w:r>
    </w:p>
    <w:p w14:paraId="700E0FEC" w14:textId="77777777" w:rsidR="00541B3A" w:rsidRPr="00736D17" w:rsidRDefault="00541B3A" w:rsidP="00736D17">
      <w:pPr>
        <w:spacing w:after="240"/>
      </w:pPr>
    </w:p>
    <w:p w14:paraId="3ADD6B13" w14:textId="66323DF4" w:rsidR="00905B33" w:rsidRPr="00736D17" w:rsidRDefault="00905B33" w:rsidP="00541B3A">
      <w:pPr>
        <w:pStyle w:val="Odsekzoznamu"/>
        <w:numPr>
          <w:ilvl w:val="0"/>
          <w:numId w:val="1"/>
        </w:numPr>
        <w:spacing w:after="240" w:line="360" w:lineRule="auto"/>
      </w:pPr>
      <w:r w:rsidRPr="00736D17">
        <w:t>Inštalácia Dockeru</w:t>
      </w:r>
    </w:p>
    <w:p w14:paraId="4B0E09E1" w14:textId="7C004853" w:rsidR="00905B33" w:rsidRPr="00736D17" w:rsidRDefault="00905B33" w:rsidP="00541B3A">
      <w:pPr>
        <w:pStyle w:val="Odsekzoznamu"/>
        <w:numPr>
          <w:ilvl w:val="0"/>
          <w:numId w:val="1"/>
        </w:numPr>
        <w:spacing w:after="240" w:line="360" w:lineRule="auto"/>
      </w:pPr>
      <w:r w:rsidRPr="00736D17">
        <w:t xml:space="preserve">Inštalácia SQL Servera cez </w:t>
      </w:r>
      <w:proofErr w:type="spellStart"/>
      <w:r w:rsidRPr="00736D17">
        <w:t>Docker</w:t>
      </w:r>
      <w:proofErr w:type="spellEnd"/>
    </w:p>
    <w:p w14:paraId="3496B0FD" w14:textId="09C7ABA7" w:rsidR="00541B3A" w:rsidRPr="00736D17" w:rsidRDefault="002D03AD" w:rsidP="00905B33">
      <w:pPr>
        <w:pStyle w:val="Odsekzoznamu"/>
        <w:numPr>
          <w:ilvl w:val="0"/>
          <w:numId w:val="1"/>
        </w:numPr>
        <w:spacing w:after="240" w:line="360" w:lineRule="auto"/>
      </w:pPr>
      <w:r w:rsidRPr="00736D17">
        <w:t>Inštalácia</w:t>
      </w:r>
      <w:r w:rsidR="00905B33" w:rsidRPr="00736D17">
        <w:t xml:space="preserve"> užívateľského rozhrania </w:t>
      </w:r>
      <w:proofErr w:type="spellStart"/>
      <w:r w:rsidR="00905B33" w:rsidRPr="00736D17">
        <w:t>Azure</w:t>
      </w:r>
      <w:proofErr w:type="spellEnd"/>
      <w:r w:rsidR="00905B33" w:rsidRPr="00736D17">
        <w:t xml:space="preserve"> </w:t>
      </w:r>
      <w:proofErr w:type="spellStart"/>
      <w:r w:rsidR="00905B33" w:rsidRPr="00736D17">
        <w:t>Data</w:t>
      </w:r>
      <w:proofErr w:type="spellEnd"/>
      <w:r w:rsidR="00905B33" w:rsidRPr="00736D17">
        <w:t xml:space="preserve"> </w:t>
      </w:r>
      <w:proofErr w:type="spellStart"/>
      <w:r w:rsidR="00905B33" w:rsidRPr="00736D17">
        <w:t>Studio</w:t>
      </w:r>
      <w:proofErr w:type="spellEnd"/>
      <w:r w:rsidR="00905B33" w:rsidRPr="00736D17">
        <w:t xml:space="preserve"> (bonus)</w:t>
      </w:r>
    </w:p>
    <w:p w14:paraId="7448DDB6" w14:textId="77777777" w:rsidR="00C55216" w:rsidRPr="00736D17" w:rsidRDefault="00C55216">
      <w:r w:rsidRPr="00736D17">
        <w:br w:type="page"/>
      </w:r>
    </w:p>
    <w:p w14:paraId="4931AF9C" w14:textId="3E620B81" w:rsidR="00905B33" w:rsidRPr="00736D17" w:rsidRDefault="00736D17" w:rsidP="00905B33">
      <w:pPr>
        <w:rPr>
          <w:b/>
          <w:bCs/>
          <w:sz w:val="36"/>
          <w:szCs w:val="36"/>
        </w:rPr>
      </w:pPr>
      <w:r w:rsidRPr="00736D17">
        <w:rPr>
          <w:b/>
          <w:bCs/>
          <w:sz w:val="36"/>
          <w:szCs w:val="36"/>
        </w:rPr>
        <w:lastRenderedPageBreak/>
        <w:t xml:space="preserve">1. </w:t>
      </w:r>
      <w:r w:rsidR="00905B33" w:rsidRPr="00736D17">
        <w:rPr>
          <w:b/>
          <w:bCs/>
          <w:sz w:val="36"/>
          <w:szCs w:val="36"/>
        </w:rPr>
        <w:t xml:space="preserve">Inštalácia </w:t>
      </w:r>
      <w:proofErr w:type="spellStart"/>
      <w:r w:rsidR="00905B33" w:rsidRPr="00736D17">
        <w:rPr>
          <w:b/>
          <w:bCs/>
          <w:sz w:val="36"/>
          <w:szCs w:val="36"/>
        </w:rPr>
        <w:t>Dockeru</w:t>
      </w:r>
      <w:proofErr w:type="spellEnd"/>
    </w:p>
    <w:p w14:paraId="188E8E8B" w14:textId="77777777" w:rsidR="00905B33" w:rsidRPr="00736D17" w:rsidRDefault="00905B33" w:rsidP="00905B33"/>
    <w:p w14:paraId="2946AE22" w14:textId="564E2D3B" w:rsidR="00905B33" w:rsidRPr="00736D17" w:rsidRDefault="00905B33" w:rsidP="00905B33">
      <w:pPr>
        <w:pStyle w:val="Odsekzoznamu"/>
        <w:numPr>
          <w:ilvl w:val="0"/>
          <w:numId w:val="2"/>
        </w:numPr>
      </w:pPr>
      <w:r w:rsidRPr="00736D17">
        <w:t xml:space="preserve">Zo stránky </w:t>
      </w:r>
      <w:hyperlink r:id="rId5" w:history="1">
        <w:r w:rsidRPr="00736D17">
          <w:rPr>
            <w:rStyle w:val="Hypertextovprepojenie"/>
          </w:rPr>
          <w:t>https://docs.docker.com/desktop/setup/install/mac-</w:t>
        </w:r>
        <w:r w:rsidRPr="00736D17">
          <w:rPr>
            <w:rStyle w:val="Hypertextovprepojenie"/>
          </w:rPr>
          <w:t>i</w:t>
        </w:r>
        <w:r w:rsidRPr="00736D17">
          <w:rPr>
            <w:rStyle w:val="Hypertextovprepojenie"/>
          </w:rPr>
          <w:t>nstall/</w:t>
        </w:r>
      </w:hyperlink>
      <w:r w:rsidRPr="00736D17">
        <w:t xml:space="preserve"> si stiahnite najnovšiu verziu aplikácie </w:t>
      </w:r>
      <w:proofErr w:type="spellStart"/>
      <w:r w:rsidRPr="00736D17">
        <w:t>Docker</w:t>
      </w:r>
      <w:proofErr w:type="spellEnd"/>
      <w:r w:rsidRPr="00736D17">
        <w:t xml:space="preserve"> Desktop</w:t>
      </w:r>
      <w:r w:rsidR="00541B3A">
        <w:t>:</w:t>
      </w:r>
    </w:p>
    <w:p w14:paraId="52D4A961" w14:textId="77777777" w:rsidR="002D03AD" w:rsidRPr="00736D17" w:rsidRDefault="002D03AD" w:rsidP="002D03AD"/>
    <w:p w14:paraId="65EDE596" w14:textId="5F0824F0" w:rsidR="009E077B" w:rsidRPr="00736D17" w:rsidRDefault="009E077B" w:rsidP="002D03AD">
      <w:r w:rsidRPr="00736D17">
        <w:rPr>
          <w:noProof/>
        </w:rPr>
        <w:drawing>
          <wp:inline distT="0" distB="0" distL="0" distR="0" wp14:anchorId="567DF2AA" wp14:editId="66FB3791">
            <wp:extent cx="5760720" cy="3216275"/>
            <wp:effectExtent l="0" t="0" r="5080" b="0"/>
            <wp:docPr id="946255809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55809" name="Obrázok 1" descr="Obrázok, na ktorom je text, snímka obrazovky, písmo, softvér&#10;&#10;Automaticky generovaný pop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7C0F" w14:textId="77777777" w:rsidR="009E077B" w:rsidRPr="00736D17" w:rsidRDefault="009E077B" w:rsidP="002D03AD"/>
    <w:p w14:paraId="3C55B94E" w14:textId="3B7DE685" w:rsidR="00905B33" w:rsidRPr="00736D17" w:rsidRDefault="00905B33" w:rsidP="00905B33">
      <w:pPr>
        <w:pStyle w:val="Odsekzoznamu"/>
        <w:numPr>
          <w:ilvl w:val="0"/>
          <w:numId w:val="2"/>
        </w:numPr>
      </w:pPr>
      <w:r w:rsidRPr="00736D17">
        <w:t>Nainštalujte ju a</w:t>
      </w:r>
      <w:r w:rsidR="00541B3A">
        <w:t> </w:t>
      </w:r>
      <w:r w:rsidRPr="00736D17">
        <w:t>otvorte</w:t>
      </w:r>
      <w:r w:rsidR="00541B3A">
        <w:t>:</w:t>
      </w:r>
    </w:p>
    <w:p w14:paraId="3ECAB3E7" w14:textId="77777777" w:rsidR="00C55216" w:rsidRPr="00736D17" w:rsidRDefault="00C55216" w:rsidP="00C55216"/>
    <w:p w14:paraId="50F03814" w14:textId="2AA4318E" w:rsidR="00C55216" w:rsidRPr="00736D17" w:rsidRDefault="00C55216">
      <w:r w:rsidRPr="00736D17">
        <w:rPr>
          <w:noProof/>
        </w:rPr>
        <w:drawing>
          <wp:inline distT="0" distB="0" distL="0" distR="0" wp14:anchorId="6FCA9BE7" wp14:editId="27508C8E">
            <wp:extent cx="5162550" cy="3694364"/>
            <wp:effectExtent l="0" t="0" r="0" b="1905"/>
            <wp:docPr id="929440162" name="Obrázok 1" descr="Obrázok, na ktorom je text, snímka obrazovky, počítač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0162" name="Obrázok 1" descr="Obrázok, na ktorom je text, snímka obrazovky, počítač, operačný systém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479" cy="37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D17">
        <w:br w:type="page"/>
      </w:r>
    </w:p>
    <w:p w14:paraId="77F2DB6A" w14:textId="5576D2CA" w:rsidR="00905B33" w:rsidRPr="00736D17" w:rsidRDefault="00736D17" w:rsidP="00736D17">
      <w:pPr>
        <w:rPr>
          <w:b/>
          <w:bCs/>
          <w:sz w:val="36"/>
          <w:szCs w:val="36"/>
        </w:rPr>
      </w:pPr>
      <w:r w:rsidRPr="00736D17">
        <w:rPr>
          <w:b/>
          <w:bCs/>
          <w:sz w:val="36"/>
          <w:szCs w:val="36"/>
        </w:rPr>
        <w:lastRenderedPageBreak/>
        <w:t xml:space="preserve">2. </w:t>
      </w:r>
      <w:r w:rsidR="00905B33" w:rsidRPr="00736D17">
        <w:rPr>
          <w:b/>
          <w:bCs/>
          <w:sz w:val="36"/>
          <w:szCs w:val="36"/>
        </w:rPr>
        <w:t xml:space="preserve">Inštalácia SQL Servera cez </w:t>
      </w:r>
      <w:proofErr w:type="spellStart"/>
      <w:r w:rsidR="00905B33" w:rsidRPr="00736D17">
        <w:rPr>
          <w:b/>
          <w:bCs/>
          <w:sz w:val="36"/>
          <w:szCs w:val="36"/>
        </w:rPr>
        <w:t>Docker</w:t>
      </w:r>
      <w:proofErr w:type="spellEnd"/>
    </w:p>
    <w:p w14:paraId="54D64904" w14:textId="6BCECF48" w:rsidR="00905B33" w:rsidRPr="00736D17" w:rsidRDefault="00905B33" w:rsidP="00905B33"/>
    <w:p w14:paraId="4C0AB841" w14:textId="195C6D57" w:rsidR="00C55216" w:rsidRPr="00736D17" w:rsidRDefault="002D03AD" w:rsidP="00C55216">
      <w:pPr>
        <w:pStyle w:val="Odsekzoznamu"/>
        <w:numPr>
          <w:ilvl w:val="0"/>
          <w:numId w:val="3"/>
        </w:numPr>
      </w:pPr>
      <w:r w:rsidRPr="00736D17">
        <w:t xml:space="preserve">Otvorte aplikáciu </w:t>
      </w:r>
      <w:proofErr w:type="spellStart"/>
      <w:r w:rsidRPr="00736D17">
        <w:t>Docker</w:t>
      </w:r>
      <w:proofErr w:type="spellEnd"/>
      <w:r w:rsidR="00C55216" w:rsidRPr="00736D17">
        <w:t>, v prípade, že od Vás pýta heslo od zariadenia, zadajte ho.</w:t>
      </w:r>
    </w:p>
    <w:p w14:paraId="5FE3D2F2" w14:textId="77777777" w:rsidR="00C55216" w:rsidRPr="00736D17" w:rsidRDefault="00C55216" w:rsidP="00C55216"/>
    <w:p w14:paraId="77ED7CE4" w14:textId="6172665E" w:rsidR="00905B33" w:rsidRPr="00736D17" w:rsidRDefault="00905B33" w:rsidP="00905B33">
      <w:pPr>
        <w:pStyle w:val="Odsekzoznamu"/>
        <w:numPr>
          <w:ilvl w:val="0"/>
          <w:numId w:val="3"/>
        </w:numPr>
      </w:pPr>
      <w:r w:rsidRPr="00736D17">
        <w:t xml:space="preserve">Otvorte Terminál a zadajte tento príkaz, ktorým stiahnete Image pre </w:t>
      </w:r>
      <w:proofErr w:type="spellStart"/>
      <w:r w:rsidRPr="00736D17">
        <w:t>Docker</w:t>
      </w:r>
      <w:proofErr w:type="spellEnd"/>
      <w:r w:rsidRPr="00736D17">
        <w:t>:</w:t>
      </w:r>
    </w:p>
    <w:p w14:paraId="7F300D15" w14:textId="77777777" w:rsidR="00905B33" w:rsidRPr="00736D17" w:rsidRDefault="00905B33" w:rsidP="00905B33"/>
    <w:p w14:paraId="7B4FD905" w14:textId="46564DA5" w:rsidR="00905B33" w:rsidRPr="00736D17" w:rsidRDefault="00905B33" w:rsidP="00905B33">
      <w:pPr>
        <w:pStyle w:val="Odsekzoznamu"/>
        <w:rPr>
          <w:rFonts w:ascii="Courier New" w:hAnsi="Courier New" w:cs="Courier New"/>
        </w:rPr>
      </w:pPr>
      <w:proofErr w:type="spellStart"/>
      <w:r w:rsidRPr="00736D17">
        <w:rPr>
          <w:rFonts w:ascii="Courier New" w:hAnsi="Courier New" w:cs="Courier New"/>
        </w:rPr>
        <w:t>docker</w:t>
      </w:r>
      <w:proofErr w:type="spellEnd"/>
      <w:r w:rsidRPr="00736D17">
        <w:rPr>
          <w:rFonts w:ascii="Courier New" w:hAnsi="Courier New" w:cs="Courier New"/>
        </w:rPr>
        <w:t xml:space="preserve"> </w:t>
      </w:r>
      <w:proofErr w:type="spellStart"/>
      <w:r w:rsidRPr="00736D17">
        <w:rPr>
          <w:rFonts w:ascii="Courier New" w:hAnsi="Courier New" w:cs="Courier New"/>
        </w:rPr>
        <w:t>pull</w:t>
      </w:r>
      <w:proofErr w:type="spellEnd"/>
      <w:r w:rsidRPr="00736D17">
        <w:rPr>
          <w:rFonts w:ascii="Courier New" w:hAnsi="Courier New" w:cs="Courier New"/>
        </w:rPr>
        <w:t xml:space="preserve"> mcr.microsoft.com/</w:t>
      </w:r>
      <w:proofErr w:type="spellStart"/>
      <w:r w:rsidRPr="00736D17">
        <w:rPr>
          <w:rFonts w:ascii="Courier New" w:hAnsi="Courier New" w:cs="Courier New"/>
        </w:rPr>
        <w:t>azure-sql-edge</w:t>
      </w:r>
      <w:proofErr w:type="spellEnd"/>
    </w:p>
    <w:p w14:paraId="34564271" w14:textId="77777777" w:rsidR="00905B33" w:rsidRPr="00736D17" w:rsidRDefault="00905B33" w:rsidP="00905B33">
      <w:pPr>
        <w:pStyle w:val="Odsekzoznamu"/>
      </w:pPr>
    </w:p>
    <w:p w14:paraId="3DC19DF7" w14:textId="68015075" w:rsidR="00C55216" w:rsidRPr="00736D17" w:rsidRDefault="00905B33" w:rsidP="00C55216">
      <w:pPr>
        <w:pStyle w:val="Odsekzoznamu"/>
        <w:numPr>
          <w:ilvl w:val="0"/>
          <w:numId w:val="3"/>
        </w:numPr>
      </w:pPr>
      <w:r w:rsidRPr="00736D17">
        <w:t>Počkajte, kým sa dokončí sťahovanie. Pre kontrolu by sa Vám malo v</w:t>
      </w:r>
      <w:r w:rsidR="002D03AD" w:rsidRPr="00736D17">
        <w:t xml:space="preserve"> aplikácii ukázať nový </w:t>
      </w:r>
      <w:proofErr w:type="spellStart"/>
      <w:r w:rsidR="002D03AD" w:rsidRPr="00736D17">
        <w:t>Docker</w:t>
      </w:r>
      <w:proofErr w:type="spellEnd"/>
      <w:r w:rsidR="002D03AD" w:rsidRPr="00736D17">
        <w:t xml:space="preserve"> image</w:t>
      </w:r>
      <w:r w:rsidR="00C55216" w:rsidRPr="00736D17">
        <w:t>, svietiaci na zeleno</w:t>
      </w:r>
      <w:r w:rsidR="00541B3A">
        <w:t>:</w:t>
      </w:r>
    </w:p>
    <w:p w14:paraId="433212B3" w14:textId="77777777" w:rsidR="00C55216" w:rsidRPr="00736D17" w:rsidRDefault="00C55216" w:rsidP="00C55216"/>
    <w:p w14:paraId="2B4E4F1E" w14:textId="7345C870" w:rsidR="00C55216" w:rsidRPr="00736D17" w:rsidRDefault="00C55216" w:rsidP="00C55216">
      <w:r w:rsidRPr="00736D17">
        <w:rPr>
          <w:noProof/>
        </w:rPr>
        <w:drawing>
          <wp:inline distT="0" distB="0" distL="0" distR="0" wp14:anchorId="57275EAE" wp14:editId="49C6C62C">
            <wp:extent cx="5760720" cy="2127885"/>
            <wp:effectExtent l="0" t="0" r="5080" b="5715"/>
            <wp:docPr id="296695215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5215" name="Obrázok 1" descr="Obrázok, na ktorom je text, snímka obrazovky, písmo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E8FB" w14:textId="77777777" w:rsidR="00C55216" w:rsidRPr="00736D17" w:rsidRDefault="00C55216" w:rsidP="00C55216"/>
    <w:p w14:paraId="402F02F1" w14:textId="622F8E64" w:rsidR="00C55216" w:rsidRPr="00736D17" w:rsidRDefault="00C55216" w:rsidP="00C55216">
      <w:r w:rsidRPr="00736D17">
        <w:rPr>
          <w:noProof/>
        </w:rPr>
        <w:drawing>
          <wp:inline distT="0" distB="0" distL="0" distR="0" wp14:anchorId="557688DD" wp14:editId="190A2122">
            <wp:extent cx="5760720" cy="2632075"/>
            <wp:effectExtent l="0" t="0" r="5080" b="0"/>
            <wp:docPr id="1945503113" name="Obrázok 1" descr="Obrázok, na ktorom je text, softvér, multimediálny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3113" name="Obrázok 1" descr="Obrázok, na ktorom je text, softvér, multimediálny softvér, počítačová ikona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4531" w14:textId="77777777" w:rsidR="002D03AD" w:rsidRPr="00736D17" w:rsidRDefault="002D03AD" w:rsidP="002D03AD"/>
    <w:p w14:paraId="2A69253F" w14:textId="2A42BC37" w:rsidR="002D03AD" w:rsidRPr="00736D17" w:rsidRDefault="002D03AD" w:rsidP="00905B33">
      <w:pPr>
        <w:pStyle w:val="Odsekzoznamu"/>
        <w:numPr>
          <w:ilvl w:val="0"/>
          <w:numId w:val="3"/>
        </w:numPr>
      </w:pPr>
      <w:r w:rsidRPr="00736D17">
        <w:t xml:space="preserve">Následne vytvoríme samotný </w:t>
      </w:r>
      <w:proofErr w:type="spellStart"/>
      <w:r w:rsidRPr="00736D17">
        <w:t>Docker</w:t>
      </w:r>
      <w:proofErr w:type="spellEnd"/>
      <w:r w:rsidRPr="00736D17">
        <w:t xml:space="preserve"> </w:t>
      </w:r>
      <w:proofErr w:type="spellStart"/>
      <w:r w:rsidRPr="00736D17">
        <w:t>Container</w:t>
      </w:r>
      <w:proofErr w:type="spellEnd"/>
      <w:r w:rsidRPr="00736D17">
        <w:t xml:space="preserve"> zadaním tohto príkazu, kde za </w:t>
      </w:r>
      <w:r w:rsidRPr="00736D17">
        <w:rPr>
          <w:rFonts w:ascii="Courier New" w:hAnsi="Courier New" w:cs="Courier New"/>
        </w:rPr>
        <w:t>MSSQL_SA_PASSWORD=</w:t>
      </w:r>
      <w:r w:rsidRPr="00736D17">
        <w:t xml:space="preserve"> môžete zadať vlastné heslo:</w:t>
      </w:r>
    </w:p>
    <w:p w14:paraId="4B841E44" w14:textId="77777777" w:rsidR="002D03AD" w:rsidRPr="00736D17" w:rsidRDefault="002D03AD" w:rsidP="002D03AD">
      <w:pPr>
        <w:pStyle w:val="Odsekzoznamu"/>
      </w:pPr>
    </w:p>
    <w:p w14:paraId="16930F3B" w14:textId="1BF10A67" w:rsidR="002D03AD" w:rsidRPr="00736D17" w:rsidRDefault="002D03AD" w:rsidP="002D03AD">
      <w:pPr>
        <w:pStyle w:val="Odsekzoznamu"/>
        <w:rPr>
          <w:rFonts w:ascii="Courier New" w:hAnsi="Courier New" w:cs="Courier New"/>
        </w:rPr>
      </w:pPr>
      <w:proofErr w:type="spellStart"/>
      <w:r w:rsidRPr="00736D17">
        <w:rPr>
          <w:rFonts w:ascii="Courier New" w:hAnsi="Courier New" w:cs="Courier New"/>
        </w:rPr>
        <w:t>docker</w:t>
      </w:r>
      <w:proofErr w:type="spellEnd"/>
      <w:r w:rsidRPr="00736D17">
        <w:rPr>
          <w:rFonts w:ascii="Courier New" w:hAnsi="Courier New" w:cs="Courier New"/>
        </w:rPr>
        <w:t xml:space="preserve"> run --cap-</w:t>
      </w:r>
      <w:proofErr w:type="spellStart"/>
      <w:r w:rsidRPr="00736D17">
        <w:rPr>
          <w:rFonts w:ascii="Courier New" w:hAnsi="Courier New" w:cs="Courier New"/>
        </w:rPr>
        <w:t>add</w:t>
      </w:r>
      <w:proofErr w:type="spellEnd"/>
      <w:r w:rsidRPr="00736D17">
        <w:rPr>
          <w:rFonts w:ascii="Courier New" w:hAnsi="Courier New" w:cs="Courier New"/>
        </w:rPr>
        <w:t xml:space="preserve"> SYS_PTRACE -e 'ACCEPT_EULA=1' -e 'MSSQL_SA_PASSWORD=</w:t>
      </w:r>
      <w:proofErr w:type="spellStart"/>
      <w:r w:rsidRPr="00736D17">
        <w:rPr>
          <w:rFonts w:ascii="Courier New" w:hAnsi="Courier New" w:cs="Courier New"/>
        </w:rPr>
        <w:t>yourStrong</w:t>
      </w:r>
      <w:proofErr w:type="spellEnd"/>
      <w:r w:rsidRPr="00736D17">
        <w:rPr>
          <w:rFonts w:ascii="Courier New" w:hAnsi="Courier New" w:cs="Courier New"/>
        </w:rPr>
        <w:t>(!)</w:t>
      </w:r>
      <w:proofErr w:type="spellStart"/>
      <w:r w:rsidRPr="00736D17">
        <w:rPr>
          <w:rFonts w:ascii="Courier New" w:hAnsi="Courier New" w:cs="Courier New"/>
        </w:rPr>
        <w:t>Password</w:t>
      </w:r>
      <w:proofErr w:type="spellEnd"/>
      <w:r w:rsidRPr="00736D17">
        <w:rPr>
          <w:rFonts w:ascii="Courier New" w:hAnsi="Courier New" w:cs="Courier New"/>
        </w:rPr>
        <w:t>' -p 1433:1433 --</w:t>
      </w:r>
      <w:proofErr w:type="spellStart"/>
      <w:r w:rsidRPr="00736D17">
        <w:rPr>
          <w:rFonts w:ascii="Courier New" w:hAnsi="Courier New" w:cs="Courier New"/>
        </w:rPr>
        <w:t>name</w:t>
      </w:r>
      <w:proofErr w:type="spellEnd"/>
      <w:r w:rsidRPr="00736D17">
        <w:rPr>
          <w:rFonts w:ascii="Courier New" w:hAnsi="Courier New" w:cs="Courier New"/>
        </w:rPr>
        <w:t>=</w:t>
      </w:r>
      <w:proofErr w:type="spellStart"/>
      <w:r w:rsidRPr="00736D17">
        <w:rPr>
          <w:rFonts w:ascii="Courier New" w:hAnsi="Courier New" w:cs="Courier New"/>
        </w:rPr>
        <w:t>mssql</w:t>
      </w:r>
      <w:proofErr w:type="spellEnd"/>
      <w:r w:rsidRPr="00736D17">
        <w:rPr>
          <w:rFonts w:ascii="Courier New" w:hAnsi="Courier New" w:cs="Courier New"/>
        </w:rPr>
        <w:t xml:space="preserve"> -d mcr.microsoft.com/</w:t>
      </w:r>
      <w:proofErr w:type="spellStart"/>
      <w:r w:rsidRPr="00736D17">
        <w:rPr>
          <w:rFonts w:ascii="Courier New" w:hAnsi="Courier New" w:cs="Courier New"/>
        </w:rPr>
        <w:t>azure-sql-edge</w:t>
      </w:r>
      <w:proofErr w:type="spellEnd"/>
    </w:p>
    <w:p w14:paraId="30853933" w14:textId="77777777" w:rsidR="002D03AD" w:rsidRPr="00736D17" w:rsidRDefault="002D03AD" w:rsidP="002D03AD"/>
    <w:p w14:paraId="13650E4B" w14:textId="1398EF05" w:rsidR="002D03AD" w:rsidRPr="00541B3A" w:rsidRDefault="002D03AD" w:rsidP="002D03AD">
      <w:pPr>
        <w:ind w:left="700"/>
        <w:rPr>
          <w:b/>
          <w:bCs/>
          <w:color w:val="FF0000"/>
        </w:rPr>
      </w:pPr>
      <w:r w:rsidRPr="00541B3A">
        <w:rPr>
          <w:b/>
          <w:bCs/>
          <w:color w:val="FF0000"/>
        </w:rPr>
        <w:lastRenderedPageBreak/>
        <w:t xml:space="preserve">Pozor: heslo MUSÍ byť aspoň 8 znakov dlhé a obsahovať znaky aspoň z troch z nasledovných množín – malé písmená, veľké písmená, čísla, špeciálne symboly </w:t>
      </w:r>
    </w:p>
    <w:p w14:paraId="4A5C1F88" w14:textId="77777777" w:rsidR="002D03AD" w:rsidRPr="00736D17" w:rsidRDefault="002D03AD" w:rsidP="002D03AD"/>
    <w:p w14:paraId="78C51F7D" w14:textId="3455CD50" w:rsidR="002D03AD" w:rsidRPr="00736D17" w:rsidRDefault="002D03AD" w:rsidP="002D03AD">
      <w:pPr>
        <w:pStyle w:val="Odsekzoznamu"/>
        <w:numPr>
          <w:ilvl w:val="0"/>
          <w:numId w:val="3"/>
        </w:numPr>
      </w:pPr>
      <w:r w:rsidRPr="00736D17">
        <w:t xml:space="preserve">Ak inštalácia kontajneru prebehla úspešne, kontajner svieti na zeleno a status je </w:t>
      </w:r>
      <w:proofErr w:type="spellStart"/>
      <w:r w:rsidRPr="00541B3A">
        <w:rPr>
          <w:i/>
          <w:iCs/>
        </w:rPr>
        <w:t>running</w:t>
      </w:r>
      <w:proofErr w:type="spellEnd"/>
      <w:r w:rsidR="00541B3A">
        <w:t>:</w:t>
      </w:r>
    </w:p>
    <w:p w14:paraId="21E0ACC3" w14:textId="77777777" w:rsidR="00C55216" w:rsidRPr="00736D17" w:rsidRDefault="00C55216" w:rsidP="00C55216"/>
    <w:p w14:paraId="23BC5B4E" w14:textId="5AF26DFA" w:rsidR="00C55216" w:rsidRPr="00736D17" w:rsidRDefault="00C55216" w:rsidP="00C55216">
      <w:r w:rsidRPr="00736D17">
        <w:rPr>
          <w:noProof/>
        </w:rPr>
        <w:drawing>
          <wp:inline distT="0" distB="0" distL="0" distR="0" wp14:anchorId="217203F6" wp14:editId="3B7E5B30">
            <wp:extent cx="5760720" cy="2622550"/>
            <wp:effectExtent l="0" t="0" r="5080" b="6350"/>
            <wp:docPr id="397617431" name="Obrázok 1" descr="Obrázok, na ktorom je text, softvér, multimediálny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17431" name="Obrázok 1" descr="Obrázok, na ktorom je text, softvér, multimediálny softvér, počítačová ikona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00B3" w14:textId="77777777" w:rsidR="00C55216" w:rsidRPr="00736D17" w:rsidRDefault="00C55216" w:rsidP="00C55216"/>
    <w:p w14:paraId="15A92A2E" w14:textId="0293E66B" w:rsidR="002D03AD" w:rsidRPr="00736D17" w:rsidRDefault="002D03AD" w:rsidP="002D03AD">
      <w:pPr>
        <w:pStyle w:val="Odsekzoznamu"/>
        <w:numPr>
          <w:ilvl w:val="0"/>
          <w:numId w:val="3"/>
        </w:numPr>
      </w:pPr>
      <w:r w:rsidRPr="00736D17">
        <w:t xml:space="preserve">V prípade, že nie, po kliknutí na </w:t>
      </w:r>
      <w:proofErr w:type="spellStart"/>
      <w:r w:rsidRPr="00736D17">
        <w:t>kontainer</w:t>
      </w:r>
      <w:proofErr w:type="spellEnd"/>
      <w:r w:rsidRPr="00736D17">
        <w:t xml:space="preserve"> si viete pozrieť logy a identifikovať zlyhanie</w:t>
      </w:r>
      <w:r w:rsidR="00541B3A">
        <w:t>:</w:t>
      </w:r>
    </w:p>
    <w:p w14:paraId="500C9FF7" w14:textId="77777777" w:rsidR="00C55216" w:rsidRPr="00736D17" w:rsidRDefault="00C55216" w:rsidP="00C55216"/>
    <w:p w14:paraId="7B2E0ECE" w14:textId="5651891B" w:rsidR="00C55216" w:rsidRPr="00736D17" w:rsidRDefault="00C55216" w:rsidP="00C55216">
      <w:r w:rsidRPr="00736D17">
        <w:rPr>
          <w:noProof/>
        </w:rPr>
        <w:drawing>
          <wp:inline distT="0" distB="0" distL="0" distR="0" wp14:anchorId="1105B06C" wp14:editId="03BE31A3">
            <wp:extent cx="5760720" cy="3093085"/>
            <wp:effectExtent l="0" t="0" r="5080" b="5715"/>
            <wp:docPr id="1289714247" name="Obrázok 1" descr="Obrázok, na ktorom je text, snímka obrazovky, softvér, webová lokalit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4247" name="Obrázok 1" descr="Obrázok, na ktorom je text, snímka obrazovky, softvér, webová lokalita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8F7C" w14:textId="77777777" w:rsidR="002D03AD" w:rsidRPr="00736D17" w:rsidRDefault="002D03AD" w:rsidP="002D03AD"/>
    <w:p w14:paraId="65835E59" w14:textId="77777777" w:rsidR="00C55216" w:rsidRPr="00736D17" w:rsidRDefault="00C55216">
      <w:r w:rsidRPr="00736D17">
        <w:br w:type="page"/>
      </w:r>
    </w:p>
    <w:p w14:paraId="4E6D1B72" w14:textId="2FC58DE4" w:rsidR="002D03AD" w:rsidRPr="00736D17" w:rsidRDefault="00736D17" w:rsidP="002D03AD">
      <w:pPr>
        <w:rPr>
          <w:b/>
          <w:bCs/>
          <w:sz w:val="36"/>
          <w:szCs w:val="36"/>
        </w:rPr>
      </w:pPr>
      <w:r w:rsidRPr="00736D17">
        <w:rPr>
          <w:b/>
          <w:bCs/>
          <w:sz w:val="36"/>
          <w:szCs w:val="36"/>
        </w:rPr>
        <w:lastRenderedPageBreak/>
        <w:t xml:space="preserve">3. </w:t>
      </w:r>
      <w:r w:rsidR="002D03AD" w:rsidRPr="00736D17">
        <w:rPr>
          <w:b/>
          <w:bCs/>
          <w:sz w:val="36"/>
          <w:szCs w:val="36"/>
        </w:rPr>
        <w:t xml:space="preserve">Inštalácia užívateľského rozhrania </w:t>
      </w:r>
      <w:proofErr w:type="spellStart"/>
      <w:r w:rsidR="002D03AD" w:rsidRPr="00736D17">
        <w:rPr>
          <w:b/>
          <w:bCs/>
          <w:sz w:val="36"/>
          <w:szCs w:val="36"/>
        </w:rPr>
        <w:t>Azure</w:t>
      </w:r>
      <w:proofErr w:type="spellEnd"/>
      <w:r w:rsidR="002D03AD" w:rsidRPr="00736D17">
        <w:rPr>
          <w:b/>
          <w:bCs/>
          <w:sz w:val="36"/>
          <w:szCs w:val="36"/>
        </w:rPr>
        <w:t xml:space="preserve"> </w:t>
      </w:r>
      <w:proofErr w:type="spellStart"/>
      <w:r w:rsidR="002D03AD" w:rsidRPr="00736D17">
        <w:rPr>
          <w:b/>
          <w:bCs/>
          <w:sz w:val="36"/>
          <w:szCs w:val="36"/>
        </w:rPr>
        <w:t>Data</w:t>
      </w:r>
      <w:proofErr w:type="spellEnd"/>
      <w:r w:rsidR="002D03AD" w:rsidRPr="00736D17">
        <w:rPr>
          <w:b/>
          <w:bCs/>
          <w:sz w:val="36"/>
          <w:szCs w:val="36"/>
        </w:rPr>
        <w:t xml:space="preserve"> </w:t>
      </w:r>
      <w:proofErr w:type="spellStart"/>
      <w:r w:rsidR="002D03AD" w:rsidRPr="00736D17">
        <w:rPr>
          <w:b/>
          <w:bCs/>
          <w:sz w:val="36"/>
          <w:szCs w:val="36"/>
        </w:rPr>
        <w:t>Studio</w:t>
      </w:r>
      <w:proofErr w:type="spellEnd"/>
    </w:p>
    <w:p w14:paraId="099A0B66" w14:textId="2C5B8795" w:rsidR="002D03AD" w:rsidRPr="00736D17" w:rsidRDefault="002D03AD" w:rsidP="002D03AD"/>
    <w:p w14:paraId="3C0031CF" w14:textId="40629340" w:rsidR="009E077B" w:rsidRPr="00736D17" w:rsidRDefault="009E077B" w:rsidP="002D03AD">
      <w:pPr>
        <w:rPr>
          <w:i/>
          <w:iCs/>
        </w:rPr>
      </w:pPr>
      <w:r w:rsidRPr="00736D17">
        <w:rPr>
          <w:i/>
          <w:iCs/>
        </w:rPr>
        <w:t xml:space="preserve">Samotný server je už nainštalovaný, ak ho však chceme pohodlne ovládať, je potrebný ešte tzv. </w:t>
      </w:r>
      <w:proofErr w:type="spellStart"/>
      <w:r w:rsidRPr="00736D17">
        <w:rPr>
          <w:i/>
          <w:iCs/>
        </w:rPr>
        <w:t>database</w:t>
      </w:r>
      <w:proofErr w:type="spellEnd"/>
      <w:r w:rsidRPr="00736D17">
        <w:rPr>
          <w:i/>
          <w:iCs/>
        </w:rPr>
        <w:t xml:space="preserve"> management </w:t>
      </w:r>
      <w:proofErr w:type="spellStart"/>
      <w:r w:rsidRPr="00736D17">
        <w:rPr>
          <w:i/>
          <w:iCs/>
        </w:rPr>
        <w:t>tool</w:t>
      </w:r>
      <w:proofErr w:type="spellEnd"/>
      <w:r w:rsidRPr="00736D17">
        <w:rPr>
          <w:i/>
          <w:iCs/>
        </w:rPr>
        <w:t xml:space="preserve">. Okrem </w:t>
      </w:r>
      <w:proofErr w:type="spellStart"/>
      <w:r w:rsidRPr="00736D17">
        <w:rPr>
          <w:i/>
          <w:iCs/>
        </w:rPr>
        <w:t>Azure</w:t>
      </w:r>
      <w:proofErr w:type="spellEnd"/>
      <w:r w:rsidRPr="00736D17">
        <w:rPr>
          <w:i/>
          <w:iCs/>
        </w:rPr>
        <w:t xml:space="preserve"> </w:t>
      </w:r>
      <w:proofErr w:type="spellStart"/>
      <w:r w:rsidRPr="00736D17">
        <w:rPr>
          <w:i/>
          <w:iCs/>
        </w:rPr>
        <w:t>Data</w:t>
      </w:r>
      <w:proofErr w:type="spellEnd"/>
      <w:r w:rsidRPr="00736D17">
        <w:rPr>
          <w:i/>
          <w:iCs/>
        </w:rPr>
        <w:t xml:space="preserve"> </w:t>
      </w:r>
      <w:proofErr w:type="spellStart"/>
      <w:r w:rsidRPr="00736D17">
        <w:rPr>
          <w:i/>
          <w:iCs/>
        </w:rPr>
        <w:t>Studio</w:t>
      </w:r>
      <w:proofErr w:type="spellEnd"/>
      <w:r w:rsidRPr="00736D17">
        <w:rPr>
          <w:i/>
          <w:iCs/>
        </w:rPr>
        <w:t xml:space="preserve"> sa dajú samozrejme </w:t>
      </w:r>
      <w:proofErr w:type="spellStart"/>
      <w:r w:rsidRPr="00736D17">
        <w:rPr>
          <w:i/>
          <w:iCs/>
        </w:rPr>
        <w:t>použíť</w:t>
      </w:r>
      <w:proofErr w:type="spellEnd"/>
      <w:r w:rsidRPr="00736D17">
        <w:rPr>
          <w:i/>
          <w:iCs/>
        </w:rPr>
        <w:t xml:space="preserve"> aj iné</w:t>
      </w:r>
      <w:r w:rsidR="00736D17" w:rsidRPr="00736D17">
        <w:rPr>
          <w:i/>
          <w:iCs/>
        </w:rPr>
        <w:t xml:space="preserve"> </w:t>
      </w:r>
      <w:proofErr w:type="spellStart"/>
      <w:r w:rsidR="00736D17" w:rsidRPr="00736D17">
        <w:rPr>
          <w:i/>
          <w:iCs/>
        </w:rPr>
        <w:t>nájstroje</w:t>
      </w:r>
      <w:proofErr w:type="spellEnd"/>
      <w:r w:rsidRPr="00736D17">
        <w:rPr>
          <w:i/>
          <w:iCs/>
        </w:rPr>
        <w:t>, napr</w:t>
      </w:r>
      <w:r w:rsidR="00736D17" w:rsidRPr="00736D17">
        <w:rPr>
          <w:i/>
          <w:iCs/>
        </w:rPr>
        <w:t>íklad</w:t>
      </w:r>
      <w:r w:rsidRPr="00736D17">
        <w:rPr>
          <w:i/>
          <w:iCs/>
        </w:rPr>
        <w:t xml:space="preserve"> </w:t>
      </w:r>
      <w:proofErr w:type="spellStart"/>
      <w:r w:rsidRPr="00736D17">
        <w:rPr>
          <w:i/>
          <w:iCs/>
        </w:rPr>
        <w:t>TablePlus</w:t>
      </w:r>
      <w:proofErr w:type="spellEnd"/>
      <w:r w:rsidRPr="00736D17">
        <w:rPr>
          <w:i/>
          <w:iCs/>
        </w:rPr>
        <w:t>.</w:t>
      </w:r>
    </w:p>
    <w:p w14:paraId="5DD5E873" w14:textId="77777777" w:rsidR="009E077B" w:rsidRPr="00736D17" w:rsidRDefault="009E077B" w:rsidP="002D03AD"/>
    <w:p w14:paraId="251954B8" w14:textId="07E77AF4" w:rsidR="009E077B" w:rsidRPr="00736D17" w:rsidRDefault="009E077B" w:rsidP="009E077B">
      <w:pPr>
        <w:pStyle w:val="Odsekzoznamu"/>
        <w:numPr>
          <w:ilvl w:val="0"/>
          <w:numId w:val="4"/>
        </w:numPr>
      </w:pPr>
      <w:r w:rsidRPr="00736D17">
        <w:t xml:space="preserve">Zo stránky </w:t>
      </w:r>
      <w:hyperlink r:id="rId12" w:history="1">
        <w:r w:rsidRPr="00736D17">
          <w:rPr>
            <w:rStyle w:val="Hypertextovprepojenie"/>
          </w:rPr>
          <w:t>https://learn.microsoft.com/en-us/azure-data-studio/download-azure-data-studio?tabs=win-install%2Cwin-user-install%2Credhat-install%2Cwindows-uninstall%2Credhat-uninstall</w:t>
        </w:r>
      </w:hyperlink>
      <w:r w:rsidRPr="00736D17">
        <w:t xml:space="preserve"> stiahnite najnovšiu verziu </w:t>
      </w:r>
      <w:proofErr w:type="spellStart"/>
      <w:r w:rsidRPr="00736D17">
        <w:t>Azure</w:t>
      </w:r>
      <w:proofErr w:type="spellEnd"/>
      <w:r w:rsidRPr="00736D17">
        <w:t xml:space="preserve"> </w:t>
      </w:r>
      <w:proofErr w:type="spellStart"/>
      <w:r w:rsidRPr="00736D17">
        <w:t>Data</w:t>
      </w:r>
      <w:proofErr w:type="spellEnd"/>
      <w:r w:rsidRPr="00736D17">
        <w:t xml:space="preserve"> </w:t>
      </w:r>
      <w:proofErr w:type="spellStart"/>
      <w:r w:rsidRPr="00736D17">
        <w:t>Studio</w:t>
      </w:r>
      <w:proofErr w:type="spellEnd"/>
      <w:r w:rsidR="00541B3A">
        <w:t>:</w:t>
      </w:r>
    </w:p>
    <w:p w14:paraId="2F72689A" w14:textId="77777777" w:rsidR="00C56E0F" w:rsidRPr="00736D17" w:rsidRDefault="00C56E0F" w:rsidP="00C56E0F"/>
    <w:p w14:paraId="74579195" w14:textId="76D21138" w:rsidR="00C56E0F" w:rsidRPr="00736D17" w:rsidRDefault="00C56E0F" w:rsidP="00C56E0F">
      <w:r w:rsidRPr="00736D17">
        <w:rPr>
          <w:noProof/>
        </w:rPr>
        <w:drawing>
          <wp:inline distT="0" distB="0" distL="0" distR="0" wp14:anchorId="73EB81F5" wp14:editId="31993357">
            <wp:extent cx="5760720" cy="3248660"/>
            <wp:effectExtent l="0" t="0" r="5080" b="2540"/>
            <wp:docPr id="1189040962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0962" name="Obrázok 1" descr="Obrázok, na ktorom je text, snímka obrazovky, softvér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4898" w14:textId="77777777" w:rsidR="009E077B" w:rsidRPr="00736D17" w:rsidRDefault="009E077B" w:rsidP="009E077B"/>
    <w:p w14:paraId="72EC5C27" w14:textId="2C34E120" w:rsidR="00C56E0F" w:rsidRPr="00736D17" w:rsidRDefault="009E077B" w:rsidP="00C56E0F">
      <w:pPr>
        <w:pStyle w:val="Odsekzoznamu"/>
        <w:numPr>
          <w:ilvl w:val="0"/>
          <w:numId w:val="4"/>
        </w:numPr>
      </w:pPr>
      <w:proofErr w:type="spellStart"/>
      <w:r w:rsidRPr="00736D17">
        <w:t>Odzipujte</w:t>
      </w:r>
      <w:proofErr w:type="spellEnd"/>
      <w:r w:rsidRPr="00736D17">
        <w:t xml:space="preserve"> súbor a presuňte ho do priečinka aplikácie.</w:t>
      </w:r>
    </w:p>
    <w:p w14:paraId="1D35FA3E" w14:textId="77777777" w:rsidR="00C56E0F" w:rsidRPr="00736D17" w:rsidRDefault="00C56E0F" w:rsidP="00C56E0F"/>
    <w:p w14:paraId="34AB82C1" w14:textId="3DD7B046" w:rsidR="009E077B" w:rsidRPr="00736D17" w:rsidRDefault="009E077B" w:rsidP="009E077B">
      <w:pPr>
        <w:pStyle w:val="Odsekzoznamu"/>
        <w:numPr>
          <w:ilvl w:val="0"/>
          <w:numId w:val="4"/>
        </w:numPr>
      </w:pPr>
      <w:r w:rsidRPr="00736D17">
        <w:t xml:space="preserve">Ak Vám nebeží </w:t>
      </w:r>
      <w:proofErr w:type="spellStart"/>
      <w:r w:rsidRPr="00736D17">
        <w:t>Docker</w:t>
      </w:r>
      <w:proofErr w:type="spellEnd"/>
      <w:r w:rsidRPr="00736D17">
        <w:t>, zapnite si ho a spustite kontajner s SQL Serverom</w:t>
      </w:r>
      <w:r w:rsidR="00541B3A">
        <w:t>:</w:t>
      </w:r>
    </w:p>
    <w:p w14:paraId="257F1682" w14:textId="77777777" w:rsidR="00C56E0F" w:rsidRPr="00736D17" w:rsidRDefault="00C56E0F" w:rsidP="00C56E0F">
      <w:pPr>
        <w:pStyle w:val="Odsekzoznamu"/>
      </w:pPr>
    </w:p>
    <w:p w14:paraId="250E7762" w14:textId="1A7D9ECB" w:rsidR="00C56E0F" w:rsidRPr="00736D17" w:rsidRDefault="00C56E0F" w:rsidP="00C56E0F">
      <w:r w:rsidRPr="00736D17">
        <w:rPr>
          <w:noProof/>
        </w:rPr>
        <w:drawing>
          <wp:inline distT="0" distB="0" distL="0" distR="0" wp14:anchorId="60419721" wp14:editId="6A49014F">
            <wp:extent cx="5760720" cy="2324735"/>
            <wp:effectExtent l="0" t="0" r="5080" b="0"/>
            <wp:docPr id="9164998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98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E9A1" w14:textId="77777777" w:rsidR="009E077B" w:rsidRPr="00736D17" w:rsidRDefault="009E077B" w:rsidP="009E077B">
      <w:pPr>
        <w:pStyle w:val="Odsekzoznamu"/>
      </w:pPr>
    </w:p>
    <w:p w14:paraId="34DF212C" w14:textId="169247F2" w:rsidR="009E077B" w:rsidRPr="00736D17" w:rsidRDefault="009E077B" w:rsidP="009E077B">
      <w:pPr>
        <w:pStyle w:val="Odsekzoznamu"/>
        <w:numPr>
          <w:ilvl w:val="0"/>
          <w:numId w:val="4"/>
        </w:numPr>
      </w:pPr>
      <w:r w:rsidRPr="00736D17">
        <w:lastRenderedPageBreak/>
        <w:t xml:space="preserve">Otvorte aplikáciu a kliknite na New </w:t>
      </w:r>
      <w:r w:rsidR="00C56E0F" w:rsidRPr="00736D17">
        <w:t xml:space="preserve">&gt; New </w:t>
      </w:r>
      <w:proofErr w:type="spellStart"/>
      <w:r w:rsidR="00C56E0F" w:rsidRPr="00736D17">
        <w:t>connection</w:t>
      </w:r>
      <w:proofErr w:type="spellEnd"/>
      <w:r w:rsidR="00541B3A">
        <w:t>:</w:t>
      </w:r>
    </w:p>
    <w:p w14:paraId="2F5CD420" w14:textId="77777777" w:rsidR="00C56E0F" w:rsidRPr="00736D17" w:rsidRDefault="00C56E0F" w:rsidP="00C56E0F">
      <w:pPr>
        <w:pStyle w:val="Odsekzoznamu"/>
      </w:pPr>
    </w:p>
    <w:p w14:paraId="75328D1F" w14:textId="37A679C3" w:rsidR="00C56E0F" w:rsidRPr="00736D17" w:rsidRDefault="00C56E0F" w:rsidP="00C56E0F">
      <w:r w:rsidRPr="00736D17">
        <w:t xml:space="preserve"> </w:t>
      </w:r>
      <w:r w:rsidRPr="00736D17">
        <w:rPr>
          <w:noProof/>
        </w:rPr>
        <w:drawing>
          <wp:inline distT="0" distB="0" distL="0" distR="0" wp14:anchorId="089A019D" wp14:editId="5FA7882E">
            <wp:extent cx="5760720" cy="3528060"/>
            <wp:effectExtent l="0" t="0" r="0" b="5080"/>
            <wp:docPr id="576204087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4087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A5BB" w14:textId="77777777" w:rsidR="009E077B" w:rsidRPr="00736D17" w:rsidRDefault="009E077B" w:rsidP="009E077B"/>
    <w:p w14:paraId="611AABE5" w14:textId="2E47B594" w:rsidR="009E077B" w:rsidRPr="00736D17" w:rsidRDefault="009E077B" w:rsidP="009E077B">
      <w:pPr>
        <w:pStyle w:val="Odsekzoznamu"/>
        <w:numPr>
          <w:ilvl w:val="0"/>
          <w:numId w:val="4"/>
        </w:numPr>
      </w:pPr>
      <w:r w:rsidRPr="00736D17">
        <w:t>V </w:t>
      </w:r>
      <w:proofErr w:type="spellStart"/>
      <w:r w:rsidRPr="00736D17">
        <w:t>Azure</w:t>
      </w:r>
      <w:proofErr w:type="spellEnd"/>
      <w:r w:rsidRPr="00736D17">
        <w:t xml:space="preserve"> </w:t>
      </w:r>
      <w:proofErr w:type="spellStart"/>
      <w:r w:rsidRPr="00736D17">
        <w:t>Data</w:t>
      </w:r>
      <w:proofErr w:type="spellEnd"/>
      <w:r w:rsidRPr="00736D17">
        <w:t xml:space="preserve"> </w:t>
      </w:r>
      <w:proofErr w:type="spellStart"/>
      <w:r w:rsidRPr="00736D17">
        <w:t>Studio</w:t>
      </w:r>
      <w:proofErr w:type="spellEnd"/>
      <w:r w:rsidRPr="00736D17">
        <w:t xml:space="preserve"> vyplňte podľa obrázka (heslo zadajte Vami zvolené heslo)</w:t>
      </w:r>
      <w:r w:rsidR="00541B3A">
        <w:t>:</w:t>
      </w:r>
    </w:p>
    <w:p w14:paraId="0F328F22" w14:textId="77777777" w:rsidR="00C56E0F" w:rsidRPr="00736D17" w:rsidRDefault="00C56E0F" w:rsidP="00C56E0F"/>
    <w:p w14:paraId="076F63AD" w14:textId="74D8646D" w:rsidR="00C56E0F" w:rsidRPr="00736D17" w:rsidRDefault="00C56E0F" w:rsidP="00C56E0F">
      <w:r w:rsidRPr="00736D17">
        <w:rPr>
          <w:noProof/>
        </w:rPr>
        <w:drawing>
          <wp:inline distT="0" distB="0" distL="0" distR="0" wp14:anchorId="2C91B27E" wp14:editId="10E0D348">
            <wp:extent cx="3981450" cy="4114428"/>
            <wp:effectExtent l="0" t="0" r="0" b="635"/>
            <wp:docPr id="696777895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7895" name="Obrázok 1" descr="Obrázok, na ktorom je text, snímka obrazovky, číslo, písmo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654" cy="41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AACB" w14:textId="77777777" w:rsidR="00C56E0F" w:rsidRPr="00736D17" w:rsidRDefault="00C56E0F" w:rsidP="00C56E0F"/>
    <w:p w14:paraId="59FF82C6" w14:textId="100DBA5F" w:rsidR="009E077B" w:rsidRPr="00736D17" w:rsidRDefault="00C56E0F" w:rsidP="009E077B">
      <w:pPr>
        <w:pStyle w:val="Odsekzoznamu"/>
        <w:numPr>
          <w:ilvl w:val="0"/>
          <w:numId w:val="4"/>
        </w:numPr>
      </w:pPr>
      <w:r w:rsidRPr="00736D17">
        <w:t>Ak Vám vyskočí takéto upozornenie, k</w:t>
      </w:r>
      <w:r w:rsidR="009E077B" w:rsidRPr="00736D17">
        <w:t xml:space="preserve">liknite na </w:t>
      </w:r>
      <w:proofErr w:type="spellStart"/>
      <w:r w:rsidRPr="00736D17">
        <w:t>Enable</w:t>
      </w:r>
      <w:proofErr w:type="spellEnd"/>
      <w:r w:rsidRPr="00736D17">
        <w:t xml:space="preserve"> Trust server </w:t>
      </w:r>
      <w:proofErr w:type="spellStart"/>
      <w:r w:rsidRPr="00736D17">
        <w:t>certificate</w:t>
      </w:r>
      <w:proofErr w:type="spellEnd"/>
      <w:r w:rsidR="00541B3A">
        <w:t>:</w:t>
      </w:r>
    </w:p>
    <w:p w14:paraId="47AAF748" w14:textId="77777777" w:rsidR="00C56E0F" w:rsidRPr="00736D17" w:rsidRDefault="00C56E0F" w:rsidP="00C56E0F"/>
    <w:p w14:paraId="0E57AF7C" w14:textId="13004EF3" w:rsidR="00C56E0F" w:rsidRPr="00736D17" w:rsidRDefault="00C56E0F" w:rsidP="00C56E0F">
      <w:r w:rsidRPr="00736D17">
        <w:rPr>
          <w:noProof/>
        </w:rPr>
        <w:drawing>
          <wp:inline distT="0" distB="0" distL="0" distR="0" wp14:anchorId="0DE17A20" wp14:editId="4EFDF8B4">
            <wp:extent cx="5760720" cy="2824480"/>
            <wp:effectExtent l="0" t="0" r="5080" b="0"/>
            <wp:docPr id="864231932" name="Obrázok 1" descr="Obrázok, na ktorom je text, písmo, webová stránka, webová lokalit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31932" name="Obrázok 1" descr="Obrázok, na ktorom je text, písmo, webová stránka, webová lokalita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CF2" w14:textId="77777777" w:rsidR="009E077B" w:rsidRPr="00736D17" w:rsidRDefault="009E077B" w:rsidP="009E077B">
      <w:pPr>
        <w:pStyle w:val="Odsekzoznamu"/>
      </w:pPr>
    </w:p>
    <w:p w14:paraId="6D6C7EC2" w14:textId="79B38C8D" w:rsidR="009E077B" w:rsidRPr="00736D17" w:rsidRDefault="009E077B" w:rsidP="009E077B">
      <w:pPr>
        <w:pStyle w:val="Odsekzoznamu"/>
        <w:numPr>
          <w:ilvl w:val="0"/>
          <w:numId w:val="4"/>
        </w:numPr>
      </w:pPr>
      <w:r w:rsidRPr="00736D17">
        <w:t xml:space="preserve">Úspešné pripojenie bude značiť </w:t>
      </w:r>
      <w:r w:rsidR="00C56E0F" w:rsidRPr="00736D17">
        <w:t xml:space="preserve">zelená farba v časti </w:t>
      </w:r>
      <w:proofErr w:type="spellStart"/>
      <w:r w:rsidR="00C56E0F" w:rsidRPr="00736D17">
        <w:t>connections</w:t>
      </w:r>
      <w:proofErr w:type="spellEnd"/>
      <w:r w:rsidR="00541B3A">
        <w:t>:</w:t>
      </w:r>
    </w:p>
    <w:p w14:paraId="1A206D43" w14:textId="77777777" w:rsidR="00C56E0F" w:rsidRPr="00736D17" w:rsidRDefault="00C56E0F" w:rsidP="00C56E0F"/>
    <w:p w14:paraId="23588BA3" w14:textId="74AA3EE4" w:rsidR="00C56E0F" w:rsidRPr="00736D17" w:rsidRDefault="00C56E0F" w:rsidP="00C56E0F">
      <w:r w:rsidRPr="00736D17">
        <w:rPr>
          <w:noProof/>
        </w:rPr>
        <w:drawing>
          <wp:inline distT="0" distB="0" distL="0" distR="0" wp14:anchorId="423BB7C6" wp14:editId="08060604">
            <wp:extent cx="4445000" cy="3035300"/>
            <wp:effectExtent l="0" t="0" r="0" b="0"/>
            <wp:docPr id="836461404" name="Obrázok 1" descr="Obrázok, na ktorom je text, snímka obrazovky,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61404" name="Obrázok 1" descr="Obrázok, na ktorom je text, snímka obrazovky, softvér, počítačová ikona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DD11" w14:textId="77777777" w:rsidR="009E077B" w:rsidRPr="00736D17" w:rsidRDefault="009E077B" w:rsidP="009E077B">
      <w:pPr>
        <w:pStyle w:val="Odsekzoznamu"/>
      </w:pPr>
    </w:p>
    <w:p w14:paraId="04DB531B" w14:textId="7823E658" w:rsidR="009E077B" w:rsidRPr="00736D17" w:rsidRDefault="009E077B" w:rsidP="009E077B">
      <w:pPr>
        <w:pStyle w:val="Odsekzoznamu"/>
        <w:numPr>
          <w:ilvl w:val="0"/>
          <w:numId w:val="4"/>
        </w:numPr>
      </w:pPr>
      <w:r w:rsidRPr="00736D17">
        <w:t xml:space="preserve">Pre vytvorenie nového skriptu stačí stlačiť </w:t>
      </w:r>
      <w:proofErr w:type="spellStart"/>
      <w:r w:rsidRPr="00736D17">
        <w:t>Command+N</w:t>
      </w:r>
      <w:proofErr w:type="spellEnd"/>
      <w:r w:rsidRPr="00736D17">
        <w:t xml:space="preserve"> a zvoliť požadovanú databázu z</w:t>
      </w:r>
      <w:r w:rsidR="00C56E0F" w:rsidRPr="00736D17">
        <w:t> </w:t>
      </w:r>
      <w:r w:rsidRPr="00736D17">
        <w:t>menu</w:t>
      </w:r>
      <w:r w:rsidR="00C56E0F" w:rsidRPr="00736D17">
        <w:t xml:space="preserve"> v hornej lište</w:t>
      </w:r>
      <w:r w:rsidR="00541B3A">
        <w:t>:</w:t>
      </w:r>
    </w:p>
    <w:p w14:paraId="24588CE6" w14:textId="77777777" w:rsidR="00C56E0F" w:rsidRPr="00736D17" w:rsidRDefault="00C56E0F" w:rsidP="00C56E0F"/>
    <w:p w14:paraId="0DBCF137" w14:textId="5DA0BAC8" w:rsidR="00C56E0F" w:rsidRPr="00736D17" w:rsidRDefault="00736D17" w:rsidP="00C56E0F">
      <w:r w:rsidRPr="00736D17">
        <w:rPr>
          <w:noProof/>
        </w:rPr>
        <w:drawing>
          <wp:inline distT="0" distB="0" distL="0" distR="0" wp14:anchorId="7A2A8396" wp14:editId="224D8814">
            <wp:extent cx="5760720" cy="1033780"/>
            <wp:effectExtent l="0" t="0" r="5080" b="0"/>
            <wp:docPr id="1335927109" name="Obrázok 2" descr="Obrázok, na ktorom je snímka obrazovky, text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27109" name="Obrázok 2" descr="Obrázok, na ktorom je snímka obrazovky, text, softvér, webová stránka&#10;&#10;Automaticky generovaný popi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E0F" w:rsidRPr="00736D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82508"/>
    <w:multiLevelType w:val="hybridMultilevel"/>
    <w:tmpl w:val="5500634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F097A"/>
    <w:multiLevelType w:val="hybridMultilevel"/>
    <w:tmpl w:val="4C3C051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DB5004"/>
    <w:multiLevelType w:val="hybridMultilevel"/>
    <w:tmpl w:val="06265B4A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807B6"/>
    <w:multiLevelType w:val="hybridMultilevel"/>
    <w:tmpl w:val="55AAB4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2766D"/>
    <w:multiLevelType w:val="hybridMultilevel"/>
    <w:tmpl w:val="ABBCFF6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78331">
    <w:abstractNumId w:val="0"/>
  </w:num>
  <w:num w:numId="2" w16cid:durableId="1552617793">
    <w:abstractNumId w:val="1"/>
  </w:num>
  <w:num w:numId="3" w16cid:durableId="125509387">
    <w:abstractNumId w:val="3"/>
  </w:num>
  <w:num w:numId="4" w16cid:durableId="1557425061">
    <w:abstractNumId w:val="4"/>
  </w:num>
  <w:num w:numId="5" w16cid:durableId="948665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B33"/>
    <w:rsid w:val="002D03AD"/>
    <w:rsid w:val="004E1578"/>
    <w:rsid w:val="00541B3A"/>
    <w:rsid w:val="00736D17"/>
    <w:rsid w:val="00905B33"/>
    <w:rsid w:val="00935D46"/>
    <w:rsid w:val="009E077B"/>
    <w:rsid w:val="00C55216"/>
    <w:rsid w:val="00C56E0F"/>
    <w:rsid w:val="00F8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F95982"/>
  <w15:chartTrackingRefBased/>
  <w15:docId w15:val="{80DE19D3-90D4-7F4C-BD9A-3212EF9C3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905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905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905B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905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05B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05B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05B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05B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05B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05B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905B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905B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905B33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05B33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05B33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05B33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05B33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05B33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905B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05B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05B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905B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905B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905B33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905B33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905B33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905B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905B33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905B33"/>
    <w:rPr>
      <w:b/>
      <w:bCs/>
      <w:smallCaps/>
      <w:color w:val="0F4761" w:themeColor="accent1" w:themeShade="BF"/>
      <w:spacing w:val="5"/>
    </w:rPr>
  </w:style>
  <w:style w:type="character" w:styleId="Hypertextovprepojenie">
    <w:name w:val="Hyperlink"/>
    <w:basedOn w:val="Predvolenpsmoodseku"/>
    <w:uiPriority w:val="99"/>
    <w:unhideWhenUsed/>
    <w:rsid w:val="00905B33"/>
    <w:rPr>
      <w:color w:val="467886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905B33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541B3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learn.microsoft.com/en-us/azure-data-studio/download-azure-data-studio?tabs=win-install%2Cwin-user-install%2Credhat-install%2Cwindows-uninstall%2Credhat-uninstall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docker.com/desktop/setup/install/mac-install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Dobrík</dc:creator>
  <cp:keywords/>
  <dc:description/>
  <cp:lastModifiedBy>Samuel Dobrík</cp:lastModifiedBy>
  <cp:revision>4</cp:revision>
  <dcterms:created xsi:type="dcterms:W3CDTF">2025-02-23T17:01:00Z</dcterms:created>
  <dcterms:modified xsi:type="dcterms:W3CDTF">2025-02-23T21:01:00Z</dcterms:modified>
</cp:coreProperties>
</file>