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B41A2A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Ниже — </w:t>
      </w:r>
      <w:r w:rsidRPr="006673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окончательный вариант ТЗ для модуля геометрической морфометрии на YOLO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Его можно сохранить как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ТЗ_YOLO_v1.0.docx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привязать к проекту:</w:t>
      </w:r>
    </w:p>
    <w:p w14:paraId="5B5C8FFA" w14:textId="77777777" w:rsidR="0066730F" w:rsidRPr="0066730F" w:rsidRDefault="0066730F" w:rsidP="0066730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локальная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папка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D:\GM\tools\2_Landmarking-Yolo_v1.0</w:t>
      </w:r>
    </w:p>
    <w:p w14:paraId="090C580B" w14:textId="77777777" w:rsidR="0066730F" w:rsidRPr="0066730F" w:rsidRDefault="0066730F" w:rsidP="0066730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GitHub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-репозиторий: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https://github.com/photoarchive2004-beep/2_Landmarking-Yolo_v1.0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(ветка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main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14:paraId="399A58E4" w14:textId="77777777" w:rsidR="0066730F" w:rsidRPr="0066730F" w:rsidRDefault="0066730F" w:rsidP="00667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C4F1DBC">
          <v:rect id="_x0000_i1025" style="width:0;height:1.5pt" o:hralign="center" o:hrstd="t" o:hr="t" fillcolor="#a0a0a0" stroked="f"/>
        </w:pict>
      </w:r>
    </w:p>
    <w:p w14:paraId="7150F3D3" w14:textId="77777777" w:rsidR="0066730F" w:rsidRPr="0066730F" w:rsidRDefault="0066730F" w:rsidP="00667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0. Цель модуля</w:t>
      </w:r>
    </w:p>
    <w:p w14:paraId="49A6CD0E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Модуль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2_Landmarking-Yolo_v1.0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предназначен для:</w:t>
      </w:r>
    </w:p>
    <w:p w14:paraId="1F155F0A" w14:textId="77777777" w:rsidR="0066730F" w:rsidRPr="0066730F" w:rsidRDefault="0066730F" w:rsidP="0066730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Ручной разметки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ландмарок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уже нарезанных изображениях рыб (по одному экземпляру на изображение).</w:t>
      </w:r>
    </w:p>
    <w:p w14:paraId="11EBCB04" w14:textId="77777777" w:rsidR="0066730F" w:rsidRPr="0066730F" w:rsidRDefault="0066730F" w:rsidP="0066730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Обучения YOLO-модели по ключевым точкам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основе ручной разметки.</w:t>
      </w:r>
    </w:p>
    <w:p w14:paraId="1DD81DC4" w14:textId="77777777" w:rsidR="0066730F" w:rsidRPr="0066730F" w:rsidRDefault="0066730F" w:rsidP="0066730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673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Авторазметки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заполнения </w:t>
      </w: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ландмарков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новых изображениях с помощью обученной YOLO-модели.</w:t>
      </w:r>
    </w:p>
    <w:p w14:paraId="06FA9C5B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Аннотатор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тренер работают с </w:t>
      </w:r>
      <w:r w:rsidRPr="006673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одними и теми же папками локальностей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с одинаковым форматом файлов разметки.</w:t>
      </w:r>
    </w:p>
    <w:p w14:paraId="574D12B8" w14:textId="77777777" w:rsidR="0066730F" w:rsidRPr="0066730F" w:rsidRDefault="0066730F" w:rsidP="00667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2347DD4">
          <v:rect id="_x0000_i1026" style="width:0;height:1.5pt" o:hralign="center" o:hrstd="t" o:hr="t" fillcolor="#a0a0a0" stroked="f"/>
        </w:pict>
      </w:r>
    </w:p>
    <w:p w14:paraId="42D3F782" w14:textId="77777777" w:rsidR="0066730F" w:rsidRPr="0066730F" w:rsidRDefault="0066730F" w:rsidP="00667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1. Ключевые файлы и корень модуля</w:t>
      </w:r>
    </w:p>
    <w:p w14:paraId="58CB07D3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Корень модуля (далее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LM_ROOT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):</w:t>
      </w:r>
    </w:p>
    <w:p w14:paraId="7FF7FC12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D:\GM\tools\2_Landmarking-Yolo_v1.0</w:t>
      </w:r>
    </w:p>
    <w:p w14:paraId="678E373F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В корне:</w:t>
      </w:r>
    </w:p>
    <w:p w14:paraId="55EA5DB4" w14:textId="77777777" w:rsidR="0066730F" w:rsidRPr="0066730F" w:rsidRDefault="0066730F" w:rsidP="0066730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1_ANNOTATOR.bat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запуск </w:t>
      </w: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аннотатора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(ручная разметка).</w:t>
      </w:r>
    </w:p>
    <w:p w14:paraId="1B1998DC" w14:textId="77777777" w:rsidR="0066730F" w:rsidRPr="0066730F" w:rsidRDefault="0066730F" w:rsidP="0066730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2_TRAIN-INFER_YOLO.bat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запуск тренера-</w:t>
      </w: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авторазметчика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YOLO.</w:t>
      </w:r>
    </w:p>
    <w:p w14:paraId="4009FAED" w14:textId="77777777" w:rsidR="0066730F" w:rsidRPr="0066730F" w:rsidRDefault="0066730F" w:rsidP="0066730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Вся остальная структура создаётся автоматически Python-скриптами.</w:t>
      </w:r>
    </w:p>
    <w:p w14:paraId="59EC291E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Интерфейс всех меню и сообщений для пользователя — только на английском.</w:t>
      </w:r>
    </w:p>
    <w:p w14:paraId="53F247A1" w14:textId="77777777" w:rsidR="0066730F" w:rsidRPr="0066730F" w:rsidRDefault="0066730F" w:rsidP="00667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2CC0143">
          <v:rect id="_x0000_i1027" style="width:0;height:1.5pt" o:hralign="center" o:hrstd="t" o:hr="t" fillcolor="#a0a0a0" stroked="f"/>
        </w:pict>
      </w:r>
    </w:p>
    <w:p w14:paraId="10B2BC44" w14:textId="77777777" w:rsidR="0066730F" w:rsidRPr="0066730F" w:rsidRDefault="0066730F" w:rsidP="00667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2. Базовая структура папок (создаётся автоматически)</w:t>
      </w:r>
    </w:p>
    <w:p w14:paraId="33ED28D6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При запуске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1_ANNOTATOR.bat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или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2_TRAIN-INFER_YOLO.bat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вызывается общий скрипт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scripts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/init_structure.py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, который гарантирует существование:</w:t>
      </w:r>
    </w:p>
    <w:p w14:paraId="2C44730F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LM_ROOT/</w:t>
      </w:r>
    </w:p>
    <w:p w14:paraId="58FECDB4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scripts/</w:t>
      </w:r>
    </w:p>
    <w:p w14:paraId="422668A1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status/</w:t>
      </w:r>
    </w:p>
    <w:p w14:paraId="5688B417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models/</w:t>
      </w:r>
    </w:p>
    <w:p w14:paraId="5571BAC2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current/</w:t>
      </w:r>
    </w:p>
    <w:p w14:paraId="07168D9B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history/</w:t>
      </w:r>
    </w:p>
    <w:p w14:paraId="074320B8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 xml:space="preserve">  config/</w:t>
      </w:r>
    </w:p>
    <w:p w14:paraId="354AE92B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logs/</w:t>
      </w:r>
    </w:p>
    <w:p w14:paraId="15DFE48D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datasets/</w:t>
      </w:r>
    </w:p>
    <w:p w14:paraId="494FA51A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cfg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</w:p>
    <w:p w14:paraId="0F7DB2E9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каких-то папок нет — они создаются.</w:t>
      </w:r>
    </w:p>
    <w:p w14:paraId="64454DAA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нет</w:t>
      </w:r>
    </w:p>
    <w:p w14:paraId="51C1555D" w14:textId="77777777" w:rsidR="0066730F" w:rsidRPr="0066730F" w:rsidRDefault="0066730F" w:rsidP="0066730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config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yolo_config.yaml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создаётся дефолтный конфиг (см. разд. 10).</w:t>
      </w:r>
    </w:p>
    <w:p w14:paraId="00F4AC20" w14:textId="77777777" w:rsidR="0066730F" w:rsidRPr="0066730F" w:rsidRDefault="0066730F" w:rsidP="0066730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status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/localities_status.csv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создаётся файл с заголовком (см. разд. 4).</w:t>
      </w:r>
    </w:p>
    <w:p w14:paraId="457C0B36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Все пути внутри кода должны быть </w:t>
      </w:r>
      <w:r w:rsidRPr="006673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относительными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от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LM_ROOT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Жёстко прописанных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D:\...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коде быть не должно.</w:t>
      </w:r>
    </w:p>
    <w:p w14:paraId="42C6EA50" w14:textId="77777777" w:rsidR="0066730F" w:rsidRPr="0066730F" w:rsidRDefault="0066730F" w:rsidP="00667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759399D">
          <v:rect id="_x0000_i1028" style="width:0;height:1.5pt" o:hralign="center" o:hrstd="t" o:hr="t" fillcolor="#a0a0a0" stroked="f"/>
        </w:pict>
      </w:r>
    </w:p>
    <w:p w14:paraId="6417E03E" w14:textId="77777777" w:rsidR="0066730F" w:rsidRPr="0066730F" w:rsidRDefault="0066730F" w:rsidP="00667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3. Структура папки с локальностями</w:t>
      </w:r>
    </w:p>
    <w:p w14:paraId="03029AEB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Реальные фотографии лежат </w:t>
      </w:r>
      <w:r w:rsidRPr="006673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 пределами репозитория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, в произвольной базе локальностей, например:</w:t>
      </w:r>
    </w:p>
    <w:p w14:paraId="15FDEE88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G:\Research\Morphology\Photos\Phoxinus\...</w:t>
      </w:r>
    </w:p>
    <w:p w14:paraId="49B4A3FC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Внутри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3203DD74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&lt;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base_localities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&gt;/&lt;locality&gt;/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png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/*.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png</w:t>
      </w:r>
      <w:proofErr w:type="spellEnd"/>
      <w:proofErr w:type="gram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(</w:t>
      </w:r>
      <w:proofErr w:type="gram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или</w:t>
      </w: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.jpg, .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tif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—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по</w:t>
      </w: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договорённости</w:t>
      </w: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</w:p>
    <w:p w14:paraId="59537BFD" w14:textId="77777777" w:rsidR="0066730F" w:rsidRPr="0066730F" w:rsidRDefault="0066730F" w:rsidP="0066730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&lt;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base_localities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&gt;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папка, которую выбирает пользователь (см. разд. 5).</w:t>
      </w:r>
    </w:p>
    <w:p w14:paraId="72C8725F" w14:textId="77777777" w:rsidR="0066730F" w:rsidRPr="0066730F" w:rsidRDefault="0066730F" w:rsidP="0066730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&lt;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locality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&gt;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имя локальности, например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balkh-alakol_Ayagoz_KZ_25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ED8A212" w14:textId="77777777" w:rsidR="0066730F" w:rsidRPr="0066730F" w:rsidRDefault="0066730F" w:rsidP="0066730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каждой локальности — уже </w:t>
      </w:r>
      <w:r w:rsidRPr="006673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нарезанные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изображения рыб (по одной рыбе на файл).</w:t>
      </w:r>
    </w:p>
    <w:p w14:paraId="27CE543F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Модуль имеет право:</w:t>
      </w:r>
    </w:p>
    <w:p w14:paraId="3182C835" w14:textId="77777777" w:rsidR="0066730F" w:rsidRPr="0066730F" w:rsidRDefault="0066730F" w:rsidP="0066730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читать изображения;</w:t>
      </w:r>
    </w:p>
    <w:p w14:paraId="0147727F" w14:textId="77777777" w:rsidR="0066730F" w:rsidRPr="0066730F" w:rsidRDefault="0066730F" w:rsidP="0066730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создавать/обновлять рядом только файлы разметки (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*.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csv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) описанного ниже формата.</w:t>
      </w:r>
    </w:p>
    <w:p w14:paraId="2D00326D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Запрещено:</w:t>
      </w:r>
    </w:p>
    <w:p w14:paraId="7B9B5397" w14:textId="77777777" w:rsidR="0066730F" w:rsidRPr="0066730F" w:rsidRDefault="0066730F" w:rsidP="0066730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удалять, переименовывать или перемещать изображения и папки локальностей;</w:t>
      </w:r>
    </w:p>
    <w:p w14:paraId="10E2C4F4" w14:textId="77777777" w:rsidR="0066730F" w:rsidRPr="0066730F" w:rsidRDefault="0066730F" w:rsidP="0066730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создавать в локальностях любые папки и файлы, кроме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*.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csv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-разметки.</w:t>
      </w:r>
    </w:p>
    <w:p w14:paraId="66AA6E86" w14:textId="77777777" w:rsidR="0066730F" w:rsidRPr="0066730F" w:rsidRDefault="0066730F" w:rsidP="00667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5040072">
          <v:rect id="_x0000_i1029" style="width:0;height:1.5pt" o:hralign="center" o:hrstd="t" o:hr="t" fillcolor="#a0a0a0" stroked="f"/>
        </w:pict>
      </w:r>
    </w:p>
    <w:p w14:paraId="335EF920" w14:textId="77777777" w:rsidR="0066730F" w:rsidRPr="0066730F" w:rsidRDefault="0066730F" w:rsidP="00667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4. Таблица статусов локальностей</w:t>
      </w:r>
    </w:p>
    <w:p w14:paraId="5D88106C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Файл: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status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/localities_status.csv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(CSV без BOM, </w:t>
      </w:r>
      <w:proofErr w:type="gram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разделитель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,</w:t>
      </w:r>
      <w:proofErr w:type="gram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47EAEA3B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Колонки:</w:t>
      </w:r>
    </w:p>
    <w:p w14:paraId="1A28C1F6" w14:textId="77777777" w:rsidR="0066730F" w:rsidRPr="0066730F" w:rsidRDefault="0066730F" w:rsidP="0066730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locality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имя папки локальности.</w:t>
      </w:r>
    </w:p>
    <w:p w14:paraId="28A5BCC1" w14:textId="77777777" w:rsidR="0066730F" w:rsidRPr="0066730F" w:rsidRDefault="0066730F" w:rsidP="0066730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status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строки:</w:t>
      </w:r>
    </w:p>
    <w:p w14:paraId="79470F67" w14:textId="77777777" w:rsidR="0066730F" w:rsidRPr="0066730F" w:rsidRDefault="0066730F" w:rsidP="0066730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""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(пусто) — локальность ещё никак не обработана;</w:t>
      </w:r>
    </w:p>
    <w:p w14:paraId="3626D3B6" w14:textId="77777777" w:rsidR="0066730F" w:rsidRPr="0066730F" w:rsidRDefault="0066730F" w:rsidP="0066730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"MANUAL"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локальность прошла ручную разметку (или открыта </w:t>
      </w: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аннотатором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);</w:t>
      </w:r>
    </w:p>
    <w:p w14:paraId="0A94B92C" w14:textId="77777777" w:rsidR="0066730F" w:rsidRPr="0066730F" w:rsidRDefault="0066730F" w:rsidP="0066730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"AUTO"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локальность размечена только автоматически YOLO-моделью.</w:t>
      </w:r>
    </w:p>
    <w:p w14:paraId="06908E7A" w14:textId="77777777" w:rsidR="0066730F" w:rsidRPr="0066730F" w:rsidRDefault="0066730F" w:rsidP="0066730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auto_quality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целое число 0–100 (оценка качества </w:t>
      </w: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авторазметки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%), либо пусто.</w:t>
      </w:r>
    </w:p>
    <w:p w14:paraId="72B6885A" w14:textId="77777777" w:rsidR="0066730F" w:rsidRPr="0066730F" w:rsidRDefault="0066730F" w:rsidP="0066730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last_model_run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строковый ID последнего обучения модели, применённой к этой локальности, либо пусто.</w:t>
      </w:r>
    </w:p>
    <w:p w14:paraId="5F99E113" w14:textId="77777777" w:rsidR="0066730F" w:rsidRPr="0066730F" w:rsidRDefault="0066730F" w:rsidP="0066730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last_update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дата и время последнего изменения строки.</w:t>
      </w:r>
    </w:p>
    <w:p w14:paraId="2D5C83D3" w14:textId="77777777" w:rsidR="0066730F" w:rsidRPr="0066730F" w:rsidRDefault="0066730F" w:rsidP="0066730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n_images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число изображений (файлов картинок) в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png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139FB09" w14:textId="77777777" w:rsidR="0066730F" w:rsidRPr="0066730F" w:rsidRDefault="0066730F" w:rsidP="0066730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n_labeled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число изображений, для которых существует файл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*.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csv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разметкой.</w:t>
      </w:r>
    </w:p>
    <w:p w14:paraId="386069C1" w14:textId="77777777" w:rsidR="0066730F" w:rsidRPr="0066730F" w:rsidRDefault="0066730F" w:rsidP="00667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66730F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4.1. </w:t>
      </w:r>
      <w:proofErr w:type="spellStart"/>
      <w:r w:rsidRPr="0066730F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Пересборка</w:t>
      </w:r>
      <w:proofErr w:type="spellEnd"/>
      <w:r w:rsidRPr="0066730F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статусов</w:t>
      </w:r>
    </w:p>
    <w:p w14:paraId="65C5D0A7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Скрипт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scripts/rebuild_localities_status.py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вызывается:</w:t>
      </w:r>
    </w:p>
    <w:p w14:paraId="70E271B4" w14:textId="77777777" w:rsidR="0066730F" w:rsidRPr="0066730F" w:rsidRDefault="0066730F" w:rsidP="0066730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при запуске </w:t>
      </w: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аннотатора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A30FAD4" w14:textId="77777777" w:rsidR="0066730F" w:rsidRPr="0066730F" w:rsidRDefault="0066730F" w:rsidP="0066730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запуске тренера;</w:t>
      </w:r>
    </w:p>
    <w:p w14:paraId="04137B59" w14:textId="77777777" w:rsidR="0066730F" w:rsidRPr="0066730F" w:rsidRDefault="0066730F" w:rsidP="0066730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по необходимости из других операций.</w:t>
      </w:r>
    </w:p>
    <w:p w14:paraId="7A6FC11F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Он:</w:t>
      </w:r>
    </w:p>
    <w:p w14:paraId="2C50C084" w14:textId="77777777" w:rsidR="0066730F" w:rsidRPr="0066730F" w:rsidRDefault="0066730F" w:rsidP="0066730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Получает путь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&lt;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base_localities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&gt;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(см. разд. 5).</w:t>
      </w:r>
    </w:p>
    <w:p w14:paraId="30F66457" w14:textId="77777777" w:rsidR="0066730F" w:rsidRPr="0066730F" w:rsidRDefault="0066730F" w:rsidP="0066730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Находит все подпапки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&lt;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base_localities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&gt;/&lt;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locality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&gt;/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png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изображениями.</w:t>
      </w:r>
    </w:p>
    <w:p w14:paraId="77743605" w14:textId="77777777" w:rsidR="0066730F" w:rsidRPr="0066730F" w:rsidRDefault="0066730F" w:rsidP="0066730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каждой локальности:</w:t>
      </w:r>
    </w:p>
    <w:p w14:paraId="4049448B" w14:textId="77777777" w:rsidR="0066730F" w:rsidRPr="0066730F" w:rsidRDefault="0066730F" w:rsidP="0066730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считает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n_images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количество файлов картинок;</w:t>
      </w:r>
    </w:p>
    <w:p w14:paraId="55D76388" w14:textId="77777777" w:rsidR="0066730F" w:rsidRPr="0066730F" w:rsidRDefault="0066730F" w:rsidP="0066730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считает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n_labeled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количество соответствующих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*.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csv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3124CD8" w14:textId="77777777" w:rsidR="0066730F" w:rsidRPr="0066730F" w:rsidRDefault="0066730F" w:rsidP="0066730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Читает старый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localities_status.csv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(если есть) и </w:t>
      </w:r>
      <w:r w:rsidRPr="006673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сохраняет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существующих локальностей:</w:t>
      </w:r>
    </w:p>
    <w:p w14:paraId="301ADEA6" w14:textId="77777777" w:rsidR="0066730F" w:rsidRPr="0066730F" w:rsidRDefault="0066730F" w:rsidP="0066730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status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11DC5A87" w14:textId="77777777" w:rsidR="0066730F" w:rsidRPr="0066730F" w:rsidRDefault="0066730F" w:rsidP="0066730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auto_quality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D89A6D0" w14:textId="77777777" w:rsidR="0066730F" w:rsidRPr="0066730F" w:rsidRDefault="0066730F" w:rsidP="0066730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last_model_run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4D15520" w14:textId="77777777" w:rsidR="0066730F" w:rsidRPr="0066730F" w:rsidRDefault="0066730F" w:rsidP="0066730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last_update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DBB851D" w14:textId="77777777" w:rsidR="0066730F" w:rsidRPr="0066730F" w:rsidRDefault="0066730F" w:rsidP="0066730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локальностей, которых не было раньше:</w:t>
      </w:r>
    </w:p>
    <w:p w14:paraId="7DEE973A" w14:textId="77777777" w:rsidR="0066730F" w:rsidRPr="0066730F" w:rsidRDefault="0066730F" w:rsidP="0066730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n_</w:t>
      </w:r>
      <w:proofErr w:type="gram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images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&gt;</w:t>
      </w:r>
      <w:proofErr w:type="gram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0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n_images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==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n_labeled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→ </w:t>
      </w: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status = "MANUAL"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</w:t>
      </w:r>
    </w:p>
    <w:p w14:paraId="452C8947" w14:textId="77777777" w:rsidR="0066730F" w:rsidRPr="0066730F" w:rsidRDefault="0066730F" w:rsidP="0066730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n_labeled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== 0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→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status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""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89B3059" w14:textId="77777777" w:rsidR="0066730F" w:rsidRPr="0066730F" w:rsidRDefault="0066730F" w:rsidP="0066730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частичной разметке статус оставляется пустым.</w:t>
      </w:r>
    </w:p>
    <w:p w14:paraId="549AB214" w14:textId="77777777" w:rsidR="0066730F" w:rsidRPr="0066730F" w:rsidRDefault="0066730F" w:rsidP="0066730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Удаляет строки локальностей, которых больше нет на диске.</w:t>
      </w:r>
    </w:p>
    <w:p w14:paraId="4DAE8ABF" w14:textId="77777777" w:rsidR="0066730F" w:rsidRPr="0066730F" w:rsidRDefault="0066730F" w:rsidP="0066730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Полностью перезаписывает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status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/localities_status.csv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C0DA74A" w14:textId="77777777" w:rsidR="0066730F" w:rsidRPr="0066730F" w:rsidRDefault="0066730F" w:rsidP="00667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591E909">
          <v:rect id="_x0000_i1030" style="width:0;height:1.5pt" o:hralign="center" o:hrstd="t" o:hr="t" fillcolor="#a0a0a0" stroked="f"/>
        </w:pict>
      </w:r>
    </w:p>
    <w:p w14:paraId="72D79CEB" w14:textId="77777777" w:rsidR="0066730F" w:rsidRPr="0066730F" w:rsidRDefault="0066730F" w:rsidP="00667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5. Выбор базы локальностей (обязательно при каждом запуске)</w:t>
      </w:r>
    </w:p>
    <w:p w14:paraId="54ABD7CF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запуске:</w:t>
      </w:r>
    </w:p>
    <w:p w14:paraId="5F830487" w14:textId="77777777" w:rsidR="0066730F" w:rsidRPr="0066730F" w:rsidRDefault="0066730F" w:rsidP="0066730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1_ANNOTATOR.bat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</w:p>
    <w:p w14:paraId="40519133" w14:textId="77777777" w:rsidR="0066730F" w:rsidRPr="0066730F" w:rsidRDefault="0066730F" w:rsidP="0066730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2_TRAIN-INFER_YOLO.bat</w:t>
      </w:r>
    </w:p>
    <w:p w14:paraId="143C296C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порядок такой:</w:t>
      </w:r>
    </w:p>
    <w:p w14:paraId="630DCA2E" w14:textId="77777777" w:rsidR="0066730F" w:rsidRPr="0066730F" w:rsidRDefault="0066730F" w:rsidP="006673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существует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cfg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/last_base.txt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из него читается последний путь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&lt;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base_localities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&gt;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3123E86" w14:textId="77777777" w:rsidR="0066730F" w:rsidRPr="0066730F" w:rsidRDefault="0066730F" w:rsidP="006673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Открывается </w:t>
      </w:r>
      <w:r w:rsidRPr="006673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стандартный Windows-диалог выбора папки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(корневая папка, содержащая подпапки-локальности). Начальный путь — из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last_base.txt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(если есть).</w:t>
      </w:r>
    </w:p>
    <w:p w14:paraId="0DF55F2B" w14:textId="77777777" w:rsidR="0066730F" w:rsidRPr="0066730F" w:rsidRDefault="0066730F" w:rsidP="006673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Пользователь выбирает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&lt;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base_localities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&gt;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950A8D9" w14:textId="77777777" w:rsidR="0066730F" w:rsidRPr="0066730F" w:rsidRDefault="0066730F" w:rsidP="006673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Путь записывается в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cfg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/last_base.txt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(перезапись).</w:t>
      </w:r>
    </w:p>
    <w:p w14:paraId="466A5776" w14:textId="77777777" w:rsidR="0066730F" w:rsidRPr="0066730F" w:rsidRDefault="0066730F" w:rsidP="006673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Этот путь передаётся всем скриптам (</w:t>
      </w: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аннотатор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тренер, </w:t>
      </w: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пересборка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статусов и т.п.).</w:t>
      </w:r>
    </w:p>
    <w:p w14:paraId="78AA2068" w14:textId="77777777" w:rsidR="0066730F" w:rsidRPr="0066730F" w:rsidRDefault="0066730F" w:rsidP="00667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9A5CD04">
          <v:rect id="_x0000_i1031" style="width:0;height:1.5pt" o:hralign="center" o:hrstd="t" o:hr="t" fillcolor="#a0a0a0" stroked="f"/>
        </w:pict>
      </w:r>
    </w:p>
    <w:p w14:paraId="31AA2E1E" w14:textId="77777777" w:rsidR="0066730F" w:rsidRPr="0066730F" w:rsidRDefault="0066730F" w:rsidP="00667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6. Формат файлов разметки (</w:t>
      </w:r>
      <w:r w:rsidRPr="0066730F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*.</w:t>
      </w:r>
      <w:proofErr w:type="spellStart"/>
      <w:r w:rsidRPr="0066730F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csv</w:t>
      </w:r>
      <w:proofErr w:type="spellEnd"/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)</w:t>
      </w:r>
    </w:p>
    <w:p w14:paraId="68B803F2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Файлы разметки лежат </w:t>
      </w:r>
      <w:r w:rsidRPr="006673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рядом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изображениями:</w:t>
      </w:r>
    </w:p>
    <w:p w14:paraId="767C4CF4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&lt;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base_localities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&gt;/&lt;locality&gt;/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png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/img_0021048.png</w:t>
      </w:r>
    </w:p>
    <w:p w14:paraId="19A11804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&lt;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base_localities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&gt;/&lt;locality&gt;/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png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/img_0021048.csv</w:t>
      </w:r>
    </w:p>
    <w:p w14:paraId="5423102B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Формат CSV:</w:t>
      </w:r>
    </w:p>
    <w:p w14:paraId="60301CBB" w14:textId="77777777" w:rsidR="0066730F" w:rsidRPr="0066730F" w:rsidRDefault="0066730F" w:rsidP="006673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одна строка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без заголовка;</w:t>
      </w:r>
    </w:p>
    <w:p w14:paraId="30CB2D57" w14:textId="77777777" w:rsidR="0066730F" w:rsidRPr="0066730F" w:rsidRDefault="0066730F" w:rsidP="006673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последовательность чисел с плавающей точкой, разделённых запятыми:</w:t>
      </w:r>
    </w:p>
    <w:p w14:paraId="7D9742A9" w14:textId="77777777" w:rsidR="0066730F" w:rsidRPr="0066730F" w:rsidRDefault="0066730F" w:rsidP="0066730F">
      <w:pPr>
        <w:numPr>
          <w:ilvl w:val="0"/>
          <w:numId w:val="1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x</w:t>
      </w:r>
      <w:proofErr w:type="gram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1,y</w:t>
      </w:r>
      <w:proofErr w:type="gram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1,x2,y2,...,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xN,yN</w:t>
      </w:r>
      <w:proofErr w:type="spellEnd"/>
    </w:p>
    <w:p w14:paraId="2EE5485A" w14:textId="77777777" w:rsidR="0066730F" w:rsidRPr="0066730F" w:rsidRDefault="0066730F" w:rsidP="006673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N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число </w:t>
      </w: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ландмарков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, задаётся в конфиге (или отдельном текстовом файле, как в текущем ТЗ) и одинаково для всех изображений.</w:t>
      </w:r>
    </w:p>
    <w:p w14:paraId="2D158162" w14:textId="77777777" w:rsidR="0066730F" w:rsidRPr="0066730F" w:rsidRDefault="0066730F" w:rsidP="006673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Координаты:</w:t>
      </w:r>
    </w:p>
    <w:p w14:paraId="2D115A87" w14:textId="77777777" w:rsidR="0066730F" w:rsidRPr="0066730F" w:rsidRDefault="0066730F" w:rsidP="0066730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система координат — пиксели исходного изображения;</w:t>
      </w:r>
    </w:p>
    <w:p w14:paraId="0DCAC34A" w14:textId="77777777" w:rsidR="0066730F" w:rsidRPr="0066730F" w:rsidRDefault="0066730F" w:rsidP="0066730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начало (0,0) — верхний левый угол;</w:t>
      </w:r>
    </w:p>
    <w:p w14:paraId="36B2A3FB" w14:textId="77777777" w:rsidR="0066730F" w:rsidRPr="0066730F" w:rsidRDefault="0066730F" w:rsidP="0066730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x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вправо,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y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вниз.</w:t>
      </w:r>
    </w:p>
    <w:p w14:paraId="7E49B390" w14:textId="77777777" w:rsidR="0066730F" w:rsidRPr="0066730F" w:rsidRDefault="0066730F" w:rsidP="006673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отсутствующей/невозможной точки используются специальные значения, например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-1,-1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(как в текущем </w:t>
      </w: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аннотаторе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— эти значения должны интерпретироваться как «невидимая точка» при обучении и </w:t>
      </w: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инференсе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C7AA447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Важно: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формат полностью соответствует образцу файла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img_0021048.csv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присланному пользователем (одна строка с </w:t>
      </w:r>
      <w:proofErr w:type="spellStart"/>
      <w:proofErr w:type="gram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x,y</w:t>
      </w:r>
      <w:proofErr w:type="spellEnd"/>
      <w:proofErr w:type="gram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-координатами всех точек).</w:t>
      </w:r>
    </w:p>
    <w:p w14:paraId="37FD397F" w14:textId="77777777" w:rsidR="0066730F" w:rsidRPr="0066730F" w:rsidRDefault="0066730F" w:rsidP="00667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8B70EFD">
          <v:rect id="_x0000_i1032" style="width:0;height:1.5pt" o:hralign="center" o:hrstd="t" o:hr="t" fillcolor="#a0a0a0" stroked="f"/>
        </w:pict>
      </w:r>
    </w:p>
    <w:p w14:paraId="089380CD" w14:textId="77777777" w:rsidR="0066730F" w:rsidRPr="0066730F" w:rsidRDefault="0066730F" w:rsidP="00667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7. YOLO-</w:t>
      </w:r>
      <w:proofErr w:type="spellStart"/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датасет</w:t>
      </w:r>
      <w:proofErr w:type="spellEnd"/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: ключевые точки и </w:t>
      </w:r>
      <w:proofErr w:type="spellStart"/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bboxes</w:t>
      </w:r>
      <w:proofErr w:type="spellEnd"/>
    </w:p>
    <w:p w14:paraId="1DC0ECC6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YOLO-модель по позе (</w:t>
      </w: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keypoints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требует </w:t>
      </w: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bounding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box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координаты ключевых точек.</w:t>
      </w:r>
    </w:p>
    <w:p w14:paraId="0D483988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В данном модуле:</w:t>
      </w:r>
    </w:p>
    <w:p w14:paraId="26D3C277" w14:textId="77777777" w:rsidR="0066730F" w:rsidRPr="0066730F" w:rsidRDefault="0066730F" w:rsidP="006673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каждое изображение содержит уже нарезанную одну рыбу;</w:t>
      </w:r>
    </w:p>
    <w:p w14:paraId="24D82194" w14:textId="77777777" w:rsidR="0066730F" w:rsidRPr="0066730F" w:rsidRDefault="0066730F" w:rsidP="006673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 xml:space="preserve">не вычисляем </w:t>
      </w:r>
      <w:proofErr w:type="spellStart"/>
      <w:r w:rsidRPr="006673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bbox</w:t>
      </w:r>
      <w:proofErr w:type="spellEnd"/>
      <w:r w:rsidRPr="006673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по </w:t>
      </w:r>
      <w:proofErr w:type="spellStart"/>
      <w:r w:rsidRPr="006673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ландмаркам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28CF626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Решение (максимально простой вариант):</w:t>
      </w:r>
    </w:p>
    <w:p w14:paraId="44CBB8F1" w14:textId="77777777" w:rsidR="0066730F" w:rsidRPr="0066730F" w:rsidRDefault="0066730F" w:rsidP="0066730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каждого изображения создаётся один </w:t>
      </w: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bbox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соответствующий </w:t>
      </w:r>
      <w:r w:rsidRPr="006673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всему изображению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5682C4AD" w14:textId="77777777" w:rsidR="0066730F" w:rsidRPr="0066730F" w:rsidRDefault="0066730F" w:rsidP="0066730F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x_center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0.5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1BFF37E" w14:textId="77777777" w:rsidR="0066730F" w:rsidRPr="0066730F" w:rsidRDefault="0066730F" w:rsidP="0066730F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y_center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0.5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BED1006" w14:textId="77777777" w:rsidR="0066730F" w:rsidRPr="0066730F" w:rsidRDefault="0066730F" w:rsidP="0066730F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width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1.0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08C9BB6" w14:textId="77777777" w:rsidR="0066730F" w:rsidRPr="0066730F" w:rsidRDefault="0066730F" w:rsidP="0066730F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height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1.0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D3E4D64" w14:textId="77777777" w:rsidR="0066730F" w:rsidRPr="0066730F" w:rsidRDefault="0066730F" w:rsidP="0066730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Нормированные координаты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k_x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k_y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ключевых точек вычисляются:</w:t>
      </w:r>
    </w:p>
    <w:p w14:paraId="4A2BB89D" w14:textId="77777777" w:rsidR="0066730F" w:rsidRPr="0066730F" w:rsidRDefault="0066730F" w:rsidP="0066730F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k_x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x_pixel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/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image_width</w:t>
      </w:r>
      <w:proofErr w:type="spellEnd"/>
    </w:p>
    <w:p w14:paraId="0A5648BA" w14:textId="77777777" w:rsidR="0066730F" w:rsidRPr="0066730F" w:rsidRDefault="0066730F" w:rsidP="0066730F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k_y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y_pixel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/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image_height</w:t>
      </w:r>
      <w:proofErr w:type="spellEnd"/>
    </w:p>
    <w:p w14:paraId="2B30AFBC" w14:textId="77777777" w:rsidR="0066730F" w:rsidRPr="0066730F" w:rsidRDefault="0066730F" w:rsidP="0066730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Флаг видимости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k_v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05D28090" w14:textId="77777777" w:rsidR="0066730F" w:rsidRPr="0066730F" w:rsidRDefault="0066730F" w:rsidP="0066730F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2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нормальная видимая точка;</w:t>
      </w:r>
    </w:p>
    <w:p w14:paraId="779ACFCD" w14:textId="77777777" w:rsidR="0066730F" w:rsidRPr="0066730F" w:rsidRDefault="0066730F" w:rsidP="0066730F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0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точка отсутствует (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-1,-1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исходном CSV).</w:t>
      </w:r>
    </w:p>
    <w:p w14:paraId="0922F438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Формат строк для обучения YOLO-</w:t>
      </w: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pose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1CFFCEDB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&lt;class&gt;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x_center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y_center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width height k1_x k1_y k1_v ...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kN_x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kN_y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kN_v</w:t>
      </w:r>
      <w:proofErr w:type="spellEnd"/>
    </w:p>
    <w:p w14:paraId="1CAF581D" w14:textId="6C54B099" w:rsidR="0066730F" w:rsidRPr="0066730F" w:rsidRDefault="0066730F" w:rsidP="0066730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class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всегда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0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(один класс </w:t>
      </w:r>
      <w:r w:rsidR="00115B3C">
        <w:rPr>
          <w:rFonts w:ascii="Courier New" w:eastAsia="Times New Roman" w:hAnsi="Courier New" w:cs="Courier New"/>
          <w:sz w:val="20"/>
          <w:szCs w:val="20"/>
          <w:lang w:val="en-US" w:eastAsia="ru-RU"/>
        </w:rPr>
        <w:t>class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0DD41EFD" w14:textId="77777777" w:rsidR="0066730F" w:rsidRPr="0066730F" w:rsidRDefault="0066730F" w:rsidP="00667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1C6AF0A">
          <v:rect id="_x0000_i1033" style="width:0;height:1.5pt" o:hralign="center" o:hrstd="t" o:hr="t" fillcolor="#a0a0a0" stroked="f"/>
        </w:pict>
      </w:r>
    </w:p>
    <w:p w14:paraId="1DB58A35" w14:textId="77777777" w:rsidR="0066730F" w:rsidRPr="0066730F" w:rsidRDefault="0066730F" w:rsidP="00667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8. </w:t>
      </w:r>
      <w:proofErr w:type="spellStart"/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Аннотатор</w:t>
      </w:r>
      <w:proofErr w:type="spellEnd"/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(</w:t>
      </w:r>
      <w:r w:rsidRPr="0066730F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1_ANNOTATOR.bat</w:t>
      </w:r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)</w:t>
      </w:r>
    </w:p>
    <w:p w14:paraId="5883D2DE" w14:textId="77777777" w:rsidR="0066730F" w:rsidRPr="0066730F" w:rsidRDefault="0066730F" w:rsidP="00667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66730F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8.1. Общий запуск</w:t>
      </w:r>
    </w:p>
    <w:p w14:paraId="543D70A7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запуске:</w:t>
      </w:r>
    </w:p>
    <w:p w14:paraId="5417A6FC" w14:textId="77777777" w:rsidR="0066730F" w:rsidRPr="0066730F" w:rsidRDefault="0066730F" w:rsidP="0066730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Выбор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&lt;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base_localities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&gt;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через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Windows-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диалог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см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разд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5).</w:t>
      </w:r>
    </w:p>
    <w:p w14:paraId="2A6DF61A" w14:textId="77777777" w:rsidR="0066730F" w:rsidRPr="0066730F" w:rsidRDefault="0066730F" w:rsidP="0066730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Вызов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init_structure.py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7871424" w14:textId="77777777" w:rsidR="0066730F" w:rsidRPr="0066730F" w:rsidRDefault="0066730F" w:rsidP="0066730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Вызов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rebuild_localities_status.py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741C9AF7" w14:textId="77777777" w:rsidR="0066730F" w:rsidRPr="0066730F" w:rsidRDefault="0066730F" w:rsidP="0066730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Запуск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Python-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скрипта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scripts/annotator_menu.py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0871F988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Меню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консоль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):</w:t>
      </w:r>
    </w:p>
    <w:p w14:paraId="177E9D5E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=== GM Landmarking: Annotator (v1.0) ===</w:t>
      </w:r>
    </w:p>
    <w:p w14:paraId="6F67D325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D1C34E3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Base folder:</w:t>
      </w:r>
    </w:p>
    <w:p w14:paraId="3E25F1CF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G:\Research\Morphology\Photos\Phoxinus\...</w:t>
      </w:r>
    </w:p>
    <w:p w14:paraId="50BA6A17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A84D0AB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Localities:</w:t>
      </w:r>
    </w:p>
    <w:p w14:paraId="74460191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CB70286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[1] balkh-alakol_Ayagoz_KZ_25</w:t>
      </w:r>
      <w:proofErr w:type="gram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[</w:t>
      </w:r>
      <w:proofErr w:type="gram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150/150] 100%  MANUAL</w:t>
      </w:r>
    </w:p>
    <w:p w14:paraId="53E8A96B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[2] issyk_kul_01             </w:t>
      </w:r>
      <w:proofErr w:type="gram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[</w:t>
      </w:r>
      <w:proofErr w:type="gram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120/120] 100%  AUTO 87</w:t>
      </w:r>
    </w:p>
    <w:p w14:paraId="1FB84670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[3] chu_river_02             </w:t>
      </w:r>
      <w:proofErr w:type="gram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[</w:t>
      </w:r>
      <w:proofErr w:type="gram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0/90]      0%  (no status)</w:t>
      </w:r>
    </w:p>
    <w:p w14:paraId="7B7304FC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...</w:t>
      </w:r>
    </w:p>
    <w:p w14:paraId="069330A3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7BD7EB5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[0]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Quit</w:t>
      </w:r>
      <w:proofErr w:type="spellEnd"/>
    </w:p>
    <w:p w14:paraId="1BB2C703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4898F17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Select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locality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: _</w:t>
      </w:r>
    </w:p>
    <w:p w14:paraId="1C432665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Вид списка локальностей должен быть таким же, как у тренера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(одинаковые колонки, выравнивание).</w:t>
      </w:r>
    </w:p>
    <w:p w14:paraId="5724BDA4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Все строки формируются по данным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status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/localities_status.csv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78C2B53" w14:textId="77777777" w:rsidR="0066730F" w:rsidRPr="0066730F" w:rsidRDefault="0066730F" w:rsidP="00667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66730F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8.2. Открытие локальности для разметки</w:t>
      </w:r>
    </w:p>
    <w:p w14:paraId="1766D477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выбора номера локальности:</w:t>
      </w:r>
    </w:p>
    <w:p w14:paraId="5EF18D61" w14:textId="77777777" w:rsidR="0066730F" w:rsidRPr="0066730F" w:rsidRDefault="0066730F" w:rsidP="0066730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status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/localities_status.csv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6673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немедленно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обновляется строка:</w:t>
      </w:r>
    </w:p>
    <w:p w14:paraId="73C9AC42" w14:textId="77777777" w:rsidR="0066730F" w:rsidRPr="0066730F" w:rsidRDefault="0066730F" w:rsidP="0066730F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status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"MANUAL"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(даже если раньше было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AUTO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или пусто);</w:t>
      </w:r>
    </w:p>
    <w:p w14:paraId="1AE26101" w14:textId="77777777" w:rsidR="0066730F" w:rsidRPr="0066730F" w:rsidRDefault="0066730F" w:rsidP="0066730F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auto_quality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""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(пусто);</w:t>
      </w:r>
    </w:p>
    <w:p w14:paraId="79B0351B" w14:textId="77777777" w:rsidR="0066730F" w:rsidRPr="0066730F" w:rsidRDefault="0066730F" w:rsidP="0066730F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last_update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текущее время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7F25387" w14:textId="77777777" w:rsidR="0066730F" w:rsidRPr="0066730F" w:rsidRDefault="0066730F" w:rsidP="0066730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Запускается GUI-</w:t>
      </w: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аннотатор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(как в текущем проекте, с привязкой к выбранной локальности).</w:t>
      </w:r>
    </w:p>
    <w:p w14:paraId="267B52A9" w14:textId="77777777" w:rsidR="0066730F" w:rsidRPr="0066730F" w:rsidRDefault="0066730F" w:rsidP="00667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66730F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8.3. Поведение после завершения работы</w:t>
      </w:r>
    </w:p>
    <w:p w14:paraId="641EF788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закрытия GUI-</w:t>
      </w: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аннотатора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130B09F4" w14:textId="77777777" w:rsidR="0066730F" w:rsidRPr="0066730F" w:rsidRDefault="0066730F" w:rsidP="0066730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консоль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annotator_menu.py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6673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не закрывается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, а:</w:t>
      </w:r>
    </w:p>
    <w:p w14:paraId="29899E8C" w14:textId="77777777" w:rsidR="0066730F" w:rsidRPr="0066730F" w:rsidRDefault="0066730F" w:rsidP="0066730F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снова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вызывает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rebuild_localities_status.py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</w:t>
      </w:r>
    </w:p>
    <w:p w14:paraId="1F943096" w14:textId="77777777" w:rsidR="0066730F" w:rsidRPr="0066730F" w:rsidRDefault="0066730F" w:rsidP="0066730F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снова рисует главное меню, как при первом запуске.</w:t>
      </w:r>
    </w:p>
    <w:p w14:paraId="1318A829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Закрытие меню производится только при выборе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[0]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Quit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3F7F32E" w14:textId="77777777" w:rsidR="0066730F" w:rsidRPr="0066730F" w:rsidRDefault="0066730F" w:rsidP="00667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E35F622">
          <v:rect id="_x0000_i1034" style="width:0;height:1.5pt" o:hralign="center" o:hrstd="t" o:hr="t" fillcolor="#a0a0a0" stroked="f"/>
        </w:pict>
      </w:r>
    </w:p>
    <w:p w14:paraId="4A38EDB9" w14:textId="77777777" w:rsidR="0066730F" w:rsidRPr="0066730F" w:rsidRDefault="0066730F" w:rsidP="00667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9. </w:t>
      </w:r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Тренер</w:t>
      </w:r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-</w:t>
      </w:r>
      <w:proofErr w:type="spellStart"/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авторазметчик</w:t>
      </w:r>
      <w:proofErr w:type="spellEnd"/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YOLO (</w:t>
      </w:r>
      <w:r w:rsidRPr="0066730F">
        <w:rPr>
          <w:rFonts w:ascii="Courier New" w:eastAsia="Times New Roman" w:hAnsi="Courier New" w:cs="Courier New"/>
          <w:b/>
          <w:bCs/>
          <w:sz w:val="20"/>
          <w:szCs w:val="20"/>
          <w:lang w:val="en-US" w:eastAsia="ru-RU"/>
        </w:rPr>
        <w:t>2_TRAIN-INFER_YOLO.bat</w:t>
      </w:r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)</w:t>
      </w:r>
    </w:p>
    <w:p w14:paraId="0504AD06" w14:textId="77777777" w:rsidR="0066730F" w:rsidRPr="0066730F" w:rsidRDefault="0066730F" w:rsidP="00667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66730F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9.1. Общий запуск</w:t>
      </w:r>
    </w:p>
    <w:p w14:paraId="1F6E785A" w14:textId="77777777" w:rsidR="0066730F" w:rsidRPr="0066730F" w:rsidRDefault="0066730F" w:rsidP="0066730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Выбор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&lt;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base_localities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&gt;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через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Windows-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диалог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см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разд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5).</w:t>
      </w:r>
    </w:p>
    <w:p w14:paraId="6C0BDEDF" w14:textId="77777777" w:rsidR="0066730F" w:rsidRPr="0066730F" w:rsidRDefault="0066730F" w:rsidP="0066730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Вызов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init_structure.py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E720A79" w14:textId="77777777" w:rsidR="0066730F" w:rsidRPr="0066730F" w:rsidRDefault="0066730F" w:rsidP="0066730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Вызов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rebuild_localities_status.py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1808885F" w14:textId="77777777" w:rsidR="0066730F" w:rsidRPr="0066730F" w:rsidRDefault="0066730F" w:rsidP="0066730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Запуск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scripts/trainer_menu.py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1A6451C5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Заголовок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меню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5A1C152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=== GM Landmarking: YOLO Trainer (v1.0) ===</w:t>
      </w:r>
    </w:p>
    <w:p w14:paraId="79821697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Далее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0EA99AB7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Base folder:</w:t>
      </w:r>
    </w:p>
    <w:p w14:paraId="1BA11BB3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G:\Research\Morphology\Photos\Phoxinus\...</w:t>
      </w:r>
    </w:p>
    <w:p w14:paraId="0EB064DE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01A4D07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Actions:</w:t>
      </w:r>
    </w:p>
    <w:p w14:paraId="2C09B7BF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BDAE8B1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1) Train / finetune YOLO model on MANUAL localities</w:t>
      </w:r>
    </w:p>
    <w:p w14:paraId="681D7AA8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2)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Autolabel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locality with current YOLO model</w:t>
      </w:r>
    </w:p>
    <w:p w14:paraId="4DF76D40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3) Open locality in annotator</w:t>
      </w:r>
    </w:p>
    <w:p w14:paraId="28271182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4) Show current model info</w:t>
      </w:r>
    </w:p>
    <w:p w14:paraId="7DD77938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5) Show / edit YOLO config</w:t>
      </w:r>
    </w:p>
    <w:p w14:paraId="4E52671C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A4A6A1F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0) Quit</w:t>
      </w:r>
    </w:p>
    <w:p w14:paraId="23D61602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7171008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Localities (from status/localities_status.csv):</w:t>
      </w:r>
    </w:p>
    <w:p w14:paraId="7ACF03C8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2D0F9AD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[1] balkh-alakol_Ayagoz_KZ_25</w:t>
      </w:r>
      <w:proofErr w:type="gram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[</w:t>
      </w:r>
      <w:proofErr w:type="gram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150/150] 100%  MANUAL</w:t>
      </w:r>
    </w:p>
    <w:p w14:paraId="560762F3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[2] issyk_kul_01             </w:t>
      </w:r>
      <w:proofErr w:type="gram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[</w:t>
      </w:r>
      <w:proofErr w:type="gram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120/120] 100%  AUTO 87</w:t>
      </w:r>
    </w:p>
    <w:p w14:paraId="746BDCEA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[3] chu_river_02             </w:t>
      </w:r>
      <w:proofErr w:type="gram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[</w:t>
      </w:r>
      <w:proofErr w:type="gram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0/90]      0%  (no status)</w:t>
      </w:r>
    </w:p>
    <w:p w14:paraId="6906F8A3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...</w:t>
      </w:r>
    </w:p>
    <w:p w14:paraId="4B7D7A54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7CABEAF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Select action: _</w:t>
      </w:r>
    </w:p>
    <w:p w14:paraId="28021512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Список локальностей — </w:t>
      </w:r>
      <w:r w:rsidRPr="006673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 том же формате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что в </w:t>
      </w: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аннотаторе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2EF10AE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 выполнения любого действия (1–5) тренер </w:t>
      </w:r>
      <w:r w:rsidRPr="006673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не закрывается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, а снова:</w:t>
      </w:r>
    </w:p>
    <w:p w14:paraId="585FC571" w14:textId="77777777" w:rsidR="0066730F" w:rsidRPr="0066730F" w:rsidRDefault="0066730F" w:rsidP="0066730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при необходимости обновляет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localities_status.csv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D265EFC" w14:textId="77777777" w:rsidR="0066730F" w:rsidRPr="0066730F" w:rsidRDefault="0066730F" w:rsidP="0066730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показывает главное меню, как при первом запуске.</w:t>
      </w:r>
    </w:p>
    <w:p w14:paraId="7416C8B4" w14:textId="77777777" w:rsidR="0066730F" w:rsidRPr="0066730F" w:rsidRDefault="0066730F" w:rsidP="00667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7307EF1">
          <v:rect id="_x0000_i1035" style="width:0;height:1.5pt" o:hralign="center" o:hrstd="t" o:hr="t" fillcolor="#a0a0a0" stroked="f"/>
        </w:pict>
      </w:r>
    </w:p>
    <w:p w14:paraId="291E959B" w14:textId="77777777" w:rsidR="0066730F" w:rsidRPr="0066730F" w:rsidRDefault="0066730F" w:rsidP="00667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9.2. Действие 1 — обучение / </w:t>
      </w:r>
      <w:proofErr w:type="spellStart"/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дообучение</w:t>
      </w:r>
      <w:proofErr w:type="spellEnd"/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YOLO-модели</w:t>
      </w:r>
    </w:p>
    <w:p w14:paraId="155E2AA9" w14:textId="77777777" w:rsidR="0066730F" w:rsidRPr="0066730F" w:rsidRDefault="0066730F" w:rsidP="0066730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Считывается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localities_status.csv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8975695" w14:textId="77777777" w:rsidR="0066730F" w:rsidRPr="0066730F" w:rsidRDefault="0066730F" w:rsidP="0066730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Включаются только локальности со статусом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MANUAL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0E16D04" w14:textId="77777777" w:rsidR="0066730F" w:rsidRPr="0066730F" w:rsidRDefault="0066730F" w:rsidP="0066730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таких нет — выводится сообщение и возврат в главное меню без ошибок.</w:t>
      </w:r>
    </w:p>
    <w:p w14:paraId="232018F5" w14:textId="77777777" w:rsidR="0066730F" w:rsidRPr="0066730F" w:rsidRDefault="0066730F" w:rsidP="0066730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 всем MANUAL-локальностям собираются пары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изображение + CSV разметка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16A3510" w14:textId="77777777" w:rsidR="0066730F" w:rsidRPr="0066730F" w:rsidRDefault="0066730F" w:rsidP="0066730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Собирается </w:t>
      </w: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датасет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YOLO-</w:t>
      </w: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pose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02827A49" w14:textId="77777777" w:rsidR="0066730F" w:rsidRPr="0066730F" w:rsidRDefault="0066730F" w:rsidP="0066730F">
      <w:pPr>
        <w:numPr>
          <w:ilvl w:val="0"/>
          <w:numId w:val="2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datasets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yolo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/&lt;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run_id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&gt;/</w:t>
      </w:r>
    </w:p>
    <w:p w14:paraId="629A0355" w14:textId="77777777" w:rsidR="0066730F" w:rsidRPr="0066730F" w:rsidRDefault="0066730F" w:rsidP="0066730F">
      <w:pPr>
        <w:numPr>
          <w:ilvl w:val="0"/>
          <w:numId w:val="2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images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train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</w:p>
    <w:p w14:paraId="497EB24A" w14:textId="77777777" w:rsidR="0066730F" w:rsidRPr="0066730F" w:rsidRDefault="0066730F" w:rsidP="0066730F">
      <w:pPr>
        <w:numPr>
          <w:ilvl w:val="0"/>
          <w:numId w:val="2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images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val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</w:p>
    <w:p w14:paraId="1C8AACA2" w14:textId="77777777" w:rsidR="0066730F" w:rsidRPr="0066730F" w:rsidRDefault="0066730F" w:rsidP="0066730F">
      <w:pPr>
        <w:numPr>
          <w:ilvl w:val="0"/>
          <w:numId w:val="2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labels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train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</w:p>
    <w:p w14:paraId="0F0D7DF9" w14:textId="77777777" w:rsidR="0066730F" w:rsidRPr="0066730F" w:rsidRDefault="0066730F" w:rsidP="0066730F">
      <w:pPr>
        <w:numPr>
          <w:ilvl w:val="0"/>
          <w:numId w:val="2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labels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val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</w:p>
    <w:p w14:paraId="13A67900" w14:textId="77777777" w:rsidR="0066730F" w:rsidRPr="0066730F" w:rsidRDefault="0066730F" w:rsidP="0066730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train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val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-разбиение — по параметру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train_val_split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из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config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yolo_config.yaml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47CA9AC" w14:textId="77777777" w:rsidR="0066730F" w:rsidRPr="0066730F" w:rsidRDefault="0066730F" w:rsidP="0066730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Запускается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scripts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/train_yolo.py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, который:</w:t>
      </w:r>
    </w:p>
    <w:p w14:paraId="6D861FEC" w14:textId="77777777" w:rsidR="0066730F" w:rsidRPr="0066730F" w:rsidRDefault="0066730F" w:rsidP="0066730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читает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config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yolo_config.yaml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(см. разд. 10);</w:t>
      </w:r>
    </w:p>
    <w:p w14:paraId="4D838510" w14:textId="77777777" w:rsidR="0066730F" w:rsidRPr="0066730F" w:rsidRDefault="0066730F" w:rsidP="0066730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подготавливает изображения (учитывая настройки </w:t>
      </w: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ресайза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);</w:t>
      </w:r>
    </w:p>
    <w:p w14:paraId="4994990B" w14:textId="77777777" w:rsidR="0066730F" w:rsidRPr="0066730F" w:rsidRDefault="0066730F" w:rsidP="0066730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обучает YOLO-модель </w:t>
      </w: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keypoints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(на основе выбранного </w:t>
      </w: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предобученного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веса);</w:t>
      </w:r>
    </w:p>
    <w:p w14:paraId="64C019DA" w14:textId="77777777" w:rsidR="0066730F" w:rsidRPr="0066730F" w:rsidRDefault="0066730F" w:rsidP="0066730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считает на валидации метрику PCK@R (как в старом проекте);</w:t>
      </w:r>
    </w:p>
    <w:p w14:paraId="38ACBEC0" w14:textId="77777777" w:rsidR="0066730F" w:rsidRPr="0066730F" w:rsidRDefault="0066730F" w:rsidP="0066730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сохраняет результаты в:</w:t>
      </w:r>
    </w:p>
    <w:p w14:paraId="561E9D92" w14:textId="77777777" w:rsidR="0066730F" w:rsidRPr="0066730F" w:rsidRDefault="0066730F" w:rsidP="0066730F">
      <w:pPr>
        <w:numPr>
          <w:ilvl w:val="1"/>
          <w:numId w:val="22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models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history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/&lt;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run_id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&gt;/</w:t>
      </w:r>
    </w:p>
    <w:p w14:paraId="6F8FD15D" w14:textId="77777777" w:rsidR="0066730F" w:rsidRPr="0066730F" w:rsidRDefault="0066730F" w:rsidP="0066730F">
      <w:pPr>
        <w:numPr>
          <w:ilvl w:val="1"/>
          <w:numId w:val="22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yolo_best.pt</w:t>
      </w:r>
    </w:p>
    <w:p w14:paraId="7B5FC921" w14:textId="77777777" w:rsidR="0066730F" w:rsidRPr="0066730F" w:rsidRDefault="0066730F" w:rsidP="0066730F">
      <w:pPr>
        <w:numPr>
          <w:ilvl w:val="1"/>
          <w:numId w:val="22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</w:t>
      </w:r>
      <w:proofErr w:type="spellStart"/>
      <w:proofErr w:type="gram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metrics.json</w:t>
      </w:r>
      <w:proofErr w:type="spellEnd"/>
      <w:proofErr w:type="gram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# включая PCK@R</w:t>
      </w:r>
    </w:p>
    <w:p w14:paraId="24B3EA01" w14:textId="77777777" w:rsidR="0066730F" w:rsidRPr="0066730F" w:rsidRDefault="0066730F" w:rsidP="0066730F">
      <w:pPr>
        <w:numPr>
          <w:ilvl w:val="1"/>
          <w:numId w:val="22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train_</w:t>
      </w:r>
      <w:proofErr w:type="gram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config.yaml</w:t>
      </w:r>
      <w:proofErr w:type="spellEnd"/>
      <w:proofErr w:type="gramEnd"/>
    </w:p>
    <w:p w14:paraId="2524FB50" w14:textId="77777777" w:rsidR="0066730F" w:rsidRPr="0066730F" w:rsidRDefault="0066730F" w:rsidP="0066730F">
      <w:pPr>
        <w:numPr>
          <w:ilvl w:val="1"/>
          <w:numId w:val="22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train_log.txt</w:t>
      </w:r>
    </w:p>
    <w:p w14:paraId="16C9E277" w14:textId="77777777" w:rsidR="0066730F" w:rsidRPr="0066730F" w:rsidRDefault="0066730F" w:rsidP="0066730F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копирует лучший </w:t>
      </w: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чекпоинт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метрики в:</w:t>
      </w:r>
    </w:p>
    <w:p w14:paraId="5A019DC2" w14:textId="77777777" w:rsidR="0066730F" w:rsidRPr="0066730F" w:rsidRDefault="0066730F" w:rsidP="0066730F">
      <w:pPr>
        <w:numPr>
          <w:ilvl w:val="1"/>
          <w:numId w:val="22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models/current/yolo_best.pt</w:t>
      </w:r>
    </w:p>
    <w:p w14:paraId="0B0E13F7" w14:textId="77777777" w:rsidR="0066730F" w:rsidRPr="0066730F" w:rsidRDefault="0066730F" w:rsidP="0066730F">
      <w:pPr>
        <w:numPr>
          <w:ilvl w:val="1"/>
          <w:numId w:val="22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models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current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quality.json</w:t>
      </w:r>
      <w:proofErr w:type="spellEnd"/>
    </w:p>
    <w:p w14:paraId="3620A134" w14:textId="77777777" w:rsidR="0066730F" w:rsidRPr="0066730F" w:rsidRDefault="0066730F" w:rsidP="0066730F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Пример </w:t>
      </w:r>
      <w:proofErr w:type="spellStart"/>
      <w:proofErr w:type="gram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quality.json</w:t>
      </w:r>
      <w:proofErr w:type="spellEnd"/>
      <w:proofErr w:type="gram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1CD523C1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37C9711D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run_id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": "20251116_203000",</w:t>
      </w:r>
    </w:p>
    <w:p w14:paraId="460542BF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model_type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": "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yolo_pose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",</w:t>
      </w:r>
    </w:p>
    <w:p w14:paraId="52DE71BA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 xml:space="preserve">  "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num_keypoints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": 17,</w:t>
      </w:r>
    </w:p>
    <w:p w14:paraId="3ABDCC54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n_manual_localities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": 5,</w:t>
      </w:r>
    </w:p>
    <w:p w14:paraId="1E54919A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n_train_images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": 1234,</w:t>
      </w:r>
    </w:p>
    <w:p w14:paraId="2D6287AE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n_val_images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": 150,</w:t>
      </w:r>
    </w:p>
    <w:p w14:paraId="37FBE3AC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train_share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": 0.89,</w:t>
      </w:r>
    </w:p>
    <w:p w14:paraId="5559FF92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val_share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": 0.11,</w:t>
      </w:r>
    </w:p>
    <w:p w14:paraId="78AE65D1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pck_r_percent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": 87.0,</w:t>
      </w:r>
    </w:p>
    <w:p w14:paraId="558504B3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resize_enabled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":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true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,</w:t>
      </w:r>
    </w:p>
    <w:p w14:paraId="6B1237F1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resize_long_side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": 1280</w:t>
      </w:r>
    </w:p>
    <w:p w14:paraId="34F90E7D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51ADA7A7" w14:textId="77777777" w:rsidR="0066730F" w:rsidRPr="0066730F" w:rsidRDefault="0066730F" w:rsidP="0066730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обучения в консоль выводится краткий отчёт и сообщение об успешном завершении, после чего тренер возвращается в главное меню.</w:t>
      </w:r>
    </w:p>
    <w:p w14:paraId="0E058E22" w14:textId="77777777" w:rsidR="0066730F" w:rsidRPr="0066730F" w:rsidRDefault="0066730F" w:rsidP="00667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A82E8DA">
          <v:rect id="_x0000_i1036" style="width:0;height:1.5pt" o:hralign="center" o:hrstd="t" o:hr="t" fillcolor="#a0a0a0" stroked="f"/>
        </w:pict>
      </w:r>
    </w:p>
    <w:p w14:paraId="062A6760" w14:textId="77777777" w:rsidR="0066730F" w:rsidRPr="0066730F" w:rsidRDefault="0066730F" w:rsidP="00667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9.3. Действие 2 — </w:t>
      </w:r>
      <w:proofErr w:type="spellStart"/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авторазметка</w:t>
      </w:r>
      <w:proofErr w:type="spellEnd"/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YOLO-моделью</w:t>
      </w:r>
    </w:p>
    <w:p w14:paraId="23CC8A1F" w14:textId="77777777" w:rsidR="0066730F" w:rsidRPr="0066730F" w:rsidRDefault="0066730F" w:rsidP="0066730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Проверяется наличие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models/current/yolo_best.pt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models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current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quality.json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Если нет — понятное сообщение и возврат в меню.</w:t>
      </w:r>
    </w:p>
    <w:p w14:paraId="78DB7C3C" w14:textId="77777777" w:rsidR="0066730F" w:rsidRPr="0066730F" w:rsidRDefault="0066730F" w:rsidP="0066730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Показывается список локальностей, доступных для </w:t>
      </w: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авторазметки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(обычно статусы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""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"AUTO"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но можно позволить переразметку и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MANUAL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 желанию пользователя).</w:t>
      </w:r>
    </w:p>
    <w:p w14:paraId="1739F3C0" w14:textId="77777777" w:rsidR="0066730F" w:rsidRPr="0066730F" w:rsidRDefault="0066730F" w:rsidP="0066730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Пользователь выбирает локальность (или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0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отмены).</w:t>
      </w:r>
    </w:p>
    <w:p w14:paraId="2548BA3C" w14:textId="77777777" w:rsidR="0066730F" w:rsidRPr="0066730F" w:rsidRDefault="0066730F" w:rsidP="0066730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Запускается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scripts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/infer_yolo.py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, который:</w:t>
      </w:r>
    </w:p>
    <w:p w14:paraId="721D4D16" w14:textId="77777777" w:rsidR="0066730F" w:rsidRPr="0066730F" w:rsidRDefault="0066730F" w:rsidP="0066730F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загружает YOLO-модель;</w:t>
      </w:r>
    </w:p>
    <w:p w14:paraId="69233528" w14:textId="77777777" w:rsidR="0066730F" w:rsidRPr="0066730F" w:rsidRDefault="0066730F" w:rsidP="0066730F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каждого изображения в выбранной локальности:</w:t>
      </w:r>
    </w:p>
    <w:p w14:paraId="06BB3C97" w14:textId="77777777" w:rsidR="0066730F" w:rsidRPr="0066730F" w:rsidRDefault="0066730F" w:rsidP="0066730F">
      <w:pPr>
        <w:numPr>
          <w:ilvl w:val="2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подготавливает изображение с учётом настроек </w:t>
      </w: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ресайза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8102666" w14:textId="77777777" w:rsidR="0066730F" w:rsidRPr="0066730F" w:rsidRDefault="0066730F" w:rsidP="0066730F">
      <w:pPr>
        <w:numPr>
          <w:ilvl w:val="2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выполняет </w:t>
      </w: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инференс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YOLO-</w:t>
      </w: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pose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(одна рыба на картинку);</w:t>
      </w:r>
    </w:p>
    <w:p w14:paraId="7E9E0412" w14:textId="77777777" w:rsidR="0066730F" w:rsidRPr="0066730F" w:rsidRDefault="0066730F" w:rsidP="0066730F">
      <w:pPr>
        <w:numPr>
          <w:ilvl w:val="2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берёт предсказанные </w:t>
      </w: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keypoints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F0F31C2" w14:textId="77777777" w:rsidR="0066730F" w:rsidRPr="0066730F" w:rsidRDefault="0066730F" w:rsidP="0066730F">
      <w:pPr>
        <w:numPr>
          <w:ilvl w:val="2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пересчитывает нормированные координаты обратно в пиксели исходного изображения;</w:t>
      </w:r>
    </w:p>
    <w:p w14:paraId="54F4A5D5" w14:textId="77777777" w:rsidR="0066730F" w:rsidRPr="0066730F" w:rsidRDefault="0066730F" w:rsidP="0066730F">
      <w:pPr>
        <w:numPr>
          <w:ilvl w:val="2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записывает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*.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csv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том же формате, что и ручная разметка (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x</w:t>
      </w:r>
      <w:proofErr w:type="gram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1,y</w:t>
      </w:r>
      <w:proofErr w:type="gram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1,...,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xN,yN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488ACBB9" w14:textId="77777777" w:rsidR="0066730F" w:rsidRPr="0066730F" w:rsidRDefault="0066730F" w:rsidP="0066730F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никакие дополнительные файлы/папки в локальности не создаются.</w:t>
      </w:r>
    </w:p>
    <w:p w14:paraId="0FB64EE7" w14:textId="77777777" w:rsidR="0066730F" w:rsidRPr="0066730F" w:rsidRDefault="0066730F" w:rsidP="0066730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По окончании:</w:t>
      </w:r>
    </w:p>
    <w:p w14:paraId="5FFDAD76" w14:textId="77777777" w:rsidR="0066730F" w:rsidRPr="0066730F" w:rsidRDefault="0066730F" w:rsidP="0066730F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читается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pck_r_percent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из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models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current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quality.json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, округляется до целого X;</w:t>
      </w:r>
    </w:p>
    <w:p w14:paraId="21F474E4" w14:textId="77777777" w:rsidR="0066730F" w:rsidRPr="0066730F" w:rsidRDefault="0066730F" w:rsidP="0066730F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localities_status.csv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3A350D52" w14:textId="77777777" w:rsidR="0066730F" w:rsidRPr="0066730F" w:rsidRDefault="0066730F" w:rsidP="0066730F">
      <w:pPr>
        <w:numPr>
          <w:ilvl w:val="2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status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"AUTO"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04CC900" w14:textId="77777777" w:rsidR="0066730F" w:rsidRPr="0066730F" w:rsidRDefault="0066730F" w:rsidP="0066730F">
      <w:pPr>
        <w:numPr>
          <w:ilvl w:val="2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auto_quality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X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CC7C00B" w14:textId="77777777" w:rsidR="0066730F" w:rsidRPr="0066730F" w:rsidRDefault="0066730F" w:rsidP="0066730F">
      <w:pPr>
        <w:numPr>
          <w:ilvl w:val="2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last_model_run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run_id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</w:t>
      </w:r>
    </w:p>
    <w:p w14:paraId="561F44EE" w14:textId="77777777" w:rsidR="0066730F" w:rsidRPr="0066730F" w:rsidRDefault="0066730F" w:rsidP="0066730F">
      <w:pPr>
        <w:numPr>
          <w:ilvl w:val="2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last_update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текущее время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8A43DA0" w14:textId="77777777" w:rsidR="0066730F" w:rsidRPr="0066730F" w:rsidRDefault="0066730F" w:rsidP="0066730F">
      <w:pPr>
        <w:numPr>
          <w:ilvl w:val="2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n_images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n_labeled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пересчитываются.</w:t>
      </w:r>
    </w:p>
    <w:p w14:paraId="1FDCCA77" w14:textId="77777777" w:rsidR="0066730F" w:rsidRPr="0066730F" w:rsidRDefault="0066730F" w:rsidP="0066730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консоль выводится сообщение об успешной </w:t>
      </w: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авторазметке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, затем тренер возвращается в главное меню.</w:t>
      </w:r>
    </w:p>
    <w:p w14:paraId="744FF891" w14:textId="77777777" w:rsidR="0066730F" w:rsidRPr="0066730F" w:rsidRDefault="0066730F" w:rsidP="00667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B2BAC11">
          <v:rect id="_x0000_i1037" style="width:0;height:1.5pt" o:hralign="center" o:hrstd="t" o:hr="t" fillcolor="#a0a0a0" stroked="f"/>
        </w:pict>
      </w:r>
    </w:p>
    <w:p w14:paraId="3AFFBB80" w14:textId="77777777" w:rsidR="0066730F" w:rsidRPr="0066730F" w:rsidRDefault="0066730F" w:rsidP="00667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9.4. Действие 3 — открытие локальности в </w:t>
      </w:r>
      <w:proofErr w:type="spellStart"/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аннотаторе</w:t>
      </w:r>
      <w:proofErr w:type="spellEnd"/>
    </w:p>
    <w:p w14:paraId="7FC8FBD5" w14:textId="77777777" w:rsidR="0066730F" w:rsidRPr="0066730F" w:rsidRDefault="0066730F" w:rsidP="0066730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Показывается список локальностей (любых статусов).</w:t>
      </w:r>
    </w:p>
    <w:p w14:paraId="5C720E84" w14:textId="77777777" w:rsidR="0066730F" w:rsidRPr="0066730F" w:rsidRDefault="0066730F" w:rsidP="0066730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Пользователь выбирает локальность.</w:t>
      </w:r>
    </w:p>
    <w:p w14:paraId="1EA3CCC6" w14:textId="77777777" w:rsidR="0066730F" w:rsidRPr="0066730F" w:rsidRDefault="0066730F" w:rsidP="0066730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localities_status.csv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673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сразу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0CF39436" w14:textId="77777777" w:rsidR="0066730F" w:rsidRPr="0066730F" w:rsidRDefault="0066730F" w:rsidP="0066730F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status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"MANUAL"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7898BA5" w14:textId="77777777" w:rsidR="0066730F" w:rsidRPr="0066730F" w:rsidRDefault="0066730F" w:rsidP="0066730F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auto_quality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""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2BF2356" w14:textId="77777777" w:rsidR="0066730F" w:rsidRPr="0066730F" w:rsidRDefault="0066730F" w:rsidP="0066730F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last_update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текущее время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9BB97C0" w14:textId="77777777" w:rsidR="0066730F" w:rsidRPr="0066730F" w:rsidRDefault="0066730F" w:rsidP="0066730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Тренер запускает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1_ANNOTATOR.bat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параметрами выбранной локальности (например, через переменные окружения или аргументы).</w:t>
      </w:r>
    </w:p>
    <w:p w14:paraId="1CB95DD2" w14:textId="77777777" w:rsidR="0066730F" w:rsidRPr="0066730F" w:rsidRDefault="0066730F" w:rsidP="0066730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 закрытия </w:t>
      </w: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аннотатора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тренер:</w:t>
      </w:r>
    </w:p>
    <w:p w14:paraId="0E50F631" w14:textId="77777777" w:rsidR="0066730F" w:rsidRPr="0066730F" w:rsidRDefault="0066730F" w:rsidP="0066730F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вызывает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rebuild_localities_status.py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</w:t>
      </w:r>
    </w:p>
    <w:p w14:paraId="5301726B" w14:textId="77777777" w:rsidR="0066730F" w:rsidRPr="0066730F" w:rsidRDefault="0066730F" w:rsidP="0066730F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снова показывает главное меню.</w:t>
      </w:r>
    </w:p>
    <w:p w14:paraId="798F4AAF" w14:textId="77777777" w:rsidR="0066730F" w:rsidRPr="0066730F" w:rsidRDefault="0066730F" w:rsidP="00667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574DCD8">
          <v:rect id="_x0000_i1038" style="width:0;height:1.5pt" o:hralign="center" o:hrstd="t" o:hr="t" fillcolor="#a0a0a0" stroked="f"/>
        </w:pict>
      </w:r>
    </w:p>
    <w:p w14:paraId="09311749" w14:textId="77777777" w:rsidR="0066730F" w:rsidRPr="0066730F" w:rsidRDefault="0066730F" w:rsidP="00667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9.5. Действие 4 — информация о текущей модели</w:t>
      </w:r>
    </w:p>
    <w:p w14:paraId="3B56FACD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models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current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quality.json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есть — вывести, например:</w:t>
      </w:r>
    </w:p>
    <w:p w14:paraId="12E0558E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Current model:</w:t>
      </w:r>
    </w:p>
    <w:p w14:paraId="433EDC36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D92E339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Run id: 20251116_203000</w:t>
      </w:r>
    </w:p>
    <w:p w14:paraId="6723F937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Model type: YOLO pose, 17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keypoints</w:t>
      </w:r>
      <w:proofErr w:type="spellEnd"/>
    </w:p>
    <w:p w14:paraId="6A1CA851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872167F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Train images: 1234 (89 %)</w:t>
      </w:r>
    </w:p>
    <w:p w14:paraId="7BD5F5A0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Val images:   </w:t>
      </w:r>
      <w:proofErr w:type="gram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150  (</w:t>
      </w:r>
      <w:proofErr w:type="gram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11 %)</w:t>
      </w:r>
    </w:p>
    <w:p w14:paraId="5A3D061E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Validation PCK@R: 87 %</w:t>
      </w:r>
    </w:p>
    <w:p w14:paraId="722084A3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48D55F4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Resize enabled: true</w:t>
      </w:r>
    </w:p>
    <w:p w14:paraId="1D274B7B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Resize long side: 1280</w:t>
      </w:r>
    </w:p>
    <w:p w14:paraId="07877F5C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файла нет — аккуратное сообщение:</w:t>
      </w:r>
    </w:p>
    <w:p w14:paraId="742D9F72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No trained YOLO model found. Please run action 1) Train / finetune model first.</w:t>
      </w:r>
    </w:p>
    <w:p w14:paraId="154ACD01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этого — возврат в главное меню.</w:t>
      </w:r>
    </w:p>
    <w:p w14:paraId="71A76B1D" w14:textId="77777777" w:rsidR="0066730F" w:rsidRPr="0066730F" w:rsidRDefault="0066730F" w:rsidP="00667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F492E0D">
          <v:rect id="_x0000_i1039" style="width:0;height:1.5pt" o:hralign="center" o:hrstd="t" o:hr="t" fillcolor="#a0a0a0" stroked="f"/>
        </w:pict>
      </w:r>
    </w:p>
    <w:p w14:paraId="3EC529E0" w14:textId="77777777" w:rsidR="0066730F" w:rsidRPr="0066730F" w:rsidRDefault="0066730F" w:rsidP="00667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9.6. Действие 5 — просмотр / редактирование настроек YOLO</w:t>
      </w:r>
    </w:p>
    <w:p w14:paraId="2CE45769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Файл настроек: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config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yolo_config.yaml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EFA133D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Структура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минимум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):</w:t>
      </w:r>
    </w:p>
    <w:p w14:paraId="6AC0D88F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model:</w:t>
      </w:r>
    </w:p>
    <w:p w14:paraId="0340D825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pretrained_weights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: "yolov8m-pose.pt"</w:t>
      </w:r>
    </w:p>
    <w:p w14:paraId="69B0B006" w14:textId="45645C29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num_keypoints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: &lt;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из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LM_number.txt&gt;</w:t>
      </w:r>
    </w:p>
    <w:p w14:paraId="3A5DB2F2" w14:textId="17BCD0A3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class_names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: ["</w:t>
      </w:r>
      <w:r w:rsidR="00115B3C">
        <w:rPr>
          <w:rFonts w:ascii="Courier New" w:eastAsia="Times New Roman" w:hAnsi="Courier New" w:cs="Courier New"/>
          <w:sz w:val="20"/>
          <w:szCs w:val="20"/>
          <w:lang w:val="en-US" w:eastAsia="ru-RU"/>
        </w:rPr>
        <w:t>class</w:t>
      </w: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"]</w:t>
      </w:r>
    </w:p>
    <w:p w14:paraId="37A6B373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13F0BD6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resize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:</w:t>
      </w:r>
    </w:p>
    <w:p w14:paraId="3AB5C80A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enabled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: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true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# если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false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— работать в исходном разрешении</w:t>
      </w:r>
    </w:p>
    <w:p w14:paraId="6AC8036B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long_side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: 1280      # целевое значение длинной стороны</w:t>
      </w:r>
    </w:p>
    <w:p w14:paraId="16380D45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stride_multiple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: </w:t>
      </w:r>
      <w:proofErr w:type="gram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32  #</w:t>
      </w:r>
      <w:proofErr w:type="gram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кратность для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padding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, если нужен</w:t>
      </w:r>
    </w:p>
    <w:p w14:paraId="7F61CB08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5B6F03C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train:</w:t>
      </w:r>
    </w:p>
    <w:p w14:paraId="362B113A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train_val_split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: 0.9</w:t>
      </w:r>
    </w:p>
    <w:p w14:paraId="2D40B956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max_epochs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: 100</w:t>
      </w:r>
    </w:p>
    <w:p w14:paraId="2712D4DC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batch_size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: 8</w:t>
      </w:r>
    </w:p>
    <w:p w14:paraId="187CD3BE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learning_rate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: 0.0005</w:t>
      </w:r>
    </w:p>
    <w:p w14:paraId="07D3CF02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weight_decay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: 0.0001</w:t>
      </w:r>
    </w:p>
    <w:p w14:paraId="63B92EEE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24A4AEF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augment:</w:t>
      </w:r>
    </w:p>
    <w:p w14:paraId="072990F0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rotation_deg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: 15</w:t>
      </w:r>
    </w:p>
    <w:p w14:paraId="60AA000E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rotation_prob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: 0.5</w:t>
      </w:r>
    </w:p>
    <w:p w14:paraId="74D1141E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scale_min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: 0.8</w:t>
      </w:r>
    </w:p>
    <w:p w14:paraId="13FDA67B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scale_max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: 1.25</w:t>
      </w:r>
    </w:p>
    <w:p w14:paraId="04E87F99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scale_prob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: 0.5</w:t>
      </w:r>
    </w:p>
    <w:p w14:paraId="6673CBEC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brightness: 0.1</w:t>
      </w:r>
    </w:p>
    <w:p w14:paraId="0363178C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contrast: 0.1</w:t>
      </w:r>
    </w:p>
    <w:p w14:paraId="0B8AFE2D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color_prob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: 0.5</w:t>
      </w:r>
    </w:p>
    <w:p w14:paraId="6E45AD2E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horizontal_flip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: false</w:t>
      </w:r>
    </w:p>
    <w:p w14:paraId="0211BDB1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DA6EC10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infer:</w:t>
      </w:r>
    </w:p>
    <w:p w14:paraId="07BB2DEF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conf_threshold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: 0.25</w:t>
      </w:r>
    </w:p>
    <w:p w14:paraId="32DDE7A4" w14:textId="77777777" w:rsidR="0066730F" w:rsidRPr="0066730F" w:rsidRDefault="0066730F" w:rsidP="006673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iou_threshold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: 0.5</w:t>
      </w:r>
    </w:p>
    <w:p w14:paraId="060C52CD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выборе пункта 5:</w:t>
      </w:r>
    </w:p>
    <w:p w14:paraId="21D13C3F" w14:textId="77777777" w:rsidR="0066730F" w:rsidRPr="0066730F" w:rsidRDefault="0066730F" w:rsidP="0066730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скрипт читает конфиг и красиво выводит содержимое с короткими пояснениями;</w:t>
      </w:r>
    </w:p>
    <w:p w14:paraId="7300F215" w14:textId="77777777" w:rsidR="0066730F" w:rsidRPr="0066730F" w:rsidRDefault="0066730F" w:rsidP="0066730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в конце обязательно текст на английском:</w:t>
      </w:r>
    </w:p>
    <w:p w14:paraId="06540E7D" w14:textId="77777777" w:rsidR="0066730F" w:rsidRPr="0066730F" w:rsidRDefault="0066730F" w:rsidP="0066730F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To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change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these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values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:</w:t>
      </w:r>
    </w:p>
    <w:p w14:paraId="61BC7274" w14:textId="77777777" w:rsidR="0066730F" w:rsidRPr="0066730F" w:rsidRDefault="0066730F" w:rsidP="0066730F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1) Open file "config/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yolo_config.yaml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" with a text editor (for example Notepad).</w:t>
      </w:r>
    </w:p>
    <w:p w14:paraId="157FA9F4" w14:textId="77777777" w:rsidR="0066730F" w:rsidRPr="0066730F" w:rsidRDefault="0066730F" w:rsidP="0066730F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2) Change only the numbers or true/false values.</w:t>
      </w:r>
    </w:p>
    <w:p w14:paraId="5DA7B900" w14:textId="77777777" w:rsidR="0066730F" w:rsidRPr="0066730F" w:rsidRDefault="0066730F" w:rsidP="0066730F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3) Save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the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file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</w:p>
    <w:p w14:paraId="06711A28" w14:textId="77777777" w:rsidR="0066730F" w:rsidRPr="0066730F" w:rsidRDefault="0066730F" w:rsidP="0066730F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New training runs will automatically use the new settings.</w:t>
      </w:r>
    </w:p>
    <w:p w14:paraId="3C052C40" w14:textId="77777777" w:rsidR="0066730F" w:rsidRPr="0066730F" w:rsidRDefault="0066730F" w:rsidP="0066730F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Do not change the parameter names, only their values.</w:t>
      </w:r>
    </w:p>
    <w:p w14:paraId="2D7F642D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этого — возврат в главное меню.</w:t>
      </w:r>
    </w:p>
    <w:p w14:paraId="0B32CC6C" w14:textId="77777777" w:rsidR="0066730F" w:rsidRPr="0066730F" w:rsidRDefault="0066730F" w:rsidP="00667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5786B90">
          <v:rect id="_x0000_i1040" style="width:0;height:1.5pt" o:hralign="center" o:hrstd="t" o:hr="t" fillcolor="#a0a0a0" stroked="f"/>
        </w:pict>
      </w:r>
    </w:p>
    <w:p w14:paraId="36D8F5F2" w14:textId="77777777" w:rsidR="0066730F" w:rsidRPr="0066730F" w:rsidRDefault="0066730F" w:rsidP="00667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10. </w:t>
      </w:r>
      <w:proofErr w:type="spellStart"/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Ресайз</w:t>
      </w:r>
      <w:proofErr w:type="spellEnd"/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изображений</w:t>
      </w:r>
    </w:p>
    <w:p w14:paraId="3C600CEC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Ресайз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должен быть </w:t>
      </w:r>
      <w:r w:rsidRPr="006673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настраиваемым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, включая возможность полностью его отключить.</w:t>
      </w:r>
    </w:p>
    <w:p w14:paraId="4BDC8290" w14:textId="77777777" w:rsidR="0066730F" w:rsidRPr="0066730F" w:rsidRDefault="0066730F" w:rsidP="0066730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</w:t>
      </w:r>
      <w:proofErr w:type="spellStart"/>
      <w:proofErr w:type="gram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resize.enabled</w:t>
      </w:r>
      <w:proofErr w:type="spellEnd"/>
      <w:proofErr w:type="gram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true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6589BD6E" w14:textId="77777777" w:rsidR="0066730F" w:rsidRPr="0066730F" w:rsidRDefault="0066730F" w:rsidP="0066730F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каждого изображения вычисляется масштаб, чтобы длинная сторона стала </w:t>
      </w:r>
      <w:proofErr w:type="spellStart"/>
      <w:proofErr w:type="gram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resize.long</w:t>
      </w:r>
      <w:proofErr w:type="gram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_side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0350D1C" w14:textId="77777777" w:rsidR="0066730F" w:rsidRPr="0066730F" w:rsidRDefault="0066730F" w:rsidP="0066730F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пропорции сохраняются;</w:t>
      </w:r>
    </w:p>
    <w:p w14:paraId="3E44D772" w14:textId="77777777" w:rsidR="0066730F" w:rsidRPr="0066730F" w:rsidRDefault="0066730F" w:rsidP="0066730F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при необходимости добавляется </w:t>
      </w: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padding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 кратности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stride_multiple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209F605" w14:textId="77777777" w:rsidR="0066730F" w:rsidRPr="0066730F" w:rsidRDefault="0066730F" w:rsidP="0066730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</w:t>
      </w:r>
      <w:proofErr w:type="spellStart"/>
      <w:proofErr w:type="gram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resize.enabled</w:t>
      </w:r>
      <w:proofErr w:type="spellEnd"/>
      <w:proofErr w:type="gram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false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03301435" w14:textId="77777777" w:rsidR="0066730F" w:rsidRPr="0066730F" w:rsidRDefault="0066730F" w:rsidP="0066730F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YOLO получает изображения в исходном разрешении;</w:t>
      </w:r>
    </w:p>
    <w:p w14:paraId="6683E86E" w14:textId="77777777" w:rsidR="0066730F" w:rsidRPr="0066730F" w:rsidRDefault="0066730F" w:rsidP="0066730F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внутренняя реализация YOLO всё равно приводит размер к кратности 32 — это допускается, но </w:t>
      </w:r>
      <w:r w:rsidRPr="006673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модуль сам дополнительно размер не меняет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D78A01F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Координаты ключевых точек и </w:t>
      </w: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bbox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всегда корректно пересчитываются с учётом фактического масштаба и </w:t>
      </w: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padding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7A3C623" w14:textId="77777777" w:rsidR="0066730F" w:rsidRPr="0066730F" w:rsidRDefault="0066730F" w:rsidP="00667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7C327B1">
          <v:rect id="_x0000_i1041" style="width:0;height:1.5pt" o:hralign="center" o:hrstd="t" o:hr="t" fillcolor="#a0a0a0" stroked="f"/>
        </w:pict>
      </w:r>
    </w:p>
    <w:p w14:paraId="70F516BC" w14:textId="77777777" w:rsidR="0066730F" w:rsidRPr="0066730F" w:rsidRDefault="0066730F" w:rsidP="00667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 xml:space="preserve">11. </w:t>
      </w:r>
      <w:proofErr w:type="spellStart"/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Логи</w:t>
      </w:r>
      <w:proofErr w:type="spellEnd"/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и устойчивость</w:t>
      </w:r>
    </w:p>
    <w:p w14:paraId="05762B54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Все скрипты пишут </w:t>
      </w: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логи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logs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168E0E7" w14:textId="77777777" w:rsidR="0066730F" w:rsidRPr="0066730F" w:rsidRDefault="0066730F" w:rsidP="0066730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logs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/annotator_last.log</w:t>
      </w:r>
    </w:p>
    <w:p w14:paraId="4F88B7E9" w14:textId="77777777" w:rsidR="0066730F" w:rsidRPr="0066730F" w:rsidRDefault="0066730F" w:rsidP="0066730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logs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/trainer_menu_last.log</w:t>
      </w:r>
    </w:p>
    <w:p w14:paraId="4B04561D" w14:textId="77777777" w:rsidR="0066730F" w:rsidRPr="0066730F" w:rsidRDefault="0066730F" w:rsidP="0066730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logs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/train_yolo_last.log</w:t>
      </w:r>
    </w:p>
    <w:p w14:paraId="006862AB" w14:textId="77777777" w:rsidR="0066730F" w:rsidRPr="0066730F" w:rsidRDefault="0066730F" w:rsidP="0066730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logs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/infer_yolo_last.log</w:t>
      </w:r>
    </w:p>
    <w:p w14:paraId="3F9DDC37" w14:textId="77777777" w:rsidR="0066730F" w:rsidRPr="0066730F" w:rsidRDefault="0066730F" w:rsidP="0066730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и т.п.</w:t>
      </w:r>
    </w:p>
    <w:p w14:paraId="2615F643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Требования:</w:t>
      </w:r>
    </w:p>
    <w:p w14:paraId="339526C2" w14:textId="77777777" w:rsidR="0066730F" w:rsidRPr="0066730F" w:rsidRDefault="0066730F" w:rsidP="0066730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Лог должен содержать:</w:t>
      </w:r>
    </w:p>
    <w:p w14:paraId="7BFC9FB6" w14:textId="77777777" w:rsidR="0066730F" w:rsidRPr="0066730F" w:rsidRDefault="0066730F" w:rsidP="0066730F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дату и время;</w:t>
      </w:r>
    </w:p>
    <w:p w14:paraId="25881503" w14:textId="77777777" w:rsidR="0066730F" w:rsidRPr="0066730F" w:rsidRDefault="0066730F" w:rsidP="0066730F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путь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к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LM_ROOT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&lt;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base_localities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val="en-US" w:eastAsia="ru-RU"/>
        </w:rPr>
        <w:t>&gt;</w:t>
      </w:r>
      <w:r w:rsidRPr="0066730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</w:t>
      </w:r>
    </w:p>
    <w:p w14:paraId="709ACC5C" w14:textId="77777777" w:rsidR="0066730F" w:rsidRPr="0066730F" w:rsidRDefault="0066730F" w:rsidP="0066730F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основные параметры запуска (режимы, настройки </w:t>
      </w: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ресайза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, числа эпох и т.д.);</w:t>
      </w:r>
    </w:p>
    <w:p w14:paraId="7D9ECF11" w14:textId="77777777" w:rsidR="0066730F" w:rsidRPr="0066730F" w:rsidRDefault="0066730F" w:rsidP="0066730F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сообщения об ошибках с понятными формулировками.</w:t>
      </w:r>
    </w:p>
    <w:p w14:paraId="507AC3E0" w14:textId="77777777" w:rsidR="0066730F" w:rsidRPr="0066730F" w:rsidRDefault="0066730F" w:rsidP="0066730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Ни один скрипт не должен завершаться «сырой» трассировкой Python. Все исключения перехватываются и переводятся в читаемое сообщение + аккуратный выход в главное меню или завершение работы.</w:t>
      </w:r>
    </w:p>
    <w:p w14:paraId="10B9363B" w14:textId="77777777" w:rsidR="0066730F" w:rsidRPr="0066730F" w:rsidRDefault="0066730F" w:rsidP="00667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4D66381">
          <v:rect id="_x0000_i1042" style="width:0;height:1.5pt" o:hralign="center" o:hrstd="t" o:hr="t" fillcolor="#a0a0a0" stroked="f"/>
        </w:pict>
      </w:r>
    </w:p>
    <w:p w14:paraId="2C621E59" w14:textId="77777777" w:rsidR="0066730F" w:rsidRPr="0066730F" w:rsidRDefault="0066730F" w:rsidP="00667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12. Правила работы с </w:t>
      </w:r>
      <w:proofErr w:type="spellStart"/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GitHub</w:t>
      </w:r>
      <w:proofErr w:type="spellEnd"/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и генерации кода (для </w:t>
      </w:r>
      <w:proofErr w:type="spellStart"/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ChatGPT</w:t>
      </w:r>
      <w:proofErr w:type="spellEnd"/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/ </w:t>
      </w:r>
      <w:proofErr w:type="spellStart"/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Codex</w:t>
      </w:r>
      <w:proofErr w:type="spellEnd"/>
      <w:r w:rsidRPr="0066730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)</w:t>
      </w:r>
    </w:p>
    <w:p w14:paraId="4B32F68D" w14:textId="77777777" w:rsidR="0066730F" w:rsidRPr="0066730F" w:rsidRDefault="0066730F" w:rsidP="006673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проекта </w:t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2_Landmarking-Yolo_v1.0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действуют строгие правила:</w:t>
      </w:r>
    </w:p>
    <w:p w14:paraId="7D295E3A" w14:textId="77777777" w:rsidR="0066730F" w:rsidRPr="0066730F" w:rsidRDefault="0066730F" w:rsidP="0066730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Единственный источник истины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актуальное состояние репозитория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https://github.com/photoarchive2004-beep/2_Landmarking-Yolo_v1.0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(ветка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main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и настоящее ТЗ.</w:t>
      </w:r>
    </w:p>
    <w:p w14:paraId="3710E390" w14:textId="77777777" w:rsidR="0066730F" w:rsidRPr="0066730F" w:rsidRDefault="0066730F" w:rsidP="0066730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Перед любыми советами, изменениями, генерацией кода или </w:t>
      </w:r>
      <w:proofErr w:type="spellStart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PowerShell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-команд:</w:t>
      </w:r>
    </w:p>
    <w:p w14:paraId="1DF6D4F8" w14:textId="77777777" w:rsidR="0066730F" w:rsidRPr="0066730F" w:rsidRDefault="0066730F" w:rsidP="0066730F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сначала необходимо ознакомиться с </w:t>
      </w:r>
      <w:r w:rsidRPr="006673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последними версиями файлов и логов в </w:t>
      </w:r>
      <w:proofErr w:type="spellStart"/>
      <w:r w:rsidRPr="006673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GitHub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154F6C7" w14:textId="77777777" w:rsidR="0066730F" w:rsidRPr="0066730F" w:rsidRDefault="0066730F" w:rsidP="0066730F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каких-то нужных файлов или логов нет в репозитории или их нельзя увидеть —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6673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нужно явно попросить пользователя прислать их в чат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38BEB1C" w14:textId="77777777" w:rsidR="0066730F" w:rsidRPr="0066730F" w:rsidRDefault="0066730F" w:rsidP="0066730F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нельзя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давать советы и код «вслепую», без просмотра актуальных файлов/логов.</w:t>
      </w:r>
    </w:p>
    <w:p w14:paraId="39C78191" w14:textId="77777777" w:rsidR="0066730F" w:rsidRPr="0066730F" w:rsidRDefault="0066730F" w:rsidP="0066730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Пользователю </w:t>
      </w:r>
      <w:r w:rsidRPr="006673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нельзя поручать ручную правку файлов, запуск скриптов по частям и т.п.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Если нужно что-то изменить, запустить, проверить или переобучить:</w:t>
      </w:r>
    </w:p>
    <w:p w14:paraId="35C25CD6" w14:textId="77777777" w:rsidR="0066730F" w:rsidRPr="0066730F" w:rsidRDefault="0066730F" w:rsidP="0066730F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нужно генерировать </w:t>
      </w:r>
      <w:r w:rsidRPr="006673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полные, готовые к запуску </w:t>
      </w:r>
      <w:proofErr w:type="spellStart"/>
      <w:r w:rsidRPr="006673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PowerShell</w:t>
      </w:r>
      <w:proofErr w:type="spellEnd"/>
      <w:r w:rsidRPr="006673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-скрипты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, которые пользователь просто копирует и запускает.</w:t>
      </w:r>
    </w:p>
    <w:p w14:paraId="7C704A51" w14:textId="77777777" w:rsidR="0066730F" w:rsidRPr="0066730F" w:rsidRDefault="0066730F" w:rsidP="0066730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В каждый такой скрипт должен быть встроен блок:</w:t>
      </w:r>
    </w:p>
    <w:p w14:paraId="7ADFF7B0" w14:textId="77777777" w:rsidR="0066730F" w:rsidRPr="0066730F" w:rsidRDefault="0066730F" w:rsidP="0066730F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git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add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...</w:t>
      </w:r>
    </w:p>
    <w:p w14:paraId="7D2E1B49" w14:textId="77777777" w:rsidR="0066730F" w:rsidRPr="0066730F" w:rsidRDefault="0066730F" w:rsidP="0066730F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git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commit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-m "..."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(осмысленное сообщение)</w:t>
      </w:r>
    </w:p>
    <w:p w14:paraId="6CD9C590" w14:textId="77777777" w:rsidR="0066730F" w:rsidRPr="0066730F" w:rsidRDefault="0066730F" w:rsidP="0066730F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git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push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origin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main</w:t>
      </w:r>
      <w:proofErr w:type="spellEnd"/>
    </w:p>
    <w:p w14:paraId="797D23DD" w14:textId="77777777" w:rsidR="0066730F" w:rsidRPr="0066730F" w:rsidRDefault="0066730F" w:rsidP="0066730F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и простая проверка успешного пуша (например,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git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ls-remote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--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heads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origin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50D5CD8B" w14:textId="77777777" w:rsidR="0066730F" w:rsidRPr="0066730F" w:rsidRDefault="0066730F" w:rsidP="0066730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Любые операции, переписывающие историю (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git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reset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--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hard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push</w:t>
      </w:r>
      <w:proofErr w:type="spellEnd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--</w:t>
      </w:r>
      <w:proofErr w:type="spellStart"/>
      <w:r w:rsidRPr="0066730F">
        <w:rPr>
          <w:rFonts w:ascii="Courier New" w:eastAsia="Times New Roman" w:hAnsi="Courier New" w:cs="Courier New"/>
          <w:sz w:val="20"/>
          <w:szCs w:val="20"/>
          <w:lang w:eastAsia="ru-RU"/>
        </w:rPr>
        <w:t>force</w:t>
      </w:r>
      <w:proofErr w:type="spellEnd"/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</w:t>
      </w:r>
      <w:r w:rsidRPr="006673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запрещены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53B3BDE" w14:textId="77777777" w:rsidR="0066730F" w:rsidRPr="0066730F" w:rsidRDefault="0066730F" w:rsidP="0066730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Никакой «фантазии» в поведении модулей:</w:t>
      </w:r>
    </w:p>
    <w:p w14:paraId="3C747C7B" w14:textId="77777777" w:rsidR="0066730F" w:rsidRPr="0066730F" w:rsidRDefault="0066730F" w:rsidP="0066730F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>нельзя придумывать новые режимы, форматы файлов, дополнительные директории, если этого нет в ТЗ;</w:t>
      </w:r>
    </w:p>
    <w:p w14:paraId="5BD84370" w14:textId="77777777" w:rsidR="0066730F" w:rsidRPr="0066730F" w:rsidRDefault="0066730F" w:rsidP="0066730F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при недостатке информации нужно </w:t>
      </w:r>
      <w:r w:rsidRPr="006673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задавать уточняющие вопросы</w:t>
      </w:r>
      <w:r w:rsidRPr="006673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предлагать чёткие варианты, но ничего не реализовывать «по умолчанию» без согласия пользователя.</w:t>
      </w:r>
    </w:p>
    <w:p w14:paraId="4C622C62" w14:textId="77777777" w:rsidR="00053E19" w:rsidRPr="00053E19" w:rsidRDefault="00053E19" w:rsidP="00053E1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Правила работы ИИ-сервисов с репозиторием и синхронизацией</w:t>
      </w:r>
    </w:p>
    <w:p w14:paraId="6D4D98EB" w14:textId="77777777" w:rsidR="00053E19" w:rsidRPr="00053E19" w:rsidRDefault="00053E19" w:rsidP="00053E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Этот пункт фиксирует, как именно любые ИИ-сервисы (</w:t>
      </w:r>
      <w:proofErr w:type="spellStart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ChatGPT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Codex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т.п.) должны работать с проектом </w:t>
      </w:r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2_Landmarking-Yolo_v1.0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, чтобы не было разночтений, умолчаний и «фантазий».</w:t>
      </w:r>
    </w:p>
    <w:p w14:paraId="54F07019" w14:textId="77777777" w:rsidR="00053E19" w:rsidRPr="00053E19" w:rsidRDefault="00053E19" w:rsidP="00053E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480088E">
          <v:rect id="_x0000_i1061" style="width:0;height:1.5pt" o:hralign="center" o:hrstd="t" o:hr="t" fillcolor="#a0a0a0" stroked="f"/>
        </w:pict>
      </w:r>
    </w:p>
    <w:p w14:paraId="27094B52" w14:textId="77777777" w:rsidR="00053E19" w:rsidRPr="00053E19" w:rsidRDefault="00053E19" w:rsidP="00053E1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53E1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13.1. Область действия и термины</w:t>
      </w:r>
    </w:p>
    <w:p w14:paraId="2A9B5345" w14:textId="77777777" w:rsidR="00053E19" w:rsidRPr="00053E19" w:rsidRDefault="00053E19" w:rsidP="00053E1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Локальная копия проекта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D:\GM\tools\2_Landmarking-Yolo_v1.0</w:t>
      </w:r>
    </w:p>
    <w:p w14:paraId="23D646AD" w14:textId="77777777" w:rsidR="00053E19" w:rsidRPr="00053E19" w:rsidRDefault="00053E19" w:rsidP="00053E1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053E1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GitHub</w:t>
      </w:r>
      <w:proofErr w:type="spellEnd"/>
      <w:r w:rsidRPr="00053E1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-репозиторий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(публичный):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https://github.com/photoarchive2004-beep/2_Landmarking-Yolo_v1.0</w:t>
      </w:r>
    </w:p>
    <w:p w14:paraId="6E620EB2" w14:textId="77777777" w:rsidR="00053E19" w:rsidRPr="00053E19" w:rsidRDefault="00053E19" w:rsidP="00053E1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Источник истины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42DAB72D" w14:textId="77777777" w:rsidR="00053E19" w:rsidRPr="00053E19" w:rsidRDefault="00053E19" w:rsidP="00053E19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Настоящее ТЗ (включая этот пункт 13),</w:t>
      </w:r>
    </w:p>
    <w:p w14:paraId="5BB22492" w14:textId="77777777" w:rsidR="00053E19" w:rsidRPr="00053E19" w:rsidRDefault="00053E19" w:rsidP="00053E19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Актуальное состояние репозитория на </w:t>
      </w:r>
      <w:proofErr w:type="spellStart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GitHub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(ветка 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main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),</w:t>
      </w:r>
    </w:p>
    <w:p w14:paraId="5C31CC1B" w14:textId="77777777" w:rsidR="00053E19" w:rsidRPr="00053E19" w:rsidRDefault="00053E19" w:rsidP="00053E19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Дополнительно — лог-файлы и дерево локальных файлов, которые явно прислал пользователь в чат.</w:t>
      </w:r>
    </w:p>
    <w:p w14:paraId="7D700431" w14:textId="77777777" w:rsidR="00053E19" w:rsidRPr="00053E19" w:rsidRDefault="00053E19" w:rsidP="00053E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ИИ-сервис </w:t>
      </w:r>
      <w:r w:rsidRPr="00053E1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не имеет прямого доступа к локальной папке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только к </w:t>
      </w:r>
      <w:proofErr w:type="spellStart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GitHub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тем файлам (</w:t>
      </w:r>
      <w:proofErr w:type="spellStart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логи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tree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_*.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txt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), которые пользователь вручную прикрепил в разговор.</w:t>
      </w:r>
    </w:p>
    <w:p w14:paraId="4D5DCA94" w14:textId="77777777" w:rsidR="00053E19" w:rsidRPr="00053E19" w:rsidRDefault="00053E19" w:rsidP="00053E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ED535B4">
          <v:rect id="_x0000_i1062" style="width:0;height:1.5pt" o:hralign="center" o:hrstd="t" o:hr="t" fillcolor="#a0a0a0" stroked="f"/>
        </w:pict>
      </w:r>
    </w:p>
    <w:p w14:paraId="2231767F" w14:textId="77777777" w:rsidR="00053E19" w:rsidRPr="00053E19" w:rsidRDefault="00053E19" w:rsidP="00053E1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53E1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13.2. Общий принцип работы ИИ</w:t>
      </w:r>
    </w:p>
    <w:p w14:paraId="5E9B9ABC" w14:textId="77777777" w:rsidR="00053E19" w:rsidRPr="00053E19" w:rsidRDefault="00053E19" w:rsidP="00053E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Перед любыми советами или генерацией кода/скриптов:</w:t>
      </w:r>
    </w:p>
    <w:p w14:paraId="128C0BC5" w14:textId="77777777" w:rsidR="00053E19" w:rsidRPr="00053E19" w:rsidRDefault="00053E19" w:rsidP="00053E1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ИИ </w:t>
      </w:r>
      <w:r w:rsidRPr="00053E1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обязан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ознакомиться с:</w:t>
      </w:r>
    </w:p>
    <w:p w14:paraId="21AC4681" w14:textId="77777777" w:rsidR="00053E19" w:rsidRPr="00053E19" w:rsidRDefault="00053E19" w:rsidP="00053E19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текущим состоянием </w:t>
      </w:r>
      <w:proofErr w:type="spellStart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GitHub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-репозитория (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main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),</w:t>
      </w:r>
    </w:p>
    <w:p w14:paraId="691996B5" w14:textId="77777777" w:rsidR="00053E19" w:rsidRPr="00053E19" w:rsidRDefault="00053E19" w:rsidP="00053E19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последними логами/деревом файлов, если пользователь их прислал.</w:t>
      </w:r>
    </w:p>
    <w:p w14:paraId="15B78169" w14:textId="77777777" w:rsidR="00053E19" w:rsidRPr="00053E19" w:rsidRDefault="00053E19" w:rsidP="00053E1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нужный файл/лог:</w:t>
      </w:r>
    </w:p>
    <w:p w14:paraId="3BEC62F3" w14:textId="77777777" w:rsidR="00053E19" w:rsidRPr="00053E19" w:rsidRDefault="00053E19" w:rsidP="00053E19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отсутствует в репозитории,</w:t>
      </w:r>
    </w:p>
    <w:p w14:paraId="769CDAE4" w14:textId="77777777" w:rsidR="00053E19" w:rsidRPr="00053E19" w:rsidRDefault="00053E19" w:rsidP="00053E19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или явно не виден в присланных файлах,</w:t>
      </w:r>
    </w:p>
    <w:p w14:paraId="7A865C21" w14:textId="77777777" w:rsidR="00053E19" w:rsidRPr="00053E19" w:rsidRDefault="00053E19" w:rsidP="00053E1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ИИ </w:t>
      </w:r>
      <w:r w:rsidRPr="00053E1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обязан прямо попросить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пользователя:</w:t>
      </w:r>
    </w:p>
    <w:p w14:paraId="0F894F35" w14:textId="77777777" w:rsidR="00053E19" w:rsidRPr="00053E19" w:rsidRDefault="00053E19" w:rsidP="00053E19">
      <w:pPr>
        <w:spacing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«Пришлите, пожалуйста, файл </w:t>
      </w:r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&lt;...&gt;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или лог </w:t>
      </w:r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&lt;...&gt;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, иначе я не могу безопасно продолжать.»</w:t>
      </w:r>
    </w:p>
    <w:p w14:paraId="21B0696A" w14:textId="77777777" w:rsidR="00053E19" w:rsidRPr="00053E19" w:rsidRDefault="00053E19" w:rsidP="00053E1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Запрещено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07C8D417" w14:textId="77777777" w:rsidR="00053E19" w:rsidRPr="00053E19" w:rsidRDefault="00053E19" w:rsidP="00053E19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придумывать структуру папок, содержимое файлов, формат логов «по памяти»;</w:t>
      </w:r>
    </w:p>
    <w:p w14:paraId="3E7D1BE5" w14:textId="77777777" w:rsidR="00053E19" w:rsidRPr="00053E19" w:rsidRDefault="00053E19" w:rsidP="00053E19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опираться на старые версии файлов, если в репозитории уже есть новые коммиты.</w:t>
      </w:r>
    </w:p>
    <w:p w14:paraId="60A3FA1B" w14:textId="77777777" w:rsidR="00053E19" w:rsidRPr="00053E19" w:rsidRDefault="00053E19" w:rsidP="00053E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47A3FFE">
          <v:rect id="_x0000_i1063" style="width:0;height:1.5pt" o:hralign="center" o:hrstd="t" o:hr="t" fillcolor="#a0a0a0" stroked="f"/>
        </w:pict>
      </w:r>
    </w:p>
    <w:p w14:paraId="0DBEB674" w14:textId="77777777" w:rsidR="00053E19" w:rsidRPr="00053E19" w:rsidRDefault="00053E19" w:rsidP="00053E1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53E1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13.3. Что считать «актуальным состоянием»</w:t>
      </w:r>
    </w:p>
    <w:p w14:paraId="686A2F0B" w14:textId="77777777" w:rsidR="00053E19" w:rsidRPr="00053E19" w:rsidRDefault="00053E19" w:rsidP="00053E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ИИ «актуально» — это:</w:t>
      </w:r>
    </w:p>
    <w:p w14:paraId="4C9BADF5" w14:textId="77777777" w:rsidR="00053E19" w:rsidRPr="00053E19" w:rsidRDefault="00053E19" w:rsidP="00053E1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Состояние ветки 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main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</w:t>
      </w:r>
      <w:proofErr w:type="spellStart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GitHub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(последний коммит).</w:t>
      </w:r>
    </w:p>
    <w:p w14:paraId="0B6D7E9A" w14:textId="77777777" w:rsidR="00053E19" w:rsidRPr="00053E19" w:rsidRDefault="00053E19" w:rsidP="00053E1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Плюс то, что пользователь </w:t>
      </w:r>
      <w:r w:rsidRPr="00053E1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дополнительно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прислал:</w:t>
      </w:r>
    </w:p>
    <w:p w14:paraId="029E9152" w14:textId="77777777" w:rsidR="00053E19" w:rsidRPr="00053E19" w:rsidRDefault="00053E19" w:rsidP="00053E19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свежие </w:t>
      </w:r>
      <w:proofErr w:type="spellStart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логи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logs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/*.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log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),</w:t>
      </w:r>
    </w:p>
    <w:p w14:paraId="1839B32F" w14:textId="77777777" w:rsidR="00053E19" w:rsidRPr="00053E19" w:rsidRDefault="00053E19" w:rsidP="00053E19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снимок дерева (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logs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tree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_*.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txt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),</w:t>
      </w:r>
    </w:p>
    <w:p w14:paraId="789BD4FC" w14:textId="77777777" w:rsidR="00053E19" w:rsidRPr="00053E19" w:rsidRDefault="00053E19" w:rsidP="00053E19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отдельные файлы, которые ещё не успели попасть в </w:t>
      </w:r>
      <w:proofErr w:type="spellStart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GitHub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D46C043" w14:textId="77777777" w:rsidR="00053E19" w:rsidRPr="00053E19" w:rsidRDefault="00053E19" w:rsidP="00053E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между содержимым </w:t>
      </w:r>
      <w:proofErr w:type="spellStart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GitHub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присланными файлами есть расхождение, ИИ должен:</w:t>
      </w:r>
    </w:p>
    <w:p w14:paraId="6E4A6F6D" w14:textId="77777777" w:rsidR="00053E19" w:rsidRPr="00053E19" w:rsidRDefault="00053E19" w:rsidP="00053E1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предположить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, что присланные файлы новее,</w:t>
      </w:r>
    </w:p>
    <w:p w14:paraId="38A1A56E" w14:textId="77777777" w:rsidR="00053E19" w:rsidRPr="00053E19" w:rsidRDefault="00053E19" w:rsidP="00053E1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явно проговорить это пользователю,</w:t>
      </w:r>
    </w:p>
    <w:p w14:paraId="2C54381E" w14:textId="77777777" w:rsidR="00053E19" w:rsidRPr="00053E19" w:rsidRDefault="00053E19" w:rsidP="00053E1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предложить </w:t>
      </w:r>
      <w:proofErr w:type="spellStart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PowerShell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-скрипт, который синхронизирует локальное состояние с </w:t>
      </w:r>
      <w:proofErr w:type="spellStart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GitHub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(см. ниже про синхронизацию).</w:t>
      </w:r>
    </w:p>
    <w:p w14:paraId="35F9917E" w14:textId="77777777" w:rsidR="00053E19" w:rsidRPr="00053E19" w:rsidRDefault="00053E19" w:rsidP="00053E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0F5A1A7">
          <v:rect id="_x0000_i1064" style="width:0;height:1.5pt" o:hralign="center" o:hrstd="t" o:hr="t" fillcolor="#a0a0a0" stroked="f"/>
        </w:pict>
      </w:r>
    </w:p>
    <w:p w14:paraId="424F6A43" w14:textId="77777777" w:rsidR="00053E19" w:rsidRPr="00053E19" w:rsidRDefault="00053E19" w:rsidP="00053E1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53E1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13.4. Правила генерации </w:t>
      </w:r>
      <w:proofErr w:type="spellStart"/>
      <w:r w:rsidRPr="00053E1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PowerShell</w:t>
      </w:r>
      <w:proofErr w:type="spellEnd"/>
      <w:r w:rsidRPr="00053E1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-скриптов</w:t>
      </w:r>
    </w:p>
    <w:p w14:paraId="7BAC5DDC" w14:textId="77777777" w:rsidR="00053E19" w:rsidRPr="00053E19" w:rsidRDefault="00053E19" w:rsidP="00053E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Любые изменения на локальной машине делаются </w:t>
      </w:r>
      <w:r w:rsidRPr="00053E1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только через готовые </w:t>
      </w:r>
      <w:proofErr w:type="spellStart"/>
      <w:r w:rsidRPr="00053E1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PowerShell</w:t>
      </w:r>
      <w:proofErr w:type="spellEnd"/>
      <w:r w:rsidRPr="00053E1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-скрипты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, ИИ:</w:t>
      </w:r>
    </w:p>
    <w:p w14:paraId="1E99B2BE" w14:textId="77777777" w:rsidR="00053E19" w:rsidRPr="00053E19" w:rsidRDefault="00053E19" w:rsidP="00053E1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не имеет права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просить делать ручную правку файлов, запуск отдельных команд по одной и т.п.;</w:t>
      </w:r>
    </w:p>
    <w:p w14:paraId="096AD335" w14:textId="77777777" w:rsidR="00053E19" w:rsidRPr="00053E19" w:rsidRDefault="00053E19" w:rsidP="00053E1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обязан выдавать </w:t>
      </w:r>
      <w:r w:rsidRPr="00053E1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полный сценарий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, который:</w:t>
      </w:r>
    </w:p>
    <w:p w14:paraId="623543DC" w14:textId="77777777" w:rsidR="00053E19" w:rsidRPr="00053E19" w:rsidRDefault="00053E19" w:rsidP="00053E19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переходит в корень проекта </w:t>
      </w:r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D:\GM\tools\2_Landmarking-Yolo_v1.0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0794430" w14:textId="77777777" w:rsidR="00053E19" w:rsidRPr="00053E19" w:rsidRDefault="00053E19" w:rsidP="00053E19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создаёт при необходимости папку 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logs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739A32E" w14:textId="77777777" w:rsidR="00053E19" w:rsidRPr="00053E19" w:rsidRDefault="00053E19" w:rsidP="00053E19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включает </w:t>
      </w:r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Start-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Transcript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лог 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logs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/&lt;что-</w:t>
      </w:r>
      <w:proofErr w:type="gram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то&gt;_YYYYMMDD_HHMMSS.log</w:t>
      </w:r>
      <w:proofErr w:type="gram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935E8F6" w14:textId="77777777" w:rsidR="00053E19" w:rsidRPr="00053E19" w:rsidRDefault="00053E19" w:rsidP="00053E19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выполняет все нужные действия (правка файлов, удаление мусора, запуск Python, обучение, </w:t>
      </w:r>
      <w:proofErr w:type="spellStart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инференс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т.д.);</w:t>
      </w:r>
    </w:p>
    <w:p w14:paraId="6437099F" w14:textId="77777777" w:rsidR="00053E19" w:rsidRPr="00053E19" w:rsidRDefault="00053E19" w:rsidP="00053E19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делает</w:t>
      </w:r>
      <w:r w:rsidRPr="00053E1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полный</w:t>
      </w:r>
      <w:r w:rsidRPr="00053E1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цикл</w:t>
      </w:r>
      <w:r w:rsidRPr="00053E1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git (</w:t>
      </w:r>
      <w:r w:rsidRPr="00053E19">
        <w:rPr>
          <w:rFonts w:ascii="Courier New" w:eastAsia="Times New Roman" w:hAnsi="Courier New" w:cs="Courier New"/>
          <w:sz w:val="20"/>
          <w:szCs w:val="20"/>
          <w:lang w:val="en-US" w:eastAsia="ru-RU"/>
        </w:rPr>
        <w:t>git add/commit/push</w:t>
      </w:r>
      <w:r w:rsidRPr="00053E1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);</w:t>
      </w:r>
    </w:p>
    <w:p w14:paraId="2E78F3F3" w14:textId="77777777" w:rsidR="00053E19" w:rsidRPr="00053E19" w:rsidRDefault="00053E19" w:rsidP="00053E19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завершает лог </w:t>
      </w:r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Stop-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Transcript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1338D49" w14:textId="77777777" w:rsidR="00053E19" w:rsidRPr="00053E19" w:rsidRDefault="00053E19" w:rsidP="00053E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Нельзя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давать куски кода «для вставки» без обвязки, если они реально меняют файлы или </w:t>
      </w:r>
      <w:proofErr w:type="spellStart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git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-состояние.</w:t>
      </w:r>
    </w:p>
    <w:p w14:paraId="61C02BD1" w14:textId="77777777" w:rsidR="00053E19" w:rsidRPr="00053E19" w:rsidRDefault="00053E19" w:rsidP="00053E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A476E37">
          <v:rect id="_x0000_i1065" style="width:0;height:1.5pt" o:hralign="center" o:hrstd="t" o:hr="t" fillcolor="#a0a0a0" stroked="f"/>
        </w:pict>
      </w:r>
    </w:p>
    <w:p w14:paraId="245DEC56" w14:textId="77777777" w:rsidR="00053E19" w:rsidRPr="00053E19" w:rsidRDefault="00053E19" w:rsidP="00053E1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53E1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lastRenderedPageBreak/>
        <w:t xml:space="preserve">13.5. Правила </w:t>
      </w:r>
      <w:proofErr w:type="spellStart"/>
      <w:r w:rsidRPr="00053E1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git</w:t>
      </w:r>
      <w:proofErr w:type="spellEnd"/>
      <w:r w:rsidRPr="00053E1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/ </w:t>
      </w:r>
      <w:proofErr w:type="spellStart"/>
      <w:r w:rsidRPr="00053E1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GitHub</w:t>
      </w:r>
      <w:proofErr w:type="spellEnd"/>
    </w:p>
    <w:p w14:paraId="424058F0" w14:textId="77777777" w:rsidR="00053E19" w:rsidRPr="00053E19" w:rsidRDefault="00053E19" w:rsidP="00053E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Каждый скрипт, который что-то меняет в проекте, </w:t>
      </w:r>
      <w:r w:rsidRPr="00053E1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обязан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39A0C3C8" w14:textId="77777777" w:rsidR="00053E19" w:rsidRPr="00053E19" w:rsidRDefault="00053E19" w:rsidP="00053E1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Убедиться, что:</w:t>
      </w:r>
    </w:p>
    <w:p w14:paraId="6783AC44" w14:textId="77777777" w:rsidR="00053E19" w:rsidRPr="00053E19" w:rsidRDefault="00053E19" w:rsidP="00053E19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есть репозиторий (</w:t>
      </w:r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git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),</w:t>
      </w:r>
    </w:p>
    <w:p w14:paraId="41749A06" w14:textId="77777777" w:rsidR="00053E19" w:rsidRPr="00053E19" w:rsidRDefault="00053E19" w:rsidP="00053E19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текущая ветка 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main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</w:p>
    <w:p w14:paraId="3145B28B" w14:textId="77777777" w:rsidR="00053E19" w:rsidRPr="00053E19" w:rsidRDefault="00053E19" w:rsidP="00053E19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origin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настроен на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https://github.com/photoarchive2004-beep/2_Landmarking-Yolo_v1.0.git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9DF5A95" w14:textId="77777777" w:rsidR="00053E19" w:rsidRPr="00053E19" w:rsidRDefault="00053E19" w:rsidP="00053E1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Выполнить последовательность:</w:t>
      </w:r>
    </w:p>
    <w:p w14:paraId="68A2E908" w14:textId="77777777" w:rsidR="00053E19" w:rsidRPr="00053E19" w:rsidRDefault="00053E19" w:rsidP="00053E19">
      <w:pPr>
        <w:numPr>
          <w:ilvl w:val="0"/>
          <w:numId w:val="3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git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status</w:t>
      </w:r>
      <w:proofErr w:type="spellEnd"/>
    </w:p>
    <w:p w14:paraId="4CD2CF1E" w14:textId="77777777" w:rsidR="00053E19" w:rsidRPr="00053E19" w:rsidRDefault="00053E19" w:rsidP="00053E19">
      <w:pPr>
        <w:numPr>
          <w:ilvl w:val="0"/>
          <w:numId w:val="3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git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add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-A</w:t>
      </w:r>
    </w:p>
    <w:p w14:paraId="4E608B5D" w14:textId="77777777" w:rsidR="00053E19" w:rsidRPr="00053E19" w:rsidRDefault="00053E19" w:rsidP="00053E19">
      <w:pPr>
        <w:numPr>
          <w:ilvl w:val="0"/>
          <w:numId w:val="3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git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commit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-m "ОСМЫСЛЕННОЕ сообщение на английском или русском"</w:t>
      </w:r>
    </w:p>
    <w:p w14:paraId="68CF43FA" w14:textId="77777777" w:rsidR="00053E19" w:rsidRPr="00053E19" w:rsidRDefault="00053E19" w:rsidP="00053E19">
      <w:pPr>
        <w:numPr>
          <w:ilvl w:val="0"/>
          <w:numId w:val="3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git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push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-u 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origin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main</w:t>
      </w:r>
      <w:proofErr w:type="spellEnd"/>
    </w:p>
    <w:p w14:paraId="726FBBD0" w14:textId="77777777" w:rsidR="00053E19" w:rsidRPr="00053E19" w:rsidRDefault="00053E19" w:rsidP="00053E1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Проверить код возврата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git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push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43850D47" w14:textId="77777777" w:rsidR="00053E19" w:rsidRPr="00053E19" w:rsidRDefault="00053E19" w:rsidP="00053E19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</w:t>
      </w:r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$LASTEXITCODE -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ne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0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в лог писать, что </w:t>
      </w:r>
      <w:proofErr w:type="spellStart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push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удался, </w:t>
      </w:r>
      <w:r w:rsidRPr="00053E1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ничего не считать синхронизированным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и явно просить пользователя прислать лог 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git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push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(или отдельный лог, если он записывается в файл);</w:t>
      </w:r>
    </w:p>
    <w:p w14:paraId="625B3A3A" w14:textId="77777777" w:rsidR="00053E19" w:rsidRPr="00053E19" w:rsidRDefault="00053E19" w:rsidP="00053E19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делать выводов «</w:t>
      </w:r>
      <w:proofErr w:type="spellStart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репо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синхронизировано», пока </w:t>
      </w:r>
      <w:proofErr w:type="spellStart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push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прошёл успешно.</w:t>
      </w:r>
    </w:p>
    <w:p w14:paraId="60D5B050" w14:textId="77777777" w:rsidR="00053E19" w:rsidRPr="00053E19" w:rsidRDefault="00053E19" w:rsidP="00053E1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Категорически запрещено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00D9E6D3" w14:textId="77777777" w:rsidR="00053E19" w:rsidRPr="00053E19" w:rsidRDefault="00053E19" w:rsidP="00053E19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использовать 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git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reset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--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hard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git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push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--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force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любые команды, переписывающие историю;</w:t>
      </w:r>
    </w:p>
    <w:p w14:paraId="4278E67F" w14:textId="77777777" w:rsidR="00053E19" w:rsidRPr="00053E19" w:rsidRDefault="00053E19" w:rsidP="00053E19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удалять </w:t>
      </w:r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git</w:t>
      </w:r>
      <w:proofErr w:type="spellEnd"/>
      <w:proofErr w:type="gram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без явной задачи «</w:t>
      </w:r>
      <w:proofErr w:type="spellStart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реинициализировать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репозиторий» и подробного скрипта (как в отладочных случаях выше).</w:t>
      </w:r>
    </w:p>
    <w:p w14:paraId="332F78AB" w14:textId="77777777" w:rsidR="00053E19" w:rsidRPr="00053E19" w:rsidRDefault="00053E19" w:rsidP="00053E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15C190F">
          <v:rect id="_x0000_i1066" style="width:0;height:1.5pt" o:hralign="center" o:hrstd="t" o:hr="t" fillcolor="#a0a0a0" stroked="f"/>
        </w:pict>
      </w:r>
    </w:p>
    <w:p w14:paraId="3F3517F4" w14:textId="77777777" w:rsidR="00053E19" w:rsidRPr="00053E19" w:rsidRDefault="00053E19" w:rsidP="00053E1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53E1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13.6. Ограничения на файлы в репозитории</w:t>
      </w:r>
    </w:p>
    <w:p w14:paraId="72E4D1B1" w14:textId="77777777" w:rsidR="00053E19" w:rsidRPr="00053E19" w:rsidRDefault="00053E19" w:rsidP="00053E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Чтобы </w:t>
      </w:r>
      <w:proofErr w:type="spellStart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push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ломался из-за больших файлов и мусора:</w:t>
      </w:r>
    </w:p>
    <w:p w14:paraId="4F4D5C46" w14:textId="77777777" w:rsidR="00053E19" w:rsidRPr="00053E19" w:rsidRDefault="00053E19" w:rsidP="00053E1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репозиторий </w:t>
      </w:r>
      <w:r w:rsidRPr="00053E1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не должны попадать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65D9D5B3" w14:textId="77777777" w:rsidR="00053E19" w:rsidRPr="00053E19" w:rsidRDefault="00053E19" w:rsidP="00053E19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веса моделей (</w:t>
      </w:r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*.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pth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*.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pt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gram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*.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onnx</w:t>
      </w:r>
      <w:proofErr w:type="spellEnd"/>
      <w:proofErr w:type="gram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прочие большие </w:t>
      </w:r>
      <w:proofErr w:type="spellStart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бинарники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models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),</w:t>
      </w:r>
    </w:p>
    <w:p w14:paraId="70E81FEC" w14:textId="77777777" w:rsidR="00053E19" w:rsidRPr="00053E19" w:rsidRDefault="00053E19" w:rsidP="00053E19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виртуальные окружения </w:t>
      </w:r>
      <w:proofErr w:type="gramStart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(</w:t>
      </w:r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venv</w:t>
      </w:r>
      <w:proofErr w:type="spellEnd"/>
      <w:proofErr w:type="gram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*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env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т.п.),</w:t>
      </w:r>
    </w:p>
    <w:p w14:paraId="141D9028" w14:textId="77777777" w:rsidR="00053E19" w:rsidRPr="00053E19" w:rsidRDefault="00053E19" w:rsidP="00053E19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локальные </w:t>
      </w:r>
      <w:proofErr w:type="spellStart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датасеты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результаты экспериментов (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datasets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experiments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),</w:t>
      </w:r>
    </w:p>
    <w:p w14:paraId="4D3005E7" w14:textId="77777777" w:rsidR="00053E19" w:rsidRPr="00053E19" w:rsidRDefault="00053E19" w:rsidP="00053E19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архивы и резервные копии (</w:t>
      </w:r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*.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rar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*.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zip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*.7z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*.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bak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),</w:t>
      </w:r>
    </w:p>
    <w:p w14:paraId="465F51AC" w14:textId="77777777" w:rsidR="00053E19" w:rsidRPr="00053E19" w:rsidRDefault="00053E19" w:rsidP="00053E19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логи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снимки дерева (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logs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/*.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log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logs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tree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_*.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txt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sync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_*.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log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sync_repo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*.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log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51CD1CC2" w14:textId="77777777" w:rsidR="00053E19" w:rsidRPr="00053E19" w:rsidRDefault="00053E19" w:rsidP="00053E1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ИИ </w:t>
      </w:r>
      <w:r w:rsidRPr="00053E1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должен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gramStart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проверять </w:t>
      </w:r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gitignore</w:t>
      </w:r>
      <w:proofErr w:type="spellEnd"/>
      <w:proofErr w:type="gram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при необходимости:</w:t>
      </w:r>
    </w:p>
    <w:p w14:paraId="44D5202F" w14:textId="77777777" w:rsidR="00053E19" w:rsidRPr="00053E19" w:rsidRDefault="00053E19" w:rsidP="00053E19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добавлять в него соответствующие шаблоны,</w:t>
      </w:r>
    </w:p>
    <w:p w14:paraId="3F407F85" w14:textId="77777777" w:rsidR="00053E19" w:rsidRPr="00053E19" w:rsidRDefault="00053E19" w:rsidP="00053E19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предлагать коммитить файлы, которые должны быть проигнорированы.</w:t>
      </w:r>
    </w:p>
    <w:p w14:paraId="2868DFFE" w14:textId="77777777" w:rsidR="00053E19" w:rsidRPr="00053E19" w:rsidRDefault="00053E19" w:rsidP="00053E1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пользователь явно просит сохранить в </w:t>
      </w:r>
      <w:proofErr w:type="spellStart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репо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какой-то тяжёлый файл, ИИ обязан:</w:t>
      </w:r>
    </w:p>
    <w:p w14:paraId="5A65E279" w14:textId="77777777" w:rsidR="00053E19" w:rsidRPr="00053E19" w:rsidRDefault="00053E19" w:rsidP="00053E19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предупредить о вероятной ошибке </w:t>
      </w:r>
      <w:proofErr w:type="spellStart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GitHub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(ограничения по размеру),</w:t>
      </w:r>
    </w:p>
    <w:p w14:paraId="11AE1593" w14:textId="77777777" w:rsidR="00053E19" w:rsidRPr="00053E19" w:rsidRDefault="00053E19" w:rsidP="00053E19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предложить </w:t>
      </w:r>
      <w:r w:rsidRPr="00053E1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альтернативу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(например, хранить модели отдельно, а в </w:t>
      </w:r>
      <w:proofErr w:type="spellStart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репо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писать скрипт скачивания).</w:t>
      </w:r>
    </w:p>
    <w:p w14:paraId="5E7E652B" w14:textId="77777777" w:rsidR="00053E19" w:rsidRPr="00053E19" w:rsidRDefault="00053E19" w:rsidP="00053E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53A2F90">
          <v:rect id="_x0000_i1067" style="width:0;height:1.5pt" o:hralign="center" o:hrstd="t" o:hr="t" fillcolor="#a0a0a0" stroked="f"/>
        </w:pict>
      </w:r>
    </w:p>
    <w:p w14:paraId="31FC0860" w14:textId="77777777" w:rsidR="00053E19" w:rsidRPr="00053E19" w:rsidRDefault="00053E19" w:rsidP="00053E1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53E1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13.7. Диагностика проблем с </w:t>
      </w:r>
      <w:proofErr w:type="spellStart"/>
      <w:r w:rsidRPr="00053E1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push</w:t>
      </w:r>
      <w:proofErr w:type="spellEnd"/>
    </w:p>
    <w:p w14:paraId="2CDA17FA" w14:textId="77777777" w:rsidR="00053E19" w:rsidRPr="00053E19" w:rsidRDefault="00053E19" w:rsidP="00053E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Если 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git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push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завершился с ошибкой:</w:t>
      </w:r>
    </w:p>
    <w:p w14:paraId="45D6A823" w14:textId="77777777" w:rsidR="00053E19" w:rsidRPr="00053E19" w:rsidRDefault="00053E19" w:rsidP="00053E1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ИИ не имеет права писать «всё синхронизировано».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Нужно явно зафиксировать в логе и в ответе пользователю:</w:t>
      </w:r>
    </w:p>
    <w:p w14:paraId="56FD2A25" w14:textId="77777777" w:rsidR="00053E19" w:rsidRPr="00053E19" w:rsidRDefault="00053E19" w:rsidP="00053E19">
      <w:pPr>
        <w:spacing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053E19">
        <w:rPr>
          <w:rFonts w:ascii="Courier New" w:eastAsia="Times New Roman" w:hAnsi="Courier New" w:cs="Courier New"/>
          <w:sz w:val="20"/>
          <w:szCs w:val="20"/>
          <w:lang w:val="en-US" w:eastAsia="ru-RU"/>
        </w:rPr>
        <w:t>git push</w:t>
      </w:r>
      <w:r w:rsidRPr="00053E1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failed (exit code N). Repository on GitHub is NOT up to date.</w:t>
      </w:r>
    </w:p>
    <w:p w14:paraId="4946A8B4" w14:textId="77777777" w:rsidR="00053E19" w:rsidRPr="00053E19" w:rsidRDefault="00053E19" w:rsidP="00053E1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ИИ предлагает пользователю либо:</w:t>
      </w:r>
    </w:p>
    <w:p w14:paraId="36C2E45F" w14:textId="77777777" w:rsidR="00053E19" w:rsidRPr="00053E19" w:rsidRDefault="00053E19" w:rsidP="00053E19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прислать лог 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git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push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(или файл 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git_push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_*.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log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, если скрипт его создаёт),</w:t>
      </w:r>
    </w:p>
    <w:p w14:paraId="6DBFE853" w14:textId="77777777" w:rsidR="00053E19" w:rsidRPr="00053E19" w:rsidRDefault="00053E19" w:rsidP="00053E19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либо выполнить короткий диагностический скрипт, который сохраняет:</w:t>
      </w:r>
    </w:p>
    <w:p w14:paraId="7640B3DB" w14:textId="77777777" w:rsidR="00053E19" w:rsidRPr="00053E19" w:rsidRDefault="00053E19" w:rsidP="00053E19">
      <w:pPr>
        <w:numPr>
          <w:ilvl w:val="2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git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status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</w:p>
    <w:p w14:paraId="2B40D491" w14:textId="77777777" w:rsidR="00053E19" w:rsidRPr="00053E19" w:rsidRDefault="00053E19" w:rsidP="00053E19">
      <w:pPr>
        <w:numPr>
          <w:ilvl w:val="2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git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remote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-v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</w:p>
    <w:p w14:paraId="712789D4" w14:textId="77777777" w:rsidR="00053E19" w:rsidRPr="00053E19" w:rsidRDefault="00053E19" w:rsidP="00053E19">
      <w:pPr>
        <w:numPr>
          <w:ilvl w:val="2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git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branch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</w:p>
    <w:p w14:paraId="14DF6AFA" w14:textId="77777777" w:rsidR="00053E19" w:rsidRPr="00053E19" w:rsidRDefault="00053E19" w:rsidP="00053E19">
      <w:pPr>
        <w:numPr>
          <w:ilvl w:val="2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git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log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-n 5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</w:p>
    <w:p w14:paraId="5A17AE18" w14:textId="77777777" w:rsidR="00053E19" w:rsidRPr="00053E19" w:rsidRDefault="00053E19" w:rsidP="00053E19">
      <w:pPr>
        <w:numPr>
          <w:ilvl w:val="2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полный</w:t>
      </w:r>
      <w:r w:rsidRPr="00053E1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вывод</w:t>
      </w:r>
      <w:r w:rsidRPr="00053E1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053E1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git push -u origin main </w:t>
      </w:r>
      <w:proofErr w:type="gramStart"/>
      <w:r w:rsidRPr="00053E19">
        <w:rPr>
          <w:rFonts w:ascii="Courier New" w:eastAsia="Times New Roman" w:hAnsi="Courier New" w:cs="Courier New"/>
          <w:sz w:val="20"/>
          <w:szCs w:val="20"/>
          <w:lang w:val="en-US" w:eastAsia="ru-RU"/>
        </w:rPr>
        <w:t>2&gt;&amp;</w:t>
      </w:r>
      <w:proofErr w:type="gramEnd"/>
      <w:r w:rsidRPr="00053E19">
        <w:rPr>
          <w:rFonts w:ascii="Courier New" w:eastAsia="Times New Roman" w:hAnsi="Courier New" w:cs="Courier New"/>
          <w:sz w:val="20"/>
          <w:szCs w:val="20"/>
          <w:lang w:val="en-US" w:eastAsia="ru-RU"/>
        </w:rPr>
        <w:t>1</w:t>
      </w:r>
      <w:r w:rsidRPr="00053E1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597EAE2D" w14:textId="77777777" w:rsidR="00053E19" w:rsidRPr="00053E19" w:rsidRDefault="00053E19" w:rsidP="00053E1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Разбор причины (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auth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file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too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large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отсутствие прав и т.п.) делается </w:t>
      </w:r>
      <w:r w:rsidRPr="00053E1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только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основе реального текста ошибки из лога. Никаких догадок «скорее всего там то-то» без лога быть не должно.</w:t>
      </w:r>
    </w:p>
    <w:p w14:paraId="6BECDDEB" w14:textId="77777777" w:rsidR="00053E19" w:rsidRPr="00053E19" w:rsidRDefault="00053E19" w:rsidP="00053E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43F7C5C">
          <v:rect id="_x0000_i1068" style="width:0;height:1.5pt" o:hralign="center" o:hrstd="t" o:hr="t" fillcolor="#a0a0a0" stroked="f"/>
        </w:pict>
      </w:r>
    </w:p>
    <w:p w14:paraId="790A7DF3" w14:textId="77777777" w:rsidR="00053E19" w:rsidRPr="00053E19" w:rsidRDefault="00053E19" w:rsidP="00053E1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53E1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13.8. Работа с локальными логами и деревом файлов</w:t>
      </w:r>
    </w:p>
    <w:p w14:paraId="228EBD9A" w14:textId="77777777" w:rsidR="00053E19" w:rsidRPr="00053E19" w:rsidRDefault="00053E19" w:rsidP="00053E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Так как ИИ не видит локальный диск напрямую:</w:t>
      </w:r>
    </w:p>
    <w:p w14:paraId="590C8D31" w14:textId="77777777" w:rsidR="00053E19" w:rsidRPr="00053E19" w:rsidRDefault="00053E19" w:rsidP="00053E1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анализа структуры проекта ИИ может:</w:t>
      </w:r>
    </w:p>
    <w:p w14:paraId="51917F3F" w14:textId="77777777" w:rsidR="00053E19" w:rsidRPr="00053E19" w:rsidRDefault="00053E19" w:rsidP="00053E19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сгенерировать </w:t>
      </w:r>
      <w:proofErr w:type="spellStart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PowerShell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-скрипт, который сохраняет дерево файлов в 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logs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/tree_YYYYMMDD_HHMMSS.txt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</w:p>
    <w:p w14:paraId="55CB63AF" w14:textId="77777777" w:rsidR="00053E19" w:rsidRPr="00053E19" w:rsidRDefault="00053E19" w:rsidP="00053E19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попросить пользователя прислать этот файл.</w:t>
      </w:r>
    </w:p>
    <w:p w14:paraId="76BC1B92" w14:textId="77777777" w:rsidR="00053E19" w:rsidRPr="00053E19" w:rsidRDefault="00053E19" w:rsidP="00053E1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анализа конкретной ситуации (ошибки обучения, падения батника, проблемы синхронизации) ИИ:</w:t>
      </w:r>
    </w:p>
    <w:p w14:paraId="297A9891" w14:textId="77777777" w:rsidR="00053E19" w:rsidRPr="00053E19" w:rsidRDefault="00053E19" w:rsidP="00053E19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просит</w:t>
      </w:r>
      <w:r w:rsidRPr="00053E1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конкретный</w:t>
      </w:r>
      <w:r w:rsidRPr="00053E1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лог</w:t>
      </w:r>
      <w:r w:rsidRPr="00053E1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</w:t>
      </w:r>
      <w:r w:rsidRPr="00053E19">
        <w:rPr>
          <w:rFonts w:ascii="Courier New" w:eastAsia="Times New Roman" w:hAnsi="Courier New" w:cs="Courier New"/>
          <w:sz w:val="20"/>
          <w:szCs w:val="20"/>
          <w:lang w:val="en-US" w:eastAsia="ru-RU"/>
        </w:rPr>
        <w:t>logs/train_*.log</w:t>
      </w:r>
      <w:r w:rsidRPr="00053E1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r w:rsidRPr="00053E19">
        <w:rPr>
          <w:rFonts w:ascii="Courier New" w:eastAsia="Times New Roman" w:hAnsi="Courier New" w:cs="Courier New"/>
          <w:sz w:val="20"/>
          <w:szCs w:val="20"/>
          <w:lang w:val="en-US" w:eastAsia="ru-RU"/>
        </w:rPr>
        <w:t>logs/annotator_*.log</w:t>
      </w:r>
      <w:r w:rsidRPr="00053E1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r w:rsidRPr="00053E19">
        <w:rPr>
          <w:rFonts w:ascii="Courier New" w:eastAsia="Times New Roman" w:hAnsi="Courier New" w:cs="Courier New"/>
          <w:sz w:val="20"/>
          <w:szCs w:val="20"/>
          <w:lang w:val="en-US" w:eastAsia="ru-RU"/>
        </w:rPr>
        <w:t>logs/sync_repo_*.log</w:t>
      </w:r>
      <w:r w:rsidRPr="00053E1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053E1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т</w:t>
      </w:r>
      <w:r w:rsidRPr="00053E1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r w:rsidRPr="00053E1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.);</w:t>
      </w:r>
    </w:p>
    <w:p w14:paraId="5F3BB523" w14:textId="77777777" w:rsidR="00053E19" w:rsidRPr="00053E19" w:rsidRDefault="00053E19" w:rsidP="00053E19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не делает предположений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, если лог не предоставлен.</w:t>
      </w:r>
    </w:p>
    <w:p w14:paraId="10A0DDFA" w14:textId="77777777" w:rsidR="00053E19" w:rsidRPr="00053E19" w:rsidRDefault="00053E19" w:rsidP="00053E1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 того как пользователь прислал </w:t>
      </w:r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tree_*.txt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и/или нужные </w:t>
      </w:r>
      <w:proofErr w:type="spellStart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логи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, ИИ обязан явно сказать, что теперь видит структуру/состояние и опирается на неё.</w:t>
      </w:r>
    </w:p>
    <w:p w14:paraId="067086A2" w14:textId="77777777" w:rsidR="00053E19" w:rsidRPr="00053E19" w:rsidRDefault="00053E19" w:rsidP="00053E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2928F1D">
          <v:rect id="_x0000_i1069" style="width:0;height:1.5pt" o:hralign="center" o:hrstd="t" o:hr="t" fillcolor="#a0a0a0" stroked="f"/>
        </w:pict>
      </w:r>
    </w:p>
    <w:p w14:paraId="25E99AEB" w14:textId="77777777" w:rsidR="00053E19" w:rsidRPr="00053E19" w:rsidRDefault="00053E19" w:rsidP="00053E1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53E1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13.9. Запреты и допуски для ИИ</w:t>
      </w:r>
    </w:p>
    <w:p w14:paraId="0DE8E757" w14:textId="77777777" w:rsidR="00053E19" w:rsidRPr="00053E19" w:rsidRDefault="00053E19" w:rsidP="00053E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ИИ-сервисам </w:t>
      </w:r>
      <w:r w:rsidRPr="00053E1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строго запрещено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рамках этого проекта:</w:t>
      </w:r>
    </w:p>
    <w:p w14:paraId="3AFFB066" w14:textId="77777777" w:rsidR="00053E19" w:rsidRPr="00053E19" w:rsidRDefault="00053E19" w:rsidP="00053E1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выдавать советы, команды или код, </w:t>
      </w:r>
      <w:r w:rsidRPr="00053E1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не ознакомившись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с:</w:t>
      </w:r>
    </w:p>
    <w:p w14:paraId="7E1F10F1" w14:textId="77777777" w:rsidR="00053E19" w:rsidRPr="00053E19" w:rsidRDefault="00053E19" w:rsidP="00053E19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актуальным </w:t>
      </w:r>
      <w:proofErr w:type="spellStart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GitHub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-репозиторием,</w:t>
      </w:r>
    </w:p>
    <w:p w14:paraId="08D9F03B" w14:textId="77777777" w:rsidR="00053E19" w:rsidRPr="00053E19" w:rsidRDefault="00053E19" w:rsidP="00053E19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свежими логами/деревом, если они в разговоре.</w:t>
      </w:r>
    </w:p>
    <w:p w14:paraId="2BE1B285" w14:textId="77777777" w:rsidR="00053E19" w:rsidRPr="00053E19" w:rsidRDefault="00053E19" w:rsidP="00053E1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«Додумывать» несуществующие папки, файлы, формат конфигов и логов.</w:t>
      </w:r>
    </w:p>
    <w:p w14:paraId="0C8A5CCE" w14:textId="77777777" w:rsidR="00053E19" w:rsidRPr="00053E19" w:rsidRDefault="00053E19" w:rsidP="00053E1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просить пользователя:</w:t>
      </w:r>
    </w:p>
    <w:p w14:paraId="3316FF10" w14:textId="77777777" w:rsidR="00053E19" w:rsidRPr="00053E19" w:rsidRDefault="00053E19" w:rsidP="00053E19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ручками редактировать файлы,</w:t>
      </w:r>
    </w:p>
    <w:p w14:paraId="1443D372" w14:textId="77777777" w:rsidR="00053E19" w:rsidRPr="00053E19" w:rsidRDefault="00053E19" w:rsidP="00053E19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вводить команды по одной,</w:t>
      </w:r>
    </w:p>
    <w:p w14:paraId="09136C99" w14:textId="77777777" w:rsidR="00053E19" w:rsidRPr="00053E19" w:rsidRDefault="00053E19" w:rsidP="00053E19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открывать/</w:t>
      </w:r>
      <w:proofErr w:type="gramStart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закрывать </w:t>
      </w:r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git</w:t>
      </w:r>
      <w:proofErr w:type="spellEnd"/>
      <w:proofErr w:type="gram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или репозиторий без скрипта.</w:t>
      </w:r>
    </w:p>
    <w:p w14:paraId="4939D531" w14:textId="77777777" w:rsidR="00053E19" w:rsidRPr="00053E19" w:rsidRDefault="00053E19" w:rsidP="00053E1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использовать команды, переписывающие историю (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reset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--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hard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push</w:t>
      </w:r>
      <w:proofErr w:type="spellEnd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--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force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4AB487B3" w14:textId="77777777" w:rsidR="00053E19" w:rsidRPr="00053E19" w:rsidRDefault="00053E19" w:rsidP="00053E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Допускается:</w:t>
      </w:r>
    </w:p>
    <w:p w14:paraId="0AC6C223" w14:textId="77777777" w:rsidR="00053E19" w:rsidRPr="00053E19" w:rsidRDefault="00053E19" w:rsidP="00053E1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предлагать </w:t>
      </w:r>
      <w:r w:rsidRPr="00053E1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несколько вариантов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решения (например, два </w:t>
      </w:r>
      <w:proofErr w:type="gramStart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варианта </w:t>
      </w:r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proofErr w:type="spellStart"/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gitignore</w:t>
      </w:r>
      <w:proofErr w:type="spellEnd"/>
      <w:proofErr w:type="gram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или два шаблона </w:t>
      </w:r>
      <w:proofErr w:type="spellStart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sync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-скриптов),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но </w:t>
      </w:r>
      <w:r w:rsidRPr="00053E1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обязательно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пояснять, чем они отличаются и какой берётся по умолчанию, если пользователь явно не выбрал.</w:t>
      </w:r>
    </w:p>
    <w:p w14:paraId="06125F9B" w14:textId="77777777" w:rsidR="00053E19" w:rsidRPr="00053E19" w:rsidRDefault="00053E19" w:rsidP="00053E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B89467E">
          <v:rect id="_x0000_i1070" style="width:0;height:1.5pt" o:hralign="center" o:hrstd="t" o:hr="t" fillcolor="#a0a0a0" stroked="f"/>
        </w:pict>
      </w:r>
    </w:p>
    <w:p w14:paraId="09EA7B34" w14:textId="77777777" w:rsidR="00053E19" w:rsidRPr="00053E19" w:rsidRDefault="00053E19" w:rsidP="00053E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Этот пункт 13 дополняет предыдущий пункт ТЗ про работу с </w:t>
      </w:r>
      <w:proofErr w:type="spellStart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GitHub</w:t>
      </w:r>
      <w:proofErr w:type="spellEnd"/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кодом, и считается приоритетным для всех ИИ-сервисов, которые участвуют в разработке/поддержке проекта </w:t>
      </w:r>
      <w:r w:rsidRPr="00053E19">
        <w:rPr>
          <w:rFonts w:ascii="Courier New" w:eastAsia="Times New Roman" w:hAnsi="Courier New" w:cs="Courier New"/>
          <w:sz w:val="20"/>
          <w:szCs w:val="20"/>
          <w:lang w:eastAsia="ru-RU"/>
        </w:rPr>
        <w:t>2_Landmarking-Yolo_v1.0</w:t>
      </w:r>
      <w:r w:rsidRPr="00053E1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4801698" w14:textId="77777777" w:rsidR="003D0F79" w:rsidRDefault="003D0F79"/>
    <w:sectPr w:rsidR="003D0F7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10416"/>
    <w:multiLevelType w:val="multilevel"/>
    <w:tmpl w:val="C2023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31318B"/>
    <w:multiLevelType w:val="multilevel"/>
    <w:tmpl w:val="DD0EF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D663E0"/>
    <w:multiLevelType w:val="multilevel"/>
    <w:tmpl w:val="8312E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F670E4"/>
    <w:multiLevelType w:val="multilevel"/>
    <w:tmpl w:val="5AD62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BA15E6"/>
    <w:multiLevelType w:val="multilevel"/>
    <w:tmpl w:val="8EAAB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783E89"/>
    <w:multiLevelType w:val="multilevel"/>
    <w:tmpl w:val="B7D29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E92D89"/>
    <w:multiLevelType w:val="multilevel"/>
    <w:tmpl w:val="2CDA0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A6589D"/>
    <w:multiLevelType w:val="multilevel"/>
    <w:tmpl w:val="B4D61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451F73"/>
    <w:multiLevelType w:val="multilevel"/>
    <w:tmpl w:val="6C9C1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E37C88"/>
    <w:multiLevelType w:val="multilevel"/>
    <w:tmpl w:val="A768F3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3E5E66"/>
    <w:multiLevelType w:val="multilevel"/>
    <w:tmpl w:val="9606F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E30303D"/>
    <w:multiLevelType w:val="multilevel"/>
    <w:tmpl w:val="C5107A56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2355B24"/>
    <w:multiLevelType w:val="multilevel"/>
    <w:tmpl w:val="88B4F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B6C715B"/>
    <w:multiLevelType w:val="multilevel"/>
    <w:tmpl w:val="DFB81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C83041"/>
    <w:multiLevelType w:val="multilevel"/>
    <w:tmpl w:val="E00CA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CF2499"/>
    <w:multiLevelType w:val="multilevel"/>
    <w:tmpl w:val="74EC02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B6E0A23"/>
    <w:multiLevelType w:val="multilevel"/>
    <w:tmpl w:val="04F80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C337A01"/>
    <w:multiLevelType w:val="multilevel"/>
    <w:tmpl w:val="79DC5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0A494B"/>
    <w:multiLevelType w:val="multilevel"/>
    <w:tmpl w:val="F2B013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E920CCF"/>
    <w:multiLevelType w:val="multilevel"/>
    <w:tmpl w:val="44E699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FD71E7F"/>
    <w:multiLevelType w:val="multilevel"/>
    <w:tmpl w:val="4816C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F43914"/>
    <w:multiLevelType w:val="multilevel"/>
    <w:tmpl w:val="C1F43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257841"/>
    <w:multiLevelType w:val="multilevel"/>
    <w:tmpl w:val="3948D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5F302E7"/>
    <w:multiLevelType w:val="multilevel"/>
    <w:tmpl w:val="FC005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6C365C"/>
    <w:multiLevelType w:val="multilevel"/>
    <w:tmpl w:val="5DD077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8002DE0"/>
    <w:multiLevelType w:val="multilevel"/>
    <w:tmpl w:val="62BE9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F205EC"/>
    <w:multiLevelType w:val="multilevel"/>
    <w:tmpl w:val="AEEABB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B453BA9"/>
    <w:multiLevelType w:val="multilevel"/>
    <w:tmpl w:val="1E724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694F81"/>
    <w:multiLevelType w:val="multilevel"/>
    <w:tmpl w:val="9710E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D6E1C1A"/>
    <w:multiLevelType w:val="multilevel"/>
    <w:tmpl w:val="71AE8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9445ED"/>
    <w:multiLevelType w:val="multilevel"/>
    <w:tmpl w:val="8A38F7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E0A6892"/>
    <w:multiLevelType w:val="multilevel"/>
    <w:tmpl w:val="CECA9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7001AE"/>
    <w:multiLevelType w:val="multilevel"/>
    <w:tmpl w:val="55203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19139C"/>
    <w:multiLevelType w:val="multilevel"/>
    <w:tmpl w:val="FC060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D53489"/>
    <w:multiLevelType w:val="multilevel"/>
    <w:tmpl w:val="2E62F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7502869"/>
    <w:multiLevelType w:val="multilevel"/>
    <w:tmpl w:val="02ACB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76F53E5"/>
    <w:multiLevelType w:val="multilevel"/>
    <w:tmpl w:val="7A50D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9C16A65"/>
    <w:multiLevelType w:val="multilevel"/>
    <w:tmpl w:val="E84A1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14122AA"/>
    <w:multiLevelType w:val="multilevel"/>
    <w:tmpl w:val="2AA8C0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312411C"/>
    <w:multiLevelType w:val="multilevel"/>
    <w:tmpl w:val="2FCE6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6782B8A"/>
    <w:multiLevelType w:val="multilevel"/>
    <w:tmpl w:val="0AD84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26"/>
  </w:num>
  <w:num w:numId="3">
    <w:abstractNumId w:val="14"/>
  </w:num>
  <w:num w:numId="4">
    <w:abstractNumId w:val="25"/>
  </w:num>
  <w:num w:numId="5">
    <w:abstractNumId w:val="1"/>
  </w:num>
  <w:num w:numId="6">
    <w:abstractNumId w:val="3"/>
  </w:num>
  <w:num w:numId="7">
    <w:abstractNumId w:val="5"/>
  </w:num>
  <w:num w:numId="8">
    <w:abstractNumId w:val="28"/>
  </w:num>
  <w:num w:numId="9">
    <w:abstractNumId w:val="39"/>
  </w:num>
  <w:num w:numId="10">
    <w:abstractNumId w:val="37"/>
  </w:num>
  <w:num w:numId="11">
    <w:abstractNumId w:val="36"/>
  </w:num>
  <w:num w:numId="12">
    <w:abstractNumId w:val="16"/>
  </w:num>
  <w:num w:numId="13">
    <w:abstractNumId w:val="2"/>
  </w:num>
  <w:num w:numId="14">
    <w:abstractNumId w:val="21"/>
  </w:num>
  <w:num w:numId="15">
    <w:abstractNumId w:val="13"/>
  </w:num>
  <w:num w:numId="16">
    <w:abstractNumId w:val="29"/>
  </w:num>
  <w:num w:numId="17">
    <w:abstractNumId w:val="19"/>
  </w:num>
  <w:num w:numId="18">
    <w:abstractNumId w:val="15"/>
  </w:num>
  <w:num w:numId="19">
    <w:abstractNumId w:val="32"/>
  </w:num>
  <w:num w:numId="20">
    <w:abstractNumId w:val="10"/>
  </w:num>
  <w:num w:numId="21">
    <w:abstractNumId w:val="0"/>
  </w:num>
  <w:num w:numId="22">
    <w:abstractNumId w:val="30"/>
  </w:num>
  <w:num w:numId="23">
    <w:abstractNumId w:val="18"/>
  </w:num>
  <w:num w:numId="24">
    <w:abstractNumId w:val="18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25">
    <w:abstractNumId w:val="38"/>
  </w:num>
  <w:num w:numId="26">
    <w:abstractNumId w:val="40"/>
  </w:num>
  <w:num w:numId="27">
    <w:abstractNumId w:val="27"/>
  </w:num>
  <w:num w:numId="28">
    <w:abstractNumId w:val="31"/>
  </w:num>
  <w:num w:numId="29">
    <w:abstractNumId w:val="23"/>
  </w:num>
  <w:num w:numId="30">
    <w:abstractNumId w:val="9"/>
  </w:num>
  <w:num w:numId="31">
    <w:abstractNumId w:val="11"/>
  </w:num>
  <w:num w:numId="32">
    <w:abstractNumId w:val="20"/>
  </w:num>
  <w:num w:numId="33">
    <w:abstractNumId w:val="34"/>
  </w:num>
  <w:num w:numId="34">
    <w:abstractNumId w:val="22"/>
  </w:num>
  <w:num w:numId="35">
    <w:abstractNumId w:val="4"/>
  </w:num>
  <w:num w:numId="36">
    <w:abstractNumId w:val="33"/>
  </w:num>
  <w:num w:numId="37">
    <w:abstractNumId w:val="7"/>
  </w:num>
  <w:num w:numId="38">
    <w:abstractNumId w:val="12"/>
  </w:num>
  <w:num w:numId="39">
    <w:abstractNumId w:val="24"/>
  </w:num>
  <w:num w:numId="40">
    <w:abstractNumId w:val="35"/>
  </w:num>
  <w:num w:numId="41">
    <w:abstractNumId w:val="6"/>
  </w:num>
  <w:num w:numId="4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684"/>
    <w:rsid w:val="00053E19"/>
    <w:rsid w:val="000D4783"/>
    <w:rsid w:val="00115B3C"/>
    <w:rsid w:val="003D0F79"/>
    <w:rsid w:val="0066730F"/>
    <w:rsid w:val="00EF2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253F97"/>
  <w15:chartTrackingRefBased/>
  <w15:docId w15:val="{CD045D1D-FBA1-40BC-AA55-3BB9723FD0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66730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66730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66730F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66730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6673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66730F"/>
    <w:rPr>
      <w:b/>
      <w:bCs/>
    </w:rPr>
  </w:style>
  <w:style w:type="character" w:styleId="HTML">
    <w:name w:val="HTML Code"/>
    <w:basedOn w:val="a0"/>
    <w:uiPriority w:val="99"/>
    <w:semiHidden/>
    <w:unhideWhenUsed/>
    <w:rsid w:val="0066730F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6673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66730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punctuation">
    <w:name w:val="hljs-punctuation"/>
    <w:basedOn w:val="a0"/>
    <w:rsid w:val="0066730F"/>
  </w:style>
  <w:style w:type="character" w:customStyle="1" w:styleId="hljs-attr">
    <w:name w:val="hljs-attr"/>
    <w:basedOn w:val="a0"/>
    <w:rsid w:val="0066730F"/>
  </w:style>
  <w:style w:type="character" w:customStyle="1" w:styleId="hljs-string">
    <w:name w:val="hljs-string"/>
    <w:basedOn w:val="a0"/>
    <w:rsid w:val="0066730F"/>
  </w:style>
  <w:style w:type="character" w:customStyle="1" w:styleId="hljs-number">
    <w:name w:val="hljs-number"/>
    <w:basedOn w:val="a0"/>
    <w:rsid w:val="0066730F"/>
  </w:style>
  <w:style w:type="character" w:customStyle="1" w:styleId="hljs-literal">
    <w:name w:val="hljs-literal"/>
    <w:basedOn w:val="a0"/>
    <w:rsid w:val="0066730F"/>
  </w:style>
  <w:style w:type="character" w:customStyle="1" w:styleId="hljs-keyword">
    <w:name w:val="hljs-keyword"/>
    <w:basedOn w:val="a0"/>
    <w:rsid w:val="0066730F"/>
  </w:style>
  <w:style w:type="character" w:customStyle="1" w:styleId="hljs-comment">
    <w:name w:val="hljs-comment"/>
    <w:basedOn w:val="a0"/>
    <w:rsid w:val="006673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135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35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5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42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05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11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93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071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1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8951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895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7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610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8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021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1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60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3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227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5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689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70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788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9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3637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16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08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77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869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762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5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04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347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21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72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51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39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5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99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494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440352">
                      <w:blockQuote w:val="1"/>
                      <w:marLeft w:val="720"/>
                      <w:marRight w:val="72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9618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6995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2815936">
                      <w:blockQuote w:val="1"/>
                      <w:marLeft w:val="720"/>
                      <w:marRight w:val="72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088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16</Pages>
  <Words>3403</Words>
  <Characters>19399</Characters>
  <Application>Microsoft Office Word</Application>
  <DocSecurity>0</DocSecurity>
  <Lines>161</Lines>
  <Paragraphs>45</Paragraphs>
  <ScaleCrop>false</ScaleCrop>
  <Company/>
  <LinksUpToDate>false</LinksUpToDate>
  <CharactersWithSpaces>22757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Oleg Artaev</dc:creator>
  <cp:keywords/>
  <dc:description/>
  <cp:lastModifiedBy>Oleg Artaev</cp:lastModifiedBy>
  <cp:revision>5</cp:revision>
  <dcterms:created xsi:type="dcterms:W3CDTF">2025-11-16T20:19:00Z</dcterms:created>
  <dcterms:modified xsi:type="dcterms:W3CDTF">2025-11-16T21:34:00Z</dcterms:modified>
</cp:coreProperties>
</file>