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41A2A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окончательный вариант ТЗ для модуля геометрической морфометрии на YOLO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Его можно сохранить как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ТЗ_YOLO_v1.0.docx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привязать к проекту:</w:t>
      </w:r>
    </w:p>
    <w:p w14:paraId="5B5C8FFA" w14:textId="77777777" w:rsidR="0066730F" w:rsidRPr="0066730F" w:rsidRDefault="0066730F" w:rsidP="00667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локальная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папка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D:\GM\tools\2_Landmarking-Yolo_v1.0</w:t>
      </w:r>
    </w:p>
    <w:p w14:paraId="090C580B" w14:textId="77777777" w:rsidR="0066730F" w:rsidRPr="0066730F" w:rsidRDefault="0066730F" w:rsidP="00667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GitHub-репозиторий: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https://github.com/photoarchive2004-beep/2_Landmarking-Yolo_v1.0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(ветка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99A58E4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4F1DBC">
          <v:rect id="_x0000_i1025" style="width:0;height:1.5pt" o:hralign="center" o:hrstd="t" o:hr="t" fillcolor="#a0a0a0" stroked="f"/>
        </w:pict>
      </w:r>
    </w:p>
    <w:p w14:paraId="7150F3D3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0. Цель модуля</w:t>
      </w:r>
    </w:p>
    <w:p w14:paraId="49A6CD0E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2_Landmarking-Yolo_v1.0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 для:</w:t>
      </w:r>
    </w:p>
    <w:p w14:paraId="1F155F0A" w14:textId="77777777" w:rsidR="0066730F" w:rsidRPr="0066730F" w:rsidRDefault="0066730F" w:rsidP="006673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Ручной разметки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ландмарок на уже нарезанных изображениях рыб (по одному экземпляру на изображение).</w:t>
      </w:r>
    </w:p>
    <w:p w14:paraId="11EBCB04" w14:textId="77777777" w:rsidR="0066730F" w:rsidRPr="0066730F" w:rsidRDefault="0066730F" w:rsidP="006673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Обучения YOLO-модели по ключевым точкам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ручной разметки.</w:t>
      </w:r>
    </w:p>
    <w:p w14:paraId="1DD81DC4" w14:textId="77777777" w:rsidR="0066730F" w:rsidRPr="0066730F" w:rsidRDefault="0066730F" w:rsidP="006673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Авторазметки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заполнения ландмарков на новых изображениях с помощью обученной YOLO-модели.</w:t>
      </w:r>
    </w:p>
    <w:p w14:paraId="06FA9C5B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Аннотатор и тренер работают с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одними и теми же папками локальностей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 одинаковым форматом файлов разметки.</w:t>
      </w:r>
    </w:p>
    <w:p w14:paraId="574D12B8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347DD4">
          <v:rect id="_x0000_i1026" style="width:0;height:1.5pt" o:hralign="center" o:hrstd="t" o:hr="t" fillcolor="#a0a0a0" stroked="f"/>
        </w:pict>
      </w:r>
    </w:p>
    <w:p w14:paraId="42D3F782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Ключевые файлы и корень модуля</w:t>
      </w:r>
    </w:p>
    <w:p w14:paraId="58CB07D3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Корень модуля (далее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LM_ROOT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7FF7FC12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D:\GM\tools\2_Landmarking-Yolo_v1.0</w:t>
      </w:r>
    </w:p>
    <w:p w14:paraId="678E373F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корне:</w:t>
      </w:r>
    </w:p>
    <w:p w14:paraId="55EA5DB4" w14:textId="77777777" w:rsidR="0066730F" w:rsidRPr="0066730F" w:rsidRDefault="0066730F" w:rsidP="00667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1_ANNOTATOR.bat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запуск аннотатора (ручная разметка).</w:t>
      </w:r>
    </w:p>
    <w:p w14:paraId="1B1998DC" w14:textId="77777777" w:rsidR="0066730F" w:rsidRPr="0066730F" w:rsidRDefault="0066730F" w:rsidP="00667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2_TRAIN-INFER_YOLO.bat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запуск тренера-авторазметчика YOLO.</w:t>
      </w:r>
    </w:p>
    <w:p w14:paraId="4009FAED" w14:textId="77777777" w:rsidR="0066730F" w:rsidRPr="0066730F" w:rsidRDefault="0066730F" w:rsidP="00667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остальная структура создаётся автоматически Python-скриптами.</w:t>
      </w:r>
    </w:p>
    <w:p w14:paraId="59EC291E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всех меню и сообщений для пользователя — только на английском.</w:t>
      </w:r>
    </w:p>
    <w:p w14:paraId="53F247A1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CC0143">
          <v:rect id="_x0000_i1027" style="width:0;height:1.5pt" o:hralign="center" o:hrstd="t" o:hr="t" fillcolor="#a0a0a0" stroked="f"/>
        </w:pict>
      </w:r>
    </w:p>
    <w:p w14:paraId="10B2BC44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Базовая структура папок (создаётся автоматически)</w:t>
      </w:r>
    </w:p>
    <w:p w14:paraId="33ED28D6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запуске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1_ANNOTATOR.bat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2_TRAIN-INFER_YOLO.bat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общий скрипт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scripts/init_structure.py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гарантирует существование:</w:t>
      </w:r>
    </w:p>
    <w:p w14:paraId="2C44730F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LM_ROOT/</w:t>
      </w:r>
    </w:p>
    <w:p w14:paraId="58FECDB4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scripts/</w:t>
      </w:r>
    </w:p>
    <w:p w14:paraId="422668A1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status/</w:t>
      </w:r>
    </w:p>
    <w:p w14:paraId="5688B417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models/</w:t>
      </w:r>
    </w:p>
    <w:p w14:paraId="5571BAC2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current/</w:t>
      </w:r>
    </w:p>
    <w:p w14:paraId="07168D9B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history/</w:t>
      </w:r>
    </w:p>
    <w:p w14:paraId="074320B8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config/</w:t>
      </w:r>
    </w:p>
    <w:p w14:paraId="354AE92B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logs/</w:t>
      </w:r>
    </w:p>
    <w:p w14:paraId="15DFE48D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datasets/</w:t>
      </w:r>
    </w:p>
    <w:p w14:paraId="494FA51A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cfg/</w:t>
      </w:r>
    </w:p>
    <w:p w14:paraId="0F7DB2E9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каких-то папок нет — они создаются.</w:t>
      </w:r>
    </w:p>
    <w:p w14:paraId="64454DAA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</w:t>
      </w:r>
    </w:p>
    <w:p w14:paraId="51C1555D" w14:textId="77777777" w:rsidR="0066730F" w:rsidRPr="0066730F" w:rsidRDefault="0066730F" w:rsidP="006673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config/yolo_config.yaml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создаётся дефолтный конфиг (см. разд. 10).</w:t>
      </w:r>
    </w:p>
    <w:p w14:paraId="00F4AC20" w14:textId="77777777" w:rsidR="0066730F" w:rsidRPr="0066730F" w:rsidRDefault="0066730F" w:rsidP="006673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status/localities_status.csv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создаётся файл с заголовком (см. разд. 4).</w:t>
      </w:r>
    </w:p>
    <w:p w14:paraId="457C0B36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пути внутри кода должны быть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относительными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LM_ROOT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Жёстко прописанных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D:\...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коде быть не должно.</w:t>
      </w:r>
    </w:p>
    <w:p w14:paraId="42C6EA50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59399D">
          <v:rect id="_x0000_i1028" style="width:0;height:1.5pt" o:hralign="center" o:hrstd="t" o:hr="t" fillcolor="#a0a0a0" stroked="f"/>
        </w:pict>
      </w:r>
    </w:p>
    <w:p w14:paraId="6417E03E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Структура папки с локальностями</w:t>
      </w:r>
    </w:p>
    <w:p w14:paraId="03029AEB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Реальные фотографии лежат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 пределами репозитория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произвольной базе локальностей, например:</w:t>
      </w:r>
    </w:p>
    <w:p w14:paraId="15FDEE88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G:\Research\Morphology\Photos\Phoxinus\...</w:t>
      </w:r>
    </w:p>
    <w:p w14:paraId="49B4A3FC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03DD74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&lt;base_localities&gt;/&lt;locality&gt;/png/*.png   (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.jpg, .tif —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договорённости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9537BFD" w14:textId="77777777" w:rsidR="0066730F" w:rsidRPr="0066730F" w:rsidRDefault="0066730F" w:rsidP="006673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&lt;base_localities&gt;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папка, которую выбирает пользователь (см. разд. 5).</w:t>
      </w:r>
    </w:p>
    <w:p w14:paraId="72C8725F" w14:textId="77777777" w:rsidR="0066730F" w:rsidRPr="0066730F" w:rsidRDefault="0066730F" w:rsidP="006673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&lt;locality&gt;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имя локальности, например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balkh-alakol_Ayagoz_KZ_25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D8A212" w14:textId="77777777" w:rsidR="0066730F" w:rsidRPr="0066730F" w:rsidRDefault="0066730F" w:rsidP="006673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каждой локальности — уже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нарезанные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изображения рыб (по одной рыбе на файл).</w:t>
      </w:r>
    </w:p>
    <w:p w14:paraId="27CE543F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имеет право:</w:t>
      </w:r>
    </w:p>
    <w:p w14:paraId="3182C835" w14:textId="77777777" w:rsidR="0066730F" w:rsidRPr="0066730F" w:rsidRDefault="0066730F" w:rsidP="006673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читать изображения;</w:t>
      </w:r>
    </w:p>
    <w:p w14:paraId="0147727F" w14:textId="77777777" w:rsidR="0066730F" w:rsidRPr="0066730F" w:rsidRDefault="0066730F" w:rsidP="006673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создавать/обновлять рядом только файлы разметки (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*.csv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) описанного ниже формата.</w:t>
      </w:r>
    </w:p>
    <w:p w14:paraId="2D00326D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Запрещено:</w:t>
      </w:r>
    </w:p>
    <w:p w14:paraId="7B9B5397" w14:textId="77777777" w:rsidR="0066730F" w:rsidRPr="0066730F" w:rsidRDefault="0066730F" w:rsidP="006673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удалять, переименовывать или перемещать изображения и папки локальностей;</w:t>
      </w:r>
    </w:p>
    <w:p w14:paraId="10E2C4F4" w14:textId="77777777" w:rsidR="0066730F" w:rsidRPr="0066730F" w:rsidRDefault="0066730F" w:rsidP="006673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в локальностях любые папки и файлы, кроме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*.csv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-разметки.</w:t>
      </w:r>
    </w:p>
    <w:p w14:paraId="66AA6E86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040072">
          <v:rect id="_x0000_i1029" style="width:0;height:1.5pt" o:hralign="center" o:hrstd="t" o:hr="t" fillcolor="#a0a0a0" stroked="f"/>
        </w:pict>
      </w:r>
    </w:p>
    <w:p w14:paraId="335EF920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Таблица статусов локальностей</w:t>
      </w:r>
    </w:p>
    <w:p w14:paraId="5D88106C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Файл: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status/localities_status.csv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(CSV без BOM, разделитель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7EAEA3B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Колонки:</w:t>
      </w:r>
    </w:p>
    <w:p w14:paraId="1A28C1F6" w14:textId="77777777" w:rsidR="0066730F" w:rsidRPr="0066730F" w:rsidRDefault="0066730F" w:rsidP="006673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locality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имя папки локальности.</w:t>
      </w:r>
    </w:p>
    <w:p w14:paraId="28A5BCC1" w14:textId="77777777" w:rsidR="0066730F" w:rsidRPr="0066730F" w:rsidRDefault="0066730F" w:rsidP="006673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строки:</w:t>
      </w:r>
    </w:p>
    <w:p w14:paraId="79470F67" w14:textId="77777777" w:rsidR="0066730F" w:rsidRPr="0066730F" w:rsidRDefault="0066730F" w:rsidP="006673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""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(пусто) — локальность ещё никак не обработана;</w:t>
      </w:r>
    </w:p>
    <w:p w14:paraId="3626D3B6" w14:textId="77777777" w:rsidR="0066730F" w:rsidRPr="0066730F" w:rsidRDefault="0066730F" w:rsidP="006673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"MANUAL"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локальность прошла ручную разметку (или открыта аннотатором);</w:t>
      </w:r>
    </w:p>
    <w:p w14:paraId="0A94B92C" w14:textId="77777777" w:rsidR="0066730F" w:rsidRPr="0066730F" w:rsidRDefault="0066730F" w:rsidP="006673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"AUTO"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локальность размечена только автоматически YOLO-моделью.</w:t>
      </w:r>
    </w:p>
    <w:p w14:paraId="06908E7A" w14:textId="77777777" w:rsidR="0066730F" w:rsidRPr="0066730F" w:rsidRDefault="0066730F" w:rsidP="006673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auto_quality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целое число 0–100 (оценка качества авторазметки в %), либо пусто.</w:t>
      </w:r>
    </w:p>
    <w:p w14:paraId="72B6885A" w14:textId="77777777" w:rsidR="0066730F" w:rsidRPr="0066730F" w:rsidRDefault="0066730F" w:rsidP="006673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last_model_run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строковый ID последнего обучения модели, применённой к этой локальности, либо пусто.</w:t>
      </w:r>
    </w:p>
    <w:p w14:paraId="5F99E113" w14:textId="77777777" w:rsidR="0066730F" w:rsidRPr="0066730F" w:rsidRDefault="0066730F" w:rsidP="006673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last_update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дата и время последнего изменения строки.</w:t>
      </w:r>
    </w:p>
    <w:p w14:paraId="2D5C83D3" w14:textId="77777777" w:rsidR="0066730F" w:rsidRPr="0066730F" w:rsidRDefault="0066730F" w:rsidP="006673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n_images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 изображений (файлов картинок) в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png/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39FB09" w14:textId="77777777" w:rsidR="0066730F" w:rsidRPr="0066730F" w:rsidRDefault="0066730F" w:rsidP="006673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n_labeled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 изображений, для которых существует файл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*.csv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разметкой.</w:t>
      </w:r>
    </w:p>
    <w:p w14:paraId="386069C1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Пересборка статусов</w:t>
      </w:r>
    </w:p>
    <w:p w14:paraId="65C5D0A7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scripts/rebuild_localities_status.py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вызывается:</w:t>
      </w:r>
    </w:p>
    <w:p w14:paraId="70E271B4" w14:textId="77777777" w:rsidR="0066730F" w:rsidRPr="0066730F" w:rsidRDefault="0066730F" w:rsidP="006673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запуске аннотатора;</w:t>
      </w:r>
    </w:p>
    <w:p w14:paraId="3A30FAD4" w14:textId="77777777" w:rsidR="0066730F" w:rsidRPr="0066730F" w:rsidRDefault="0066730F" w:rsidP="006673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запуске тренера;</w:t>
      </w:r>
    </w:p>
    <w:p w14:paraId="04137B59" w14:textId="77777777" w:rsidR="0066730F" w:rsidRPr="0066730F" w:rsidRDefault="0066730F" w:rsidP="006673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необходимости из других операций.</w:t>
      </w:r>
    </w:p>
    <w:p w14:paraId="7A6FC11F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14:paraId="2C50C084" w14:textId="77777777" w:rsidR="0066730F" w:rsidRPr="0066730F" w:rsidRDefault="0066730F" w:rsidP="00667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Получает путь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&lt;base_localities&gt;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разд. 5).</w:t>
      </w:r>
    </w:p>
    <w:p w14:paraId="30F66457" w14:textId="77777777" w:rsidR="0066730F" w:rsidRPr="0066730F" w:rsidRDefault="0066730F" w:rsidP="00667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Находит все подпапки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&lt;base_localities&gt;/&lt;locality&gt;/png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изображениями.</w:t>
      </w:r>
    </w:p>
    <w:p w14:paraId="77743605" w14:textId="77777777" w:rsidR="0066730F" w:rsidRPr="0066730F" w:rsidRDefault="0066730F" w:rsidP="00667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локальности:</w:t>
      </w:r>
    </w:p>
    <w:p w14:paraId="4049448B" w14:textId="77777777" w:rsidR="0066730F" w:rsidRPr="0066730F" w:rsidRDefault="0066730F" w:rsidP="006673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считает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n_images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файлов картинок;</w:t>
      </w:r>
    </w:p>
    <w:p w14:paraId="55D76388" w14:textId="77777777" w:rsidR="0066730F" w:rsidRPr="0066730F" w:rsidRDefault="0066730F" w:rsidP="006673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считает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n_labeled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соответствующих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*.csv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124CD8" w14:textId="77777777" w:rsidR="0066730F" w:rsidRPr="0066730F" w:rsidRDefault="0066730F" w:rsidP="00667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Читает старый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localities_status.csv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есть) и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сохраняет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существующих локальностей:</w:t>
      </w:r>
    </w:p>
    <w:p w14:paraId="301ADEA6" w14:textId="77777777" w:rsidR="0066730F" w:rsidRPr="0066730F" w:rsidRDefault="0066730F" w:rsidP="006673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1DC5A87" w14:textId="77777777" w:rsidR="0066730F" w:rsidRPr="0066730F" w:rsidRDefault="0066730F" w:rsidP="006673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auto_quality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D89A6D0" w14:textId="77777777" w:rsidR="0066730F" w:rsidRPr="0066730F" w:rsidRDefault="0066730F" w:rsidP="006673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last_model_run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4D15520" w14:textId="77777777" w:rsidR="0066730F" w:rsidRPr="0066730F" w:rsidRDefault="0066730F" w:rsidP="006673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last_update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BB851D" w14:textId="77777777" w:rsidR="0066730F" w:rsidRPr="0066730F" w:rsidRDefault="0066730F" w:rsidP="00667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локальностей, которых не было раньше:</w:t>
      </w:r>
    </w:p>
    <w:p w14:paraId="7DEE973A" w14:textId="77777777" w:rsidR="0066730F" w:rsidRPr="0066730F" w:rsidRDefault="0066730F" w:rsidP="006673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n_images &gt; 0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n_images == n_labeled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= "MANUAL"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52C8947" w14:textId="77777777" w:rsidR="0066730F" w:rsidRPr="0066730F" w:rsidRDefault="0066730F" w:rsidP="006673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n_labeled == 0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status = ""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89B3059" w14:textId="77777777" w:rsidR="0066730F" w:rsidRPr="0066730F" w:rsidRDefault="0066730F" w:rsidP="006673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частичной разметке статус оставляется пустым.</w:t>
      </w:r>
    </w:p>
    <w:p w14:paraId="549AB214" w14:textId="77777777" w:rsidR="0066730F" w:rsidRPr="0066730F" w:rsidRDefault="0066730F" w:rsidP="00667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Удаляет строки локальностей, которых больше нет на диске.</w:t>
      </w:r>
    </w:p>
    <w:p w14:paraId="4DAE8ABF" w14:textId="77777777" w:rsidR="0066730F" w:rsidRPr="0066730F" w:rsidRDefault="0066730F" w:rsidP="00667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Полностью перезаписывает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status/localities_status.csv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0DA74A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91E909">
          <v:rect id="_x0000_i1030" style="width:0;height:1.5pt" o:hralign="center" o:hrstd="t" o:hr="t" fillcolor="#a0a0a0" stroked="f"/>
        </w:pict>
      </w:r>
    </w:p>
    <w:p w14:paraId="72D79CEB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Выбор базы локальностей (обязательно при каждом запуске)</w:t>
      </w:r>
    </w:p>
    <w:p w14:paraId="54ABD7CF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запуске:</w:t>
      </w:r>
    </w:p>
    <w:p w14:paraId="5F830487" w14:textId="77777777" w:rsidR="0066730F" w:rsidRPr="0066730F" w:rsidRDefault="0066730F" w:rsidP="006673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1_ANNOTATOR.bat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0519133" w14:textId="77777777" w:rsidR="0066730F" w:rsidRPr="0066730F" w:rsidRDefault="0066730F" w:rsidP="006673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2_TRAIN-INFER_YOLO.bat</w:t>
      </w:r>
    </w:p>
    <w:p w14:paraId="143C296C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такой:</w:t>
      </w:r>
    </w:p>
    <w:p w14:paraId="630DCA2E" w14:textId="77777777" w:rsidR="0066730F" w:rsidRPr="0066730F" w:rsidRDefault="0066730F" w:rsidP="006673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существует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cfg/last_base.txt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из него читается последний путь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&lt;base_localities&gt;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123E86" w14:textId="77777777" w:rsidR="0066730F" w:rsidRPr="0066730F" w:rsidRDefault="0066730F" w:rsidP="006673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Открывается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стандартный Windows-диалог выбора папки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(корневая папка, содержащая подпапки-локальности). Начальный путь — из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last_base.txt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есть).</w:t>
      </w:r>
    </w:p>
    <w:p w14:paraId="0DF55F2B" w14:textId="77777777" w:rsidR="0066730F" w:rsidRPr="0066730F" w:rsidRDefault="0066730F" w:rsidP="006673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выбирает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&lt;base_localities&gt;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50A8D9" w14:textId="77777777" w:rsidR="0066730F" w:rsidRPr="0066730F" w:rsidRDefault="0066730F" w:rsidP="006673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Путь записывается в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cfg/last_base.txt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(перезапись).</w:t>
      </w:r>
    </w:p>
    <w:p w14:paraId="466A5776" w14:textId="77777777" w:rsidR="0066730F" w:rsidRPr="0066730F" w:rsidRDefault="0066730F" w:rsidP="006673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путь передаётся всем скриптам (аннотатор, тренер, пересборка статусов и т.п.).</w:t>
      </w:r>
    </w:p>
    <w:p w14:paraId="78AA2068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A5CD04">
          <v:rect id="_x0000_i1031" style="width:0;height:1.5pt" o:hralign="center" o:hrstd="t" o:hr="t" fillcolor="#a0a0a0" stroked="f"/>
        </w:pict>
      </w:r>
    </w:p>
    <w:p w14:paraId="31AA2E1E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Формат файлов разметки (</w:t>
      </w:r>
      <w:r w:rsidRPr="0066730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*.csv</w:t>
      </w: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68B803F2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Файлы разметки лежат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рядом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изображениями:</w:t>
      </w:r>
    </w:p>
    <w:p w14:paraId="767C4CF4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&lt;base_localities&gt;/&lt;locality&gt;/png/img_0021048.png</w:t>
      </w:r>
    </w:p>
    <w:p w14:paraId="19A11804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&lt;base_localities&gt;/&lt;locality&gt;/png/img_0021048.csv</w:t>
      </w:r>
    </w:p>
    <w:p w14:paraId="5423102B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CSV:</w:t>
      </w:r>
    </w:p>
    <w:p w14:paraId="60301CBB" w14:textId="77777777" w:rsidR="0066730F" w:rsidRPr="0066730F" w:rsidRDefault="0066730F" w:rsidP="00667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одна строка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заголовка;</w:t>
      </w:r>
    </w:p>
    <w:p w14:paraId="30CB2D57" w14:textId="77777777" w:rsidR="0066730F" w:rsidRPr="0066730F" w:rsidRDefault="0066730F" w:rsidP="00667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чисел с плавающей точкой, разделённых запятыми:</w:t>
      </w:r>
    </w:p>
    <w:p w14:paraId="7D9742A9" w14:textId="77777777" w:rsidR="0066730F" w:rsidRPr="0066730F" w:rsidRDefault="0066730F" w:rsidP="0066730F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x1,y1,x2,y2,...,xN,yN</w:t>
      </w:r>
    </w:p>
    <w:p w14:paraId="2EE5485A" w14:textId="77777777" w:rsidR="0066730F" w:rsidRPr="0066730F" w:rsidRDefault="0066730F" w:rsidP="00667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 ландмарков, задаётся в конфиге (или отдельном текстовом файле, как в текущем ТЗ) и одинаково для всех изображений.</w:t>
      </w:r>
    </w:p>
    <w:p w14:paraId="2D158162" w14:textId="77777777" w:rsidR="0066730F" w:rsidRPr="0066730F" w:rsidRDefault="0066730F" w:rsidP="00667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Координаты:</w:t>
      </w:r>
    </w:p>
    <w:p w14:paraId="2D115A87" w14:textId="77777777" w:rsidR="0066730F" w:rsidRPr="0066730F" w:rsidRDefault="0066730F" w:rsidP="0066730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координат — пиксели исходного изображения;</w:t>
      </w:r>
    </w:p>
    <w:p w14:paraId="0DCAC34A" w14:textId="77777777" w:rsidR="0066730F" w:rsidRPr="0066730F" w:rsidRDefault="0066730F" w:rsidP="0066730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(0,0) — верхний левый угол;</w:t>
      </w:r>
    </w:p>
    <w:p w14:paraId="36B2A3FB" w14:textId="77777777" w:rsidR="0066730F" w:rsidRPr="0066730F" w:rsidRDefault="0066730F" w:rsidP="0066730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вправо,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вниз.</w:t>
      </w:r>
    </w:p>
    <w:p w14:paraId="7E49B390" w14:textId="77777777" w:rsidR="0066730F" w:rsidRPr="0066730F" w:rsidRDefault="0066730F" w:rsidP="00667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отсутствующей/невозможной точки используются специальные значения, например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-1,-1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(как в текущем аннотаторе) — эти значения должны интерпретироваться как «невидимая точка» при обучении и инференсе.</w:t>
      </w:r>
    </w:p>
    <w:p w14:paraId="6C7AA447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формат полностью соответствует образцу файла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img_0021048.csv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присланному пользователем (одна строка с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x,y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-координатами всех точек).</w:t>
      </w:r>
    </w:p>
    <w:p w14:paraId="37FD397F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B70EFD">
          <v:rect id="_x0000_i1032" style="width:0;height:1.5pt" o:hralign="center" o:hrstd="t" o:hr="t" fillcolor="#a0a0a0" stroked="f"/>
        </w:pict>
      </w:r>
    </w:p>
    <w:p w14:paraId="089380CD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YOLO-датасет: ключевые точки и bboxes</w:t>
      </w:r>
    </w:p>
    <w:p w14:paraId="1DC0ECC6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YOLO-модель по позе (keypoints) требует bounding box и координаты ключевых точек.</w:t>
      </w:r>
    </w:p>
    <w:p w14:paraId="0D483988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данном модуле:</w:t>
      </w:r>
    </w:p>
    <w:p w14:paraId="26D3C277" w14:textId="77777777" w:rsidR="0066730F" w:rsidRPr="0066730F" w:rsidRDefault="0066730F" w:rsidP="006673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изображение содержит уже нарезанную одну рыбу;</w:t>
      </w:r>
    </w:p>
    <w:p w14:paraId="24D82194" w14:textId="77777777" w:rsidR="0066730F" w:rsidRPr="0066730F" w:rsidRDefault="0066730F" w:rsidP="006673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не вычисляем bbox по ландмаркам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8CF626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 (максимально простой вариант):</w:t>
      </w:r>
    </w:p>
    <w:p w14:paraId="44CBB8F1" w14:textId="77777777" w:rsidR="0066730F" w:rsidRPr="0066730F" w:rsidRDefault="0066730F" w:rsidP="006673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изображения создаётся один bbox, соответствующий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всему изображению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82C4AD" w14:textId="77777777" w:rsidR="0066730F" w:rsidRPr="0066730F" w:rsidRDefault="0066730F" w:rsidP="006673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x_center = 0.5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1BFF37E" w14:textId="77777777" w:rsidR="0066730F" w:rsidRPr="0066730F" w:rsidRDefault="0066730F" w:rsidP="006673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y_center = 0.5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BED1006" w14:textId="77777777" w:rsidR="0066730F" w:rsidRPr="0066730F" w:rsidRDefault="0066730F" w:rsidP="006673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width = 1.0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08C9BB6" w14:textId="77777777" w:rsidR="0066730F" w:rsidRPr="0066730F" w:rsidRDefault="0066730F" w:rsidP="006673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height = 1.0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3E4D64" w14:textId="77777777" w:rsidR="0066730F" w:rsidRPr="0066730F" w:rsidRDefault="0066730F" w:rsidP="006673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Нормированные координаты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k_x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k_y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ключевых точек вычисляются:</w:t>
      </w:r>
    </w:p>
    <w:p w14:paraId="4A2BB89D" w14:textId="77777777" w:rsidR="0066730F" w:rsidRPr="0066730F" w:rsidRDefault="0066730F" w:rsidP="0066730F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k_x = x_pixel / image_width</w:t>
      </w:r>
    </w:p>
    <w:p w14:paraId="0A5648BA" w14:textId="77777777" w:rsidR="0066730F" w:rsidRPr="0066730F" w:rsidRDefault="0066730F" w:rsidP="0066730F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k_y = y_pixel / image_height</w:t>
      </w:r>
    </w:p>
    <w:p w14:paraId="2B30AFBC" w14:textId="77777777" w:rsidR="0066730F" w:rsidRPr="0066730F" w:rsidRDefault="0066730F" w:rsidP="006673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Флаг видимости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k_v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5D28090" w14:textId="77777777" w:rsidR="0066730F" w:rsidRPr="0066730F" w:rsidRDefault="0066730F" w:rsidP="006673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нормальная видимая точка;</w:t>
      </w:r>
    </w:p>
    <w:p w14:paraId="779ACFCD" w14:textId="77777777" w:rsidR="0066730F" w:rsidRPr="0066730F" w:rsidRDefault="0066730F" w:rsidP="006673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отсутствует (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-1,-1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исходном CSV).</w:t>
      </w:r>
    </w:p>
    <w:p w14:paraId="0922F438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строк для обучения YOLO-pose:</w:t>
      </w:r>
    </w:p>
    <w:p w14:paraId="1CFFCEDB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&lt;class&gt; x_center y_center width height k1_x k1_y k1_v ... kN_x kN_y kN_v</w:t>
      </w:r>
    </w:p>
    <w:p w14:paraId="1CAF581D" w14:textId="6C54B099" w:rsidR="0066730F" w:rsidRPr="0066730F" w:rsidRDefault="0066730F" w:rsidP="006673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всегда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(один класс </w:t>
      </w:r>
      <w:r w:rsidR="00115B3C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DD41EFD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C6AF0A">
          <v:rect id="_x0000_i1033" style="width:0;height:1.5pt" o:hralign="center" o:hrstd="t" o:hr="t" fillcolor="#a0a0a0" stroked="f"/>
        </w:pict>
      </w:r>
    </w:p>
    <w:p w14:paraId="1DB58A35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Аннотатор (</w:t>
      </w:r>
      <w:r w:rsidRPr="0066730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1_ANNOTATOR.bat</w:t>
      </w: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5883D2DE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8.1. Общий запуск</w:t>
      </w:r>
    </w:p>
    <w:p w14:paraId="543D70A7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запуске:</w:t>
      </w:r>
    </w:p>
    <w:p w14:paraId="5417A6FC" w14:textId="77777777" w:rsidR="0066730F" w:rsidRPr="0066730F" w:rsidRDefault="0066730F" w:rsidP="006673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&lt;base_localities&gt;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Windows-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см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5).</w:t>
      </w:r>
    </w:p>
    <w:p w14:paraId="2A6DF61A" w14:textId="77777777" w:rsidR="0066730F" w:rsidRPr="0066730F" w:rsidRDefault="0066730F" w:rsidP="006673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Вызов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init_structure.py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871424" w14:textId="77777777" w:rsidR="0066730F" w:rsidRPr="0066730F" w:rsidRDefault="0066730F" w:rsidP="006673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rebuild_localities_status.py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41C9AF7" w14:textId="77777777" w:rsidR="0066730F" w:rsidRPr="0066730F" w:rsidRDefault="0066730F" w:rsidP="006673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Python-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скрипта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scripts/annotator_menu.py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871F988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консоль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14:paraId="177E9D5E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=== GM Landmarking: Annotator (v1.0) ===</w:t>
      </w:r>
    </w:p>
    <w:p w14:paraId="6F67D325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1C34E3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 folder:</w:t>
      </w:r>
    </w:p>
    <w:p w14:paraId="3E25F1CF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G:\Research\Morphology\Photos\Phoxinus\...</w:t>
      </w:r>
    </w:p>
    <w:p w14:paraId="50BA6A17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84D0AB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Localities:</w:t>
      </w:r>
    </w:p>
    <w:p w14:paraId="74460191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B70286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[1] balkh-alakol_Ayagoz_KZ_25   [150/150] 100%  MANUAL</w:t>
      </w:r>
    </w:p>
    <w:p w14:paraId="53E8A96B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[2] issyk_kul_01                [120/120] 100%  AUTO 87</w:t>
      </w:r>
    </w:p>
    <w:p w14:paraId="1FB84670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[3] chu_river_02                [0/90]      0%  (no status)</w:t>
      </w:r>
    </w:p>
    <w:p w14:paraId="7B7304FC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069330A3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BD7EB5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[0] Quit</w:t>
      </w:r>
    </w:p>
    <w:p w14:paraId="1BB2C703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898F17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Select locality: _</w:t>
      </w:r>
    </w:p>
    <w:p w14:paraId="1C432665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Вид списка локальностей должен быть таким же, как у тренера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(одинаковые колонки, выравнивание).</w:t>
      </w:r>
    </w:p>
    <w:p w14:paraId="5724BDA4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строки формируются по данным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status/localities_status.csv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8C2B53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8.2. Открытие локальности для разметки</w:t>
      </w:r>
    </w:p>
    <w:p w14:paraId="1766D477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номера локальности:</w:t>
      </w:r>
    </w:p>
    <w:p w14:paraId="5EF18D61" w14:textId="77777777" w:rsidR="0066730F" w:rsidRPr="0066730F" w:rsidRDefault="0066730F" w:rsidP="006673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status/localities_status.csv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немедленно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обновляется строка:</w:t>
      </w:r>
    </w:p>
    <w:p w14:paraId="73C9AC42" w14:textId="77777777" w:rsidR="0066730F" w:rsidRPr="0066730F" w:rsidRDefault="0066730F" w:rsidP="006673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status = "MANUAL"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(даже если раньше было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AUTO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пусто);</w:t>
      </w:r>
    </w:p>
    <w:p w14:paraId="1AE26101" w14:textId="77777777" w:rsidR="0066730F" w:rsidRPr="0066730F" w:rsidRDefault="0066730F" w:rsidP="006673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auto_quality = ""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(пусто);</w:t>
      </w:r>
    </w:p>
    <w:p w14:paraId="79B0351B" w14:textId="77777777" w:rsidR="0066730F" w:rsidRPr="0066730F" w:rsidRDefault="0066730F" w:rsidP="006673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last_update = текущее время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F25387" w14:textId="77777777" w:rsidR="0066730F" w:rsidRPr="0066730F" w:rsidRDefault="0066730F" w:rsidP="006673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GUI-аннотатор (как в текущем проекте, с привязкой к выбранной локальности).</w:t>
      </w:r>
    </w:p>
    <w:p w14:paraId="267B52A9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8.3. Поведение после завершения работы</w:t>
      </w:r>
    </w:p>
    <w:p w14:paraId="641EF788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закрытия GUI-аннотатора:</w:t>
      </w:r>
    </w:p>
    <w:p w14:paraId="130B09F4" w14:textId="77777777" w:rsidR="0066730F" w:rsidRPr="0066730F" w:rsidRDefault="0066730F" w:rsidP="006673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консоль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annotator_menu.py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закрывается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, а:</w:t>
      </w:r>
    </w:p>
    <w:p w14:paraId="29899E8C" w14:textId="77777777" w:rsidR="0066730F" w:rsidRPr="0066730F" w:rsidRDefault="0066730F" w:rsidP="0066730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rebuild_localities_status.py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F943096" w14:textId="77777777" w:rsidR="0066730F" w:rsidRPr="0066730F" w:rsidRDefault="0066730F" w:rsidP="0066730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 рисует главное меню, как при первом запуске.</w:t>
      </w:r>
    </w:p>
    <w:p w14:paraId="1318A829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Закрытие меню производится только при выборе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[0] Quit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F7F32E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35F622">
          <v:rect id="_x0000_i1034" style="width:0;height:1.5pt" o:hralign="center" o:hrstd="t" o:hr="t" fillcolor="#a0a0a0" stroked="f"/>
        </w:pict>
      </w:r>
    </w:p>
    <w:p w14:paraId="4A38EDB9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9. </w:t>
      </w: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Тренер</w:t>
      </w: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</w:t>
      </w: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авторазметчик</w:t>
      </w: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YOLO (</w:t>
      </w:r>
      <w:r w:rsidRPr="0066730F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2_TRAIN-INFER_YOLO.bat</w:t>
      </w: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0504AD06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9.1. Общий запуск</w:t>
      </w:r>
    </w:p>
    <w:p w14:paraId="1F6E785A" w14:textId="77777777" w:rsidR="0066730F" w:rsidRPr="0066730F" w:rsidRDefault="0066730F" w:rsidP="006673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&lt;base_localities&gt;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Windows-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см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5).</w:t>
      </w:r>
    </w:p>
    <w:p w14:paraId="6C0BDEDF" w14:textId="77777777" w:rsidR="0066730F" w:rsidRPr="0066730F" w:rsidRDefault="0066730F" w:rsidP="006673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Вызов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init_structure.py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720A79" w14:textId="77777777" w:rsidR="0066730F" w:rsidRPr="0066730F" w:rsidRDefault="0066730F" w:rsidP="006673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rebuild_localities_status.py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808885F" w14:textId="77777777" w:rsidR="0066730F" w:rsidRPr="0066730F" w:rsidRDefault="0066730F" w:rsidP="006673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scripts/trainer_menu.py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6451C5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A1C152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=== GM Landmarking: YOLO Trainer (v1.0) ===</w:t>
      </w:r>
    </w:p>
    <w:p w14:paraId="79821697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A99AB7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 folder:</w:t>
      </w:r>
    </w:p>
    <w:p w14:paraId="1BA11BB3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G:\Research\Morphology\Photos\Phoxinus\...</w:t>
      </w:r>
    </w:p>
    <w:p w14:paraId="0EB064DE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1A4D07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Actions:</w:t>
      </w:r>
    </w:p>
    <w:p w14:paraId="2C09B7BF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DAE8B1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1) Train / finetune YOLO model on MANUAL localities</w:t>
      </w:r>
    </w:p>
    <w:p w14:paraId="681D7AA8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2) Autolabel locality with current YOLO model</w:t>
      </w:r>
    </w:p>
    <w:p w14:paraId="4DF76D40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3) Open locality in annotator</w:t>
      </w:r>
    </w:p>
    <w:p w14:paraId="28271182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4) Show current model info</w:t>
      </w:r>
    </w:p>
    <w:p w14:paraId="7DD77938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5) Show / edit YOLO config</w:t>
      </w:r>
    </w:p>
    <w:p w14:paraId="4E52671C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4A6A1F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0) Quit</w:t>
      </w:r>
    </w:p>
    <w:p w14:paraId="23D61602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171008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Localities (from status/localities_status.csv):</w:t>
      </w:r>
    </w:p>
    <w:p w14:paraId="7ACF03C8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D0F9AD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[1] balkh-alakol_Ayagoz_KZ_25   [150/150] 100%  MANUAL</w:t>
      </w:r>
    </w:p>
    <w:p w14:paraId="560762F3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[2] issyk_kul_01                [120/120] 100%  AUTO 87</w:t>
      </w:r>
    </w:p>
    <w:p w14:paraId="746BDCEA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[3] chu_river_02                [0/90]      0%  (no status)</w:t>
      </w:r>
    </w:p>
    <w:p w14:paraId="6906F8A3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4B7D7A54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CABEAF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action: _</w:t>
      </w:r>
    </w:p>
    <w:p w14:paraId="28021512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локальностей —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том же формате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в аннотаторе.</w:t>
      </w:r>
    </w:p>
    <w:p w14:paraId="72EF10AE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выполнения любого действия (1–5) тренер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закрывается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снова:</w:t>
      </w:r>
    </w:p>
    <w:p w14:paraId="585FC571" w14:textId="77777777" w:rsidR="0066730F" w:rsidRPr="0066730F" w:rsidRDefault="0066730F" w:rsidP="006673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обновляет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localities_status.csv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D265EFC" w14:textId="77777777" w:rsidR="0066730F" w:rsidRPr="0066730F" w:rsidRDefault="0066730F" w:rsidP="006673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главное меню, как при первом запуске.</w:t>
      </w:r>
    </w:p>
    <w:p w14:paraId="7416C8B4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307EF1">
          <v:rect id="_x0000_i1035" style="width:0;height:1.5pt" o:hralign="center" o:hrstd="t" o:hr="t" fillcolor="#a0a0a0" stroked="f"/>
        </w:pict>
      </w:r>
    </w:p>
    <w:p w14:paraId="291E959B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9.2. Действие 1 — обучение / дообучение YOLO-модели</w:t>
      </w:r>
    </w:p>
    <w:p w14:paraId="155E2AA9" w14:textId="77777777" w:rsidR="0066730F" w:rsidRPr="0066730F" w:rsidRDefault="0066730F" w:rsidP="006673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Считывается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localities_status.csv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975695" w14:textId="77777777" w:rsidR="0066730F" w:rsidRPr="0066730F" w:rsidRDefault="0066730F" w:rsidP="006673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Включаются только локальности со статусом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MANUAL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E16D04" w14:textId="77777777" w:rsidR="0066730F" w:rsidRPr="0066730F" w:rsidRDefault="0066730F" w:rsidP="006673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таких нет — выводится сообщение и возврат в главное меню без ошибок.</w:t>
      </w:r>
    </w:p>
    <w:p w14:paraId="232018F5" w14:textId="77777777" w:rsidR="0066730F" w:rsidRPr="0066730F" w:rsidRDefault="0066730F" w:rsidP="006673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всем MANUAL-локальностям собираются пары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изображение + CSV разметка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6A3510" w14:textId="77777777" w:rsidR="0066730F" w:rsidRPr="0066730F" w:rsidRDefault="0066730F" w:rsidP="006673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Собирается датасет YOLO-pose:</w:t>
      </w:r>
    </w:p>
    <w:p w14:paraId="02827A49" w14:textId="77777777" w:rsidR="0066730F" w:rsidRPr="0066730F" w:rsidRDefault="0066730F" w:rsidP="0066730F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datasets/yolo/&lt;run_id&gt;/</w:t>
      </w:r>
    </w:p>
    <w:p w14:paraId="629A0355" w14:textId="77777777" w:rsidR="0066730F" w:rsidRPr="0066730F" w:rsidRDefault="0066730F" w:rsidP="0066730F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images/train/</w:t>
      </w:r>
    </w:p>
    <w:p w14:paraId="497EB24A" w14:textId="77777777" w:rsidR="0066730F" w:rsidRPr="0066730F" w:rsidRDefault="0066730F" w:rsidP="0066730F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images/val/</w:t>
      </w:r>
    </w:p>
    <w:p w14:paraId="1C8AACA2" w14:textId="77777777" w:rsidR="0066730F" w:rsidRPr="0066730F" w:rsidRDefault="0066730F" w:rsidP="0066730F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labels/train/</w:t>
      </w:r>
    </w:p>
    <w:p w14:paraId="0F0D7DF9" w14:textId="77777777" w:rsidR="0066730F" w:rsidRPr="0066730F" w:rsidRDefault="0066730F" w:rsidP="0066730F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labels/val/</w:t>
      </w:r>
    </w:p>
    <w:p w14:paraId="13A67900" w14:textId="77777777" w:rsidR="0066730F" w:rsidRPr="0066730F" w:rsidRDefault="0066730F" w:rsidP="0066730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train/val-разбиение — по параметру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train_val_split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config/yolo_config.yaml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7CA9AC" w14:textId="77777777" w:rsidR="0066730F" w:rsidRPr="0066730F" w:rsidRDefault="0066730F" w:rsidP="006673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Запускается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scripts/train_yolo.py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14:paraId="6D861FEC" w14:textId="77777777" w:rsidR="0066730F" w:rsidRPr="0066730F" w:rsidRDefault="0066730F" w:rsidP="0066730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читает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config/yolo_config.yaml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разд. 10);</w:t>
      </w:r>
    </w:p>
    <w:p w14:paraId="4D838510" w14:textId="77777777" w:rsidR="0066730F" w:rsidRPr="0066730F" w:rsidRDefault="0066730F" w:rsidP="0066730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подготавливает изображения (учитывая настройки ресайза);</w:t>
      </w:r>
    </w:p>
    <w:p w14:paraId="4994990B" w14:textId="77777777" w:rsidR="0066730F" w:rsidRPr="0066730F" w:rsidRDefault="0066730F" w:rsidP="0066730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обучает YOLO-модель keypoints (на основе выбранного предобученного веса);</w:t>
      </w:r>
    </w:p>
    <w:p w14:paraId="64C019DA" w14:textId="77777777" w:rsidR="0066730F" w:rsidRPr="0066730F" w:rsidRDefault="0066730F" w:rsidP="0066730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 на валидации метрику PCK@R (как в старом проекте);</w:t>
      </w:r>
    </w:p>
    <w:p w14:paraId="38ACBEC0" w14:textId="77777777" w:rsidR="0066730F" w:rsidRPr="0066730F" w:rsidRDefault="0066730F" w:rsidP="0066730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результаты в:</w:t>
      </w:r>
    </w:p>
    <w:p w14:paraId="561E9D92" w14:textId="77777777" w:rsidR="0066730F" w:rsidRPr="0066730F" w:rsidRDefault="0066730F" w:rsidP="0066730F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models/history/&lt;run_id&gt;/</w:t>
      </w:r>
    </w:p>
    <w:p w14:paraId="6F8FD15D" w14:textId="77777777" w:rsidR="0066730F" w:rsidRPr="0066730F" w:rsidRDefault="0066730F" w:rsidP="0066730F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yolo_best.pt</w:t>
      </w:r>
    </w:p>
    <w:p w14:paraId="7B5FC921" w14:textId="77777777" w:rsidR="0066730F" w:rsidRPr="0066730F" w:rsidRDefault="0066730F" w:rsidP="0066730F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metrics.json    # включая PCK@R</w:t>
      </w:r>
    </w:p>
    <w:p w14:paraId="24B3EA01" w14:textId="77777777" w:rsidR="0066730F" w:rsidRPr="0066730F" w:rsidRDefault="0066730F" w:rsidP="0066730F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train_config.yaml</w:t>
      </w:r>
    </w:p>
    <w:p w14:paraId="2524FB50" w14:textId="77777777" w:rsidR="0066730F" w:rsidRPr="0066730F" w:rsidRDefault="0066730F" w:rsidP="0066730F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train_log.txt</w:t>
      </w:r>
    </w:p>
    <w:p w14:paraId="16C9E277" w14:textId="77777777" w:rsidR="0066730F" w:rsidRPr="0066730F" w:rsidRDefault="0066730F" w:rsidP="0066730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копирует лучший чекпоинт и метрики в:</w:t>
      </w:r>
    </w:p>
    <w:p w14:paraId="5A019DC2" w14:textId="77777777" w:rsidR="0066730F" w:rsidRPr="0066730F" w:rsidRDefault="0066730F" w:rsidP="0066730F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models/current/yolo_best.pt</w:t>
      </w:r>
    </w:p>
    <w:p w14:paraId="0B0E13F7" w14:textId="77777777" w:rsidR="0066730F" w:rsidRPr="0066730F" w:rsidRDefault="0066730F" w:rsidP="0066730F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models/current/quality.json</w:t>
      </w:r>
    </w:p>
    <w:p w14:paraId="3620A134" w14:textId="77777777" w:rsidR="0066730F" w:rsidRPr="0066730F" w:rsidRDefault="0066730F" w:rsidP="0066730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quality.json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CD523C1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37C9711D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"run_id": "20251116_203000",</w:t>
      </w:r>
    </w:p>
    <w:p w14:paraId="460542BF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"model_type": "yolo_pose",</w:t>
      </w:r>
    </w:p>
    <w:p w14:paraId="52DE71BA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"num_keypoints": 17,</w:t>
      </w:r>
    </w:p>
    <w:p w14:paraId="3ABDCC54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"n_manual_localities": 5,</w:t>
      </w:r>
    </w:p>
    <w:p w14:paraId="1E54919A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"n_train_images": 1234,</w:t>
      </w:r>
    </w:p>
    <w:p w14:paraId="2D6287AE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"n_val_images": 150,</w:t>
      </w:r>
    </w:p>
    <w:p w14:paraId="37FBE3AC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"train_share": 0.89,</w:t>
      </w:r>
    </w:p>
    <w:p w14:paraId="5559FF92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"val_share": 0.11,</w:t>
      </w:r>
    </w:p>
    <w:p w14:paraId="78AE65D1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"pck_r_percent": 87.0,</w:t>
      </w:r>
    </w:p>
    <w:p w14:paraId="558504B3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"resize_enabled": true,</w:t>
      </w:r>
    </w:p>
    <w:p w14:paraId="6B1237F1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"resize_long_side": 1280</w:t>
      </w:r>
    </w:p>
    <w:p w14:paraId="34F90E7D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1ADA7A7" w14:textId="77777777" w:rsidR="0066730F" w:rsidRPr="0066730F" w:rsidRDefault="0066730F" w:rsidP="006673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обучения в консоль выводится краткий отчёт и сообщение об успешном завершении, после чего тренер возвращается в главное меню.</w:t>
      </w:r>
    </w:p>
    <w:p w14:paraId="0E058E22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82E8DA">
          <v:rect id="_x0000_i1036" style="width:0;height:1.5pt" o:hralign="center" o:hrstd="t" o:hr="t" fillcolor="#a0a0a0" stroked="f"/>
        </w:pict>
      </w:r>
    </w:p>
    <w:p w14:paraId="062A6760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9.3. Действие 2 — авторазметка YOLO-моделью</w:t>
      </w:r>
    </w:p>
    <w:p w14:paraId="23CC8A1F" w14:textId="77777777" w:rsidR="0066730F" w:rsidRPr="0066730F" w:rsidRDefault="0066730F" w:rsidP="006673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Проверяется наличие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models/current/yolo_best.pt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models/current/quality.json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нет — понятное сообщение и возврат в меню.</w:t>
      </w:r>
    </w:p>
    <w:p w14:paraId="78DB7C3C" w14:textId="77777777" w:rsidR="0066730F" w:rsidRPr="0066730F" w:rsidRDefault="0066730F" w:rsidP="006673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Показывается список локальностей, доступных для авторазметки (обычно статусы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""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"AUTO"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можно позволить переразметку и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MANUAL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желанию пользователя).</w:t>
      </w:r>
    </w:p>
    <w:p w14:paraId="1739F3C0" w14:textId="77777777" w:rsidR="0066730F" w:rsidRPr="0066730F" w:rsidRDefault="0066730F" w:rsidP="006673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выбирает локальность (или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отмены).</w:t>
      </w:r>
    </w:p>
    <w:p w14:paraId="2548BA3C" w14:textId="77777777" w:rsidR="0066730F" w:rsidRPr="0066730F" w:rsidRDefault="0066730F" w:rsidP="006673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Запускается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scripts/infer_yolo.py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14:paraId="721D4D16" w14:textId="77777777" w:rsidR="0066730F" w:rsidRPr="0066730F" w:rsidRDefault="0066730F" w:rsidP="006673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YOLO-модель;</w:t>
      </w:r>
    </w:p>
    <w:p w14:paraId="69233528" w14:textId="77777777" w:rsidR="0066730F" w:rsidRPr="0066730F" w:rsidRDefault="0066730F" w:rsidP="006673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изображения в выбранной локальности:</w:t>
      </w:r>
    </w:p>
    <w:p w14:paraId="06BB3C97" w14:textId="77777777" w:rsidR="0066730F" w:rsidRPr="0066730F" w:rsidRDefault="0066730F" w:rsidP="0066730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подготавливает изображение с учётом настроек ресайза;</w:t>
      </w:r>
    </w:p>
    <w:p w14:paraId="58102666" w14:textId="77777777" w:rsidR="0066730F" w:rsidRPr="0066730F" w:rsidRDefault="0066730F" w:rsidP="0066730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инференс YOLO-pose (одна рыба на картинку);</w:t>
      </w:r>
    </w:p>
    <w:p w14:paraId="7E9E0412" w14:textId="77777777" w:rsidR="0066730F" w:rsidRPr="0066730F" w:rsidRDefault="0066730F" w:rsidP="0066730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берёт предсказанные keypoints;</w:t>
      </w:r>
    </w:p>
    <w:p w14:paraId="0F0F31C2" w14:textId="77777777" w:rsidR="0066730F" w:rsidRPr="0066730F" w:rsidRDefault="0066730F" w:rsidP="0066730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пересчитывает нормированные координаты обратно в пиксели исходного изображения;</w:t>
      </w:r>
    </w:p>
    <w:p w14:paraId="54F4A5D5" w14:textId="77777777" w:rsidR="0066730F" w:rsidRPr="0066730F" w:rsidRDefault="0066730F" w:rsidP="0066730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записывает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*.csv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 же формате, что и ручная разметка (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x1,y1,...,xN,yN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88ACBB9" w14:textId="77777777" w:rsidR="0066730F" w:rsidRPr="0066730F" w:rsidRDefault="0066730F" w:rsidP="006673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никакие дополнительные файлы/папки в локальности не создаются.</w:t>
      </w:r>
    </w:p>
    <w:p w14:paraId="0FB64EE7" w14:textId="77777777" w:rsidR="0066730F" w:rsidRPr="0066730F" w:rsidRDefault="0066730F" w:rsidP="006673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окончании:</w:t>
      </w:r>
    </w:p>
    <w:p w14:paraId="5FFDAD76" w14:textId="77777777" w:rsidR="0066730F" w:rsidRPr="0066730F" w:rsidRDefault="0066730F" w:rsidP="006673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читается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pck_r_percent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models/current/quality.json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, округляется до целого X;</w:t>
      </w:r>
    </w:p>
    <w:p w14:paraId="21F474E4" w14:textId="77777777" w:rsidR="0066730F" w:rsidRPr="0066730F" w:rsidRDefault="0066730F" w:rsidP="006673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localities_status.csv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A350D52" w14:textId="77777777" w:rsidR="0066730F" w:rsidRPr="0066730F" w:rsidRDefault="0066730F" w:rsidP="0066730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status = "AUTO"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4CC900" w14:textId="77777777" w:rsidR="0066730F" w:rsidRPr="0066730F" w:rsidRDefault="0066730F" w:rsidP="0066730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auto_quality = X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CC7C00B" w14:textId="77777777" w:rsidR="0066730F" w:rsidRPr="0066730F" w:rsidRDefault="0066730F" w:rsidP="0066730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last_model_run = run_id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61F44EE" w14:textId="77777777" w:rsidR="0066730F" w:rsidRPr="0066730F" w:rsidRDefault="0066730F" w:rsidP="0066730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last_update = текущее время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8A43DA0" w14:textId="77777777" w:rsidR="0066730F" w:rsidRPr="0066730F" w:rsidRDefault="0066730F" w:rsidP="0066730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n_images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n_labeled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пересчитываются.</w:t>
      </w:r>
    </w:p>
    <w:p w14:paraId="1FDCCA77" w14:textId="77777777" w:rsidR="0066730F" w:rsidRPr="0066730F" w:rsidRDefault="0066730F" w:rsidP="006673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консоль выводится сообщение об успешной авторазметке, затем тренер возвращается в главное меню.</w:t>
      </w:r>
    </w:p>
    <w:p w14:paraId="744FF891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2BAC11">
          <v:rect id="_x0000_i1037" style="width:0;height:1.5pt" o:hralign="center" o:hrstd="t" o:hr="t" fillcolor="#a0a0a0" stroked="f"/>
        </w:pict>
      </w:r>
    </w:p>
    <w:p w14:paraId="3AFFBB80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9.4. Действие 3 — открытие локальности в аннотаторе</w:t>
      </w:r>
    </w:p>
    <w:p w14:paraId="7FC8FBD5" w14:textId="77777777" w:rsidR="0066730F" w:rsidRPr="0066730F" w:rsidRDefault="0066730F" w:rsidP="006673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 список локальностей (любых статусов).</w:t>
      </w:r>
    </w:p>
    <w:p w14:paraId="5C720E84" w14:textId="77777777" w:rsidR="0066730F" w:rsidRPr="0066730F" w:rsidRDefault="0066730F" w:rsidP="006673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Пользователь выбирает локальность.</w:t>
      </w:r>
    </w:p>
    <w:p w14:paraId="1EA3CCC6" w14:textId="77777777" w:rsidR="0066730F" w:rsidRPr="0066730F" w:rsidRDefault="0066730F" w:rsidP="006673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localities_status.csv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сразу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F39436" w14:textId="77777777" w:rsidR="0066730F" w:rsidRPr="0066730F" w:rsidRDefault="0066730F" w:rsidP="0066730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status = "MANUAL"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898BA5" w14:textId="77777777" w:rsidR="0066730F" w:rsidRPr="0066730F" w:rsidRDefault="0066730F" w:rsidP="0066730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auto_quality = ""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2BF2356" w14:textId="77777777" w:rsidR="0066730F" w:rsidRPr="0066730F" w:rsidRDefault="0066730F" w:rsidP="0066730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last_update = текущее время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BB97C0" w14:textId="77777777" w:rsidR="0066730F" w:rsidRPr="0066730F" w:rsidRDefault="0066730F" w:rsidP="006673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Тренер запускает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1_ANNOTATOR.bat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параметрами выбранной локальности (например, через переменные окружения или аргументы).</w:t>
      </w:r>
    </w:p>
    <w:p w14:paraId="1CB95DD2" w14:textId="77777777" w:rsidR="0066730F" w:rsidRPr="0066730F" w:rsidRDefault="0066730F" w:rsidP="006673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закрытия аннотатора тренер:</w:t>
      </w:r>
    </w:p>
    <w:p w14:paraId="0E50F631" w14:textId="77777777" w:rsidR="0066730F" w:rsidRPr="0066730F" w:rsidRDefault="0066730F" w:rsidP="0066730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rebuild_localities_status.py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301726B" w14:textId="77777777" w:rsidR="0066730F" w:rsidRPr="0066730F" w:rsidRDefault="0066730F" w:rsidP="0066730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 показывает главное меню.</w:t>
      </w:r>
    </w:p>
    <w:p w14:paraId="798F4AAF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74DCD8">
          <v:rect id="_x0000_i1038" style="width:0;height:1.5pt" o:hralign="center" o:hrstd="t" o:hr="t" fillcolor="#a0a0a0" stroked="f"/>
        </w:pict>
      </w:r>
    </w:p>
    <w:p w14:paraId="09311749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9.5. Действие 4 — информация о текущей модели</w:t>
      </w:r>
    </w:p>
    <w:p w14:paraId="3B56FACD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models/current/quality.json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— вывести, например:</w:t>
      </w:r>
    </w:p>
    <w:p w14:paraId="12E0558E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model:</w:t>
      </w:r>
    </w:p>
    <w:p w14:paraId="433EDC36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92E339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id: 20251116_203000</w:t>
      </w:r>
    </w:p>
    <w:p w14:paraId="6723F937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type: YOLO pose, 17 keypoints</w:t>
      </w:r>
    </w:p>
    <w:p w14:paraId="6A1CA851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72167F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 images: 1234 (89 %)</w:t>
      </w:r>
    </w:p>
    <w:p w14:paraId="7BD5F5A0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Val images:   150  (11 %)</w:t>
      </w:r>
    </w:p>
    <w:p w14:paraId="5A3D061E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 PCK@R: 87 %</w:t>
      </w:r>
    </w:p>
    <w:p w14:paraId="722084A3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8D55F4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Resize enabled: true</w:t>
      </w:r>
    </w:p>
    <w:p w14:paraId="1D274B7B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Resize long side: 1280</w:t>
      </w:r>
    </w:p>
    <w:p w14:paraId="07877F5C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файла нет — аккуратное сообщение:</w:t>
      </w:r>
    </w:p>
    <w:p w14:paraId="742D9F72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No trained YOLO model found. Please run action 1) Train / finetune model first.</w:t>
      </w:r>
    </w:p>
    <w:p w14:paraId="154ACD01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— возврат в главное меню.</w:t>
      </w:r>
    </w:p>
    <w:p w14:paraId="71A76B1D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492E0D">
          <v:rect id="_x0000_i1039" style="width:0;height:1.5pt" o:hralign="center" o:hrstd="t" o:hr="t" fillcolor="#a0a0a0" stroked="f"/>
        </w:pict>
      </w:r>
    </w:p>
    <w:p w14:paraId="3EC529E0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9.6. Действие 5 — просмотр / редактирование настроек YOLO</w:t>
      </w:r>
    </w:p>
    <w:p w14:paraId="2CE45769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настроек: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config/yolo_config.yaml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FA133D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14:paraId="6AC0D88F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model:</w:t>
      </w:r>
    </w:p>
    <w:p w14:paraId="0340D825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pretrained_weights: "yolov8m-pose.pt"</w:t>
      </w:r>
    </w:p>
    <w:p w14:paraId="69B0B006" w14:textId="45645C29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num_keypoints: &lt;из LM_number.txt&gt;</w:t>
      </w:r>
    </w:p>
    <w:p w14:paraId="3A5DB2F2" w14:textId="17BCD0A3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class_names: ["</w:t>
      </w:r>
      <w:r w:rsidR="00115B3C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"]</w:t>
      </w:r>
    </w:p>
    <w:p w14:paraId="37A6B373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3F0BD6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resize:</w:t>
      </w:r>
    </w:p>
    <w:p w14:paraId="3AB5C80A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enabled: true        # если false — работать в исходном разрешении</w:t>
      </w:r>
    </w:p>
    <w:p w14:paraId="6AC8036B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long_side: 1280      # целевое значение длинной стороны</w:t>
      </w:r>
    </w:p>
    <w:p w14:paraId="16380D45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stride_multiple: 32  # кратность для padding, если нужен</w:t>
      </w:r>
    </w:p>
    <w:p w14:paraId="7F61CB08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B6F03C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train:</w:t>
      </w:r>
    </w:p>
    <w:p w14:paraId="362B113A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train_val_split: 0.9</w:t>
      </w:r>
    </w:p>
    <w:p w14:paraId="2D40B956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max_epochs: 100</w:t>
      </w:r>
    </w:p>
    <w:p w14:paraId="2712D4DC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batch_size: 8</w:t>
      </w:r>
    </w:p>
    <w:p w14:paraId="187CD3BE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learning_rate: 0.0005</w:t>
      </w:r>
    </w:p>
    <w:p w14:paraId="07D3CF02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weight_decay: 0.0001</w:t>
      </w:r>
    </w:p>
    <w:p w14:paraId="63B92EEE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4A4AEF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augment:</w:t>
      </w:r>
    </w:p>
    <w:p w14:paraId="072990F0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rotation_deg: 15</w:t>
      </w:r>
    </w:p>
    <w:p w14:paraId="60AA000E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rotation_prob: 0.5</w:t>
      </w:r>
    </w:p>
    <w:p w14:paraId="74D1141E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scale_min: 0.8</w:t>
      </w:r>
    </w:p>
    <w:p w14:paraId="13FDA67B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scale_max: 1.25</w:t>
      </w:r>
    </w:p>
    <w:p w14:paraId="04E87F99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scale_prob: 0.5</w:t>
      </w:r>
    </w:p>
    <w:p w14:paraId="6673CBEC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brightness: 0.1</w:t>
      </w:r>
    </w:p>
    <w:p w14:paraId="0363178C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contrast: 0.1</w:t>
      </w:r>
    </w:p>
    <w:p w14:paraId="0B8AFE2D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color_prob: 0.5</w:t>
      </w:r>
    </w:p>
    <w:p w14:paraId="6E45AD2E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horizontal_flip: false</w:t>
      </w:r>
    </w:p>
    <w:p w14:paraId="0211BDB1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A6EC10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infer:</w:t>
      </w:r>
    </w:p>
    <w:p w14:paraId="07BB2DEF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conf_threshold: 0.25</w:t>
      </w:r>
    </w:p>
    <w:p w14:paraId="32DDE7A4" w14:textId="77777777" w:rsidR="0066730F" w:rsidRPr="0066730F" w:rsidRDefault="0066730F" w:rsidP="0066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iou_threshold: 0.5</w:t>
      </w:r>
    </w:p>
    <w:p w14:paraId="060C52CD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выборе пункта 5:</w:t>
      </w:r>
    </w:p>
    <w:p w14:paraId="21D13C3F" w14:textId="77777777" w:rsidR="0066730F" w:rsidRPr="0066730F" w:rsidRDefault="0066730F" w:rsidP="006673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 читает конфиг и красиво выводит содержимое с короткими пояснениями;</w:t>
      </w:r>
    </w:p>
    <w:p w14:paraId="7300F215" w14:textId="77777777" w:rsidR="0066730F" w:rsidRPr="0066730F" w:rsidRDefault="0066730F" w:rsidP="006673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конце обязательно текст на английском:</w:t>
      </w:r>
    </w:p>
    <w:p w14:paraId="06540E7D" w14:textId="77777777" w:rsidR="0066730F" w:rsidRPr="0066730F" w:rsidRDefault="0066730F" w:rsidP="0066730F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To change these values:</w:t>
      </w:r>
    </w:p>
    <w:p w14:paraId="61BC7274" w14:textId="77777777" w:rsidR="0066730F" w:rsidRPr="0066730F" w:rsidRDefault="0066730F" w:rsidP="0066730F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1) Open file "config/yolo_config.yaml" with a text editor (for example Notepad).</w:t>
      </w:r>
    </w:p>
    <w:p w14:paraId="157FA9F4" w14:textId="77777777" w:rsidR="0066730F" w:rsidRPr="0066730F" w:rsidRDefault="0066730F" w:rsidP="0066730F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2) Change only the numbers or true/false values.</w:t>
      </w:r>
    </w:p>
    <w:p w14:paraId="5DA7B900" w14:textId="77777777" w:rsidR="0066730F" w:rsidRPr="0066730F" w:rsidRDefault="0066730F" w:rsidP="0066730F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3) Save the file.</w:t>
      </w:r>
    </w:p>
    <w:p w14:paraId="06711A28" w14:textId="77777777" w:rsidR="0066730F" w:rsidRPr="0066730F" w:rsidRDefault="0066730F" w:rsidP="0066730F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training runs will automatically use the new settings.</w:t>
      </w:r>
    </w:p>
    <w:p w14:paraId="3C052C40" w14:textId="77777777" w:rsidR="0066730F" w:rsidRPr="0066730F" w:rsidRDefault="0066730F" w:rsidP="0066730F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Do not change the parameter names, only their values.</w:t>
      </w:r>
    </w:p>
    <w:p w14:paraId="2D7F642D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— возврат в главное меню.</w:t>
      </w:r>
    </w:p>
    <w:p w14:paraId="0B32CC6C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786B90">
          <v:rect id="_x0000_i1040" style="width:0;height:1.5pt" o:hralign="center" o:hrstd="t" o:hr="t" fillcolor="#a0a0a0" stroked="f"/>
        </w:pict>
      </w:r>
    </w:p>
    <w:p w14:paraId="36D8F5F2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Ресайз изображений</w:t>
      </w:r>
    </w:p>
    <w:p w14:paraId="3C600CEC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Ресайз должен быть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настраиваемым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включая возможность полностью его отключить.</w:t>
      </w:r>
    </w:p>
    <w:p w14:paraId="4BDC8290" w14:textId="77777777" w:rsidR="0066730F" w:rsidRPr="0066730F" w:rsidRDefault="0066730F" w:rsidP="006673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resize.enabled = true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589BD6E" w14:textId="77777777" w:rsidR="0066730F" w:rsidRPr="0066730F" w:rsidRDefault="0066730F" w:rsidP="0066730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изображения вычисляется масштаб, чтобы длинная сторона стала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resize.long_side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350D1C" w14:textId="77777777" w:rsidR="0066730F" w:rsidRPr="0066730F" w:rsidRDefault="0066730F" w:rsidP="0066730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пропорции сохраняются;</w:t>
      </w:r>
    </w:p>
    <w:p w14:paraId="3E44D772" w14:textId="77777777" w:rsidR="0066730F" w:rsidRPr="0066730F" w:rsidRDefault="0066730F" w:rsidP="0066730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добавляется padding до кратности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stride_multiple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09F605" w14:textId="77777777" w:rsidR="0066730F" w:rsidRPr="0066730F" w:rsidRDefault="0066730F" w:rsidP="006673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resize.enabled = false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3301435" w14:textId="77777777" w:rsidR="0066730F" w:rsidRPr="0066730F" w:rsidRDefault="0066730F" w:rsidP="0066730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YOLO получает изображения в исходном разрешении;</w:t>
      </w:r>
    </w:p>
    <w:p w14:paraId="6683E86E" w14:textId="77777777" w:rsidR="0066730F" w:rsidRPr="0066730F" w:rsidRDefault="0066730F" w:rsidP="0066730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внутренняя реализация YOLO всё равно приводит размер к кратности 32 — это допускается, но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сам дополнительно размер не меняет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78A01F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 ключевых точек и bbox всегда корректно пересчитываются с учётом фактического масштаба и padding.</w:t>
      </w:r>
    </w:p>
    <w:p w14:paraId="47A3C623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C327B1">
          <v:rect id="_x0000_i1041" style="width:0;height:1.5pt" o:hralign="center" o:hrstd="t" o:hr="t" fillcolor="#a0a0a0" stroked="f"/>
        </w:pict>
      </w:r>
    </w:p>
    <w:p w14:paraId="70F516BC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11. Логи и устойчивость</w:t>
      </w:r>
    </w:p>
    <w:p w14:paraId="05762B54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скрипты пишут логи в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logs/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168E0E7" w14:textId="77777777" w:rsidR="0066730F" w:rsidRPr="0066730F" w:rsidRDefault="0066730F" w:rsidP="006673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logs/annotator_last.log</w:t>
      </w:r>
    </w:p>
    <w:p w14:paraId="4F88B7E9" w14:textId="77777777" w:rsidR="0066730F" w:rsidRPr="0066730F" w:rsidRDefault="0066730F" w:rsidP="006673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logs/trainer_menu_last.log</w:t>
      </w:r>
    </w:p>
    <w:p w14:paraId="4B04561D" w14:textId="77777777" w:rsidR="0066730F" w:rsidRPr="0066730F" w:rsidRDefault="0066730F" w:rsidP="006673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logs/train_yolo_last.log</w:t>
      </w:r>
    </w:p>
    <w:p w14:paraId="006862AB" w14:textId="77777777" w:rsidR="0066730F" w:rsidRPr="0066730F" w:rsidRDefault="0066730F" w:rsidP="006673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logs/infer_yolo_last.log</w:t>
      </w:r>
    </w:p>
    <w:p w14:paraId="3F9DDC37" w14:textId="77777777" w:rsidR="0066730F" w:rsidRPr="0066730F" w:rsidRDefault="0066730F" w:rsidP="006673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и т.п.</w:t>
      </w:r>
    </w:p>
    <w:p w14:paraId="2615F643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339526C2" w14:textId="77777777" w:rsidR="0066730F" w:rsidRPr="0066730F" w:rsidRDefault="0066730F" w:rsidP="006673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 должен содержать:</w:t>
      </w:r>
    </w:p>
    <w:p w14:paraId="7BFC9FB6" w14:textId="77777777" w:rsidR="0066730F" w:rsidRPr="0066730F" w:rsidRDefault="0066730F" w:rsidP="0066730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и время;</w:t>
      </w:r>
    </w:p>
    <w:p w14:paraId="25881503" w14:textId="77777777" w:rsidR="0066730F" w:rsidRPr="0066730F" w:rsidRDefault="0066730F" w:rsidP="0066730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LM_ROOT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30F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&lt;base_localities&gt;</w:t>
      </w:r>
      <w:r w:rsidRPr="006673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09ACC5C" w14:textId="77777777" w:rsidR="0066730F" w:rsidRPr="0066730F" w:rsidRDefault="0066730F" w:rsidP="0066730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параметры запуска (режимы, настройки ресайза, числа эпох и т.д.);</w:t>
      </w:r>
    </w:p>
    <w:p w14:paraId="7D9ECF11" w14:textId="77777777" w:rsidR="0066730F" w:rsidRPr="0066730F" w:rsidRDefault="0066730F" w:rsidP="0066730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 об ошибках с понятными формулировками.</w:t>
      </w:r>
    </w:p>
    <w:p w14:paraId="507AC3E0" w14:textId="77777777" w:rsidR="0066730F" w:rsidRPr="0066730F" w:rsidRDefault="0066730F" w:rsidP="006673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один скрипт не должен завершаться «сырой» трассировкой Python. Все исключения перехватываются и переводятся в читаемое сообщение + аккуратный выход в главное меню или завершение работы.</w:t>
      </w:r>
    </w:p>
    <w:p w14:paraId="10B9363B" w14:textId="77777777" w:rsidR="0066730F" w:rsidRPr="0066730F" w:rsidRDefault="0066730F" w:rsidP="0066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D66381">
          <v:rect id="_x0000_i1042" style="width:0;height:1.5pt" o:hralign="center" o:hrstd="t" o:hr="t" fillcolor="#a0a0a0" stroked="f"/>
        </w:pict>
      </w:r>
    </w:p>
    <w:p w14:paraId="2C621E59" w14:textId="77777777" w:rsidR="0066730F" w:rsidRPr="0066730F" w:rsidRDefault="0066730F" w:rsidP="00667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Правила работы с GitHub и генерации кода (для ChatGPT / Codex)</w:t>
      </w:r>
    </w:p>
    <w:p w14:paraId="4B32F68D" w14:textId="77777777" w:rsidR="0066730F" w:rsidRPr="0066730F" w:rsidRDefault="0066730F" w:rsidP="00667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проекта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2_Landmarking-Yolo_v1.0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действуют строгие правила:</w:t>
      </w:r>
    </w:p>
    <w:p w14:paraId="7D295E3A" w14:textId="77777777" w:rsidR="0066730F" w:rsidRPr="0066730F" w:rsidRDefault="0066730F" w:rsidP="006673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Единственный источник истины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актуальное состояние репозитория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https://github.com/photoarchive2004-beep/2_Landmarking-Yolo_v1.0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(ветка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настоящее ТЗ.</w:t>
      </w:r>
    </w:p>
    <w:p w14:paraId="3710E390" w14:textId="77777777" w:rsidR="0066730F" w:rsidRPr="0066730F" w:rsidRDefault="0066730F" w:rsidP="006673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любыми советами, изменениями, генерацией кода или PowerShell-команд:</w:t>
      </w:r>
    </w:p>
    <w:p w14:paraId="1DF6D4F8" w14:textId="77777777" w:rsidR="0066730F" w:rsidRPr="0066730F" w:rsidRDefault="0066730F" w:rsidP="0066730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необходимо ознакомиться с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последними версиями файлов и логов в GitHub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154F6C7" w14:textId="77777777" w:rsidR="0066730F" w:rsidRPr="0066730F" w:rsidRDefault="0066730F" w:rsidP="0066730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каких-то нужных файлов или логов нет в репозитории или их нельзя увидеть —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нужно явно попросить пользователя прислать их в чат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8BEB1C" w14:textId="77777777" w:rsidR="0066730F" w:rsidRPr="0066730F" w:rsidRDefault="0066730F" w:rsidP="0066730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нельзя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давать советы и код «вслепую», без просмотра актуальных файлов/логов.</w:t>
      </w:r>
    </w:p>
    <w:p w14:paraId="39C78191" w14:textId="77777777" w:rsidR="0066730F" w:rsidRPr="0066730F" w:rsidRDefault="0066730F" w:rsidP="006673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Пользователю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нельзя поручать ручную правку файлов, запуск скриптов по частям и т.п.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нужно что-то изменить, запустить, проверить или переобучить:</w:t>
      </w:r>
    </w:p>
    <w:p w14:paraId="35C25CD6" w14:textId="77777777" w:rsidR="0066730F" w:rsidRPr="0066730F" w:rsidRDefault="0066730F" w:rsidP="0066730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генерировать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полные, готовые к запуску PowerShell-скрипты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пользователь просто копирует и запускает.</w:t>
      </w:r>
    </w:p>
    <w:p w14:paraId="7C704A51" w14:textId="77777777" w:rsidR="0066730F" w:rsidRPr="0066730F" w:rsidRDefault="0066730F" w:rsidP="006673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каждый такой скрипт должен быть встроен блок:</w:t>
      </w:r>
    </w:p>
    <w:p w14:paraId="7ADFF7B0" w14:textId="77777777" w:rsidR="0066730F" w:rsidRPr="0066730F" w:rsidRDefault="0066730F" w:rsidP="0066730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git add ...</w:t>
      </w:r>
    </w:p>
    <w:p w14:paraId="7D2E1B49" w14:textId="77777777" w:rsidR="0066730F" w:rsidRPr="0066730F" w:rsidRDefault="0066730F" w:rsidP="0066730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git commit -m "..."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(осмысленное сообщение)</w:t>
      </w:r>
    </w:p>
    <w:p w14:paraId="6CD9C590" w14:textId="77777777" w:rsidR="0066730F" w:rsidRPr="0066730F" w:rsidRDefault="0066730F" w:rsidP="0066730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git push origin main</w:t>
      </w:r>
    </w:p>
    <w:p w14:paraId="797D23DD" w14:textId="77777777" w:rsidR="0066730F" w:rsidRPr="0066730F" w:rsidRDefault="0066730F" w:rsidP="0066730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 простая проверка успешного пуша (например,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git ls-remote --heads origin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0D5CD8B" w14:textId="77777777" w:rsidR="0066730F" w:rsidRPr="0066730F" w:rsidRDefault="0066730F" w:rsidP="006673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операции, переписывающие историю (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git reset --hard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6730F">
        <w:rPr>
          <w:rFonts w:ascii="Courier New" w:eastAsia="Times New Roman" w:hAnsi="Courier New" w:cs="Courier New"/>
          <w:sz w:val="20"/>
          <w:szCs w:val="20"/>
          <w:lang w:eastAsia="ru-RU"/>
        </w:rPr>
        <w:t>push --force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запрещены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3B3BDE" w14:textId="77777777" w:rsidR="0066730F" w:rsidRPr="0066730F" w:rsidRDefault="0066730F" w:rsidP="006673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«фантазии» в поведении модулей:</w:t>
      </w:r>
    </w:p>
    <w:p w14:paraId="3C747C7B" w14:textId="77777777" w:rsidR="0066730F" w:rsidRPr="0066730F" w:rsidRDefault="0066730F" w:rsidP="0066730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придумывать новые режимы, форматы файлов, дополнительные директории, если этого нет в ТЗ;</w:t>
      </w:r>
    </w:p>
    <w:p w14:paraId="5BD84370" w14:textId="77777777" w:rsidR="0066730F" w:rsidRPr="0066730F" w:rsidRDefault="0066730F" w:rsidP="0066730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недостатке информации нужно </w:t>
      </w:r>
      <w:r w:rsidRPr="006673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задавать уточняющие вопросы</w:t>
      </w:r>
      <w:r w:rsidRPr="0066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предлагать чёткие варианты, но ничего не реализовывать «по умолчанию» без согласия пользователя.</w:t>
      </w:r>
    </w:p>
    <w:p w14:paraId="64801698" w14:textId="77777777" w:rsidR="003D0F79" w:rsidRDefault="003D0F79"/>
    <w:sectPr w:rsidR="003D0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0416"/>
    <w:multiLevelType w:val="multilevel"/>
    <w:tmpl w:val="C202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318B"/>
    <w:multiLevelType w:val="multilevel"/>
    <w:tmpl w:val="DD0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663E0"/>
    <w:multiLevelType w:val="multilevel"/>
    <w:tmpl w:val="831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670E4"/>
    <w:multiLevelType w:val="multilevel"/>
    <w:tmpl w:val="5AD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83E89"/>
    <w:multiLevelType w:val="multilevel"/>
    <w:tmpl w:val="B7D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37C88"/>
    <w:multiLevelType w:val="multilevel"/>
    <w:tmpl w:val="A768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E5E66"/>
    <w:multiLevelType w:val="multilevel"/>
    <w:tmpl w:val="9606F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6C715B"/>
    <w:multiLevelType w:val="multilevel"/>
    <w:tmpl w:val="DFB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83041"/>
    <w:multiLevelType w:val="multilevel"/>
    <w:tmpl w:val="E00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F2499"/>
    <w:multiLevelType w:val="multilevel"/>
    <w:tmpl w:val="74EC0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6E0A23"/>
    <w:multiLevelType w:val="multilevel"/>
    <w:tmpl w:val="04F8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337A01"/>
    <w:multiLevelType w:val="multilevel"/>
    <w:tmpl w:val="79DC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A494B"/>
    <w:multiLevelType w:val="multilevel"/>
    <w:tmpl w:val="F2B0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920CCF"/>
    <w:multiLevelType w:val="multilevel"/>
    <w:tmpl w:val="44E6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F43914"/>
    <w:multiLevelType w:val="multilevel"/>
    <w:tmpl w:val="C1F4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302E7"/>
    <w:multiLevelType w:val="multilevel"/>
    <w:tmpl w:val="FC0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02DE0"/>
    <w:multiLevelType w:val="multilevel"/>
    <w:tmpl w:val="62B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205EC"/>
    <w:multiLevelType w:val="multilevel"/>
    <w:tmpl w:val="AEEA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453BA9"/>
    <w:multiLevelType w:val="multilevel"/>
    <w:tmpl w:val="1E72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94F81"/>
    <w:multiLevelType w:val="multilevel"/>
    <w:tmpl w:val="9710E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6E1C1A"/>
    <w:multiLevelType w:val="multilevel"/>
    <w:tmpl w:val="71AE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445ED"/>
    <w:multiLevelType w:val="multilevel"/>
    <w:tmpl w:val="8A3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0A6892"/>
    <w:multiLevelType w:val="multilevel"/>
    <w:tmpl w:val="CECA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7001AE"/>
    <w:multiLevelType w:val="multilevel"/>
    <w:tmpl w:val="5520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F53E5"/>
    <w:multiLevelType w:val="multilevel"/>
    <w:tmpl w:val="7A5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16A65"/>
    <w:multiLevelType w:val="multilevel"/>
    <w:tmpl w:val="E84A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4122AA"/>
    <w:multiLevelType w:val="multilevel"/>
    <w:tmpl w:val="2AA8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12411C"/>
    <w:multiLevelType w:val="multilevel"/>
    <w:tmpl w:val="2FC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82B8A"/>
    <w:multiLevelType w:val="multilevel"/>
    <w:tmpl w:val="0AD8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8"/>
  </w:num>
  <w:num w:numId="4">
    <w:abstractNumId w:val="16"/>
  </w:num>
  <w:num w:numId="5">
    <w:abstractNumId w:val="1"/>
  </w:num>
  <w:num w:numId="6">
    <w:abstractNumId w:val="3"/>
  </w:num>
  <w:num w:numId="7">
    <w:abstractNumId w:val="4"/>
  </w:num>
  <w:num w:numId="8">
    <w:abstractNumId w:val="19"/>
  </w:num>
  <w:num w:numId="9">
    <w:abstractNumId w:val="27"/>
  </w:num>
  <w:num w:numId="10">
    <w:abstractNumId w:val="25"/>
  </w:num>
  <w:num w:numId="11">
    <w:abstractNumId w:val="24"/>
  </w:num>
  <w:num w:numId="12">
    <w:abstractNumId w:val="10"/>
  </w:num>
  <w:num w:numId="13">
    <w:abstractNumId w:val="2"/>
  </w:num>
  <w:num w:numId="14">
    <w:abstractNumId w:val="14"/>
  </w:num>
  <w:num w:numId="15">
    <w:abstractNumId w:val="7"/>
  </w:num>
  <w:num w:numId="16">
    <w:abstractNumId w:val="20"/>
  </w:num>
  <w:num w:numId="17">
    <w:abstractNumId w:val="13"/>
  </w:num>
  <w:num w:numId="18">
    <w:abstractNumId w:val="9"/>
  </w:num>
  <w:num w:numId="19">
    <w:abstractNumId w:val="23"/>
  </w:num>
  <w:num w:numId="20">
    <w:abstractNumId w:val="6"/>
  </w:num>
  <w:num w:numId="21">
    <w:abstractNumId w:val="0"/>
  </w:num>
  <w:num w:numId="22">
    <w:abstractNumId w:val="21"/>
  </w:num>
  <w:num w:numId="23">
    <w:abstractNumId w:val="12"/>
  </w:num>
  <w:num w:numId="24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5">
    <w:abstractNumId w:val="26"/>
  </w:num>
  <w:num w:numId="26">
    <w:abstractNumId w:val="28"/>
  </w:num>
  <w:num w:numId="27">
    <w:abstractNumId w:val="18"/>
  </w:num>
  <w:num w:numId="28">
    <w:abstractNumId w:val="22"/>
  </w:num>
  <w:num w:numId="29">
    <w:abstractNumId w:val="15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84"/>
    <w:rsid w:val="000D4783"/>
    <w:rsid w:val="00115B3C"/>
    <w:rsid w:val="003D0F79"/>
    <w:rsid w:val="0066730F"/>
    <w:rsid w:val="00EF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53F97"/>
  <w15:chartTrackingRefBased/>
  <w15:docId w15:val="{CD045D1D-FBA1-40BC-AA55-3BB9723F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73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673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6730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673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67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6730F"/>
    <w:rPr>
      <w:b/>
      <w:bCs/>
    </w:rPr>
  </w:style>
  <w:style w:type="character" w:styleId="HTML">
    <w:name w:val="HTML Code"/>
    <w:basedOn w:val="a0"/>
    <w:uiPriority w:val="99"/>
    <w:semiHidden/>
    <w:unhideWhenUsed/>
    <w:rsid w:val="0066730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67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673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66730F"/>
  </w:style>
  <w:style w:type="character" w:customStyle="1" w:styleId="hljs-attr">
    <w:name w:val="hljs-attr"/>
    <w:basedOn w:val="a0"/>
    <w:rsid w:val="0066730F"/>
  </w:style>
  <w:style w:type="character" w:customStyle="1" w:styleId="hljs-string">
    <w:name w:val="hljs-string"/>
    <w:basedOn w:val="a0"/>
    <w:rsid w:val="0066730F"/>
  </w:style>
  <w:style w:type="character" w:customStyle="1" w:styleId="hljs-number">
    <w:name w:val="hljs-number"/>
    <w:basedOn w:val="a0"/>
    <w:rsid w:val="0066730F"/>
  </w:style>
  <w:style w:type="character" w:customStyle="1" w:styleId="hljs-literal">
    <w:name w:val="hljs-literal"/>
    <w:basedOn w:val="a0"/>
    <w:rsid w:val="0066730F"/>
  </w:style>
  <w:style w:type="character" w:customStyle="1" w:styleId="hljs-keyword">
    <w:name w:val="hljs-keyword"/>
    <w:basedOn w:val="a0"/>
    <w:rsid w:val="0066730F"/>
  </w:style>
  <w:style w:type="character" w:customStyle="1" w:styleId="hljs-comment">
    <w:name w:val="hljs-comment"/>
    <w:basedOn w:val="a0"/>
    <w:rsid w:val="00667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3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1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9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1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2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6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6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7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2400</Words>
  <Characters>13681</Characters>
  <Application>Microsoft Office Word</Application>
  <DocSecurity>0</DocSecurity>
  <Lines>114</Lines>
  <Paragraphs>32</Paragraphs>
  <ScaleCrop>false</ScaleCrop>
  <Company/>
  <LinksUpToDate>false</LinksUpToDate>
  <CharactersWithSpaces>16049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Artaev</dc:creator>
  <cp:keywords/>
  <dc:description/>
  <cp:lastModifiedBy>Oleg Artaev</cp:lastModifiedBy>
  <cp:revision>4</cp:revision>
  <dcterms:created xsi:type="dcterms:W3CDTF">2025-11-16T20:19:00Z</dcterms:created>
  <dcterms:modified xsi:type="dcterms:W3CDTF">2025-11-16T20:22:00Z</dcterms:modified>
</cp:coreProperties>
</file>