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7ECEC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</w:pPr>
      <w:r w:rsidRPr="00277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NP </w:t>
      </w:r>
      <w:r w:rsidRPr="00277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для</w:t>
      </w:r>
      <w:r w:rsidRPr="00277D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US" w:eastAsia="ru-RU"/>
        </w:rPr>
        <w:t xml:space="preserve"> Codex: 1_ANNOTATOR.bat (GM \ 2_Landmarking_v1.0)</w:t>
      </w:r>
    </w:p>
    <w:p w14:paraId="0CD8E8CA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0) Цель</w:t>
      </w:r>
    </w:p>
    <w:p w14:paraId="786732B2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Сделать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полностью рабочий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аннотатор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расстановки точек для Геометрической морфометрии (ГМ), совместимый по дизайну и UX со старым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RUN_POINTS_ANNOTATOR_MENU.bat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, но адаптированный к новой структуре. Итоговый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запускной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файл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D:\GM\tools\2_Landmarking_v1.0\1_ANNOTATOR.bat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A10C20A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Важно: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завершении работ разработчик обязан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самостоятельно проверить и отладить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аннотатор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(на чистой Windows 10/11 с установленным Python), чтобы при скачивании пользователем и запуске на его ПК не возникало ошибок. Все дефекты устранить до передачи.</w:t>
      </w:r>
    </w:p>
    <w:p w14:paraId="5FF0B85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5025AFF">
          <v:rect id="_x0000_i1025" style="width:0;height:1.5pt" o:hralign="center" o:hrstd="t" o:hr="t" fillcolor="#a0a0a0" stroked="f"/>
        </w:pict>
      </w:r>
    </w:p>
    <w:p w14:paraId="30DD0972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1) Окружение и пути</w:t>
      </w:r>
    </w:p>
    <w:p w14:paraId="2AC02F76" w14:textId="77777777" w:rsidR="00277DD6" w:rsidRPr="00277DD6" w:rsidRDefault="00277DD6" w:rsidP="00277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ОС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Windows 10/11;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запуск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из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cmd.exe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PowerShell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9E97B90" w14:textId="77777777" w:rsidR="00277DD6" w:rsidRPr="00277DD6" w:rsidRDefault="00277DD6" w:rsidP="00277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Путь корня определяется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относительно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расположения батника (никаких жёстких абсолютов):</w:t>
      </w:r>
    </w:p>
    <w:p w14:paraId="7D3617E7" w14:textId="77777777" w:rsidR="00277DD6" w:rsidRPr="00277DD6" w:rsidRDefault="00277DD6" w:rsidP="00277D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HERE = %~dp0</w:t>
      </w:r>
    </w:p>
    <w:p w14:paraId="1F3FFBE5" w14:textId="77777777" w:rsidR="00277DD6" w:rsidRPr="00277DD6" w:rsidRDefault="00277DD6" w:rsidP="00277D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ROOT = </w:t>
      </w:r>
      <w:proofErr w:type="spellStart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normpath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(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HERE\..\..)</w:t>
      </w:r>
    </w:p>
    <w:p w14:paraId="74AF4725" w14:textId="77777777" w:rsidR="00277DD6" w:rsidRPr="00277DD6" w:rsidRDefault="00277DD6" w:rsidP="00277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Производные пути:</w:t>
      </w:r>
    </w:p>
    <w:p w14:paraId="0349572C" w14:textId="77777777" w:rsidR="00277DD6" w:rsidRPr="00277DD6" w:rsidRDefault="00277DD6" w:rsidP="00277D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TOOL_DIR = %ROOT%\tools\2_Landmarking_v1.0</w:t>
      </w:r>
    </w:p>
    <w:p w14:paraId="2FA1E8DC" w14:textId="77777777" w:rsidR="00277DD6" w:rsidRPr="00277DD6" w:rsidRDefault="00277DD6" w:rsidP="00277D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PHOTOS_DIR = %ROOT%\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photos</w:t>
      </w:r>
      <w:proofErr w:type="spellEnd"/>
    </w:p>
    <w:p w14:paraId="716F0A66" w14:textId="77777777" w:rsidR="00277DD6" w:rsidRPr="00277DD6" w:rsidRDefault="00277DD6" w:rsidP="00277D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LOG_DIR = %TOOL_DIR%\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logs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(создавать при отсутствии)</w:t>
      </w:r>
    </w:p>
    <w:p w14:paraId="4BEEF107" w14:textId="77777777" w:rsidR="00277DD6" w:rsidRPr="00277DD6" w:rsidRDefault="00277DD6" w:rsidP="00277DD6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VENV_DIR = %TOOL_DIR%\.venv_lm</w:t>
      </w:r>
    </w:p>
    <w:p w14:paraId="28A16AB1" w14:textId="77777777" w:rsidR="00277DD6" w:rsidRPr="00277DD6" w:rsidRDefault="00277DD6" w:rsidP="00277D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Python (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PY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приоритету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VENV_DIR\Scripts\python.exe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py -3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→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python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.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При отсутствии —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[ERR]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[HINT]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Run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0_INSTALL_ENV.ps1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first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.</w:t>
      </w:r>
    </w:p>
    <w:p w14:paraId="5386D746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669B91C">
          <v:rect id="_x0000_i1026" style="width:0;height:1.5pt" o:hralign="center" o:hrstd="t" o:hr="t" fillcolor="#a0a0a0" stroked="f"/>
        </w:pict>
      </w:r>
    </w:p>
    <w:p w14:paraId="76FD8380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2) Стартовый UX (консоль)</w:t>
      </w:r>
    </w:p>
    <w:p w14:paraId="76AAB4FE" w14:textId="77777777" w:rsidR="00277DD6" w:rsidRPr="00277DD6" w:rsidRDefault="00277DD6" w:rsidP="00277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Заголовок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== GM Landmarking: Points Annotator v1.0 ==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англ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.).</w:t>
      </w:r>
    </w:p>
    <w:p w14:paraId="0DEE58E8" w14:textId="77777777" w:rsidR="00277DD6" w:rsidRPr="00277DD6" w:rsidRDefault="00277DD6" w:rsidP="00277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Автообнаружение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локальностей: все подпапки первого уровня в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%PHOTOS_DIR%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содержащие подпапку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BD56DAA" w14:textId="77777777" w:rsidR="00277DD6" w:rsidRPr="00277DD6" w:rsidRDefault="00277DD6" w:rsidP="00277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Для каждой локальности:</w:t>
      </w:r>
    </w:p>
    <w:p w14:paraId="15DCBAC6" w14:textId="77777777" w:rsidR="00277DD6" w:rsidRPr="00277DD6" w:rsidRDefault="00277DD6" w:rsidP="00277D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число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*.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png</w:t>
      </w:r>
      <w:proofErr w:type="spellEnd"/>
    </w:p>
    <w:p w14:paraId="4FF5F141" w14:textId="77777777" w:rsidR="00277DD6" w:rsidRPr="00277DD6" w:rsidRDefault="00277DD6" w:rsidP="00277D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= число размеченных (см. §4)</w:t>
      </w:r>
    </w:p>
    <w:p w14:paraId="293534B7" w14:textId="77777777" w:rsidR="00277DD6" w:rsidRPr="00277DD6" w:rsidRDefault="00277DD6" w:rsidP="00277D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pct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=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round(done/max(total,1)*100,1)</w:t>
      </w:r>
    </w:p>
    <w:p w14:paraId="79340BBF" w14:textId="77777777" w:rsidR="00277DD6" w:rsidRPr="00277DD6" w:rsidRDefault="00277DD6" w:rsidP="00277D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нет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файла масштаба (см. §5), после процента вывести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Scale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14:paraId="5CB39239" w14:textId="77777777" w:rsidR="00277DD6" w:rsidRPr="00277DD6" w:rsidRDefault="00277DD6" w:rsidP="00277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Формат строки списка (пример):</w:t>
      </w:r>
    </w:p>
    <w:p w14:paraId="6FFD8E03" w14:textId="77777777" w:rsidR="00277DD6" w:rsidRPr="00277DD6" w:rsidRDefault="00277DD6" w:rsidP="00277DD6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balkh-alakol_Ayagoz_KZ_25 [25/25] 100% Set Scale!</w:t>
      </w:r>
    </w:p>
    <w:p w14:paraId="6D3E0C36" w14:textId="77777777" w:rsidR="00277DD6" w:rsidRPr="00277DD6" w:rsidRDefault="00277DD6" w:rsidP="00277D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Управление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Enter a number to open locality, or Q to quit:</w:t>
      </w:r>
    </w:p>
    <w:p w14:paraId="00676F07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lastRenderedPageBreak/>
        <w:t>Выбор движка перед запуском GUI:</w:t>
      </w:r>
    </w:p>
    <w:p w14:paraId="1B1B1951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Annotator engine:</w:t>
      </w:r>
    </w:p>
    <w:p w14:paraId="79A6EDA0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1) Custom (default)</w:t>
      </w:r>
    </w:p>
    <w:p w14:paraId="13F6FA01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2) Standard Python</w:t>
      </w:r>
    </w:p>
    <w:p w14:paraId="04E1BAFA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Select [1]:</w:t>
      </w:r>
    </w:p>
    <w:p w14:paraId="62CECEA7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умолчанию —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Custom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), как в прошлом проекте.</w:t>
      </w:r>
    </w:p>
    <w:p w14:paraId="32DAC19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0EF4429">
          <v:rect id="_x0000_i1027" style="width:0;height:1.5pt" o:hralign="center" o:hrstd="t" o:hr="t" fillcolor="#a0a0a0" stroked="f"/>
        </w:pict>
      </w:r>
    </w:p>
    <w:p w14:paraId="0D41D7C3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3) GUI — графика, управление, ограничения</w:t>
      </w:r>
    </w:p>
    <w:p w14:paraId="31FF0AC3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Внешний вид и точки</w:t>
      </w:r>
    </w:p>
    <w:p w14:paraId="204CBA27" w14:textId="77777777" w:rsidR="00277DD6" w:rsidRPr="00277DD6" w:rsidRDefault="00277DD6" w:rsidP="00277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Ландмарка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красный пустой кружок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hollow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), рядом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жёлтая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подпись номера (или белая с чёрной обводкой — на усмотрение, но контрастная).</w:t>
      </w:r>
    </w:p>
    <w:p w14:paraId="3A8E1F71" w14:textId="77777777" w:rsidR="00277DD6" w:rsidRPr="00277DD6" w:rsidRDefault="00277DD6" w:rsidP="00277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Размер точки регулируется клавишами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+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/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-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(шаг и мин/макс задать параметрами; хранить в конфиге).</w:t>
      </w:r>
    </w:p>
    <w:p w14:paraId="79591182" w14:textId="77777777" w:rsidR="00277DD6" w:rsidRPr="00277DD6" w:rsidRDefault="00277DD6" w:rsidP="00277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Точки можно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перетаскивать мышью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удалить точку — клавишей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Delete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(или через контекст).</w:t>
      </w:r>
    </w:p>
    <w:p w14:paraId="690191CC" w14:textId="77777777" w:rsidR="00277DD6" w:rsidRPr="00277DD6" w:rsidRDefault="00277DD6" w:rsidP="00277D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Строгая последовательная нумерация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1..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запрет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ставить больше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C433CC3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Навигация и сервис</w:t>
      </w:r>
    </w:p>
    <w:p w14:paraId="3A7EF622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Стрелки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Left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Right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переход между изображениями.</w:t>
      </w:r>
    </w:p>
    <w:p w14:paraId="33B54268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Верхняя строка статуса: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Image i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of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T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+ имя файла + имя локальности.</w:t>
      </w:r>
    </w:p>
    <w:p w14:paraId="4BC15145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Поиск по имени файла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Ctrl+F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F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вызывает поиск; вставка из буфера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Ctrl+V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расширение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требуется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; при множественных совпадениях — список выбора, при одном — мгновенный переход.</w:t>
      </w:r>
    </w:p>
    <w:p w14:paraId="52579477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Автосохранение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переходе между изображениями.</w:t>
      </w:r>
    </w:p>
    <w:p w14:paraId="04E76F41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Масштабирование: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Ctrl +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mouse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wheel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DA3B1CF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Панорамирование: перетаскивание (например,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Space+ЛКМ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ПКМ).</w:t>
      </w:r>
    </w:p>
    <w:p w14:paraId="4BE91795" w14:textId="77777777" w:rsidR="00277DD6" w:rsidRPr="00277DD6" w:rsidRDefault="00277DD6" w:rsidP="00277D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Удаление изображения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перенос файла в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&lt;локальность&gt;\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bad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\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(создать при необходимости) с записью в лог.</w:t>
      </w:r>
    </w:p>
    <w:p w14:paraId="483A909C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Контроль количества точек при Next: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если отмечено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&gt;1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gram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= 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, показать диалог (англ.):</w:t>
      </w:r>
    </w:p>
    <w:p w14:paraId="09CA9694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Landmark count mismatch: expected &lt;N&gt;, got &lt;M&gt;.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Continue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?</w:t>
      </w:r>
    </w:p>
    <w:p w14:paraId="3BFF6071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[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Yes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] [No]</w:t>
      </w:r>
    </w:p>
    <w:p w14:paraId="4F239D20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Кнопка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Yes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выделенная по умолчанию.</w:t>
      </w:r>
    </w:p>
    <w:p w14:paraId="244FB8CE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6169C54">
          <v:rect id="_x0000_i1028" style="width:0;height:1.5pt" o:hralign="center" o:hrstd="t" o:hr="t" fillcolor="#a0a0a0" stroked="f"/>
        </w:pict>
      </w:r>
    </w:p>
    <w:p w14:paraId="21718B0F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4) Число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ландмарок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файл аннотаций</w:t>
      </w:r>
    </w:p>
    <w:p w14:paraId="1BF07839" w14:textId="77777777" w:rsidR="00277DD6" w:rsidRPr="00277DD6" w:rsidRDefault="00277DD6" w:rsidP="00277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Файл с числом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ландмарок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%TOOL_DIR%\LM_number.txt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(единственное целое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N_</w:t>
      </w:r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&gt;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1). Поле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name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нигде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не используется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340D7E7" w14:textId="77777777" w:rsidR="00277DD6" w:rsidRPr="00277DD6" w:rsidRDefault="00277DD6" w:rsidP="00277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Аннотация каждого изображения сохраняется рядом, как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basename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&gt;.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csv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9A7B7C6" w14:textId="77777777" w:rsidR="00277DD6" w:rsidRPr="00277DD6" w:rsidRDefault="00277DD6" w:rsidP="00277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Стандарт проекта (по умолчанию):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формат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TPS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Utils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(широкий)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одна строка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1,Y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1,X2,Y2,...,XN,YN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(ровно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2*N_POINTS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чисел). Заголовки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1,Y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1,...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допускаются/необязательны.</w:t>
      </w:r>
    </w:p>
    <w:p w14:paraId="5241EE56" w14:textId="77777777" w:rsidR="00277DD6" w:rsidRPr="00277DD6" w:rsidRDefault="00277DD6" w:rsidP="00277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Опционально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поддержать режим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</w:t>
      </w:r>
      <w:proofErr w:type="spellStart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idx,x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,y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при явном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csv-format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61370D" w14:textId="77777777" w:rsidR="00277DD6" w:rsidRPr="00277DD6" w:rsidRDefault="00277DD6" w:rsidP="00277D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Изображение считается «размечено», если файл существует и содержит координаты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всех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A89D773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782EA2">
          <v:rect id="_x0000_i1029" style="width:0;height:1.5pt" o:hralign="center" o:hrstd="t" o:hr="t" fillcolor="#a0a0a0" stroked="f"/>
        </w:pict>
      </w:r>
    </w:p>
    <w:p w14:paraId="351B1591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5) Масштаб локальности (10 мм)</w:t>
      </w:r>
    </w:p>
    <w:p w14:paraId="6B173DC1" w14:textId="77777777" w:rsidR="00277DD6" w:rsidRPr="00277DD6" w:rsidRDefault="00277DD6" w:rsidP="00277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Для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каждой локальности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требуется выделить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одно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изображение и поставить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 точки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масштаба (отрезок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10 мм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). По умолчанию берётся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первое по имени .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png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5A90C65" w14:textId="77777777" w:rsidR="00277DD6" w:rsidRPr="00277DD6" w:rsidRDefault="00277DD6" w:rsidP="00277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Сохранять в отдельный файл рядом с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этим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изображением: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basename</w:t>
      </w:r>
      <w:proofErr w:type="spellEnd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&gt;.scale.csv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714D857C" w14:textId="77777777" w:rsidR="00277DD6" w:rsidRPr="00277DD6" w:rsidRDefault="00277DD6" w:rsidP="00277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Содержимое: две строки CSV без заголовка: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x</w:t>
      </w:r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1,y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x2,y2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606DD8F" w14:textId="77777777" w:rsidR="00277DD6" w:rsidRPr="00277DD6" w:rsidRDefault="00277DD6" w:rsidP="00277D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==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но файла масштаба нет — в списке локальностей показывать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Scale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gramEnd"/>
    </w:p>
    <w:p w14:paraId="106E8600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9A2012C">
          <v:rect id="_x0000_i1030" style="width:0;height:1.5pt" o:hralign="center" o:hrstd="t" o:hr="t" fillcolor="#a0a0a0" stroked="f"/>
        </w:pict>
      </w:r>
    </w:p>
    <w:p w14:paraId="7B1779AD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6) QC (F9)</w:t>
      </w:r>
    </w:p>
    <w:p w14:paraId="4EA3CD38" w14:textId="77777777" w:rsidR="00277DD6" w:rsidRPr="00277DD6" w:rsidRDefault="00277DD6" w:rsidP="00277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Клавиша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F9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запускает QC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режим:</w:t>
      </w:r>
    </w:p>
    <w:p w14:paraId="7D04C26B" w14:textId="77777777" w:rsidR="00277DD6" w:rsidRPr="00277DD6" w:rsidRDefault="00277DD6" w:rsidP="00277D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Проверка количества (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== 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3AA38459" w14:textId="77777777" w:rsidR="00277DD6" w:rsidRPr="00277DD6" w:rsidRDefault="00277DD6" w:rsidP="00277D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Полное прокрустово совмещение (Full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Procrustes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) относительно среднего шаблона.</w:t>
      </w:r>
    </w:p>
    <w:p w14:paraId="2E191F61" w14:textId="77777777" w:rsidR="00277DD6" w:rsidRPr="00277DD6" w:rsidRDefault="00277DD6" w:rsidP="00277DD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Диагностика перепутанности</w:t>
      </w:r>
      <w:proofErr w:type="gram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/«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улетевшей» точки (напр., точка ближе к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центроиду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другой).</w:t>
      </w:r>
    </w:p>
    <w:p w14:paraId="14D585F0" w14:textId="77777777" w:rsidR="00277DD6" w:rsidRPr="00277DD6" w:rsidRDefault="00277DD6" w:rsidP="00277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Интерфейс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: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красный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баннер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QC MODE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и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причина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Wrong landmark count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/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Suspicious landmark: #k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).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Переход по проблемным кадрам; пользователь правит и сохраняет.</w:t>
      </w:r>
    </w:p>
    <w:p w14:paraId="5E7FF66B" w14:textId="77777777" w:rsidR="00277DD6" w:rsidRPr="00277DD6" w:rsidRDefault="00277DD6" w:rsidP="00277D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После сохранения и перехода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(даже если остаются ошибки) красная надпись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скрывается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 следующего F9.</w:t>
      </w:r>
    </w:p>
    <w:p w14:paraId="6E1D437B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13ECCC">
          <v:rect id="_x0000_i1031" style="width:0;height:1.5pt" o:hralign="center" o:hrstd="t" o:hr="t" fillcolor="#a0a0a0" stroked="f"/>
        </w:pict>
      </w:r>
    </w:p>
    <w:p w14:paraId="73B2B300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7) Запуск и параметры GUI</w:t>
      </w:r>
    </w:p>
    <w:p w14:paraId="298A07CE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CLI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>параметры при вызове из батника:</w:t>
      </w:r>
    </w:p>
    <w:p w14:paraId="2F5A269B" w14:textId="77777777" w:rsidR="00277DD6" w:rsidRPr="00277DD6" w:rsidRDefault="00277DD6" w:rsidP="00277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images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&lt;PNG_DIR&gt;</w:t>
      </w:r>
    </w:p>
    <w:p w14:paraId="3087C7B3" w14:textId="77777777" w:rsidR="00277DD6" w:rsidRPr="00277DD6" w:rsidRDefault="00277DD6" w:rsidP="00277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--n-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points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&lt;N_POINTS&gt;</w:t>
      </w:r>
    </w:p>
    <w:p w14:paraId="6404EB20" w14:textId="77777777" w:rsidR="00277DD6" w:rsidRPr="00277DD6" w:rsidRDefault="00277DD6" w:rsidP="00277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--save-adjacent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сохранение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&lt;basename&gt;.csv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рядом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BBD274F" w14:textId="77777777" w:rsidR="00277DD6" w:rsidRPr="00277DD6" w:rsidRDefault="00277DD6" w:rsidP="00277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--csv-format &lt;tpsutils|long&gt;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tpsutils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1299BEC5" w14:textId="77777777" w:rsidR="00277DD6" w:rsidRPr="00277DD6" w:rsidRDefault="00277DD6" w:rsidP="00277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--engine &lt;custom|std&gt;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(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умолчанию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custom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)</w:t>
      </w:r>
    </w:p>
    <w:p w14:paraId="2F384078" w14:textId="77777777" w:rsidR="00277DD6" w:rsidRPr="00277DD6" w:rsidRDefault="00277DD6" w:rsidP="00277D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опционально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start-from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&lt;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file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&gt;</w:t>
      </w:r>
    </w:p>
    <w:p w14:paraId="1C0DF837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По завершении GUI — пересчитать прогресс и вернуться в меню локальностей.</w:t>
      </w:r>
    </w:p>
    <w:p w14:paraId="5EF8076E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12701299">
          <v:rect id="_x0000_i1032" style="width:0;height:1.5pt" o:hralign="center" o:hrstd="t" o:hr="t" fillcolor="#a0a0a0" stroked="f"/>
        </w:pict>
      </w:r>
    </w:p>
    <w:p w14:paraId="6C4202AA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8)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Логи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и обработка ошибок</w:t>
      </w:r>
    </w:p>
    <w:p w14:paraId="3B6D2FB1" w14:textId="77777777" w:rsidR="00277DD6" w:rsidRPr="00277DD6" w:rsidRDefault="00277DD6" w:rsidP="00277D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Консоль и лог одновременно: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%LOG_DIR%\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annotator</w:t>
      </w:r>
      <w:proofErr w:type="spellEnd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_&lt;</w:t>
      </w:r>
      <w:proofErr w:type="gram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YYYYMMDD_HHMMSS&gt;.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log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6CB5D8F" w14:textId="77777777" w:rsidR="00277DD6" w:rsidRPr="00277DD6" w:rsidRDefault="00277DD6" w:rsidP="00277D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Ошибки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GUI —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%LOG_DIR%\annot_gui_last.err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22D122FF" w14:textId="77777777" w:rsidR="00277DD6" w:rsidRPr="00277DD6" w:rsidRDefault="00277DD6" w:rsidP="00277D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ненулевом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коде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возврата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— </w:t>
      </w:r>
      <w:r w:rsidRPr="00277DD6">
        <w:rPr>
          <w:rFonts w:ascii="Courier New" w:eastAsia="Times New Roman" w:hAnsi="Courier New" w:cs="Courier New"/>
          <w:sz w:val="20"/>
          <w:szCs w:val="20"/>
          <w:lang w:val="en-US" w:eastAsia="ru-RU"/>
        </w:rPr>
        <w:t>[ERR] Annotator exited with code %RC%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+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путь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логам</w:t>
      </w: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.</w:t>
      </w:r>
    </w:p>
    <w:p w14:paraId="4C3867A1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0862BCE">
          <v:rect id="_x0000_i1033" style="width:0;height:1.5pt" o:hralign="center" o:hrstd="t" o:hr="t" fillcolor="#a0a0a0" stroked="f"/>
        </w:pict>
      </w:r>
    </w:p>
    <w:p w14:paraId="2AEC60E8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9)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Git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(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dev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noBreakHyphen/>
        <w:t xml:space="preserve">этап; рабочий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аннотатор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 xml:space="preserve"> ничего не пушит)</w:t>
      </w:r>
    </w:p>
    <w:p w14:paraId="494E80D1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Двусторонняя синхронизация (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pull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/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push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) выполняется только отдельным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dev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скриптом по запросу Заказчика.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Все настройки — явные, без умолчаний.</w:t>
      </w:r>
    </w:p>
    <w:p w14:paraId="63B0B847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Локальный путь репозитория: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D:\GM\tools\2_Landmarking_v1.0</w:t>
      </w:r>
    </w:p>
    <w:p w14:paraId="0D9A5A48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Удалённый репозиторий: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= https://github.com/photoarchive2004-beep/2_Landmarking_v1.0.git</w:t>
      </w:r>
    </w:p>
    <w:p w14:paraId="75863181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Рабочая ветка: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</w:p>
    <w:p w14:paraId="3826084B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Обязательные конфигурации (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repo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noBreakHyphen/>
        <w:t>level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):</w:t>
      </w:r>
    </w:p>
    <w:p w14:paraId="2618E46A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pull.rebase true</w:t>
      </w:r>
    </w:p>
    <w:p w14:paraId="23FF6EB5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fetch.prune true</w:t>
      </w:r>
    </w:p>
    <w:p w14:paraId="1946D213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core.autocrlf true</w:t>
      </w:r>
    </w:p>
    <w:p w14:paraId="4CF5DED8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user.name "photoarchive2004-beep"</w:t>
      </w:r>
    </w:p>
    <w:p w14:paraId="0F72EA4D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user.email "photoarchive2004@gmail.com"</w:t>
      </w:r>
    </w:p>
    <w:p w14:paraId="469339AE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credential.helper manager-core</w:t>
      </w:r>
    </w:p>
    <w:p w14:paraId="19189A6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remote.origin.url https://github.com/photoarchive2004-beep/2_Landmarking_v1.0.git</w:t>
      </w:r>
    </w:p>
    <w:p w14:paraId="5FE86B96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branch.main.remote origin</w:t>
      </w:r>
    </w:p>
    <w:p w14:paraId="7274313B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branch.main.merge refs/heads/main</w:t>
      </w:r>
    </w:p>
    <w:p w14:paraId="6E91992B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.gitattributes (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корень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tools\2_Landmarking_v1.0):</w:t>
      </w:r>
    </w:p>
    <w:p w14:paraId="62AE06D2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 text=auto</w:t>
      </w:r>
    </w:p>
    <w:p w14:paraId="49489E66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*.bat text eol=crlf</w:t>
      </w:r>
    </w:p>
    <w:p w14:paraId="01F18F6B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*.ps1 text eol=crlf</w:t>
      </w:r>
    </w:p>
    <w:p w14:paraId="2B179F9D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*.py text eol=lf</w:t>
      </w:r>
    </w:p>
    <w:p w14:paraId="4453162A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*.sh text eol=lf</w:t>
      </w:r>
    </w:p>
    <w:p w14:paraId="428628B7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*.csv text eol=lf</w:t>
      </w:r>
    </w:p>
    <w:p w14:paraId="2FD4DE0E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*.txt text eol=lf</w:t>
      </w:r>
    </w:p>
    <w:p w14:paraId="1457964E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proofErr w:type="gram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>.gitignore</w:t>
      </w:r>
      <w:proofErr w:type="gram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(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корень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ru-RU"/>
        </w:rPr>
        <w:t xml:space="preserve"> tools\2_Landmarking_v1.0):</w:t>
      </w:r>
    </w:p>
    <w:p w14:paraId="7F2DF24B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venv</w:t>
      </w:r>
      <w:proofErr w:type="spellEnd"/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*/</w:t>
      </w:r>
    </w:p>
    <w:p w14:paraId="20B51DC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__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pycache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__/</w:t>
      </w:r>
    </w:p>
    <w:p w14:paraId="5F446948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pyc</w:t>
      </w:r>
      <w:proofErr w:type="spellEnd"/>
    </w:p>
    <w:p w14:paraId="5E87D103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*.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tmp</w:t>
      </w:r>
      <w:proofErr w:type="spellEnd"/>
    </w:p>
    <w:p w14:paraId="1B6A427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*.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bak</w:t>
      </w:r>
      <w:proofErr w:type="spellEnd"/>
    </w:p>
    <w:p w14:paraId="5684E263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# Фото вне репозитория, но на всякий случай</w:t>
      </w:r>
    </w:p>
    <w:p w14:paraId="42EDE647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gram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..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/../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photos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</w:p>
    <w:p w14:paraId="3BA8045D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включаем по требованию — НЕ игнорируем</w:t>
      </w:r>
    </w:p>
    <w:p w14:paraId="37BC4412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Двусторонний поток (строгий порядок):</w:t>
      </w:r>
    </w:p>
    <w:p w14:paraId="4C8C29AD" w14:textId="77777777" w:rsidR="00277DD6" w:rsidRPr="00277DD6" w:rsidRDefault="00277DD6" w:rsidP="00277D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Инициализация (если впервые)</w:t>
      </w:r>
    </w:p>
    <w:p w14:paraId="3827A21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init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-b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</w:p>
    <w:p w14:paraId="6382612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remote add origin https://github.com/photoarchive2004-beep/2_Landmarking_v1.0.git</w:t>
      </w:r>
    </w:p>
    <w:p w14:paraId="1BD6580F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fetch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</w:p>
    <w:p w14:paraId="08FCFC16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# если ветка уже есть на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6C5F9A27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checkout -B main --track origin/main</w:t>
      </w:r>
    </w:p>
    <w:p w14:paraId="2AA9B2EB" w14:textId="77777777" w:rsidR="00277DD6" w:rsidRPr="00277DD6" w:rsidRDefault="00277DD6" w:rsidP="00277D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Получить с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4B41B8D0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fetch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all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prune</w:t>
      </w:r>
      <w:proofErr w:type="spellEnd"/>
    </w:p>
    <w:p w14:paraId="335BDC6E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pull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--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rebase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origin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main</w:t>
      </w:r>
      <w:proofErr w:type="spellEnd"/>
    </w:p>
    <w:p w14:paraId="66242BC5" w14:textId="77777777" w:rsidR="00277DD6" w:rsidRPr="00277DD6" w:rsidRDefault="00277DD6" w:rsidP="00277D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Отправить на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GitHub</w:t>
      </w:r>
      <w:proofErr w:type="spellEnd"/>
    </w:p>
    <w:p w14:paraId="14B00D2B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git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add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-A</w:t>
      </w:r>
    </w:p>
    <w:p w14:paraId="40F5F3FA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commit -m "sync: $env:COMPUTERNAME $(Get-Date -Format yyyyMMdd_HHmmss)" --allow-empty</w:t>
      </w:r>
    </w:p>
    <w:p w14:paraId="369D90FE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push -u origin main</w:t>
      </w:r>
    </w:p>
    <w:p w14:paraId="55D02B93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ls-remote --heads origin</w:t>
      </w:r>
    </w:p>
    <w:p w14:paraId="2E24954C" w14:textId="77777777" w:rsidR="00277DD6" w:rsidRPr="00277DD6" w:rsidRDefault="00277DD6" w:rsidP="00277D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Если истории разошлись: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git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pull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--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rebase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разрешить конфликты, затем повторить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push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C8057DB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Дополнительно: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запуске от администратора при необходимости доверить папку:</w:t>
      </w:r>
    </w:p>
    <w:p w14:paraId="72B73ED4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>git config --global --add safe.directory D:/GM/tools/2_Landmarking_v1.0</w:t>
      </w:r>
    </w:p>
    <w:p w14:paraId="7AF235C9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64B6ED3">
          <v:rect id="_x0000_i1034" style="width:0;height:1.5pt" o:hralign="center" o:hrstd="t" o:hr="t" fillcolor="#a0a0a0" stroked="f"/>
        </w:pict>
      </w:r>
    </w:p>
    <w:p w14:paraId="39065A14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10) Приёмка (обязательные проверки разработчика)</w:t>
      </w:r>
    </w:p>
    <w:p w14:paraId="43BA870F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Разработчик обязан протестировать и подтвердить работоспособность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до передачи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</w:p>
    <w:p w14:paraId="65DC2376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Чистая Windows 10/11, установленный Python. Проверить запуск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1_ANNOTATOR.bat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корректное определение путей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ROOT/PHOTOS_DIR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49495DFA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Список локальностей, подсчёт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[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done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/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total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]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%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показ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Set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Scale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!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при отсутствии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basename</w:t>
      </w:r>
      <w:proofErr w:type="spellEnd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&gt;.scale.csv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EA7202E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GUI: все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хоткеи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зум/пан, поиск по имени (с вставкой из буфера без расширения),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автосохранение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gram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запрет &gt;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N_POINTS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диалог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mismatch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Yes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по умолчанию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0C8A4ED2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Форматы: запись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basename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&gt;.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csv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TPS 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Utils</w:t>
      </w:r>
      <w:proofErr w:type="spellEnd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(широкий)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; опциональный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--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csv-format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 xml:space="preserve">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long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30FE740E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Масштаб: создание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&lt;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basename</w:t>
      </w:r>
      <w:proofErr w:type="spellEnd"/>
      <w:proofErr w:type="gram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&gt;.scale.csv</w:t>
      </w:r>
      <w:proofErr w:type="gram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(2 строки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x,y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) на </w:t>
      </w:r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первом по имени .</w:t>
      </w:r>
      <w:proofErr w:type="spellStart"/>
      <w:r w:rsidRPr="00277DD6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png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умолчанию.</w:t>
      </w:r>
    </w:p>
    <w:p w14:paraId="2CB7058B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QC (F9): проверка количества, Full </w:t>
      </w: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Procrustes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, маркировка проблем, красный баннер, скрытие баннера после перехода.</w:t>
      </w:r>
    </w:p>
    <w:p w14:paraId="045C71C7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Логи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: создание и наполнение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%LOG_DIR%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69858F52" w14:textId="77777777" w:rsidR="00277DD6" w:rsidRPr="00277DD6" w:rsidRDefault="00277DD6" w:rsidP="00277D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Dev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noBreakHyphen/>
        <w:t xml:space="preserve">синхронизация: отдельным скриптом, по явной команде. Проверить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pull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/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push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 инструкциям выше (ветка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main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origin</w:t>
      </w:r>
      <w:proofErr w:type="spellEnd"/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).</w:t>
      </w:r>
    </w:p>
    <w:p w14:paraId="43D82730" w14:textId="77777777" w:rsidR="00277DD6" w:rsidRPr="00277DD6" w:rsidRDefault="00277DD6" w:rsidP="00277D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6E7918E">
          <v:rect id="_x0000_i1035" style="width:0;height:1.5pt" o:hralign="center" o:hrstd="t" o:hr="t" fillcolor="#a0a0a0" stroked="f"/>
        </w:pict>
      </w:r>
    </w:p>
    <w:p w14:paraId="56643394" w14:textId="77777777" w:rsidR="00277DD6" w:rsidRPr="00277DD6" w:rsidRDefault="00277DD6" w:rsidP="00277D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277DD6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11) Готовность</w:t>
      </w:r>
    </w:p>
    <w:p w14:paraId="5D1B981E" w14:textId="77777777" w:rsidR="00277DD6" w:rsidRPr="00277DD6" w:rsidRDefault="00277DD6" w:rsidP="00277D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После выполнения всего вышеописанного предоставить архив/репозиторий с готовым </w:t>
      </w:r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1_ANNOTATOR.bat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всем необходимым кодом GUI/скриптами внутри </w:t>
      </w:r>
      <w:proofErr w:type="spellStart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tools</w:t>
      </w:r>
      <w:proofErr w:type="spellEnd"/>
      <w:r w:rsidRPr="00277DD6">
        <w:rPr>
          <w:rFonts w:ascii="Courier New" w:eastAsia="Times New Roman" w:hAnsi="Courier New" w:cs="Courier New"/>
          <w:sz w:val="20"/>
          <w:szCs w:val="20"/>
          <w:lang w:eastAsia="ru-RU"/>
        </w:rPr>
        <w:t>\2_Landmarking_v1.0</w:t>
      </w:r>
      <w:r w:rsidRPr="00277DD6">
        <w:rPr>
          <w:rFonts w:ascii="Times New Roman" w:eastAsia="Times New Roman" w:hAnsi="Times New Roman" w:cs="Times New Roman"/>
          <w:sz w:val="24"/>
          <w:szCs w:val="24"/>
          <w:lang w:eastAsia="ru-RU"/>
        </w:rPr>
        <w:t>, чтобы пользователь мог скачать и запустить без ошибок на своём ПК.</w:t>
      </w:r>
    </w:p>
    <w:p w14:paraId="64028544" w14:textId="77777777" w:rsidR="007D4873" w:rsidRDefault="007D4873"/>
    <w:sectPr w:rsidR="007D487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924FB7"/>
    <w:multiLevelType w:val="multilevel"/>
    <w:tmpl w:val="B0F2C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AE03FE"/>
    <w:multiLevelType w:val="multilevel"/>
    <w:tmpl w:val="9C447E1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6607A6E"/>
    <w:multiLevelType w:val="multilevel"/>
    <w:tmpl w:val="339073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B341CD"/>
    <w:multiLevelType w:val="multilevel"/>
    <w:tmpl w:val="25C20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0C77FB"/>
    <w:multiLevelType w:val="multilevel"/>
    <w:tmpl w:val="5B288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9165FE"/>
    <w:multiLevelType w:val="multilevel"/>
    <w:tmpl w:val="FD0EC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D5B0E66"/>
    <w:multiLevelType w:val="multilevel"/>
    <w:tmpl w:val="1E028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1086BFA"/>
    <w:multiLevelType w:val="multilevel"/>
    <w:tmpl w:val="5D62E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8CC5E48"/>
    <w:multiLevelType w:val="multilevel"/>
    <w:tmpl w:val="55C61F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2FF1E8B"/>
    <w:multiLevelType w:val="multilevel"/>
    <w:tmpl w:val="004A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5451DE"/>
    <w:multiLevelType w:val="multilevel"/>
    <w:tmpl w:val="D58E43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8F2CAA"/>
    <w:multiLevelType w:val="multilevel"/>
    <w:tmpl w:val="588C69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6697058"/>
    <w:multiLevelType w:val="multilevel"/>
    <w:tmpl w:val="3D8A5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846425"/>
    <w:multiLevelType w:val="multilevel"/>
    <w:tmpl w:val="79564A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2"/>
  </w:num>
  <w:num w:numId="5">
    <w:abstractNumId w:val="5"/>
  </w:num>
  <w:num w:numId="6">
    <w:abstractNumId w:val="6"/>
  </w:num>
  <w:num w:numId="7">
    <w:abstractNumId w:val="13"/>
  </w:num>
  <w:num w:numId="8">
    <w:abstractNumId w:val="9"/>
  </w:num>
  <w:num w:numId="9">
    <w:abstractNumId w:val="7"/>
  </w:num>
  <w:num w:numId="10">
    <w:abstractNumId w:val="11"/>
  </w:num>
  <w:num w:numId="11">
    <w:abstractNumId w:val="10"/>
  </w:num>
  <w:num w:numId="12">
    <w:abstractNumId w:val="8"/>
  </w:num>
  <w:num w:numId="13">
    <w:abstractNumId w:val="1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1A"/>
    <w:rsid w:val="00277DD6"/>
    <w:rsid w:val="007D4873"/>
    <w:rsid w:val="00BE7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EDB3656-8591-4B30-94E6-630CC11520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277D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277D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77DD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77DD6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277D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277DD6"/>
    <w:rPr>
      <w:b/>
      <w:bCs/>
    </w:rPr>
  </w:style>
  <w:style w:type="character" w:styleId="HTML">
    <w:name w:val="HTML Code"/>
    <w:basedOn w:val="a0"/>
    <w:uiPriority w:val="99"/>
    <w:semiHidden/>
    <w:unhideWhenUsed/>
    <w:rsid w:val="00277DD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394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26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083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19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772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28443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72328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585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69538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06606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56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39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570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633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179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42707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747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5160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09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6756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847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5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16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0326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9262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8965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5670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0852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9547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97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8909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78440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426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1183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65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060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833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84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76035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3626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721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678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1653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612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34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979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718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1662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49980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98949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81221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7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55130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660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53576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23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169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3993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8347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972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19891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48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64910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6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280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88964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803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80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9849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408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75739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096952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80477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369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0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6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0977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172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05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1222</Words>
  <Characters>6970</Characters>
  <Application>Microsoft Office Word</Application>
  <DocSecurity>0</DocSecurity>
  <Lines>58</Lines>
  <Paragraphs>16</Paragraphs>
  <ScaleCrop>false</ScaleCrop>
  <Company/>
  <LinksUpToDate>false</LinksUpToDate>
  <CharactersWithSpaces>8176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Artaev</dc:creator>
  <cp:keywords/>
  <dc:description/>
  <cp:lastModifiedBy>Oleg Artaev</cp:lastModifiedBy>
  <cp:revision>2</cp:revision>
  <dcterms:created xsi:type="dcterms:W3CDTF">2025-11-12T15:39:00Z</dcterms:created>
  <dcterms:modified xsi:type="dcterms:W3CDTF">2025-11-12T15:39:00Z</dcterms:modified>
</cp:coreProperties>
</file>