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AADC6D" w14:textId="67E2823F" w:rsidR="009D5A27" w:rsidRDefault="009D5A27">
      <w:pPr>
        <w:rPr>
          <w:b/>
        </w:rPr>
      </w:pPr>
      <w:r>
        <w:rPr>
          <w:b/>
        </w:rPr>
        <w:t>Prepared by Tomasz Neugebauer</w:t>
      </w:r>
    </w:p>
    <w:p w14:paraId="50D71F8F" w14:textId="115655CF" w:rsidR="009D5A27" w:rsidRDefault="009D5A27">
      <w:pPr>
        <w:rPr>
          <w:b/>
        </w:rPr>
      </w:pPr>
      <w:r>
        <w:rPr>
          <w:b/>
        </w:rPr>
        <w:t xml:space="preserve">May </w:t>
      </w:r>
      <w:r w:rsidR="00F61E3E">
        <w:rPr>
          <w:b/>
        </w:rPr>
        <w:t>11</w:t>
      </w:r>
      <w:r w:rsidRPr="009D5A27">
        <w:rPr>
          <w:b/>
          <w:vertAlign w:val="superscript"/>
        </w:rPr>
        <w:t>th</w:t>
      </w:r>
      <w:r>
        <w:rPr>
          <w:b/>
        </w:rPr>
        <w:t>, 2017</w:t>
      </w:r>
    </w:p>
    <w:p w14:paraId="50C1DB6B" w14:textId="77777777" w:rsidR="009D5A27" w:rsidRDefault="009D5A27">
      <w:pPr>
        <w:rPr>
          <w:b/>
        </w:rPr>
      </w:pPr>
    </w:p>
    <w:p w14:paraId="6677D45D" w14:textId="0E67B676" w:rsidR="0008789F" w:rsidRPr="00757EA9" w:rsidRDefault="0008789F">
      <w:pPr>
        <w:rPr>
          <w:b/>
        </w:rPr>
      </w:pPr>
      <w:r w:rsidRPr="0008789F">
        <w:rPr>
          <w:b/>
        </w:rPr>
        <w:t>Get Data from e-</w:t>
      </w:r>
      <w:proofErr w:type="spellStart"/>
      <w:r w:rsidRPr="0008789F">
        <w:rPr>
          <w:b/>
        </w:rPr>
        <w:t>artexte</w:t>
      </w:r>
      <w:proofErr w:type="spellEnd"/>
      <w:r w:rsidRPr="0008789F">
        <w:rPr>
          <w:b/>
        </w:rPr>
        <w:t>:</w:t>
      </w:r>
    </w:p>
    <w:p w14:paraId="1E1AF304" w14:textId="77777777" w:rsidR="0008789F" w:rsidRDefault="0008789F" w:rsidP="0008789F">
      <w:r>
        <w:t>#artists = "</w:t>
      </w:r>
      <w:proofErr w:type="spellStart"/>
      <w:r>
        <w:t>Dille+curtin+lambeth+tata</w:t>
      </w:r>
      <w:proofErr w:type="spellEnd"/>
      <w:r>
        <w:t>"</w:t>
      </w:r>
    </w:p>
    <w:p w14:paraId="79C2E505" w14:textId="1A6BC6A9" w:rsidR="004323E2" w:rsidRPr="004323E2" w:rsidRDefault="004323E2" w:rsidP="004323E2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4323E2">
        <w:rPr>
          <w:rFonts w:ascii="Menlo" w:hAnsi="Menlo" w:cs="Menlo"/>
          <w:color w:val="000000"/>
          <w:sz w:val="18"/>
          <w:szCs w:val="18"/>
        </w:rPr>
        <w:t>python geteartextedata.py -a "</w:t>
      </w:r>
      <w:proofErr w:type="spellStart"/>
      <w:r w:rsidRPr="004323E2">
        <w:rPr>
          <w:rFonts w:ascii="Menlo" w:hAnsi="Menlo" w:cs="Menlo"/>
          <w:color w:val="000000"/>
          <w:sz w:val="18"/>
          <w:szCs w:val="18"/>
        </w:rPr>
        <w:t>Dille+curtin+lambeth+tata</w:t>
      </w:r>
      <w:proofErr w:type="spellEnd"/>
      <w:r w:rsidRPr="004323E2">
        <w:rPr>
          <w:rFonts w:ascii="Menlo" w:hAnsi="Menlo" w:cs="Menlo"/>
          <w:color w:val="000000"/>
          <w:sz w:val="18"/>
          <w:szCs w:val="18"/>
        </w:rPr>
        <w:t xml:space="preserve">" -o </w:t>
      </w:r>
      <w:r w:rsidR="00573A24" w:rsidRPr="00573A24">
        <w:rPr>
          <w:rFonts w:ascii="Menlo" w:hAnsi="Menlo" w:cs="Menlo"/>
          <w:color w:val="000000"/>
          <w:sz w:val="18"/>
          <w:szCs w:val="18"/>
        </w:rPr>
        <w:t>XML/</w:t>
      </w:r>
      <w:r w:rsidRPr="004323E2">
        <w:rPr>
          <w:rFonts w:ascii="Menlo" w:hAnsi="Menlo" w:cs="Menlo"/>
          <w:color w:val="000000"/>
          <w:sz w:val="18"/>
          <w:szCs w:val="18"/>
        </w:rPr>
        <w:t>data_humanist_photography.xml</w:t>
      </w:r>
    </w:p>
    <w:p w14:paraId="404F86F1" w14:textId="77777777" w:rsidR="0008789F" w:rsidRDefault="0008789F" w:rsidP="0008789F"/>
    <w:p w14:paraId="45F894E8" w14:textId="77777777" w:rsidR="0008789F" w:rsidRDefault="0008789F" w:rsidP="0008789F">
      <w:r>
        <w:t>#all data</w:t>
      </w:r>
    </w:p>
    <w:p w14:paraId="6C755B73" w14:textId="3EFF6213" w:rsidR="0008789F" w:rsidRPr="004A2B60" w:rsidRDefault="0008789F" w:rsidP="0008789F">
      <w:pPr>
        <w:rPr>
          <w:sz w:val="21"/>
          <w:szCs w:val="21"/>
        </w:rPr>
      </w:pPr>
      <w:r w:rsidRPr="004A2B60">
        <w:rPr>
          <w:sz w:val="21"/>
          <w:szCs w:val="21"/>
        </w:rPr>
        <w:t xml:space="preserve">python geteartextedata.py -m "all" -o </w:t>
      </w:r>
      <w:r w:rsidR="004A2B60">
        <w:rPr>
          <w:sz w:val="21"/>
          <w:szCs w:val="21"/>
        </w:rPr>
        <w:t>XML/</w:t>
      </w:r>
      <w:r w:rsidRPr="004A2B60">
        <w:rPr>
          <w:sz w:val="21"/>
          <w:szCs w:val="21"/>
        </w:rPr>
        <w:t>all_eartexte.xml</w:t>
      </w:r>
    </w:p>
    <w:p w14:paraId="6D423C71" w14:textId="77777777" w:rsidR="0008789F" w:rsidRDefault="0008789F" w:rsidP="0008789F"/>
    <w:p w14:paraId="2115AA06" w14:textId="77777777" w:rsidR="0008789F" w:rsidRDefault="0008789F" w:rsidP="0008789F">
      <w:r>
        <w:t>#keywords="</w:t>
      </w:r>
      <w:proofErr w:type="spellStart"/>
      <w:r>
        <w:t>photography+photograhie</w:t>
      </w:r>
      <w:proofErr w:type="spellEnd"/>
      <w:r>
        <w:t>"</w:t>
      </w:r>
    </w:p>
    <w:p w14:paraId="44DB6D49" w14:textId="10AB7A16" w:rsidR="00AB7AFE" w:rsidRPr="004323E2" w:rsidRDefault="00AB7AFE" w:rsidP="00AB7AFE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4323E2">
        <w:rPr>
          <w:rFonts w:ascii="Menlo" w:hAnsi="Menlo" w:cs="Menlo"/>
          <w:color w:val="000000"/>
          <w:sz w:val="18"/>
          <w:szCs w:val="18"/>
        </w:rPr>
        <w:t>python geteartextedata.py -</w:t>
      </w:r>
      <w:r w:rsidR="005511EB">
        <w:rPr>
          <w:rFonts w:ascii="Menlo" w:hAnsi="Menlo" w:cs="Menlo"/>
          <w:color w:val="000000"/>
          <w:sz w:val="18"/>
          <w:szCs w:val="18"/>
        </w:rPr>
        <w:t>k</w:t>
      </w:r>
      <w:r w:rsidRPr="004323E2">
        <w:rPr>
          <w:rFonts w:ascii="Menlo" w:hAnsi="Menlo" w:cs="Menlo"/>
          <w:color w:val="000000"/>
          <w:sz w:val="18"/>
          <w:szCs w:val="18"/>
        </w:rPr>
        <w:t xml:space="preserve"> "</w:t>
      </w:r>
      <w:proofErr w:type="spellStart"/>
      <w:r w:rsidR="005511EB" w:rsidRPr="004A2B60">
        <w:rPr>
          <w:sz w:val="21"/>
          <w:szCs w:val="21"/>
        </w:rPr>
        <w:t>photography+photographie</w:t>
      </w:r>
      <w:proofErr w:type="spellEnd"/>
      <w:r w:rsidRPr="004323E2">
        <w:rPr>
          <w:rFonts w:ascii="Menlo" w:hAnsi="Menlo" w:cs="Menlo"/>
          <w:color w:val="000000"/>
          <w:sz w:val="18"/>
          <w:szCs w:val="18"/>
        </w:rPr>
        <w:t xml:space="preserve">" -o </w:t>
      </w:r>
      <w:r w:rsidRPr="00573A24">
        <w:rPr>
          <w:rFonts w:ascii="Menlo" w:hAnsi="Menlo" w:cs="Menlo"/>
          <w:color w:val="000000"/>
          <w:sz w:val="18"/>
          <w:szCs w:val="18"/>
        </w:rPr>
        <w:t>XML/</w:t>
      </w:r>
      <w:r w:rsidR="005511EB" w:rsidRPr="004A2B60">
        <w:rPr>
          <w:sz w:val="21"/>
          <w:szCs w:val="21"/>
        </w:rPr>
        <w:t>kw_photography_photographie.xml</w:t>
      </w:r>
    </w:p>
    <w:p w14:paraId="380B6892" w14:textId="77777777" w:rsidR="009D5A27" w:rsidRDefault="009D5A27" w:rsidP="0008789F"/>
    <w:p w14:paraId="28B77492" w14:textId="0DE06B6C" w:rsidR="009D5A27" w:rsidRDefault="009D5A27" w:rsidP="0008789F">
      <w:pPr>
        <w:rPr>
          <w:b/>
        </w:rPr>
      </w:pPr>
      <w:r w:rsidRPr="009D5A27">
        <w:rPr>
          <w:b/>
        </w:rPr>
        <w:t>Convert data using Pig:</w:t>
      </w:r>
    </w:p>
    <w:p w14:paraId="0E6C2407" w14:textId="77777777" w:rsidR="009D5A27" w:rsidRPr="009D5A27" w:rsidRDefault="009D5A27" w:rsidP="0008789F">
      <w:pPr>
        <w:rPr>
          <w:b/>
        </w:rPr>
      </w:pPr>
    </w:p>
    <w:p w14:paraId="20FFBC1D" w14:textId="6D4078F0" w:rsidR="009D5A27" w:rsidRPr="009D5A27" w:rsidRDefault="009D5A27" w:rsidP="0008789F">
      <w:pPr>
        <w:rPr>
          <w:b/>
        </w:rPr>
      </w:pPr>
      <w:r>
        <w:rPr>
          <w:b/>
        </w:rPr>
        <w:t>Generate graph files</w:t>
      </w:r>
      <w:r w:rsidRPr="009D5A27">
        <w:rPr>
          <w:b/>
        </w:rPr>
        <w:t>:</w:t>
      </w:r>
    </w:p>
    <w:p w14:paraId="7585BB43" w14:textId="71CB788A" w:rsidR="009D5A27" w:rsidRDefault="009D5A27" w:rsidP="0008789F">
      <w:r w:rsidRPr="009D5A27">
        <w:t>pig -x local -</w:t>
      </w:r>
      <w:proofErr w:type="spellStart"/>
      <w:r w:rsidRPr="009D5A27">
        <w:t>param</w:t>
      </w:r>
      <w:proofErr w:type="spellEnd"/>
      <w:r w:rsidRPr="009D5A27">
        <w:t xml:space="preserve"> </w:t>
      </w:r>
      <w:proofErr w:type="spellStart"/>
      <w:r w:rsidRPr="009D5A27">
        <w:t>datafile</w:t>
      </w:r>
      <w:proofErr w:type="spellEnd"/>
      <w:r w:rsidRPr="009D5A27">
        <w:t xml:space="preserve">="XML/data_humanist_photography.xml" </w:t>
      </w:r>
      <w:proofErr w:type="spellStart"/>
      <w:r w:rsidRPr="009D5A27">
        <w:t>eartexte-convert.pig</w:t>
      </w:r>
      <w:proofErr w:type="spellEnd"/>
    </w:p>
    <w:p w14:paraId="42624CED" w14:textId="77777777" w:rsidR="0008789F" w:rsidRDefault="0008789F"/>
    <w:p w14:paraId="45126953" w14:textId="77777777" w:rsidR="009D5A27" w:rsidRDefault="009D5A27"/>
    <w:p w14:paraId="6C59871D" w14:textId="1CF817B7" w:rsidR="009D5A27" w:rsidRPr="009D5A27" w:rsidRDefault="009D5A27">
      <w:pPr>
        <w:rPr>
          <w:b/>
        </w:rPr>
      </w:pPr>
      <w:r w:rsidRPr="009D5A27">
        <w:rPr>
          <w:b/>
        </w:rPr>
        <w:t xml:space="preserve">Visualization layout with </w:t>
      </w:r>
      <w:proofErr w:type="spellStart"/>
      <w:r w:rsidRPr="009D5A27">
        <w:rPr>
          <w:b/>
        </w:rPr>
        <w:t>Gephi</w:t>
      </w:r>
      <w:proofErr w:type="spellEnd"/>
      <w:r w:rsidR="008B6675">
        <w:rPr>
          <w:b/>
        </w:rPr>
        <w:t xml:space="preserve"> </w:t>
      </w:r>
    </w:p>
    <w:p w14:paraId="6268D5DC" w14:textId="77777777" w:rsidR="009D5A27" w:rsidRDefault="009D5A27"/>
    <w:p w14:paraId="6EA47E9B" w14:textId="681F636E" w:rsidR="00CA68E9" w:rsidRDefault="00CA68E9">
      <w:r>
        <w:t>File -&gt; Open -&gt; Select GML file</w:t>
      </w:r>
    </w:p>
    <w:p w14:paraId="0420B40F" w14:textId="60E5BA0D" w:rsidR="00E31E05" w:rsidRDefault="00E31E05">
      <w:r>
        <w:t>Statistics -&gt; Run (Network Diameter) -&gt; Select Undirected, Normalize Centralities in [0,1]</w:t>
      </w:r>
    </w:p>
    <w:p w14:paraId="7235F78C" w14:textId="17366395" w:rsidR="00AD5EDB" w:rsidRDefault="00E31E05">
      <w:proofErr w:type="gramStart"/>
      <w:r>
        <w:t>Statistics  -</w:t>
      </w:r>
      <w:proofErr w:type="gramEnd"/>
      <w:r>
        <w:t>&gt; Run (Modularity)</w:t>
      </w:r>
    </w:p>
    <w:p w14:paraId="4458F83B" w14:textId="1C96FED5" w:rsidR="00841A21" w:rsidRDefault="00AD5EDB">
      <w:r>
        <w:t xml:space="preserve">Layout – Force Atlas 2 -&gt; </w:t>
      </w:r>
      <w:r w:rsidR="009C7EB0">
        <w:t>scaling (12</w:t>
      </w:r>
      <w:r w:rsidR="00841A21">
        <w:t>, depending on size of network</w:t>
      </w:r>
      <w:r w:rsidR="009C7EB0">
        <w:t>)</w:t>
      </w:r>
    </w:p>
    <w:p w14:paraId="0FE5AFB6" w14:textId="67BAF197" w:rsidR="00BA1A99" w:rsidRDefault="00841A21">
      <w:r>
        <w:t xml:space="preserve">Appearance – Nodes -&gt; </w:t>
      </w:r>
      <w:r w:rsidR="00BA1A99">
        <w:t xml:space="preserve">Size -&gt; Ranking -&gt; </w:t>
      </w:r>
      <w:proofErr w:type="spellStart"/>
      <w:r w:rsidR="00BA1A99">
        <w:t>Betweenness</w:t>
      </w:r>
      <w:proofErr w:type="spellEnd"/>
      <w:r w:rsidR="00BA1A99">
        <w:t xml:space="preserve"> Centrality (</w:t>
      </w:r>
      <w:r w:rsidR="00DB324A">
        <w:t>5</w:t>
      </w:r>
      <w:r w:rsidR="00BA1A99">
        <w:t>-</w:t>
      </w:r>
      <w:r w:rsidR="00DB324A">
        <w:t>2</w:t>
      </w:r>
      <w:r w:rsidR="00BA1A99">
        <w:t>0) on a spline</w:t>
      </w:r>
    </w:p>
    <w:p w14:paraId="69FCA6AE" w14:textId="09D32140" w:rsidR="00B63EA4" w:rsidRDefault="00BA1A99">
      <w:r>
        <w:t>Appearance – Nodes -&gt; Partition &gt; Modularity Class</w:t>
      </w:r>
    </w:p>
    <w:p w14:paraId="0B7C56F0" w14:textId="17E367E1" w:rsidR="00AB0AE2" w:rsidRDefault="00AB0AE2">
      <w:r>
        <w:t xml:space="preserve">Optional Filters: </w:t>
      </w:r>
    </w:p>
    <w:p w14:paraId="127E9340" w14:textId="1013CDE2" w:rsidR="00520BA6" w:rsidRDefault="00B63EA4" w:rsidP="00AB0AE2">
      <w:pPr>
        <w:pStyle w:val="ListParagraph"/>
        <w:numPr>
          <w:ilvl w:val="0"/>
          <w:numId w:val="1"/>
        </w:numPr>
      </w:pPr>
      <w:r>
        <w:t>Filter</w:t>
      </w:r>
      <w:r w:rsidR="00AB0AE2">
        <w:t>s</w:t>
      </w:r>
      <w:r>
        <w:t xml:space="preserve"> - &gt; </w:t>
      </w:r>
      <w:r w:rsidR="009725CE">
        <w:t>Topology &gt; Giant Component</w:t>
      </w:r>
    </w:p>
    <w:p w14:paraId="5B36C670" w14:textId="62CE0C00" w:rsidR="00AB0AE2" w:rsidRDefault="00520BA6" w:rsidP="00AB0AE2">
      <w:pPr>
        <w:pStyle w:val="ListParagraph"/>
        <w:numPr>
          <w:ilvl w:val="0"/>
          <w:numId w:val="1"/>
        </w:numPr>
      </w:pPr>
      <w:r>
        <w:t>Filter</w:t>
      </w:r>
      <w:r w:rsidR="00AB0AE2">
        <w:t>s</w:t>
      </w:r>
      <w:r>
        <w:t xml:space="preserve"> -&gt; Topology -&gt; Degree Range</w:t>
      </w:r>
    </w:p>
    <w:p w14:paraId="2EC5C720" w14:textId="15AF3EFC" w:rsidR="00AB0AE2" w:rsidRDefault="00AB0AE2" w:rsidP="00AB0AE2">
      <w:pPr>
        <w:pStyle w:val="ListParagraph"/>
        <w:numPr>
          <w:ilvl w:val="0"/>
          <w:numId w:val="1"/>
        </w:numPr>
      </w:pPr>
      <w:r>
        <w:t>Filter</w:t>
      </w:r>
      <w:r>
        <w:t>s</w:t>
      </w:r>
      <w:r>
        <w:t xml:space="preserve"> –</w:t>
      </w:r>
      <w:r>
        <w:t>&gt;</w:t>
      </w:r>
      <w:r>
        <w:t xml:space="preserve"> Attributes -&gt; Range -&gt; </w:t>
      </w:r>
      <w:proofErr w:type="spellStart"/>
      <w:r>
        <w:t>Betweenness</w:t>
      </w:r>
      <w:proofErr w:type="spellEnd"/>
      <w:r>
        <w:t xml:space="preserve"> Centrality</w:t>
      </w:r>
    </w:p>
    <w:p w14:paraId="33E298BF" w14:textId="231D0458" w:rsidR="001D3011" w:rsidRDefault="00AB0AE2" w:rsidP="00AB0AE2">
      <w:pPr>
        <w:pStyle w:val="ListParagraph"/>
        <w:numPr>
          <w:ilvl w:val="0"/>
          <w:numId w:val="1"/>
        </w:numPr>
      </w:pPr>
      <w:r>
        <w:t>Filters -&gt; Edges -&gt; Edge Weight</w:t>
      </w:r>
    </w:p>
    <w:p w14:paraId="170AAE75" w14:textId="0FD37488" w:rsidR="001D3011" w:rsidRDefault="001D3011">
      <w:r>
        <w:t xml:space="preserve">Export -&gt; Sigma.js Template -&gt; fill in </w:t>
      </w:r>
    </w:p>
    <w:p w14:paraId="72CC753C" w14:textId="77777777" w:rsidR="00E31E05" w:rsidRDefault="00E31E05"/>
    <w:p w14:paraId="14CC7E94" w14:textId="38B395F7" w:rsidR="00E31E05" w:rsidRDefault="008B6675">
      <w:pPr>
        <w:rPr>
          <w:lang w:val="fr-CA"/>
        </w:rPr>
      </w:pPr>
      <w:r w:rsidRPr="008B6675">
        <w:rPr>
          <w:b/>
          <w:lang w:val="fr-CA"/>
        </w:rPr>
        <w:t>Sigma Exporter</w:t>
      </w:r>
      <w:r w:rsidRPr="008B6675">
        <w:rPr>
          <w:lang w:val="fr-CA"/>
        </w:rPr>
        <w:t xml:space="preserve"> </w:t>
      </w:r>
      <w:hyperlink r:id="rId5" w:history="1">
        <w:r w:rsidRPr="008B6675">
          <w:rPr>
            <w:rStyle w:val="Hyperlink"/>
            <w:lang w:val="fr-CA"/>
          </w:rPr>
          <w:t>https://marketplace.gephi.org/plugin/sigmajs-exporter/</w:t>
        </w:r>
      </w:hyperlink>
      <w:r w:rsidRPr="008B6675">
        <w:rPr>
          <w:lang w:val="fr-CA"/>
        </w:rPr>
        <w:t xml:space="preserve"> </w:t>
      </w:r>
    </w:p>
    <w:p w14:paraId="6FD3F49E" w14:textId="77777777" w:rsidR="005D450C" w:rsidRDefault="005D450C">
      <w:pPr>
        <w:rPr>
          <w:lang w:val="fr-CA"/>
        </w:rPr>
      </w:pPr>
    </w:p>
    <w:p w14:paraId="315C38E0" w14:textId="010CCFFF" w:rsidR="005D450C" w:rsidRDefault="005D450C">
      <w:pPr>
        <w:rPr>
          <w:lang w:val="pl-PL"/>
        </w:rPr>
      </w:pPr>
      <w:proofErr w:type="gramStart"/>
      <w:r w:rsidRPr="005D450C">
        <w:rPr>
          <w:lang w:val="pl-PL"/>
        </w:rPr>
        <w:t>Logo :</w:t>
      </w:r>
      <w:proofErr w:type="gramEnd"/>
      <w:r w:rsidRPr="005D450C">
        <w:rPr>
          <w:lang w:val="pl-PL"/>
        </w:rPr>
        <w:t xml:space="preserve"> </w:t>
      </w:r>
      <w:hyperlink r:id="rId6" w:history="1">
        <w:r w:rsidRPr="00D015DC">
          <w:rPr>
            <w:rStyle w:val="Hyperlink"/>
            <w:lang w:val="pl-PL"/>
          </w:rPr>
          <w:t>http://e</w:t>
        </w:r>
        <w:bookmarkStart w:id="0" w:name="_GoBack"/>
        <w:bookmarkEnd w:id="0"/>
        <w:r w:rsidRPr="00D015DC">
          <w:rPr>
            <w:rStyle w:val="Hyperlink"/>
            <w:lang w:val="pl-PL"/>
          </w:rPr>
          <w:t>-artexte.ca/style/images/logo.jpg</w:t>
        </w:r>
      </w:hyperlink>
    </w:p>
    <w:p w14:paraId="16E34C84" w14:textId="30F5973C" w:rsidR="005D450C" w:rsidRDefault="005D450C">
      <w:r w:rsidRPr="005D450C">
        <w:t xml:space="preserve">Link:  </w:t>
      </w:r>
      <w:hyperlink r:id="rId7" w:history="1">
        <w:r w:rsidRPr="00D015DC">
          <w:rPr>
            <w:rStyle w:val="Hyperlink"/>
          </w:rPr>
          <w:t>http://e-artexte.ca/</w:t>
        </w:r>
      </w:hyperlink>
      <w:r>
        <w:t xml:space="preserve"> </w:t>
      </w:r>
    </w:p>
    <w:p w14:paraId="58B7A05A" w14:textId="78723888" w:rsidR="005D450C" w:rsidRDefault="005D450C">
      <w:r>
        <w:t>Check Include Search</w:t>
      </w:r>
    </w:p>
    <w:p w14:paraId="50EF9F4F" w14:textId="13BF74BD" w:rsidR="005D450C" w:rsidRDefault="005D450C">
      <w:r>
        <w:t>Group Selector: Modularity Class</w:t>
      </w:r>
    </w:p>
    <w:p w14:paraId="32EE44BD" w14:textId="79CFC479" w:rsidR="005D450C" w:rsidRDefault="005D450C">
      <w:r>
        <w:t>Image attribute: Label</w:t>
      </w:r>
    </w:p>
    <w:p w14:paraId="32B1508A" w14:textId="56A37244" w:rsidR="005D450C" w:rsidRDefault="005D450C">
      <w:r>
        <w:t>Color: Community detection</w:t>
      </w:r>
    </w:p>
    <w:p w14:paraId="576B9E44" w14:textId="1D470C80" w:rsidR="005D450C" w:rsidRDefault="005D450C">
      <w:r>
        <w:t>Node: fill in what node is</w:t>
      </w:r>
    </w:p>
    <w:p w14:paraId="5C8D010A" w14:textId="3BCF970C" w:rsidR="008B6675" w:rsidRPr="005D450C" w:rsidRDefault="005D450C">
      <w:r>
        <w:t>Edge: fill in what edge is (item for social networks)</w:t>
      </w:r>
    </w:p>
    <w:sectPr w:rsidR="008B6675" w:rsidRPr="005D450C" w:rsidSect="00573A2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944E4"/>
    <w:multiLevelType w:val="hybridMultilevel"/>
    <w:tmpl w:val="55CCD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89F"/>
    <w:rsid w:val="000848FA"/>
    <w:rsid w:val="0008789F"/>
    <w:rsid w:val="00187026"/>
    <w:rsid w:val="001D3011"/>
    <w:rsid w:val="00383A6A"/>
    <w:rsid w:val="00386BAA"/>
    <w:rsid w:val="004323E2"/>
    <w:rsid w:val="004A2B60"/>
    <w:rsid w:val="00520BA6"/>
    <w:rsid w:val="005511EB"/>
    <w:rsid w:val="00573A24"/>
    <w:rsid w:val="005940BD"/>
    <w:rsid w:val="005D450C"/>
    <w:rsid w:val="006C20A7"/>
    <w:rsid w:val="00757EA9"/>
    <w:rsid w:val="007D1EAB"/>
    <w:rsid w:val="00841A21"/>
    <w:rsid w:val="008B6675"/>
    <w:rsid w:val="009725CE"/>
    <w:rsid w:val="009A7A13"/>
    <w:rsid w:val="009C7EB0"/>
    <w:rsid w:val="009D5A27"/>
    <w:rsid w:val="009F4FCD"/>
    <w:rsid w:val="00A71E8F"/>
    <w:rsid w:val="00AB0AE2"/>
    <w:rsid w:val="00AB7AFE"/>
    <w:rsid w:val="00AD5EDB"/>
    <w:rsid w:val="00B63EA4"/>
    <w:rsid w:val="00BA1A99"/>
    <w:rsid w:val="00CA68E9"/>
    <w:rsid w:val="00D6623D"/>
    <w:rsid w:val="00DB324A"/>
    <w:rsid w:val="00E31E05"/>
    <w:rsid w:val="00E40406"/>
    <w:rsid w:val="00EB4BFE"/>
    <w:rsid w:val="00F61E3E"/>
    <w:rsid w:val="00FB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0FC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23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6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0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3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arketplace.gephi.org/plugin/sigmajs-exporter/" TargetMode="External"/><Relationship Id="rId6" Type="http://schemas.openxmlformats.org/officeDocument/2006/relationships/hyperlink" Target="http://e-artexte.ca/style/images/logo.jpg" TargetMode="External"/><Relationship Id="rId7" Type="http://schemas.openxmlformats.org/officeDocument/2006/relationships/hyperlink" Target="http://e-artexte.ca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247</Words>
  <Characters>1412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Neugebauer</dc:creator>
  <cp:keywords/>
  <dc:description/>
  <cp:lastModifiedBy>Tomasz Neugebauer</cp:lastModifiedBy>
  <cp:revision>3</cp:revision>
  <dcterms:created xsi:type="dcterms:W3CDTF">2017-05-11T17:44:00Z</dcterms:created>
  <dcterms:modified xsi:type="dcterms:W3CDTF">2017-05-17T18:51:00Z</dcterms:modified>
</cp:coreProperties>
</file>