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A4" w:rsidRDefault="005301A4" w:rsidP="00530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680710" cy="1569720"/>
            <wp:effectExtent l="19050" t="0" r="0" b="0"/>
            <wp:docPr id="11" name="Picture 10" descr="c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-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Pr="005301A4" w:rsidRDefault="005301A4" w:rsidP="005301A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70"/>
          <w:szCs w:val="70"/>
          <w:u w:val="single"/>
        </w:rPr>
      </w:pPr>
      <w:r w:rsidRPr="005301A4">
        <w:rPr>
          <w:rFonts w:ascii="Times New Roman" w:eastAsia="Times New Roman" w:hAnsi="Times New Roman" w:cs="Times New Roman"/>
          <w:b/>
          <w:bCs/>
          <w:sz w:val="70"/>
          <w:szCs w:val="70"/>
          <w:u w:val="single"/>
        </w:rPr>
        <w:t xml:space="preserve">Mini-Project </w:t>
      </w:r>
    </w:p>
    <w:p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Name 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Student Record System</w:t>
      </w: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Course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BCA-Data Science</w:t>
      </w: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Section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BCD-1 (B)</w:t>
      </w: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Subject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Structure Lab</w:t>
      </w: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Subject Id: 24CAP-152</w:t>
      </w: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Submitted by: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Shlok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Mahajan</w:t>
      </w:r>
      <w:proofErr w:type="spellEnd"/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UId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24BCD10032</w:t>
      </w: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to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Mehak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Bhatia</w:t>
      </w:r>
    </w:p>
    <w:p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Project Overview</w:t>
      </w:r>
    </w:p>
    <w:p w:rsidR="006B58A8" w:rsidRPr="006B58A8" w:rsidRDefault="006B58A8" w:rsidP="006B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>: Student Record System</w:t>
      </w:r>
    </w:p>
    <w:p w:rsidR="006B58A8" w:rsidRPr="006B58A8" w:rsidRDefault="006B58A8" w:rsidP="006B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>: A console-based application to manage student records using linked lists for storage</w:t>
      </w:r>
    </w:p>
    <w:p w:rsidR="006B58A8" w:rsidRPr="006B58A8" w:rsidRDefault="006B58A8" w:rsidP="006B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58A8" w:rsidRPr="006B58A8" w:rsidRDefault="006B58A8" w:rsidP="006B58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Add new student records</w:t>
      </w:r>
    </w:p>
    <w:p w:rsidR="006B58A8" w:rsidRPr="006B58A8" w:rsidRDefault="006B58A8" w:rsidP="006B58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View all records</w:t>
      </w:r>
    </w:p>
    <w:p w:rsidR="006B58A8" w:rsidRPr="006B58A8" w:rsidRDefault="006B58A8" w:rsidP="006B58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Search for specific students</w:t>
      </w:r>
    </w:p>
    <w:p w:rsidR="006B58A8" w:rsidRPr="006B58A8" w:rsidRDefault="006B58A8" w:rsidP="006B58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Delete records</w:t>
      </w:r>
    </w:p>
    <w:p w:rsidR="006B58A8" w:rsidRPr="006B58A8" w:rsidRDefault="006B58A8" w:rsidP="006B58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Automatic percentage calculation</w:t>
      </w:r>
    </w:p>
    <w:p w:rsid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2. Project Structure</w:t>
      </w: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0543" cy="2034540"/>
            <wp:effectExtent l="19050" t="0" r="3057" b="0"/>
            <wp:docPr id="1" name="Picture 1" descr="C:\Users\acer\Downloads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carb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3. File Descriptions</w:t>
      </w:r>
    </w:p>
    <w:p w:rsidR="006B58A8" w:rsidRDefault="006B58A8" w:rsidP="006B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linked_list.h</w:t>
      </w:r>
      <w:proofErr w:type="spellEnd"/>
      <w:proofErr w:type="gramEnd"/>
    </w:p>
    <w:p w:rsidR="006B58A8" w:rsidRPr="006B58A8" w:rsidRDefault="006B58A8" w:rsidP="006B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3637329" cy="2286000"/>
            <wp:effectExtent l="19050" t="0" r="1221" b="0"/>
            <wp:docPr id="4" name="Picture 2" descr="C:\Users\acer\Downloads\carb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carbon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329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1B" w:rsidRDefault="00C10C1B" w:rsidP="00C10C1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87259" cy="2556000"/>
            <wp:effectExtent l="19050" t="0" r="0" b="0"/>
            <wp:docPr id="9" name="Picture 9" descr="C:\Users\acer\AppData\Local\Packages\Microsoft.Windows.Photos_8wekyb3d8bbwe\TempState\ShareServiceTempFolder\carbon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Packages\Microsoft.Windows.Photos_8wekyb3d8bbwe\TempState\ShareServiceTempFolder\carbon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259" cy="2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1B" w:rsidRDefault="00C10C1B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C1B" w:rsidRDefault="00C10C1B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58A8" w:rsidRDefault="00C10C1B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Student_record.c</w:t>
      </w:r>
      <w:proofErr w:type="spellEnd"/>
    </w:p>
    <w:p w:rsidR="00C10C1B" w:rsidRDefault="00C10C1B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C1B" w:rsidRDefault="00C10C1B" w:rsidP="00C10C1B">
      <w:pPr>
        <w:pStyle w:val="NormalWeb"/>
      </w:pPr>
      <w:r>
        <w:rPr>
          <w:noProof/>
        </w:rPr>
        <w:t>18</w:t>
      </w:r>
      <w:r>
        <w:rPr>
          <w:noProof/>
        </w:rPr>
        <w:drawing>
          <wp:inline distT="0" distB="0" distL="0" distR="0">
            <wp:extent cx="5624608" cy="4320000"/>
            <wp:effectExtent l="19050" t="0" r="0" b="0"/>
            <wp:docPr id="12" name="Picture 12" descr="C:\Users\acer\AppData\Local\Packages\Microsoft.Windows.Photos_8wekyb3d8bbwe\TempState\ShareServiceTempFolder\carbon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AppData\Local\Packages\Microsoft.Windows.Photos_8wekyb3d8bbwe\TempState\ShareServiceTempFolder\carbon(3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608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1B" w:rsidRDefault="00C10C1B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10C1B" w:rsidRDefault="00C10C1B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/*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Some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utility functions used are */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compareStudents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calculateStudentStats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Default="00C10C1B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4. Data Structures</w:t>
      </w:r>
    </w:p>
    <w:p w:rsidR="006B58A8" w:rsidRDefault="006B58A8" w:rsidP="006B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Record:</w:t>
      </w:r>
    </w:p>
    <w:p w:rsidR="00C10C1B" w:rsidRDefault="00C10C1B" w:rsidP="00C10C1B">
      <w:pPr>
        <w:pStyle w:val="NormalWeb"/>
      </w:pPr>
      <w:r>
        <w:rPr>
          <w:noProof/>
        </w:rPr>
        <w:t>]</w:t>
      </w:r>
      <w:r>
        <w:rPr>
          <w:noProof/>
        </w:rPr>
        <w:drawing>
          <wp:inline distT="0" distB="0" distL="0" distR="0">
            <wp:extent cx="4680000" cy="2433600"/>
            <wp:effectExtent l="19050" t="0" r="6300" b="0"/>
            <wp:docPr id="15" name="Picture 15" descr="C:\Users\acer\AppData\Local\Packages\Microsoft.Windows.Photos_8wekyb3d8bbwe\TempState\ShareServiceTempFolder\carbon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Local\Packages\Microsoft.Windows.Photos_8wekyb3d8bbwe\TempState\ShareServiceTempFolder\carbon(4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4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1B" w:rsidRPr="006B58A8" w:rsidRDefault="00C10C1B" w:rsidP="006B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5. Function Documentation</w:t>
      </w:r>
    </w:p>
    <w:p w:rsidR="006B58A8" w:rsidRPr="006B58A8" w:rsidRDefault="006B58A8" w:rsidP="006B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Core Functions:</w:t>
      </w:r>
    </w:p>
    <w:p w:rsidR="006B58A8" w:rsidRPr="006B58A8" w:rsidRDefault="006B58A8" w:rsidP="006B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createStudentRecord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Creates a new student record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Parameters: name, web design marks, data structure marks, data science marks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Returns: Pointer to new Student record</w:t>
      </w:r>
    </w:p>
    <w:p w:rsidR="006B58A8" w:rsidRPr="006B58A8" w:rsidRDefault="006B58A8" w:rsidP="006B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insertNode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6B58A8">
        <w:rPr>
          <w:rFonts w:ascii="Times New Roman" w:eastAsia="Times New Roman" w:hAnsi="Times New Roman" w:cs="Times New Roman"/>
          <w:sz w:val="24"/>
          <w:szCs w:val="24"/>
        </w:rPr>
        <w:t>linked_list.h</w:t>
      </w:r>
      <w:proofErr w:type="spellEnd"/>
      <w:r w:rsidRPr="006B58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Inserts a new record into the linked list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Parameters: pointer to head pointer, data to insert</w:t>
      </w:r>
    </w:p>
    <w:p w:rsidR="006B58A8" w:rsidRPr="006B58A8" w:rsidRDefault="006B58A8" w:rsidP="006B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searchNode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6B58A8">
        <w:rPr>
          <w:rFonts w:ascii="Times New Roman" w:eastAsia="Times New Roman" w:hAnsi="Times New Roman" w:cs="Times New Roman"/>
          <w:sz w:val="24"/>
          <w:szCs w:val="24"/>
        </w:rPr>
        <w:t>linked_list.h</w:t>
      </w:r>
      <w:proofErr w:type="spellEnd"/>
      <w:r w:rsidRPr="006B58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Searches for a record by name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Parameters: head pointer, search key, comparison function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Returns: Node pointer if found, NULL otherwise</w:t>
      </w:r>
    </w:p>
    <w:p w:rsidR="006B58A8" w:rsidRPr="006B58A8" w:rsidRDefault="006B58A8" w:rsidP="006B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deleteNode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6B58A8">
        <w:rPr>
          <w:rFonts w:ascii="Times New Roman" w:eastAsia="Times New Roman" w:hAnsi="Times New Roman" w:cs="Times New Roman"/>
          <w:sz w:val="24"/>
          <w:szCs w:val="24"/>
        </w:rPr>
        <w:t>linked_list.h</w:t>
      </w:r>
      <w:proofErr w:type="spellEnd"/>
      <w:r w:rsidRPr="006B58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Deletes a record by name</w:t>
      </w:r>
    </w:p>
    <w:p w:rsidR="006B58A8" w:rsidRPr="006B58A8" w:rsidRDefault="006B58A8" w:rsidP="006B5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lastRenderedPageBreak/>
        <w:t>Parameters: pointer to head pointer, data to delete, comparison function, free function</w:t>
      </w:r>
    </w:p>
    <w:p w:rsidR="006B58A8" w:rsidRPr="006B58A8" w:rsidRDefault="006B58A8" w:rsidP="006B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Callback Functions:</w:t>
      </w:r>
    </w:p>
    <w:p w:rsidR="006B58A8" w:rsidRPr="006B58A8" w:rsidRDefault="006B58A8" w:rsidP="006B5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displayStudent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</w:p>
    <w:p w:rsidR="006B58A8" w:rsidRPr="006B58A8" w:rsidRDefault="006B58A8" w:rsidP="006B5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Formats and prints a student record</w:t>
      </w:r>
    </w:p>
    <w:p w:rsidR="006B58A8" w:rsidRPr="006B58A8" w:rsidRDefault="006B58A8" w:rsidP="006B5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Used by </w:t>
      </w:r>
      <w:proofErr w:type="spellStart"/>
      <w:r w:rsidRPr="006B58A8">
        <w:rPr>
          <w:rFonts w:ascii="Courier New" w:eastAsia="Times New Roman" w:hAnsi="Courier New" w:cs="Courier New"/>
          <w:sz w:val="20"/>
        </w:rPr>
        <w:t>displayList</w:t>
      </w:r>
      <w:proofErr w:type="spellEnd"/>
      <w:r w:rsidRPr="006B58A8">
        <w:rPr>
          <w:rFonts w:ascii="Courier New" w:eastAsia="Times New Roman" w:hAnsi="Courier New" w:cs="Courier New"/>
          <w:sz w:val="20"/>
        </w:rPr>
        <w:t>()</w:t>
      </w:r>
    </w:p>
    <w:p w:rsidR="006B58A8" w:rsidRPr="006B58A8" w:rsidRDefault="006B58A8" w:rsidP="006B5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compareStudents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</w:p>
    <w:p w:rsidR="006B58A8" w:rsidRPr="006B58A8" w:rsidRDefault="006B58A8" w:rsidP="006B5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Compares two student records by name</w:t>
      </w:r>
    </w:p>
    <w:p w:rsidR="006B58A8" w:rsidRPr="006B58A8" w:rsidRDefault="006B58A8" w:rsidP="006B5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Used by </w:t>
      </w:r>
      <w:proofErr w:type="spellStart"/>
      <w:r w:rsidRPr="006B58A8">
        <w:rPr>
          <w:rFonts w:ascii="Courier New" w:eastAsia="Times New Roman" w:hAnsi="Courier New" w:cs="Courier New"/>
          <w:sz w:val="20"/>
        </w:rPr>
        <w:t>searchNode</w:t>
      </w:r>
      <w:proofErr w:type="spellEnd"/>
      <w:r w:rsidRPr="006B58A8">
        <w:rPr>
          <w:rFonts w:ascii="Courier New" w:eastAsia="Times New Roman" w:hAnsi="Courier New" w:cs="Courier New"/>
          <w:sz w:val="20"/>
        </w:rPr>
        <w:t>()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B58A8">
        <w:rPr>
          <w:rFonts w:ascii="Courier New" w:eastAsia="Times New Roman" w:hAnsi="Courier New" w:cs="Courier New"/>
          <w:sz w:val="20"/>
        </w:rPr>
        <w:t>deleteNode</w:t>
      </w:r>
      <w:proofErr w:type="spellEnd"/>
      <w:r w:rsidRPr="006B58A8">
        <w:rPr>
          <w:rFonts w:ascii="Courier New" w:eastAsia="Times New Roman" w:hAnsi="Courier New" w:cs="Courier New"/>
          <w:sz w:val="20"/>
        </w:rPr>
        <w:t>()</w:t>
      </w:r>
    </w:p>
    <w:p w:rsidR="006B58A8" w:rsidRPr="006B58A8" w:rsidRDefault="006B58A8" w:rsidP="006B5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8A8">
        <w:rPr>
          <w:rFonts w:ascii="Courier New" w:eastAsia="Times New Roman" w:hAnsi="Courier New" w:cs="Courier New"/>
          <w:b/>
          <w:bCs/>
          <w:sz w:val="20"/>
        </w:rPr>
        <w:t>freeStudent</w:t>
      </w:r>
      <w:proofErr w:type="spellEnd"/>
      <w:r w:rsidRPr="006B58A8">
        <w:rPr>
          <w:rFonts w:ascii="Courier New" w:eastAsia="Times New Roman" w:hAnsi="Courier New" w:cs="Courier New"/>
          <w:b/>
          <w:bCs/>
          <w:sz w:val="20"/>
        </w:rPr>
        <w:t>()</w:t>
      </w:r>
    </w:p>
    <w:p w:rsidR="006B58A8" w:rsidRPr="006B58A8" w:rsidRDefault="006B58A8" w:rsidP="006B5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Frees memory allocated for a student record</w:t>
      </w:r>
    </w:p>
    <w:p w:rsidR="006B58A8" w:rsidRPr="006B58A8" w:rsidRDefault="006B58A8" w:rsidP="006B5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Used by </w:t>
      </w:r>
      <w:proofErr w:type="spellStart"/>
      <w:r w:rsidRPr="006B58A8">
        <w:rPr>
          <w:rFonts w:ascii="Courier New" w:eastAsia="Times New Roman" w:hAnsi="Courier New" w:cs="Courier New"/>
          <w:sz w:val="20"/>
        </w:rPr>
        <w:t>deleteNode</w:t>
      </w:r>
      <w:proofErr w:type="spellEnd"/>
      <w:r w:rsidRPr="006B58A8">
        <w:rPr>
          <w:rFonts w:ascii="Courier New" w:eastAsia="Times New Roman" w:hAnsi="Courier New" w:cs="Courier New"/>
          <w:sz w:val="20"/>
        </w:rPr>
        <w:t>()</w:t>
      </w:r>
      <w:r w:rsidRPr="006B58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B58A8">
        <w:rPr>
          <w:rFonts w:ascii="Courier New" w:eastAsia="Times New Roman" w:hAnsi="Courier New" w:cs="Courier New"/>
          <w:sz w:val="20"/>
        </w:rPr>
        <w:t>freeList</w:t>
      </w:r>
      <w:proofErr w:type="spellEnd"/>
      <w:r w:rsidRPr="006B58A8">
        <w:rPr>
          <w:rFonts w:ascii="Courier New" w:eastAsia="Times New Roman" w:hAnsi="Courier New" w:cs="Courier New"/>
          <w:sz w:val="20"/>
        </w:rPr>
        <w:t>()</w:t>
      </w: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7. Build and Run Instructions</w:t>
      </w:r>
    </w:p>
    <w:p w:rsidR="006B58A8" w:rsidRPr="006B58A8" w:rsidRDefault="006B58A8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8. Sample Usage</w:t>
      </w:r>
    </w:p>
    <w:p w:rsidR="006B58A8" w:rsidRPr="006B58A8" w:rsidRDefault="006B58A8" w:rsidP="006B58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Add a new record:</w:t>
      </w:r>
    </w:p>
    <w:p w:rsidR="006B58A8" w:rsidRPr="006B58A8" w:rsidRDefault="006B58A8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58A8">
        <w:rPr>
          <w:rFonts w:ascii="Courier New" w:eastAsia="Times New Roman" w:hAnsi="Courier New" w:cs="Courier New"/>
          <w:sz w:val="20"/>
          <w:szCs w:val="20"/>
        </w:rPr>
        <w:t>Enter student name: John Doe</w:t>
      </w:r>
    </w:p>
    <w:p w:rsidR="006B58A8" w:rsidRPr="006B58A8" w:rsidRDefault="006B58A8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58A8">
        <w:rPr>
          <w:rFonts w:ascii="Courier New" w:eastAsia="Times New Roman" w:hAnsi="Courier New" w:cs="Courier New"/>
          <w:sz w:val="20"/>
          <w:szCs w:val="20"/>
        </w:rPr>
        <w:t>Enter marks for Web Design: 85</w:t>
      </w:r>
    </w:p>
    <w:p w:rsidR="006B58A8" w:rsidRPr="006B58A8" w:rsidRDefault="006B58A8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58A8">
        <w:rPr>
          <w:rFonts w:ascii="Courier New" w:eastAsia="Times New Roman" w:hAnsi="Courier New" w:cs="Courier New"/>
          <w:sz w:val="20"/>
          <w:szCs w:val="20"/>
        </w:rPr>
        <w:t>Enter marks for Data Structure: 90</w:t>
      </w:r>
    </w:p>
    <w:p w:rsidR="006B58A8" w:rsidRPr="006B58A8" w:rsidRDefault="006B58A8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58A8">
        <w:rPr>
          <w:rFonts w:ascii="Courier New" w:eastAsia="Times New Roman" w:hAnsi="Courier New" w:cs="Courier New"/>
          <w:sz w:val="20"/>
          <w:szCs w:val="20"/>
        </w:rPr>
        <w:t>Enter marks for Data Science: 88</w:t>
      </w:r>
    </w:p>
    <w:p w:rsidR="006B58A8" w:rsidRPr="006B58A8" w:rsidRDefault="006B58A8" w:rsidP="006B58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Search for a student:</w:t>
      </w:r>
    </w:p>
    <w:p w:rsidR="006B58A8" w:rsidRPr="006B58A8" w:rsidRDefault="006B58A8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58A8">
        <w:rPr>
          <w:rFonts w:ascii="Courier New" w:eastAsia="Times New Roman" w:hAnsi="Courier New" w:cs="Courier New"/>
          <w:sz w:val="20"/>
          <w:szCs w:val="20"/>
        </w:rPr>
        <w:t>Enter student name to search: John Doe</w:t>
      </w:r>
    </w:p>
    <w:p w:rsidR="006B58A8" w:rsidRPr="006B58A8" w:rsidRDefault="006B58A8" w:rsidP="006B58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Delete a record:</w:t>
      </w:r>
    </w:p>
    <w:p w:rsidR="006B58A8" w:rsidRPr="006B58A8" w:rsidRDefault="006B58A8" w:rsidP="006B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58A8">
        <w:rPr>
          <w:rFonts w:ascii="Courier New" w:eastAsia="Times New Roman" w:hAnsi="Courier New" w:cs="Courier New"/>
          <w:sz w:val="20"/>
          <w:szCs w:val="20"/>
        </w:rPr>
        <w:t>Enter student name to delete: John Doe</w:t>
      </w:r>
    </w:p>
    <w:p w:rsidR="00C10C1B" w:rsidRDefault="00C10C1B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and output </w:t>
      </w:r>
    </w:p>
    <w:p w:rsidR="00C10C1B" w:rsidRDefault="00C10C1B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Linkedlist.h</w:t>
      </w:r>
      <w:proofErr w:type="spellEnd"/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ifndef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LINKED_LIST_H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LINKED_LIST_H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stdlib.h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ifdef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_WIN32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OS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"Windows"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__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linux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__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OS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"Linux"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__APPLE__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lastRenderedPageBreak/>
        <w:t xml:space="preserve">   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OS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macOS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#else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OS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"Unknown"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endif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ifdef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__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cplusplus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extern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"C"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endif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br/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br/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br/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LOG(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)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"[DEBUG]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)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msg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, __FILE__, __LINE__)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Structure for a node (generic implementation)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typedef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     // Generic pointer to hold any data type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// Pointer to next node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}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Function declarations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createNode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insertNode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searchNode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deleteNode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Function definitions (inline to avoid multiple definition errors)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createNode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gramStart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malloc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stderr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"Memory allocation failed for new node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EXIT_FAILURE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insertNode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createNode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}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searchNode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deleteNode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If head node itself holds the data to be deleted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Search for the node to be deleted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compare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Data not found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Unlink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the node from linked list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freeData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ifdef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__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cplusplus</w:t>
      </w:r>
      <w:proofErr w:type="spell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endif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endif</w:t>
      </w:r>
      <w:proofErr w:type="spell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//closing of universal header file linked list closing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Default="00C10C1B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Student_record.c</w:t>
      </w:r>
      <w:proofErr w:type="spellEnd"/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stdlib.h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string.h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linked_list.h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Structure for student record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typedef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web_design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data_structure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data_science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percentage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}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Function prototypes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createStudentRecord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[]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dsc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compareStudents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calculateStudentStats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displayMenu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C10C1B" w:rsidRPr="00C10C1B" w:rsidRDefault="00C10C1B" w:rsidP="00C10C1B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br/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Main program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 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dsc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"Student Record System using Linked List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displayMenu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your choice: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: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student name: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marks for Web Design: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marks for Data Structure: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marks for Data Science: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dsc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createStudentRecord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dsc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insertNode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"Record added successfully!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: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Student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Records: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"-----------------------------------------------------------------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%-20s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%-15s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%-15s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%-15s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%-10s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%-10s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"Web Design"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"Data Structure"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"Data Science"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"Total"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"Percentage"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we are </w:t>
      </w:r>
      <w:proofErr w:type="spell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alloting</w:t>
      </w:r>
      <w:proofErr w:type="spell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the space (left aligned)for all the variables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  Type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    Left-Aligned (%-)   Right-Aligned (default)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String     "%-10s" → "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Hello "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"%10s" → " Hello"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Integer      "%-5d" → "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42 "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  "%5d" → " 42"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Float      "%-8.2f" → "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3.14 "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"%8.2f" → " 3.14"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"-----------------------------------------------------------------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"-----------------------------------------------------------------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: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student name to search: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searchKey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strcpy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searchKey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found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searchNode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searchKey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compareStudents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 // a node is the part of </w:t>
      </w:r>
      <w:proofErr w:type="spell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linkedlist</w:t>
      </w:r>
      <w:proofErr w:type="spell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header file  with member next and data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found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Student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Details: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"----------------------------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found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"----------------------------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}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"Student record not found.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: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"Enter student name to delete: 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deleteKey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strcpy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deleteKey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deleteNode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deleteKey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compareStudents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"Record deleted successfully.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: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studentList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"Exiting program. Goodbye</w:t>
      </w:r>
      <w:proofErr w:type="gramStart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!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gramEnd"/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"Invalid choice. Please try again.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Create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 new student record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createStudentRecord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[]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dsc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gramStart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malloc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stderr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"Memory allocation failed for new student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EXIT_FAILURE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strcpy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web_design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data_structure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data_science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dsc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calculateStudentStats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newStudent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Callback function to display a student record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gramStart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%-20s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%-15d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%-15d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%-15d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%-10d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%-10.2f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web_design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data_structure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       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data_science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percentage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Callback function to compare two student records by name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compareStudents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gramStart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studentB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gramStart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strcmp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studentA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studentB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);  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    Return Value Meaning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&lt; 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0  str1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is less than str2 (lexicographically)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>// 0    str1 is equal to str2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&gt; 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0  str1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is greater than str2 (lexicographically)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Callback function to free a student record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freeStudent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free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Calculate</w:t>
      </w:r>
      <w:proofErr w:type="gramEnd"/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total and percentage for a student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calculateStudentStats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C10C1B">
        <w:rPr>
          <w:rFonts w:ascii="Consolas" w:eastAsia="Times New Roman" w:hAnsi="Consolas" w:cs="Times New Roman"/>
          <w:color w:val="4EC9B0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web_design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data_structure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proofErr w:type="spell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data_science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percentage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C10C1B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0C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the quickest way to find percentage is to find the average valid for all 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6A9955"/>
          <w:sz w:val="17"/>
          <w:szCs w:val="17"/>
        </w:rPr>
        <w:t>// Display menu options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10C1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displayMenu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Menu</w:t>
      </w:r>
      <w:proofErr w:type="spell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"1. Add new student record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"2. Display all student records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"3. Search for a student record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"4. Delete a student record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C10C1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"5. Exit</w:t>
      </w:r>
      <w:r w:rsidRPr="00C10C1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10C1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C10C1B" w:rsidRPr="00C10C1B" w:rsidRDefault="00C10C1B" w:rsidP="00C10C1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0C1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Default="005301A4" w:rsidP="00C10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</w:t>
      </w:r>
      <w:r w:rsidR="00C10C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48150"/>
            <wp:effectExtent l="19050" t="0" r="0" b="0"/>
            <wp:docPr id="8" name="Picture 7" descr="Screenshot 2025-04-04 233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4 23354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C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11395"/>
            <wp:effectExtent l="19050" t="0" r="0" b="0"/>
            <wp:docPr id="10" name="Picture 9" descr="Screenshot 2025-04-04 233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4 23365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A4" w:rsidRDefault="005301A4" w:rsidP="005301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01A4" w:rsidRPr="006B58A8" w:rsidRDefault="005301A4" w:rsidP="005301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9. Limitations</w:t>
      </w:r>
    </w:p>
    <w:p w:rsidR="005301A4" w:rsidRPr="006B58A8" w:rsidRDefault="005301A4" w:rsidP="00530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Console-based interface only</w:t>
      </w:r>
    </w:p>
    <w:p w:rsidR="005301A4" w:rsidRPr="006B58A8" w:rsidRDefault="005301A4" w:rsidP="00530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No persistent storage (data lost when program exits)</w:t>
      </w:r>
    </w:p>
    <w:p w:rsidR="005301A4" w:rsidRPr="006B58A8" w:rsidRDefault="005301A4" w:rsidP="00530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Basic error handling</w:t>
      </w:r>
    </w:p>
    <w:p w:rsidR="005301A4" w:rsidRPr="006B58A8" w:rsidRDefault="005301A4" w:rsidP="005301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b/>
          <w:bCs/>
          <w:sz w:val="24"/>
          <w:szCs w:val="24"/>
        </w:rPr>
        <w:t>10. Future Enhancements</w:t>
      </w:r>
    </w:p>
    <w:p w:rsidR="005301A4" w:rsidRPr="006B58A8" w:rsidRDefault="005301A4" w:rsidP="005301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Add file I/O for data persistence</w:t>
      </w:r>
    </w:p>
    <w:p w:rsidR="005301A4" w:rsidRPr="006B58A8" w:rsidRDefault="005301A4" w:rsidP="005301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Implement sorting functionality</w:t>
      </w:r>
    </w:p>
    <w:p w:rsidR="005301A4" w:rsidRPr="006B58A8" w:rsidRDefault="005301A4" w:rsidP="005301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Add more student fields (ID, contact info, etc.)</w:t>
      </w:r>
    </w:p>
    <w:p w:rsidR="005301A4" w:rsidRDefault="005301A4" w:rsidP="005301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8A8">
        <w:rPr>
          <w:rFonts w:ascii="Times New Roman" w:eastAsia="Times New Roman" w:hAnsi="Times New Roman" w:cs="Times New Roman"/>
          <w:sz w:val="24"/>
          <w:szCs w:val="24"/>
        </w:rPr>
        <w:t>Graphical user interface</w:t>
      </w:r>
    </w:p>
    <w:p w:rsidR="00C10C1B" w:rsidRPr="005301A4" w:rsidRDefault="00C10C1B" w:rsidP="005301A4">
      <w:pPr>
        <w:tabs>
          <w:tab w:val="left" w:pos="1608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C10C1B" w:rsidRPr="005301A4" w:rsidSect="005301A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44B2"/>
    <w:multiLevelType w:val="multilevel"/>
    <w:tmpl w:val="5086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537CD"/>
    <w:multiLevelType w:val="multilevel"/>
    <w:tmpl w:val="F3DA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AC2B9C"/>
    <w:multiLevelType w:val="multilevel"/>
    <w:tmpl w:val="723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0C7A4D"/>
    <w:multiLevelType w:val="multilevel"/>
    <w:tmpl w:val="715E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E74C6A"/>
    <w:multiLevelType w:val="multilevel"/>
    <w:tmpl w:val="B9C4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D4AE1"/>
    <w:multiLevelType w:val="multilevel"/>
    <w:tmpl w:val="D0AE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58A8"/>
    <w:rsid w:val="005301A4"/>
    <w:rsid w:val="006334F8"/>
    <w:rsid w:val="006B58A8"/>
    <w:rsid w:val="00C10C1B"/>
    <w:rsid w:val="00C97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4F8"/>
  </w:style>
  <w:style w:type="paragraph" w:styleId="Heading3">
    <w:name w:val="heading 3"/>
    <w:basedOn w:val="Normal"/>
    <w:link w:val="Heading3Char"/>
    <w:uiPriority w:val="9"/>
    <w:qFormat/>
    <w:rsid w:val="006B5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58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8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58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B58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5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8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58A8"/>
  </w:style>
  <w:style w:type="character" w:styleId="HTMLCode">
    <w:name w:val="HTML Code"/>
    <w:basedOn w:val="DefaultParagraphFont"/>
    <w:uiPriority w:val="99"/>
    <w:semiHidden/>
    <w:unhideWhenUsed/>
    <w:rsid w:val="006B58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1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5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8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2025-04-05T06:06:00Z</dcterms:created>
  <dcterms:modified xsi:type="dcterms:W3CDTF">2025-04-05T07:06:00Z</dcterms:modified>
</cp:coreProperties>
</file>