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D132A" w14:textId="65EF49F5" w:rsidR="00085C1A" w:rsidRPr="00787DF8" w:rsidRDefault="00A31904" w:rsidP="001F2715">
      <w:pPr>
        <w:rPr>
          <w:b/>
          <w:bCs/>
        </w:rPr>
      </w:pPr>
      <w:bookmarkStart w:id="0" w:name="_GoBack"/>
      <w:bookmarkEnd w:id="0"/>
      <w:r>
        <w:rPr>
          <w:rFonts w:hint="eastAsia"/>
          <w:b/>
          <w:bCs/>
        </w:rPr>
        <w:t>查看浙江信用分的后台信息:</w:t>
      </w:r>
    </w:p>
    <w:p w14:paraId="134E79AF" w14:textId="456832A6" w:rsidR="00DF31E2" w:rsidRDefault="00DF31E2"/>
    <w:p w14:paraId="496BE3EB" w14:textId="02823C4D" w:rsidR="00D31F63" w:rsidRDefault="00D31F63">
      <w:r w:rsidRPr="00D31F63">
        <w:rPr>
          <w:rFonts w:hint="eastAsia"/>
          <w:b/>
          <w:bCs/>
        </w:rPr>
        <w:t>第一步:</w:t>
      </w:r>
      <w:r>
        <w:t xml:space="preserve"> </w:t>
      </w:r>
      <w:r>
        <w:rPr>
          <w:rFonts w:hint="eastAsia"/>
        </w:rPr>
        <w:t>去到如下页面</w:t>
      </w:r>
    </w:p>
    <w:p w14:paraId="37D76B9B" w14:textId="7BD260E8" w:rsidR="00A31904" w:rsidRDefault="00A31904">
      <w:r w:rsidRPr="00A31904">
        <w:rPr>
          <w:noProof/>
        </w:rPr>
        <w:drawing>
          <wp:inline distT="0" distB="0" distL="0" distR="0" wp14:anchorId="75C0570C" wp14:editId="226209EE">
            <wp:extent cx="6645910" cy="3461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255DB" w14:textId="5950069A" w:rsidR="00A31904" w:rsidRDefault="00A31904"/>
    <w:p w14:paraId="6E1A175D" w14:textId="18032066" w:rsidR="00D31F63" w:rsidRDefault="00D31F63">
      <w:r w:rsidRPr="00E44FF6">
        <w:rPr>
          <w:rFonts w:hint="eastAsia"/>
          <w:b/>
          <w:bCs/>
        </w:rPr>
        <w:t>第二步:</w:t>
      </w:r>
      <w:r>
        <w:t xml:space="preserve"> </w:t>
      </w:r>
      <w:r>
        <w:rPr>
          <w:rFonts w:hint="eastAsia"/>
        </w:rPr>
        <w:t>点击鼠标右键，然后点击Inspect</w:t>
      </w:r>
    </w:p>
    <w:p w14:paraId="6FF5839A" w14:textId="48838A9F" w:rsidR="00A31904" w:rsidRDefault="00873E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9D25F" wp14:editId="28131D8A">
                <wp:simplePos x="0" y="0"/>
                <wp:positionH relativeFrom="column">
                  <wp:posOffset>4267200</wp:posOffset>
                </wp:positionH>
                <wp:positionV relativeFrom="paragraph">
                  <wp:posOffset>158115</wp:posOffset>
                </wp:positionV>
                <wp:extent cx="238125" cy="12382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0BC6663" id="矩形 3" o:spid="_x0000_s1026" style="position:absolute;left:0;text-align:left;margin-left:336pt;margin-top:12.45pt;width:18.7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" filled="f" strokecolor="red" strokeweight="1pt"/>
            </w:pict>
          </mc:Fallback>
        </mc:AlternateContent>
      </w:r>
      <w:r w:rsidR="00662CFB" w:rsidRPr="00662CFB">
        <w:rPr>
          <w:noProof/>
        </w:rPr>
        <w:drawing>
          <wp:inline distT="0" distB="0" distL="0" distR="0" wp14:anchorId="298791DB" wp14:editId="76F306E6">
            <wp:extent cx="6645910" cy="3455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11F9" w14:textId="1D67E0B1" w:rsidR="00BA6CF6" w:rsidRDefault="00BA6CF6"/>
    <w:p w14:paraId="3523B042" w14:textId="6FF17033" w:rsidR="00F663C1" w:rsidRDefault="00F663C1">
      <w:r w:rsidRPr="00DF25A6">
        <w:rPr>
          <w:rFonts w:hint="eastAsia"/>
          <w:b/>
          <w:bCs/>
        </w:rPr>
        <w:t>第三步:</w:t>
      </w:r>
      <w:r w:rsidRPr="00DF25A6">
        <w:rPr>
          <w:b/>
          <w:bCs/>
        </w:rPr>
        <w:t xml:space="preserve"> </w:t>
      </w:r>
      <w:r>
        <w:rPr>
          <w:rFonts w:hint="eastAsia"/>
        </w:rPr>
        <w:t>点击上图</w:t>
      </w:r>
      <w:r w:rsidRPr="00A2436A">
        <w:rPr>
          <w:rFonts w:hint="eastAsia"/>
          <w:b/>
          <w:bCs/>
          <w:color w:val="FF0000"/>
        </w:rPr>
        <w:t>红框</w:t>
      </w:r>
      <w:r>
        <w:rPr>
          <w:rFonts w:hint="eastAsia"/>
        </w:rPr>
        <w:t>所示的</w:t>
      </w:r>
      <w:proofErr w:type="gramStart"/>
      <w:r>
        <w:t>”</w:t>
      </w:r>
      <w:proofErr w:type="gramEnd"/>
      <w:r>
        <w:t>Network” T</w:t>
      </w:r>
      <w:r>
        <w:rPr>
          <w:rFonts w:hint="eastAsia"/>
        </w:rPr>
        <w:t>ab，得到下图:</w:t>
      </w:r>
    </w:p>
    <w:p w14:paraId="1C6A36D6" w14:textId="40388931" w:rsidR="00F663C1" w:rsidRDefault="00F663C1"/>
    <w:p w14:paraId="53F3E40F" w14:textId="4E80E352" w:rsidR="00EC7D82" w:rsidRDefault="00EC7D82"/>
    <w:p w14:paraId="419DB2C1" w14:textId="59DF7A84" w:rsidR="00EC7D82" w:rsidRDefault="00EC7D82"/>
    <w:p w14:paraId="6D6C0313" w14:textId="63BEEA09" w:rsidR="00EC7D82" w:rsidRDefault="00EC7D82"/>
    <w:p w14:paraId="2E25381B" w14:textId="64E63FAB" w:rsidR="00EC7D82" w:rsidRDefault="00EC7D82"/>
    <w:p w14:paraId="7025777B" w14:textId="6865AD41" w:rsidR="00EC7D82" w:rsidRDefault="00EC7D82"/>
    <w:p w14:paraId="1FB49552" w14:textId="000E9060" w:rsidR="00EC7D82" w:rsidRDefault="0054537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5556B" wp14:editId="09D18451">
                <wp:simplePos x="0" y="0"/>
                <wp:positionH relativeFrom="column">
                  <wp:posOffset>241300</wp:posOffset>
                </wp:positionH>
                <wp:positionV relativeFrom="paragraph">
                  <wp:posOffset>38100</wp:posOffset>
                </wp:positionV>
                <wp:extent cx="117475" cy="123825"/>
                <wp:effectExtent l="0" t="0" r="158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884E7B2" id="矩形 11" o:spid="_x0000_s1026" style="position:absolute;left:0;text-align:left;margin-left:19pt;margin-top:3pt;width:9.25pt;height:9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" filled="f" strokecolor="red" strokeweight="1pt"/>
            </w:pict>
          </mc:Fallback>
        </mc:AlternateContent>
      </w:r>
      <w:r w:rsidR="00EC7D82" w:rsidRPr="00EC7D82">
        <w:rPr>
          <w:noProof/>
        </w:rPr>
        <w:drawing>
          <wp:inline distT="0" distB="0" distL="0" distR="0" wp14:anchorId="018392D2" wp14:editId="22C3F98D">
            <wp:extent cx="6645910" cy="34766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8551C" w14:textId="4B2DD0D6" w:rsidR="00E44FF6" w:rsidRDefault="00E44FF6"/>
    <w:p w14:paraId="3D680231" w14:textId="741032B8" w:rsidR="00C44376" w:rsidRDefault="00C44376" w:rsidP="00C44376">
      <w:r w:rsidRPr="00DF25A6">
        <w:rPr>
          <w:rFonts w:hint="eastAsia"/>
          <w:b/>
          <w:bCs/>
        </w:rPr>
        <w:t>第</w:t>
      </w:r>
      <w:r w:rsidR="00086271">
        <w:rPr>
          <w:rFonts w:hint="eastAsia"/>
          <w:b/>
          <w:bCs/>
        </w:rPr>
        <w:t>四</w:t>
      </w:r>
      <w:r w:rsidRPr="00DF25A6">
        <w:rPr>
          <w:rFonts w:hint="eastAsia"/>
          <w:b/>
          <w:bCs/>
        </w:rPr>
        <w:t>步:</w:t>
      </w:r>
      <w:r w:rsidRPr="00DF25A6">
        <w:rPr>
          <w:b/>
          <w:bCs/>
        </w:rPr>
        <w:t xml:space="preserve"> </w:t>
      </w:r>
      <w:r>
        <w:rPr>
          <w:rFonts w:hint="eastAsia"/>
        </w:rPr>
        <w:t>点击上图</w:t>
      </w:r>
      <w:r w:rsidRPr="00A2436A">
        <w:rPr>
          <w:rFonts w:hint="eastAsia"/>
          <w:b/>
          <w:bCs/>
          <w:color w:val="FF0000"/>
        </w:rPr>
        <w:t>红框</w:t>
      </w:r>
      <w:r>
        <w:rPr>
          <w:rFonts w:hint="eastAsia"/>
        </w:rPr>
        <w:t>所示</w:t>
      </w:r>
      <w:r w:rsidR="003E4060">
        <w:rPr>
          <w:rFonts w:hint="eastAsia"/>
        </w:rPr>
        <w:t>按钮，刷新一下页面</w:t>
      </w:r>
      <w:r w:rsidR="00311129">
        <w:rPr>
          <w:rFonts w:hint="eastAsia"/>
        </w:rPr>
        <w:t>，得到下图:</w:t>
      </w:r>
    </w:p>
    <w:p w14:paraId="2C76BC4C" w14:textId="2DBF49AE" w:rsidR="00311129" w:rsidRDefault="0079392F" w:rsidP="00C4437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E4347D" wp14:editId="3CAF76C9">
                <wp:simplePos x="0" y="0"/>
                <wp:positionH relativeFrom="column">
                  <wp:posOffset>3295650</wp:posOffset>
                </wp:positionH>
                <wp:positionV relativeFrom="paragraph">
                  <wp:posOffset>2882900</wp:posOffset>
                </wp:positionV>
                <wp:extent cx="812800" cy="92075"/>
                <wp:effectExtent l="0" t="0" r="25400" b="222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92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60192D17" id="矩形 15" o:spid="_x0000_s1026" style="position:absolute;left:0;text-align:left;margin-left:259.5pt;margin-top:227pt;width:64pt;height: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" filled="f" strokecolor="red" strokeweight="1pt"/>
            </w:pict>
          </mc:Fallback>
        </mc:AlternateContent>
      </w:r>
      <w:r w:rsidR="00D7227C" w:rsidRPr="00D7227C">
        <w:rPr>
          <w:noProof/>
        </w:rPr>
        <w:drawing>
          <wp:inline distT="0" distB="0" distL="0" distR="0" wp14:anchorId="18D47BEB" wp14:editId="7E460780">
            <wp:extent cx="6645910" cy="34524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35603" w14:textId="15168948" w:rsidR="003E4060" w:rsidRDefault="003E4060" w:rsidP="00C44376"/>
    <w:p w14:paraId="793CD89D" w14:textId="021CD62B" w:rsidR="005D0215" w:rsidRDefault="005D0215" w:rsidP="005D0215">
      <w:r w:rsidRPr="00DF25A6">
        <w:rPr>
          <w:rFonts w:hint="eastAsia"/>
          <w:b/>
          <w:bCs/>
        </w:rPr>
        <w:t>第</w:t>
      </w:r>
      <w:r w:rsidR="003D5260">
        <w:rPr>
          <w:rFonts w:hint="eastAsia"/>
          <w:b/>
          <w:bCs/>
        </w:rPr>
        <w:t>五</w:t>
      </w:r>
      <w:r w:rsidRPr="00DF25A6">
        <w:rPr>
          <w:rFonts w:hint="eastAsia"/>
          <w:b/>
          <w:bCs/>
        </w:rPr>
        <w:t>步:</w:t>
      </w:r>
      <w:r w:rsidRPr="00DF25A6">
        <w:rPr>
          <w:b/>
          <w:bCs/>
        </w:rPr>
        <w:t xml:space="preserve"> </w:t>
      </w:r>
      <w:r>
        <w:rPr>
          <w:rFonts w:hint="eastAsia"/>
        </w:rPr>
        <w:t>点击上图</w:t>
      </w:r>
      <w:r w:rsidRPr="00A2436A">
        <w:rPr>
          <w:rFonts w:hint="eastAsia"/>
          <w:b/>
          <w:bCs/>
          <w:color w:val="FF0000"/>
        </w:rPr>
        <w:t>红框</w:t>
      </w:r>
      <w:r>
        <w:rPr>
          <w:rFonts w:hint="eastAsia"/>
        </w:rPr>
        <w:t>所示</w:t>
      </w:r>
      <w:r w:rsidR="0079392F">
        <w:rPr>
          <w:rFonts w:hint="eastAsia"/>
        </w:rPr>
        <w:t>的链接“</w:t>
      </w:r>
      <w:proofErr w:type="spellStart"/>
      <w:r w:rsidR="0079392F" w:rsidRPr="0079392F">
        <w:t>creditGetCreditArchivalTableDetailInfo</w:t>
      </w:r>
      <w:proofErr w:type="spellEnd"/>
      <w:r w:rsidR="0079392F">
        <w:rPr>
          <w:rFonts w:hint="eastAsia"/>
        </w:rPr>
        <w:t>”</w:t>
      </w:r>
      <w:r>
        <w:rPr>
          <w:rFonts w:hint="eastAsia"/>
        </w:rPr>
        <w:t>，刷新一下页面，得到下图</w:t>
      </w:r>
      <w:r w:rsidR="00E8109A">
        <w:rPr>
          <w:rFonts w:hint="eastAsia"/>
        </w:rPr>
        <w:t>。</w:t>
      </w:r>
      <w:r w:rsidR="00C37B67">
        <w:rPr>
          <w:rFonts w:hint="eastAsia"/>
        </w:rPr>
        <w:t>下图红框的</w:t>
      </w:r>
      <w:r w:rsidR="00E8109A">
        <w:t>R</w:t>
      </w:r>
      <w:r w:rsidR="00E8109A">
        <w:rPr>
          <w:rFonts w:hint="eastAsia"/>
        </w:rPr>
        <w:t>espon</w:t>
      </w:r>
      <w:r w:rsidR="0097437B">
        <w:t>s</w:t>
      </w:r>
      <w:r w:rsidR="00E8109A">
        <w:rPr>
          <w:rFonts w:hint="eastAsia"/>
        </w:rPr>
        <w:t>e标签下就是详细的分数信息。</w:t>
      </w:r>
    </w:p>
    <w:p w14:paraId="63DF73D1" w14:textId="1942963E" w:rsidR="005D0215" w:rsidRDefault="005D0215" w:rsidP="00C44376"/>
    <w:p w14:paraId="2A8A7B07" w14:textId="29BFE992" w:rsidR="0079392F" w:rsidRDefault="00C37B67" w:rsidP="00C4437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65B2D" wp14:editId="3A123DA9">
                <wp:simplePos x="0" y="0"/>
                <wp:positionH relativeFrom="column">
                  <wp:posOffset>4743450</wp:posOffset>
                </wp:positionH>
                <wp:positionV relativeFrom="paragraph">
                  <wp:posOffset>730250</wp:posOffset>
                </wp:positionV>
                <wp:extent cx="285750" cy="92075"/>
                <wp:effectExtent l="0" t="0" r="19050" b="2222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2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331F251" id="矩形 23" o:spid="_x0000_s1026" style="position:absolute;left:0;text-align:left;margin-left:373.5pt;margin-top:57.5pt;width:22.5pt;height: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" filled="f" strokecolor="red" strokeweight="1pt"/>
            </w:pict>
          </mc:Fallback>
        </mc:AlternateContent>
      </w:r>
      <w:r w:rsidR="006F040B" w:rsidRPr="006F040B">
        <w:rPr>
          <w:noProof/>
        </w:rPr>
        <w:drawing>
          <wp:inline distT="0" distB="0" distL="0" distR="0" wp14:anchorId="43C49168" wp14:editId="1A9E675E">
            <wp:extent cx="6645910" cy="34753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63D7" w14:textId="77777777" w:rsidR="008F75EB" w:rsidRPr="00B0059D" w:rsidRDefault="008F75EB" w:rsidP="00C44376"/>
    <w:p w14:paraId="37B1833A" w14:textId="77777777" w:rsidR="00C44376" w:rsidRDefault="00C44376"/>
    <w:p w14:paraId="13DDE193" w14:textId="77777777" w:rsidR="00E44FF6" w:rsidRDefault="00E44FF6"/>
    <w:sectPr w:rsidR="00E44FF6" w:rsidSect="00A67A6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10E99" w14:textId="77777777" w:rsidR="00D073A3" w:rsidRDefault="00D073A3" w:rsidP="00D073A3">
      <w:r>
        <w:separator/>
      </w:r>
    </w:p>
  </w:endnote>
  <w:endnote w:type="continuationSeparator" w:id="0">
    <w:p w14:paraId="5F9D80A0" w14:textId="77777777" w:rsidR="00D073A3" w:rsidRDefault="00D073A3" w:rsidP="00D07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10708" w14:textId="77777777" w:rsidR="00D073A3" w:rsidRDefault="00D073A3" w:rsidP="00D073A3">
      <w:r>
        <w:separator/>
      </w:r>
    </w:p>
  </w:footnote>
  <w:footnote w:type="continuationSeparator" w:id="0">
    <w:p w14:paraId="4024D1ED" w14:textId="77777777" w:rsidR="00D073A3" w:rsidRDefault="00D073A3" w:rsidP="00D07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F071B"/>
    <w:multiLevelType w:val="hybridMultilevel"/>
    <w:tmpl w:val="9A228BE0"/>
    <w:lvl w:ilvl="0" w:tplc="52027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B6"/>
    <w:rsid w:val="00001B80"/>
    <w:rsid w:val="00002016"/>
    <w:rsid w:val="000114AF"/>
    <w:rsid w:val="00013FE5"/>
    <w:rsid w:val="00041F25"/>
    <w:rsid w:val="0005006E"/>
    <w:rsid w:val="00052EC7"/>
    <w:rsid w:val="00061917"/>
    <w:rsid w:val="00067745"/>
    <w:rsid w:val="00085C1A"/>
    <w:rsid w:val="00086271"/>
    <w:rsid w:val="0016029E"/>
    <w:rsid w:val="00165070"/>
    <w:rsid w:val="00166F10"/>
    <w:rsid w:val="00172BD6"/>
    <w:rsid w:val="001A650D"/>
    <w:rsid w:val="001E09DC"/>
    <w:rsid w:val="001F2715"/>
    <w:rsid w:val="00221537"/>
    <w:rsid w:val="0026193A"/>
    <w:rsid w:val="00262E91"/>
    <w:rsid w:val="00266D2C"/>
    <w:rsid w:val="002714B5"/>
    <w:rsid w:val="00275867"/>
    <w:rsid w:val="0028321B"/>
    <w:rsid w:val="00295309"/>
    <w:rsid w:val="002A4126"/>
    <w:rsid w:val="002D1CE8"/>
    <w:rsid w:val="00311129"/>
    <w:rsid w:val="00332342"/>
    <w:rsid w:val="00367ED5"/>
    <w:rsid w:val="00374BF8"/>
    <w:rsid w:val="00390071"/>
    <w:rsid w:val="003967EB"/>
    <w:rsid w:val="00396BE1"/>
    <w:rsid w:val="003A25AD"/>
    <w:rsid w:val="003B26C7"/>
    <w:rsid w:val="003D5260"/>
    <w:rsid w:val="003E1A45"/>
    <w:rsid w:val="003E4060"/>
    <w:rsid w:val="003F5523"/>
    <w:rsid w:val="00444393"/>
    <w:rsid w:val="004D3423"/>
    <w:rsid w:val="00527ED3"/>
    <w:rsid w:val="00536882"/>
    <w:rsid w:val="0054040C"/>
    <w:rsid w:val="00545379"/>
    <w:rsid w:val="00550E8F"/>
    <w:rsid w:val="00561F9D"/>
    <w:rsid w:val="005A1D0A"/>
    <w:rsid w:val="005D0215"/>
    <w:rsid w:val="005D1AEF"/>
    <w:rsid w:val="005D77A8"/>
    <w:rsid w:val="00662CFB"/>
    <w:rsid w:val="00671E79"/>
    <w:rsid w:val="006B538D"/>
    <w:rsid w:val="006C27F8"/>
    <w:rsid w:val="006C3AD7"/>
    <w:rsid w:val="006E6487"/>
    <w:rsid w:val="006F040B"/>
    <w:rsid w:val="006F5042"/>
    <w:rsid w:val="00702E6D"/>
    <w:rsid w:val="00710D35"/>
    <w:rsid w:val="00734169"/>
    <w:rsid w:val="00745CB2"/>
    <w:rsid w:val="00756E9A"/>
    <w:rsid w:val="00787DF8"/>
    <w:rsid w:val="0079392F"/>
    <w:rsid w:val="007D579D"/>
    <w:rsid w:val="007E3EC4"/>
    <w:rsid w:val="007F4A58"/>
    <w:rsid w:val="0083040F"/>
    <w:rsid w:val="00873EE6"/>
    <w:rsid w:val="00891445"/>
    <w:rsid w:val="0089432E"/>
    <w:rsid w:val="008E373D"/>
    <w:rsid w:val="008E587D"/>
    <w:rsid w:val="008F75EB"/>
    <w:rsid w:val="00934957"/>
    <w:rsid w:val="00944DB6"/>
    <w:rsid w:val="00945678"/>
    <w:rsid w:val="009709C9"/>
    <w:rsid w:val="00971901"/>
    <w:rsid w:val="0097437B"/>
    <w:rsid w:val="00994BC4"/>
    <w:rsid w:val="009A3C2C"/>
    <w:rsid w:val="009B1389"/>
    <w:rsid w:val="009C4B35"/>
    <w:rsid w:val="009F2DA1"/>
    <w:rsid w:val="009F3A05"/>
    <w:rsid w:val="009F5A67"/>
    <w:rsid w:val="00A136AD"/>
    <w:rsid w:val="00A2436A"/>
    <w:rsid w:val="00A31904"/>
    <w:rsid w:val="00A67A65"/>
    <w:rsid w:val="00A85F7D"/>
    <w:rsid w:val="00AB7E4F"/>
    <w:rsid w:val="00AD003D"/>
    <w:rsid w:val="00B0059D"/>
    <w:rsid w:val="00B440D2"/>
    <w:rsid w:val="00B50844"/>
    <w:rsid w:val="00B61105"/>
    <w:rsid w:val="00B7619F"/>
    <w:rsid w:val="00B845F0"/>
    <w:rsid w:val="00B91F3D"/>
    <w:rsid w:val="00BA6CF6"/>
    <w:rsid w:val="00BB3406"/>
    <w:rsid w:val="00BB697D"/>
    <w:rsid w:val="00BF231A"/>
    <w:rsid w:val="00C37B67"/>
    <w:rsid w:val="00C44376"/>
    <w:rsid w:val="00C602BF"/>
    <w:rsid w:val="00C77432"/>
    <w:rsid w:val="00C91640"/>
    <w:rsid w:val="00CB1DD1"/>
    <w:rsid w:val="00CD1369"/>
    <w:rsid w:val="00CE5169"/>
    <w:rsid w:val="00CE763D"/>
    <w:rsid w:val="00D05EB9"/>
    <w:rsid w:val="00D073A3"/>
    <w:rsid w:val="00D23A93"/>
    <w:rsid w:val="00D2727B"/>
    <w:rsid w:val="00D318E9"/>
    <w:rsid w:val="00D31F63"/>
    <w:rsid w:val="00D51B3C"/>
    <w:rsid w:val="00D7227C"/>
    <w:rsid w:val="00D9461A"/>
    <w:rsid w:val="00DA1DB6"/>
    <w:rsid w:val="00DF25A6"/>
    <w:rsid w:val="00DF31E2"/>
    <w:rsid w:val="00DF7F24"/>
    <w:rsid w:val="00E40B53"/>
    <w:rsid w:val="00E44FF6"/>
    <w:rsid w:val="00E50963"/>
    <w:rsid w:val="00E51570"/>
    <w:rsid w:val="00E8109A"/>
    <w:rsid w:val="00EC06E3"/>
    <w:rsid w:val="00EC7D82"/>
    <w:rsid w:val="00ED0513"/>
    <w:rsid w:val="00ED0634"/>
    <w:rsid w:val="00F20A3B"/>
    <w:rsid w:val="00F213B8"/>
    <w:rsid w:val="00F47846"/>
    <w:rsid w:val="00F663C1"/>
    <w:rsid w:val="00FC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D0D83"/>
  <w15:chartTrackingRefBased/>
  <w15:docId w15:val="{323B334D-EB1F-47A6-8CD0-3FE2757E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6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</Words>
  <Characters>203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Riwei</dc:creator>
  <cp:keywords/>
  <dc:description/>
  <cp:lastModifiedBy>Yu-Hsin LIN</cp:lastModifiedBy>
  <cp:revision>2</cp:revision>
  <dcterms:created xsi:type="dcterms:W3CDTF">2022-06-09T05:21:00Z</dcterms:created>
  <dcterms:modified xsi:type="dcterms:W3CDTF">2022-06-09T05:21:00Z</dcterms:modified>
</cp:coreProperties>
</file>