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C2" w:rsidRDefault="005F4C9B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добро пожаловать! Я знаю что люди не любят читать введения, так что я написал как можно коротко и ясно.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введение в курс о разработки современных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потому что Я очень хорошо знаю её внутренности и она самая популярная система. Точнее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Windows 7 SP1 x64</w:t>
      </w:r>
      <w:r>
        <w:rPr>
          <w:rFonts w:ascii="Times New Roman" w:hAnsi="Times New Roman" w:cs="Times New Roman"/>
          <w:sz w:val="28"/>
          <w:szCs w:val="28"/>
        </w:rPr>
        <w:t xml:space="preserve">. Хватит возиться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XP, </w:t>
      </w:r>
      <w:r>
        <w:rPr>
          <w:rFonts w:ascii="Times New Roman" w:hAnsi="Times New Roman" w:cs="Times New Roman"/>
          <w:sz w:val="28"/>
          <w:szCs w:val="28"/>
        </w:rPr>
        <w:t>она морально устарела!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курсов по разработке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они все дорогие. Если Ты финансово не можешь пройти курсы, то приходится искать разные статьи в интернете и даже смотреть видео. К сожалению, вся информация которая там преподносится не для новичков.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начальный курс, так что не ожидайте что тут будет легко. 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эскплойтов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сложное и интеллектуальное ремесло. Очень сложно описать разработку простым языком. Я должен признаться что Я не эксперт, Я тоже много исследовал что бы написать эту книгу и научился многому!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курсе я не только буду констатировать факты, но и покажу как прийти к ним самостоятельно. Я никогда не скажу делать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дав сначала техническую причину почему так. В конце курса мы будем взламывать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10 </w:t>
      </w:r>
      <w:r>
        <w:rPr>
          <w:rFonts w:ascii="Times New Roman" w:hAnsi="Times New Roman" w:cs="Times New Roman"/>
          <w:sz w:val="28"/>
          <w:szCs w:val="28"/>
        </w:rPr>
        <w:t>и 11. Моя цель</w:t>
      </w:r>
      <w:r w:rsidR="00321A08">
        <w:rPr>
          <w:rFonts w:ascii="Times New Roman" w:hAnsi="Times New Roman" w:cs="Times New Roman"/>
          <w:sz w:val="28"/>
          <w:szCs w:val="28"/>
        </w:rPr>
        <w:t xml:space="preserve"> показать как перед тем как подготовить такую сложную атаку, сначала надо хорошо исследовать ее. Мы попробуем </w:t>
      </w:r>
      <w:proofErr w:type="spellStart"/>
      <w:r w:rsidR="00321A08">
        <w:rPr>
          <w:rFonts w:ascii="Times New Roman" w:hAnsi="Times New Roman" w:cs="Times New Roman"/>
          <w:sz w:val="28"/>
          <w:szCs w:val="28"/>
        </w:rPr>
        <w:t>отреверсить</w:t>
      </w:r>
      <w:proofErr w:type="spellEnd"/>
      <w:r w:rsidR="00321A08">
        <w:rPr>
          <w:rFonts w:ascii="Times New Roman" w:hAnsi="Times New Roman" w:cs="Times New Roman"/>
          <w:sz w:val="28"/>
          <w:szCs w:val="28"/>
        </w:rPr>
        <w:t xml:space="preserve"> </w:t>
      </w:r>
      <w:r w:rsidR="00321A08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  <w:r w:rsidR="00321A08">
        <w:rPr>
          <w:rFonts w:ascii="Times New Roman" w:hAnsi="Times New Roman" w:cs="Times New Roman"/>
          <w:sz w:val="28"/>
          <w:szCs w:val="28"/>
        </w:rPr>
        <w:t xml:space="preserve"> и понять самим как объекты хранятся в памяти и как мы можем использовать свои знания от этого.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должен хорошо знать Х86 ассемблер. Это приказ!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еще бы что бы ты установил две виртуальной машины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 7 SP1 x64</w:t>
      </w:r>
      <w:r>
        <w:rPr>
          <w:rFonts w:ascii="Times New Roman" w:hAnsi="Times New Roman" w:cs="Times New Roman"/>
          <w:sz w:val="28"/>
          <w:szCs w:val="28"/>
        </w:rPr>
        <w:t xml:space="preserve">: одну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10,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другую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A0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21A08" w:rsidRDefault="00321A08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WinDbg</w:t>
      </w:r>
      <w:proofErr w:type="spellEnd"/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Mona 2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 Exception Handling (SHE)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Basics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Shellcode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Exploitme1 (RET EIP overwrite)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Exploitme2 (Stack cookies &amp; SEH)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Exploitme3 (DEP)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Exploitme4 (ASLR)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Exploitme5 (Heap Spraying &amp; UAF)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EMET 5.2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Explorer 10</w:t>
      </w:r>
    </w:p>
    <w:p w:rsid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Реверсин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изменения одного байта до полного захвата памяти процесса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бога 1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бога 2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Использование-после-освобождение баг</w:t>
      </w:r>
    </w:p>
    <w:p w:rsid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A08">
        <w:rPr>
          <w:rFonts w:ascii="Times New Roman" w:hAnsi="Times New Roman" w:cs="Times New Roman"/>
          <w:sz w:val="28"/>
          <w:szCs w:val="28"/>
        </w:rPr>
        <w:t>Часть 1</w:t>
      </w:r>
    </w:p>
    <w:p w:rsid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F1210F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WinDbg</w:t>
      </w:r>
      <w:proofErr w:type="spellEnd"/>
    </w:p>
    <w:p w:rsidR="00321A08" w:rsidRDefault="00321A08" w:rsidP="00321A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A08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WinDbg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21A0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21A08">
        <w:rPr>
          <w:rFonts w:ascii="Times New Roman" w:hAnsi="Times New Roman" w:cs="Times New Roman"/>
          <w:sz w:val="28"/>
          <w:szCs w:val="28"/>
        </w:rPr>
        <w:t xml:space="preserve">хороший </w:t>
      </w:r>
      <w:r>
        <w:rPr>
          <w:rFonts w:ascii="Times New Roman" w:hAnsi="Times New Roman" w:cs="Times New Roman"/>
          <w:sz w:val="28"/>
          <w:szCs w:val="28"/>
        </w:rPr>
        <w:t>отладчик, но нужна практика что бы быть комфортным со всеми его командами. Я покажу только самые нужные и самые необходимые настройки. Некоторые команды мы выучим походу курса.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Версия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 32 битную версию отладчика что бы отлаживать 32 битные приложения, также 64 версию отладчика для 64 битного приложения.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менять версии отладчика между 32 и 64 одной командой: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A08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Pr="00321A0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wow64exts.sw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Символы</w:t>
      </w:r>
    </w:p>
    <w:p w:rsidR="00A3206B" w:rsidRP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зайди в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Symbol File Path</w:t>
      </w:r>
      <w:r>
        <w:rPr>
          <w:rFonts w:ascii="Times New Roman" w:hAnsi="Times New Roman" w:cs="Times New Roman"/>
          <w:sz w:val="28"/>
          <w:szCs w:val="28"/>
        </w:rPr>
        <w:t xml:space="preserve"> и введи:</w:t>
      </w:r>
    </w:p>
    <w:p w:rsidR="00321A08" w:rsidRDefault="00A3206B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SRV*C:\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windbgsymbols</w:t>
      </w:r>
      <w:proofErr w:type="spellEnd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*http://msdl.microsoft.com/download/symbols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так 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Save Workspace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будет использовать локальную папку как место кэша для символов. Путь (можно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если путей больше одного) указывает на место где эти символы взять.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06B" w:rsidRPr="00F1210F" w:rsidRDefault="00A3206B" w:rsidP="00A3206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Добавление символов во время отладки</w:t>
      </w:r>
    </w:p>
    <w:p w:rsidR="00A3206B" w:rsidRP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добавить путь к символам во время отладки введи: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sympath+c</w:t>
      </w:r>
      <w:proofErr w:type="spellEnd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:\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symbolpath</w:t>
      </w:r>
      <w:proofErr w:type="spellEnd"/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(Команда без + изменит путь, а не добавит к нему)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перезагрузи символы: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.reload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06B" w:rsidRPr="00F1210F" w:rsidRDefault="00A3206B" w:rsidP="00A3206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Проверка символов</w:t>
      </w:r>
    </w:p>
    <w:p w:rsidR="00A3206B" w:rsidRP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если они есть, загружаются когда нужно. Что бы увидеть у каких модулях есть загруженные символы, введи: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x *!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5595" cy="199898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мы можем найти определенные названия,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virtual: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8945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заставить отладчик загрузить символы для всех модулей:</w:t>
      </w:r>
    </w:p>
    <w:p w:rsid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9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!d*</w:t>
      </w:r>
    </w:p>
    <w:p w:rsidR="004D7903" w:rsidRP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только займет много времени. Зайди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Debug-&gt;Break </w:t>
      </w:r>
      <w:r>
        <w:rPr>
          <w:rFonts w:ascii="Times New Roman" w:hAnsi="Times New Roman" w:cs="Times New Roman"/>
          <w:sz w:val="28"/>
          <w:szCs w:val="28"/>
        </w:rPr>
        <w:t>что бы остановить это.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Pr="00F1210F" w:rsidRDefault="004D7903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Локальная отладка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запустить процесс программы или подключиться к уже работающему:</w:t>
      </w:r>
    </w:p>
    <w:p w:rsidR="004D7903" w:rsidRP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Что бы запустить новый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-&gt; Open Executable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 Что бы подключиться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Attach to a Process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Pr="00F1210F" w:rsidRDefault="004D7903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lastRenderedPageBreak/>
        <w:t>Модули</w:t>
      </w:r>
    </w:p>
    <w:p w:rsidR="004D7903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мы производим отладку программы, мы можем перечислить загруженные модули: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перечислить специфичный модуль: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!mf m </w:t>
      </w:r>
      <w:proofErr w:type="spellStart"/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ntdll</w:t>
      </w:r>
      <w:proofErr w:type="spellEnd"/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получить заголовок модуля: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!dh </w:t>
      </w:r>
      <w:proofErr w:type="spellStart"/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ntdll</w:t>
      </w:r>
      <w:proofErr w:type="spellEnd"/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означает что команды была вызвана с сторонней ДЛЛ, которая была внутри отладчика. Мы можем создавать свои собственные плагины что бы увеличить функциональность отладчика.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4ECB" w:rsidRPr="00F1210F" w:rsidRDefault="00426B7E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Выражения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 поддерживает различные выражения: мы можем написать их как они есть или вычислить его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EIP </w:t>
      </w:r>
      <w:r>
        <w:rPr>
          <w:rFonts w:ascii="Times New Roman" w:hAnsi="Times New Roman" w:cs="Times New Roman"/>
          <w:sz w:val="28"/>
          <w:szCs w:val="28"/>
        </w:rPr>
        <w:t>равно 77С6СВ70 то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77c6cb71</w:t>
      </w:r>
    </w:p>
    <w:p w:rsidR="00426B7E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426B7E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EIP+1</w:t>
      </w:r>
    </w:p>
    <w:p w:rsidR="004D7903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эквиваленты.</w:t>
      </w:r>
    </w:p>
    <w:p w:rsidR="004D7903" w:rsidRDefault="00426B7E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использовать символы:</w:t>
      </w:r>
    </w:p>
    <w:p w:rsidR="00426B7E" w:rsidRPr="00426B7E" w:rsidRDefault="00426B7E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 ntdll!CsrSetPriorityClass+0x41</w:t>
      </w:r>
    </w:p>
    <w:p w:rsidR="00A3206B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регистры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Dd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ebp+4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обычно шестнадцатеричные. Что бы указать какая система используется, можно добавить префикс:</w:t>
      </w:r>
    </w:p>
    <w:p w:rsidR="00321A08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x123</w:t>
      </w:r>
      <w:r>
        <w:rPr>
          <w:rFonts w:ascii="Times New Roman" w:hAnsi="Times New Roman" w:cs="Times New Roman"/>
          <w:sz w:val="28"/>
          <w:szCs w:val="28"/>
        </w:rPr>
        <w:t xml:space="preserve"> шестнадцатеричные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0n123</w:t>
      </w:r>
      <w:r>
        <w:rPr>
          <w:rFonts w:ascii="Times New Roman" w:hAnsi="Times New Roman" w:cs="Times New Roman"/>
          <w:sz w:val="28"/>
          <w:szCs w:val="28"/>
        </w:rPr>
        <w:t xml:space="preserve"> десятеричные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0t123</w:t>
      </w:r>
      <w:r>
        <w:rPr>
          <w:rFonts w:ascii="Times New Roman" w:hAnsi="Times New Roman" w:cs="Times New Roman"/>
          <w:sz w:val="28"/>
          <w:szCs w:val="28"/>
        </w:rPr>
        <w:t xml:space="preserve"> восьмеричные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0y111 </w:t>
      </w:r>
      <w:r>
        <w:rPr>
          <w:rFonts w:ascii="Times New Roman" w:hAnsi="Times New Roman" w:cs="Times New Roman"/>
          <w:sz w:val="28"/>
          <w:szCs w:val="28"/>
        </w:rPr>
        <w:t>двоичные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.formats </w:t>
      </w:r>
      <w:r>
        <w:rPr>
          <w:rFonts w:ascii="Times New Roman" w:hAnsi="Times New Roman" w:cs="Times New Roman"/>
          <w:sz w:val="28"/>
          <w:szCs w:val="28"/>
        </w:rPr>
        <w:t>что бы увидеть значения в разных представлениях: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9965" cy="129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6B7E" w:rsidRPr="00F1210F" w:rsidRDefault="00426B7E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Регистры и псевдо-регистры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поддерживает несколько псевдо-регистров. Псевдо-регистры начинаются с префикса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используются регистры или псевдо-регистры, можно добавить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 </w:t>
      </w:r>
      <w:r>
        <w:rPr>
          <w:rFonts w:ascii="Times New Roman" w:hAnsi="Times New Roman" w:cs="Times New Roman"/>
          <w:sz w:val="28"/>
          <w:szCs w:val="28"/>
        </w:rPr>
        <w:t xml:space="preserve">который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говорит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отладчику что дальше регистр а не символ. Если этого префикса нет, отладчик попытается интерпретировать имя как символ.</w:t>
      </w:r>
    </w:p>
    <w:p w:rsidR="00112400" w:rsidRP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псевдо-регистров:</w:t>
      </w:r>
    </w:p>
    <w:p w:rsidR="00321A08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@$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ТЕВ)</w:t>
      </w:r>
    </w:p>
    <w:p w:rsidR="00112400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@$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РЕВ)</w:t>
      </w:r>
    </w:p>
    <w:p w:rsidR="00112400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$thread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@$thread</w:t>
      </w:r>
      <w:r>
        <w:rPr>
          <w:rFonts w:ascii="Times New Roman" w:hAnsi="Times New Roman" w:cs="Times New Roman"/>
          <w:sz w:val="28"/>
          <w:szCs w:val="28"/>
        </w:rPr>
        <w:t xml:space="preserve"> (текущий поток)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400" w:rsidRPr="00F1210F" w:rsidRDefault="00112400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Исключения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остановки на нужном исключении, используем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sxe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когда загружен модуль остановится: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Sxe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&lt;module 1&gt;, …., &lt;module 2&gt;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user32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список исключений 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Игнорировать исключение: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Sxi</w:t>
      </w:r>
      <w:proofErr w:type="spellEnd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убирает эффекты первой команды.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Отладчик останавливается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single-chance </w:t>
      </w:r>
      <w:r>
        <w:rPr>
          <w:rFonts w:ascii="Times New Roman" w:hAnsi="Times New Roman" w:cs="Times New Roman"/>
          <w:sz w:val="28"/>
          <w:szCs w:val="28"/>
        </w:rPr>
        <w:t xml:space="preserve">исключениях а также на </w:t>
      </w:r>
      <w:r>
        <w:rPr>
          <w:rFonts w:ascii="Times New Roman" w:hAnsi="Times New Roman" w:cs="Times New Roman"/>
          <w:sz w:val="28"/>
          <w:szCs w:val="28"/>
          <w:lang w:val="en-US"/>
        </w:rPr>
        <w:t>second-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e. 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вылетает исключение, отладчик останавливает выполнение программы и говорит что здесь имело место быть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single-chance </w:t>
      </w:r>
      <w:r>
        <w:rPr>
          <w:rFonts w:ascii="Times New Roman" w:hAnsi="Times New Roman" w:cs="Times New Roman"/>
          <w:sz w:val="28"/>
          <w:szCs w:val="28"/>
        </w:rPr>
        <w:t>исключение.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означает что исключение еще не дошло до приложения.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восстанавливаем выполнение программы, отладчик посылает исключение приложению. Если приложение не сможет обработать исключение, отладчик снова останавливается и говорит что произошло </w:t>
      </w:r>
      <w:r>
        <w:rPr>
          <w:rFonts w:ascii="Times New Roman" w:hAnsi="Times New Roman" w:cs="Times New Roman"/>
          <w:sz w:val="28"/>
          <w:szCs w:val="28"/>
          <w:lang w:val="en-US"/>
        </w:rPr>
        <w:t>second-chance.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будем исследовать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EMET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будем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игнорировать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single-chance single step exceptions. </w:t>
      </w:r>
      <w:r>
        <w:rPr>
          <w:rFonts w:ascii="Times New Roman" w:hAnsi="Times New Roman" w:cs="Times New Roman"/>
          <w:sz w:val="28"/>
          <w:szCs w:val="28"/>
        </w:rPr>
        <w:t>Что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бы сделать это, команда: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Sxd</w:t>
      </w:r>
      <w:proofErr w:type="spellEnd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sse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210F" w:rsidRPr="00F1210F" w:rsidRDefault="00F1210F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1210F">
        <w:rPr>
          <w:rFonts w:ascii="Times New Roman" w:hAnsi="Times New Roman" w:cs="Times New Roman"/>
          <w:b/>
          <w:i/>
          <w:sz w:val="28"/>
          <w:szCs w:val="28"/>
        </w:rPr>
        <w:t>Брейкпоинты</w:t>
      </w:r>
      <w:proofErr w:type="spellEnd"/>
    </w:p>
    <w:p w:rsidR="00F1210F" w:rsidRP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210F" w:rsidRPr="00F12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216FB"/>
    <w:multiLevelType w:val="hybridMultilevel"/>
    <w:tmpl w:val="7682DE00"/>
    <w:lvl w:ilvl="0" w:tplc="B920B6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E6F"/>
    <w:multiLevelType w:val="multilevel"/>
    <w:tmpl w:val="FA0C2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0440E86"/>
    <w:multiLevelType w:val="hybridMultilevel"/>
    <w:tmpl w:val="79504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5"/>
    <w:rsid w:val="00112400"/>
    <w:rsid w:val="00220095"/>
    <w:rsid w:val="00321A08"/>
    <w:rsid w:val="00426B7E"/>
    <w:rsid w:val="004D7903"/>
    <w:rsid w:val="00586EC2"/>
    <w:rsid w:val="005F4C9B"/>
    <w:rsid w:val="00A3206B"/>
    <w:rsid w:val="00D74ECB"/>
    <w:rsid w:val="00F1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57DDE-4B45-4648-A783-32671364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EEB0-FFDD-435A-AAE0-F03AC03F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7</cp:revision>
  <dcterms:created xsi:type="dcterms:W3CDTF">2021-11-05T04:40:00Z</dcterms:created>
  <dcterms:modified xsi:type="dcterms:W3CDTF">2021-11-05T06:04:00Z</dcterms:modified>
</cp:coreProperties>
</file>