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72934953" w14:textId="77777777" w:rsidR="003853F6" w:rsidRDefault="00D80EA5" w:rsidP="00D80EA5">
      <w:pPr>
        <w:pStyle w:val="CSP-FrontMatterBodyText"/>
      </w:pPr>
      <w:r>
        <w:t xml:space="preserve">for </w:t>
      </w:r>
      <w:r w:rsidR="003853F6">
        <w:t xml:space="preserve">  </w:t>
      </w:r>
    </w:p>
    <w:p w14:paraId="5DE53514" w14:textId="7D2E417D" w:rsidR="003853F6" w:rsidRDefault="003853F6" w:rsidP="00D80EA5">
      <w:pPr>
        <w:pStyle w:val="CSP-FrontMatterBodyText"/>
      </w:pPr>
      <w:r>
        <w:t>your love,</w:t>
      </w:r>
    </w:p>
    <w:p w14:paraId="2A7489C2" w14:textId="77777777" w:rsidR="003853F6" w:rsidRDefault="003853F6" w:rsidP="00D80EA5">
      <w:pPr>
        <w:pStyle w:val="CSP-FrontMatterBodyText"/>
      </w:pPr>
      <w:r>
        <w:t>support,</w:t>
      </w:r>
    </w:p>
    <w:p w14:paraId="308E30CB" w14:textId="06067EC6" w:rsidR="00987D79" w:rsidRPr="00D80EA5" w:rsidRDefault="003853F6"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 xml:space="preserve"> and trust in me</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87F7AB6" w:rsidR="009954EE" w:rsidRDefault="009954EE" w:rsidP="009954EE">
      <w:pPr>
        <w:pStyle w:val="CSP-FrontMatterBodyText"/>
      </w:pPr>
      <w:r>
        <w:t xml:space="preserve">On January 22, 2023, Emma and I boarded a flight to Nanjing, China. It was my first trip back since the pandemic began. </w:t>
      </w:r>
      <w:r w:rsidR="00377680">
        <w:t>M</w:t>
      </w:r>
      <w:r>
        <w:t>other had passed away two weeks earlier during the devastating surge that followed the abrupt end of China</w:t>
      </w:r>
      <w:r w:rsidR="008D66CB">
        <w:t>’</w:t>
      </w:r>
      <w:r>
        <w:t xml:space="preserve">s zero-COVID restrictions. </w:t>
      </w:r>
      <w:r w:rsidR="000C2CA1">
        <w:t>F</w:t>
      </w:r>
      <w:r>
        <w:t xml:space="preserve">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6BB20C7" w:rsidR="00C85B93" w:rsidRPr="00C40C47" w:rsidRDefault="00AE43BD" w:rsidP="003425BA">
            <w:pPr>
              <w:rPr>
                <w:rFonts w:ascii="Garamond" w:hAnsi="Garamond"/>
                <w:sz w:val="20"/>
                <w:szCs w:val="20"/>
              </w:rPr>
            </w:pPr>
            <w:r>
              <w:rPr>
                <w:rFonts w:ascii="Garamond" w:hAnsi="Garamond"/>
                <w:sz w:val="20"/>
                <w:szCs w:val="20"/>
              </w:rPr>
              <w:t>61</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6E5BC962" w:rsidR="00C85B93" w:rsidRPr="00C40C47" w:rsidRDefault="008E0868" w:rsidP="003425BA">
            <w:pPr>
              <w:rPr>
                <w:rFonts w:ascii="Garamond" w:hAnsi="Garamond"/>
                <w:sz w:val="20"/>
                <w:szCs w:val="20"/>
              </w:rPr>
            </w:pPr>
            <w:r>
              <w:rPr>
                <w:rFonts w:ascii="Garamond" w:hAnsi="Garamond"/>
                <w:sz w:val="20"/>
                <w:szCs w:val="20"/>
              </w:rPr>
              <w:t>6</w:t>
            </w:r>
            <w:r w:rsidR="00AE43BD">
              <w:rPr>
                <w:rFonts w:ascii="Garamond" w:hAnsi="Garamond"/>
                <w:sz w:val="20"/>
                <w:szCs w:val="20"/>
              </w:rPr>
              <w:t>3</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6F682311"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7</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318C06CE"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9</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6200AD12" w:rsidR="00C85B93" w:rsidRPr="00C40C47" w:rsidRDefault="00AE43BD" w:rsidP="003425BA">
            <w:pPr>
              <w:rPr>
                <w:rFonts w:ascii="Garamond" w:hAnsi="Garamond"/>
                <w:sz w:val="20"/>
                <w:szCs w:val="20"/>
              </w:rPr>
            </w:pPr>
            <w:r>
              <w:rPr>
                <w:rFonts w:ascii="Garamond" w:hAnsi="Garamond"/>
                <w:sz w:val="20"/>
                <w:szCs w:val="20"/>
              </w:rPr>
              <w:t>71</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45035DD0"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5</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12C02499"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9</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33F1889C" w:rsidR="007B16AD" w:rsidRPr="006E7BC4" w:rsidRDefault="00447DBD" w:rsidP="003425BA">
            <w:pPr>
              <w:rPr>
                <w:rFonts w:ascii="Garamond" w:hAnsi="Garamond"/>
                <w:sz w:val="20"/>
                <w:szCs w:val="20"/>
              </w:rPr>
            </w:pPr>
            <w:r>
              <w:rPr>
                <w:rFonts w:ascii="Garamond" w:hAnsi="Garamond"/>
                <w:sz w:val="20"/>
                <w:szCs w:val="20"/>
              </w:rPr>
              <w:t>8</w:t>
            </w:r>
            <w:r w:rsidR="00AE43BD">
              <w:rPr>
                <w:rFonts w:ascii="Garamond" w:hAnsi="Garamond"/>
                <w:sz w:val="20"/>
                <w:szCs w:val="20"/>
              </w:rPr>
              <w:t>3</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71CEDDA" w:rsidR="00C85B93" w:rsidRPr="00C40C47" w:rsidRDefault="007B16AD" w:rsidP="003425BA">
            <w:pPr>
              <w:rPr>
                <w:rFonts w:ascii="Garamond" w:hAnsi="Garamond"/>
                <w:sz w:val="20"/>
                <w:szCs w:val="20"/>
              </w:rPr>
            </w:pPr>
            <w:r>
              <w:rPr>
                <w:rFonts w:ascii="Garamond" w:hAnsi="Garamond"/>
                <w:sz w:val="20"/>
                <w:szCs w:val="20"/>
              </w:rPr>
              <w:t>8</w:t>
            </w:r>
            <w:r w:rsidR="00AE43BD">
              <w:rPr>
                <w:rFonts w:ascii="Garamond" w:hAnsi="Garamond"/>
                <w:sz w:val="20"/>
                <w:szCs w:val="20"/>
              </w:rPr>
              <w:t>7</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FA603F" w:rsidR="00C85B93" w:rsidRPr="00C40C47" w:rsidRDefault="00AE43BD" w:rsidP="003425BA">
            <w:pPr>
              <w:rPr>
                <w:rFonts w:ascii="Garamond" w:hAnsi="Garamond"/>
                <w:sz w:val="20"/>
                <w:szCs w:val="20"/>
              </w:rPr>
            </w:pPr>
            <w:r>
              <w:rPr>
                <w:rFonts w:ascii="Garamond" w:hAnsi="Garamond"/>
                <w:sz w:val="20"/>
                <w:szCs w:val="20"/>
              </w:rPr>
              <w:t>91</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4EB095E7" w:rsidR="00C85B93" w:rsidRPr="00C40C47" w:rsidRDefault="00447DBD" w:rsidP="003425BA">
            <w:pPr>
              <w:rPr>
                <w:rFonts w:ascii="Garamond" w:hAnsi="Garamond"/>
                <w:sz w:val="20"/>
                <w:szCs w:val="20"/>
              </w:rPr>
            </w:pPr>
            <w:r>
              <w:rPr>
                <w:rFonts w:ascii="Garamond" w:hAnsi="Garamond"/>
                <w:sz w:val="20"/>
                <w:szCs w:val="20"/>
              </w:rPr>
              <w:t>9</w:t>
            </w:r>
            <w:r w:rsidR="00AE43BD">
              <w:rPr>
                <w:rFonts w:ascii="Garamond" w:hAnsi="Garamond"/>
                <w:sz w:val="20"/>
                <w:szCs w:val="20"/>
              </w:rPr>
              <w:t>3</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7706AE4" w:rsidR="00C85B93" w:rsidRPr="00C40C47" w:rsidRDefault="007B16AD" w:rsidP="003425BA">
            <w:pPr>
              <w:rPr>
                <w:rFonts w:ascii="Garamond" w:hAnsi="Garamond"/>
                <w:sz w:val="20"/>
                <w:szCs w:val="20"/>
              </w:rPr>
            </w:pPr>
            <w:r>
              <w:rPr>
                <w:rFonts w:ascii="Garamond" w:hAnsi="Garamond"/>
                <w:sz w:val="20"/>
                <w:szCs w:val="20"/>
              </w:rPr>
              <w:t>9</w:t>
            </w:r>
            <w:r w:rsidR="00AE43BD">
              <w:rPr>
                <w:rFonts w:ascii="Garamond" w:hAnsi="Garamond"/>
                <w:sz w:val="20"/>
                <w:szCs w:val="20"/>
              </w:rPr>
              <w:t>7</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0D0794C1" w:rsidR="00705C11" w:rsidRDefault="00AF47BB" w:rsidP="00705C11">
      <w:pPr>
        <w:pStyle w:val="CSP-ChapterBodyText"/>
      </w:pPr>
      <w:r w:rsidRPr="00AF47BB">
        <w:t>The ticket cost 6,900 yuan.</w:t>
      </w:r>
      <w:r w:rsidR="00067456">
        <w:rPr>
          <w:rStyle w:val="FootnoteReference"/>
        </w:rPr>
        <w:footnoteReference w:id="1"/>
      </w:r>
      <w:r w:rsidRPr="00AF47BB">
        <w:t xml:space="preserve">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w:t>
      </w:r>
      <w:r>
        <w:lastRenderedPageBreak/>
        <w:t>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2"/>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3"/>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4"/>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322BD390" w:rsidR="00A16D29" w:rsidRDefault="005E6547" w:rsidP="00A16D29">
      <w:pPr>
        <w:pStyle w:val="CSP-ChapterBodyText"/>
      </w:pPr>
      <w:r w:rsidRPr="005E6547">
        <w:t>After getting off the plane, I met Hai, the classmate who came to pick me up, at baggage claim.</w:t>
      </w:r>
      <w:r w:rsidR="00F5572E" w:rsidRPr="00F5572E">
        <w:t xml:space="preserve"> He drove me to the temporary apartment where I would be staying and then took me grocery shopping. </w:t>
      </w:r>
      <w:r w:rsidR="008922CE" w:rsidRPr="008922CE">
        <w:t>The supermarket was large and bright, with goods neatly laid out on the shelves, row after row. It felt as though they sold absolutely everything I could think of.</w:t>
      </w:r>
      <w:r w:rsidR="00F5572E" w:rsidRPr="00F5572E">
        <w:t xml:space="preserve"> Groceries here are surprisingly inexpensive, especially bananas, eggs, milk, and orange juice. I bought thirteen items for twelve dollars, which still felt very reasonable. Afterward, we stopped by Hai</w:t>
      </w:r>
      <w:r w:rsidR="008D66CB">
        <w:t>’</w:t>
      </w:r>
      <w:r w:rsidR="00F5572E" w:rsidRPr="00F5572E">
        <w:t>s place so I could call and let you know I</w:t>
      </w:r>
      <w:r w:rsidR="008D66CB">
        <w:t>’</w:t>
      </w:r>
      <w:r w:rsidR="00F5572E" w:rsidRPr="00F5572E">
        <w:t>d arrived safely. He and his wife live in the university</w:t>
      </w:r>
      <w:r w:rsidR="008D66CB">
        <w:t>’</w:t>
      </w:r>
      <w:r w:rsidR="00F5572E" w:rsidRPr="00F5572E">
        <w:t>s married student housing, which is really nice and incredibly affordable at less than $300 a month. The place where I</w:t>
      </w:r>
      <w:r w:rsidR="008D66CB">
        <w:t>’</w:t>
      </w:r>
      <w:r w:rsidR="00F5572E"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w:t>
      </w:r>
      <w:r w:rsidRPr="00264D23">
        <w:lastRenderedPageBreak/>
        <w:t>flights strung together. It was truly exhausting, although I 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w:t>
      </w:r>
      <w:r w:rsidRPr="00461E99">
        <w:lastRenderedPageBreak/>
        <w:t>it suddenly dawned on me that today was my birthday! For 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21ABC688"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w:t>
      </w:r>
      <w:r w:rsidR="00AE0B89">
        <w:t xml:space="preserve">: </w:t>
      </w:r>
      <w:r w:rsidRPr="00C605DA">
        <w:t>a bed, a table, a chair, and all the other essentials. I may also need to get a phone.</w:t>
      </w:r>
      <w:r w:rsidR="000329DC">
        <w:rPr>
          <w:rStyle w:val="FootnoteReference"/>
        </w:rPr>
        <w:footnoteReference w:id="5"/>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6"/>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2055E817"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w:t>
      </w:r>
      <w:r w:rsidR="00643247">
        <w:t xml:space="preserve">, </w:t>
      </w:r>
      <w:r w:rsidRPr="00F34247">
        <w:t>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7"/>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721B3AB9" w:rsidR="00143D30" w:rsidRPr="00143D30" w:rsidRDefault="008B7EE4" w:rsidP="00AC3376">
      <w:pPr>
        <w:pStyle w:val="CSP-ChapterBodyText"/>
      </w:pPr>
      <w:r w:rsidRPr="008B7EE4">
        <w:t>Happy Mid-Autumn Festival!</w:t>
      </w:r>
      <w:r w:rsidR="0097374B">
        <w:rPr>
          <w:rStyle w:val="FootnoteReference"/>
        </w:rPr>
        <w:footnoteReference w:id="8"/>
      </w:r>
      <w:r w:rsidRPr="008B7EE4">
        <w:t xml:space="preserve"> Actually, I only realized a few days ago that it was just around the corner. On the eve of the festival, I went to a gathering organized by a Chinese Christian group.</w:t>
      </w:r>
      <w:r w:rsidR="00AC3376">
        <w:rPr>
          <w:rStyle w:val="FootnoteReference"/>
        </w:rPr>
        <w:footnoteReference w:id="9"/>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D76ECE">
        <w:rPr>
          <w:rStyle w:val="FootnoteReference"/>
        </w:rPr>
        <w:t xml:space="preserve"> </w:t>
      </w:r>
      <w:r w:rsidR="00143D30" w:rsidRPr="00143D30">
        <w:t>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lastRenderedPageBreak/>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m usually home on weekends 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10"/>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1"/>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1C39CB78"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w:t>
      </w:r>
      <w:r w:rsidR="00227797">
        <w:t>. H</w:t>
      </w:r>
      <w:r w:rsidR="00D84168" w:rsidRPr="00D84168">
        <w:t>ow great would that be!</w:t>
      </w:r>
      <w:r w:rsidRPr="00143D30">
        <w:t xml:space="preserve"> However, I still owe the university over $1,300 in tuition and fees, so the TV will probably have to wait a couple more months. My long-term goal is to buy a car within a year</w:t>
      </w:r>
      <w:r w:rsidR="000E40F4">
        <w:t>. C</w:t>
      </w:r>
      <w:r w:rsidRPr="00143D30">
        <w:t>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w:t>
      </w:r>
      <w:r w:rsidRPr="00143D30">
        <w:lastRenderedPageBreak/>
        <w:t>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1D0C6304" w:rsidR="00390305" w:rsidRDefault="00305996" w:rsidP="00390305">
      <w:pPr>
        <w:pStyle w:val="CSP-ChapterBodyText"/>
      </w:pPr>
      <w:r w:rsidRPr="00305996">
        <w:t>I received both of your letters, the ones dated September 11th and 13th, at the same time yesterday!</w:t>
      </w:r>
      <w:r w:rsidR="00692CC8" w:rsidRPr="00692CC8">
        <w:t xml:space="preserve"> The one dated the 13th only took nine days to arrive. It seems letters have a mind of their own, traveling as fast or as slowly as they please.</w:t>
      </w:r>
      <w:r w:rsidR="00437A47">
        <w:rPr>
          <w:rStyle w:val="FootnoteReference"/>
        </w:rPr>
        <w:footnoteReference w:id="12"/>
      </w:r>
      <w:r w:rsidR="00692CC8" w:rsidRPr="00692CC8">
        <w:t xml:space="preserv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5D800C47" w:rsidR="00390305" w:rsidRDefault="00390305" w:rsidP="00390305">
      <w:pPr>
        <w:pStyle w:val="CSP-ChapterBodyText"/>
      </w:pPr>
      <w:r>
        <w:t xml:space="preserve">Now that I knew you had a </w:t>
      </w:r>
      <w:r w:rsidR="00F147E5">
        <w:t xml:space="preserve">direct </w:t>
      </w:r>
      <w:r>
        <w:t>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3"/>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24440EB7" w:rsidR="00FB33D4" w:rsidRDefault="00E47BDF" w:rsidP="00FB33D4">
      <w:pPr>
        <w:pStyle w:val="CSP-ChapterBodyText"/>
      </w:pPr>
      <w:r w:rsidRPr="00E47BDF">
        <w:t>Our next-door neighbors are two friendly Taiwanese</w:t>
      </w:r>
      <w:r w:rsidR="00C72E83">
        <w:t xml:space="preserve">, </w:t>
      </w:r>
      <w:r w:rsidRPr="00E47BDF">
        <w:t>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4"/>
      </w:r>
    </w:p>
    <w:p w14:paraId="7EA2627F" w14:textId="77777777" w:rsidR="00FB33D4" w:rsidRDefault="00FB33D4" w:rsidP="00FB33D4">
      <w:pPr>
        <w:pStyle w:val="CSP-ChapterBodyText"/>
      </w:pPr>
    </w:p>
    <w:p w14:paraId="369514CC" w14:textId="5C414EC2"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w:t>
      </w:r>
      <w:r w:rsidR="00DF24A7" w:rsidRPr="00DF24A7">
        <w:t xml:space="preserve">, and </w:t>
      </w:r>
      <w:r w:rsidRPr="00012D10">
        <w:t>I can understand my Indian professor without much difficulty now.</w:t>
      </w:r>
    </w:p>
    <w:p w14:paraId="104B9F05" w14:textId="77777777" w:rsidR="00FB33D4" w:rsidRDefault="00FB33D4" w:rsidP="00FB33D4">
      <w:pPr>
        <w:pStyle w:val="CSP-ChapterBodyText"/>
      </w:pPr>
    </w:p>
    <w:p w14:paraId="40202C2D" w14:textId="4F403D46" w:rsidR="00FB33D4" w:rsidRDefault="00514286" w:rsidP="00FB33D4">
      <w:pPr>
        <w:pStyle w:val="CSP-ChapterBodyText"/>
      </w:pPr>
      <w:r w:rsidRPr="00514286">
        <w:t>Being a TA has been pretty easy so far</w:t>
      </w:r>
      <w:r w:rsidR="00D54B58">
        <w:t xml:space="preserve">. </w:t>
      </w:r>
      <w:r w:rsidRPr="00514286">
        <w:t xml:space="preserve">I only hold two office 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6C17B597"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w:t>
      </w:r>
      <w:r w:rsidR="001A01B3">
        <w:t xml:space="preserve">; </w:t>
      </w:r>
      <w:r w:rsidRPr="00900A8A">
        <w:t>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C54E14" w:rsidRPr="00C54E14">
        <w:t>I often pack two meals, both lunch and dinner, to bring to campus, though eating the same thing several days in a row gets old pretty quickly</w:t>
      </w:r>
      <w:r w:rsidR="00ED3F09" w:rsidRPr="00ED3F09">
        <w:t>.</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lastRenderedPageBreak/>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74188147" w:rsidR="00A8635D" w:rsidRDefault="009A484A" w:rsidP="00A8635D">
      <w:pPr>
        <w:pStyle w:val="CSP-ChapterBodyText"/>
      </w:pPr>
      <w:r w:rsidRPr="009A484A">
        <w:t>Today I went to the Chinese grocery store, one of only two in Austin, and bought two pounds of shrimp, a big bag of mussels, and a box of squid.</w:t>
      </w:r>
      <w:r w:rsidR="006D4E2D" w:rsidRPr="006D4E2D">
        <w:t xml:space="preserve"> This is the first time since coming to America that I</w:t>
      </w:r>
      <w:r w:rsidR="008D66CB">
        <w:t>’</w:t>
      </w:r>
      <w:r w:rsidR="006D4E2D" w:rsidRPr="006D4E2D">
        <w:t>ve treated myself to seafood. Seafood is still expensive</w:t>
      </w:r>
      <w:r w:rsidR="0051046F">
        <w:t>. T</w:t>
      </w:r>
      <w:r w:rsidR="006D4E2D" w:rsidRPr="006D4E2D">
        <w:t>he shrimp weren</w:t>
      </w:r>
      <w:r w:rsidR="008D66CB">
        <w:t>’</w:t>
      </w:r>
      <w:r w:rsidR="006D4E2D" w:rsidRPr="006D4E2D">
        <w:t xml:space="preserve">t even that large, but they cost $2.99 a pound. </w:t>
      </w:r>
      <w:r w:rsidR="00BF4F79" w:rsidRPr="00BF4F79">
        <w:t>Unlike American supermarkets, the Chinese grocery store is cramped and a little damp, and carries an unpleasant smell of fish and raw meat</w:t>
      </w:r>
      <w:r w:rsidR="001737A7">
        <w:t>. B</w:t>
      </w:r>
      <w:r w:rsidR="00BF4F79" w:rsidRPr="00BF4F79">
        <w:t>ut I</w:t>
      </w:r>
      <w:r w:rsidR="008D66CB">
        <w:t>’</w:t>
      </w:r>
      <w:r w:rsidR="00BF4F79" w:rsidRPr="00BF4F79">
        <w:t>m grateful it exists.</w:t>
      </w:r>
      <w:r w:rsidR="006D4E2D" w:rsidRPr="006D4E2D">
        <w:t xml:space="preserve"> There are things you simply can</w:t>
      </w:r>
      <w:r w:rsidR="008D66CB">
        <w:t>’</w:t>
      </w:r>
      <w:r w:rsidR="006D4E2D"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w:t>
      </w:r>
      <w:r w:rsidRPr="00923ABC">
        <w:lastRenderedPageBreak/>
        <w:t>her institute had refused to issue her academic transcripts. Their preliminary decision was to delay issuing them until this time 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5"/>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6"/>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 xml:space="preserve">s </w:t>
      </w:r>
      <w:r>
        <w:lastRenderedPageBreak/>
        <w:t>busy putting together her applications. She</w:t>
      </w:r>
      <w:r w:rsidR="008D66CB">
        <w:t>’</w:t>
      </w:r>
      <w:r>
        <w:t>s applying to five or 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20CFC1A2" w14:textId="77777777" w:rsidR="0062334D"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w:t>
      </w:r>
    </w:p>
    <w:p w14:paraId="1C72D2D2" w14:textId="77777777" w:rsidR="0062334D" w:rsidRDefault="0062334D" w:rsidP="00902328">
      <w:pPr>
        <w:pStyle w:val="CSP-ChapterBodyText"/>
      </w:pPr>
    </w:p>
    <w:p w14:paraId="6C5C20C8" w14:textId="631E081E" w:rsidR="00902328" w:rsidRDefault="00902328" w:rsidP="00902328">
      <w:pPr>
        <w:pStyle w:val="CSP-ChapterBodyText"/>
      </w:pPr>
      <w:r>
        <w:t>Time is flying by</w:t>
      </w:r>
      <w:r w:rsidR="00C44990">
        <w:t xml:space="preserve">; </w:t>
      </w:r>
      <w:r>
        <w:t>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213A74F9" w14:textId="77777777" w:rsidR="00DC16BC"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 xml:space="preserve">m sure that sounds terrifying to you! </w:t>
      </w:r>
      <w:r w:rsidR="00A24C0F" w:rsidRPr="00A24C0F">
        <w:t>We hit the road at 9:30 in the morning and didn't get back until 1:00 the next morning.</w:t>
      </w:r>
    </w:p>
    <w:p w14:paraId="35EECF9F" w14:textId="77777777" w:rsidR="00DC16BC" w:rsidRDefault="00DC16BC" w:rsidP="00902328">
      <w:pPr>
        <w:pStyle w:val="CSP-ChapterBodyText"/>
      </w:pPr>
    </w:p>
    <w:p w14:paraId="4FB4E284" w14:textId="02781A1C" w:rsidR="00902328" w:rsidRDefault="00A24C0F" w:rsidP="00902328">
      <w:pPr>
        <w:pStyle w:val="CSP-ChapterBodyText"/>
      </w:pPr>
      <w:r w:rsidRPr="00A24C0F">
        <w:t xml:space="preserve">We spent most of the day touring NASA's Johnson Space Center. Looking at the Saturn V rocket, the Mercury-Redstone rocket, and the spacecraft, I found myself thinking of you, Dad. </w:t>
      </w:r>
      <w:r w:rsidRPr="00A24C0F">
        <w:lastRenderedPageBreak/>
        <w:t>I wished you were here</w:t>
      </w:r>
      <w:r w:rsidR="00D42D15">
        <w:t>.</w:t>
      </w:r>
      <w:r w:rsidR="00D42D15">
        <w:rPr>
          <w:rStyle w:val="FootnoteReference"/>
        </w:rPr>
        <w:footnoteReference w:id="17"/>
      </w:r>
      <w:r w:rsidR="00DC16BC">
        <w:t xml:space="preserve"> </w:t>
      </w:r>
      <w:r w:rsidRPr="00A24C0F">
        <w:t>Afterward, we drove around Houston just exploring. Since Houston is right on the Gulf Coast, there are some nice sandy beaches and the scenery is beautiful. We even drove out to an island and ended the day in Chinatown.</w:t>
      </w:r>
      <w:r w:rsidR="00902328">
        <w:t xml:space="preserve"> It was unbelievable—you don</w:t>
      </w:r>
      <w:r w:rsidR="008D66CB">
        <w:t>’</w:t>
      </w:r>
      <w:r w:rsidR="00902328">
        <w:t>t even need to speak English there! We found a Chinese restaurant and treated ourselves to a wonderful seafood dinner. It was there that I had lobster for the first time.</w:t>
      </w:r>
      <w:r w:rsidR="00CB371B">
        <w:t xml:space="preserve"> </w:t>
      </w:r>
      <w:r w:rsidR="00CB371B" w:rsidRPr="00CB371B">
        <w:t>On the way home, all the passengers fell asleep—we were exhausted.</w:t>
      </w:r>
      <w:r w:rsidR="00902328">
        <w:t xml:space="preserve"> Life in the U.S. can be pretty hectic with classes and work, so whenever a holiday rolls around, we look for any excuse to get out and have some fun. The whole trip only cost us about $20 each for the car rental, gas, and seafood. That doesn</w:t>
      </w:r>
      <w:r w:rsidR="008D66CB">
        <w:t>’</w:t>
      </w:r>
      <w:r w:rsidR="00902328">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 xml:space="preserve">s willing to hold the room for me until the end </w:t>
      </w:r>
      <w:r>
        <w:lastRenderedPageBreak/>
        <w:t>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8"/>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lastRenderedPageBreak/>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3946A274" w14:textId="77777777" w:rsidR="00C65F65" w:rsidRDefault="00C322A9" w:rsidP="00A54214">
      <w:pPr>
        <w:pStyle w:val="CSP-ChapterBodyText"/>
      </w:pPr>
      <w:r>
        <w:t>12/07/95</w:t>
      </w:r>
    </w:p>
    <w:p w14:paraId="573054C8" w14:textId="6EFB49AF" w:rsidR="00393C01" w:rsidRPr="00A54214" w:rsidRDefault="00393C01" w:rsidP="00A54214">
      <w:pPr>
        <w:pStyle w:val="CSP-ChapterBodyText"/>
      </w:pPr>
      <w:r>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6E2D1A00"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w:t>
      </w:r>
      <w:r w:rsidR="00850055">
        <w:rPr>
          <w:rStyle w:val="FootnoteReference"/>
        </w:rPr>
        <w:footnoteReference w:id="19"/>
      </w:r>
      <w:r>
        <w:t xml:space="preserve"> You should be receiving two packages soon</w:t>
      </w:r>
      <w:r w:rsidR="00774E12">
        <w:t xml:space="preserve">: </w:t>
      </w:r>
      <w:r>
        <w:t>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42E8309C"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 xml:space="preserve">ll probably call every couple of weeks, around noon on the weekends. </w:t>
      </w:r>
      <w:r w:rsidR="00367FC9" w:rsidRPr="00367FC9">
        <w:t>My phone bills are actually quite low because we keep our calls short,</w:t>
      </w:r>
      <w:r w:rsidR="00C257EC">
        <w:rPr>
          <w:rStyle w:val="FootnoteReference"/>
        </w:rPr>
        <w:footnoteReference w:id="20"/>
      </w:r>
      <w:r>
        <w:t xml:space="preserve"> unlike some people who can easily talk for twenty or thirty minutes. Mom, I know you always get nervous whenever you</w:t>
      </w:r>
      <w:r w:rsidR="008D66CB">
        <w:t>’</w:t>
      </w:r>
      <w:r>
        <w:t>re on an international call, but there</w:t>
      </w:r>
      <w:r w:rsidR="008D66CB">
        <w:t>’</w:t>
      </w:r>
      <w:r>
        <w:t>s really no need.</w:t>
      </w:r>
      <w:r w:rsidR="003B172A">
        <w:rPr>
          <w:rStyle w:val="FootnoteReference"/>
        </w:rPr>
        <w:footnoteReference w:id="21"/>
      </w:r>
      <w:r>
        <w:t xml:space="preserve"> A </w:t>
      </w:r>
      <w:r>
        <w:lastRenderedPageBreak/>
        <w:t>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m not doing anything, I just watch TV or head over to campus to use the computers. Getting to 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7517D028"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w:t>
      </w:r>
      <w:r w:rsidR="00C6096D">
        <w:t xml:space="preserve">, and </w:t>
      </w:r>
      <w:r>
        <w:t>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C7F6C3E"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w:t>
      </w:r>
      <w:r w:rsidR="004E72D4">
        <w:t xml:space="preserve">, </w:t>
      </w:r>
      <w:r>
        <w:t>a canal lined with restaurants on both sides. With all the Christmas lights, the views there were absolutely beautiful. It</w:t>
      </w:r>
      <w:r w:rsidR="008D66CB">
        <w:t>’</w:t>
      </w:r>
      <w:r>
        <w:t xml:space="preserve">s so picturesque that it reminded me of </w:t>
      </w:r>
      <w:r>
        <w:lastRenderedPageBreak/>
        <w:t>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7EE119B3"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w:t>
      </w:r>
      <w:r w:rsidR="00476C88" w:rsidRPr="00476C88">
        <w:t>, which is basically a house on wheels,</w:t>
      </w:r>
      <w:r>
        <w:t xml:space="preserve"> only it doesn</w:t>
      </w:r>
      <w:r w:rsidR="008D66CB">
        <w:t>’</w:t>
      </w:r>
      <w:r>
        <w:t xml:space="preserve">t go anywhere. </w:t>
      </w:r>
      <w:r w:rsidR="00FF7B80" w:rsidRPr="00FF7B80">
        <w:t>She paid $8,000 for it and told me that it's really nice and had everything—two bedrooms, a living room, a kitchen, a bathroom, and it even comes with a washer and dryer.</w:t>
      </w:r>
      <w:r>
        <w:t xml:space="preserve">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C3CC9A0" w:rsidR="00220719" w:rsidRDefault="00220719" w:rsidP="00220719">
      <w:pPr>
        <w:pStyle w:val="CSP-ChapterBodyText"/>
      </w:pPr>
      <w:r>
        <w:t>It</w:t>
      </w:r>
      <w:r w:rsidR="008D66CB">
        <w:t>’</w:t>
      </w:r>
      <w:r>
        <w:t>s such a shame that the Christmas card I sent you never arrived.</w:t>
      </w:r>
      <w:r w:rsidR="00D861E6">
        <w:rPr>
          <w:rStyle w:val="FootnoteReference"/>
        </w:rPr>
        <w:footnoteReference w:id="22"/>
      </w:r>
      <w:r>
        <w:t xml:space="preserve">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 xml:space="preserve">t in her office, so I just left a </w:t>
      </w:r>
      <w:r>
        <w:lastRenderedPageBreak/>
        <w:t>message. Nothing urgent—just wanted to wish her a Happy New Year. Whether you invite Chun over during the winter break is entirely up to you.</w:t>
      </w:r>
      <w:r w:rsidR="004E7C03">
        <w:rPr>
          <w:rStyle w:val="FootnoteReference"/>
        </w:rPr>
        <w:footnoteReference w:id="23"/>
      </w:r>
      <w:r>
        <w:t xml:space="preserve">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d better 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038B2C04" w:rsidR="00220719" w:rsidRDefault="00220719" w:rsidP="00220719">
      <w:pPr>
        <w:pStyle w:val="CSP-ChapterBodyText"/>
      </w:pPr>
      <w:r>
        <w:t>P.S. Dad, the poem you wrote in your letter has a very distinctive style</w:t>
      </w:r>
      <w:r w:rsidR="00F13E25">
        <w:t xml:space="preserve">. </w:t>
      </w:r>
      <w:r>
        <w:t>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73E4B1F2"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w:t>
      </w:r>
      <w:r w:rsidR="008A2252" w:rsidRPr="008A2252">
        <w:t>I'll stick to calling on weekends. Yesterday was just an exception because I needed to give you my new address.</w:t>
      </w:r>
    </w:p>
    <w:p w14:paraId="0A6B7223" w14:textId="77777777" w:rsidR="00D57147" w:rsidRDefault="00D57147" w:rsidP="00D57147">
      <w:pPr>
        <w:pStyle w:val="CSP-ChapterBodyText"/>
      </w:pPr>
    </w:p>
    <w:p w14:paraId="16C27990" w14:textId="77777777" w:rsidR="00336D66"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w:t>
      </w:r>
      <w:r w:rsidR="00336D66">
        <w:rPr>
          <w:rStyle w:val="FootnoteReference"/>
        </w:rPr>
        <w:footnoteReference w:id="24"/>
      </w:r>
      <w:r>
        <w:t xml:space="preserve"> </w:t>
      </w:r>
    </w:p>
    <w:p w14:paraId="46686078" w14:textId="77777777" w:rsidR="00336D66" w:rsidRDefault="00336D66" w:rsidP="00D57147">
      <w:pPr>
        <w:pStyle w:val="CSP-ChapterBodyText"/>
      </w:pPr>
    </w:p>
    <w:p w14:paraId="57065F30" w14:textId="3DBE3E4A" w:rsidR="00D57147" w:rsidRDefault="00D57147" w:rsidP="00D57147">
      <w:pPr>
        <w:pStyle w:val="CSP-ChapterBodyText"/>
      </w:pPr>
      <w:r>
        <w:t>Moving was very easy</w:t>
      </w:r>
      <w:r w:rsidR="00B24902" w:rsidRPr="00B24902">
        <w:t>—</w:t>
      </w:r>
      <w:r>
        <w:t xml:space="preserve">my roommate helped me out, and we finished everything in under an hour. I brought my table over </w:t>
      </w:r>
      <w:r>
        <w:lastRenderedPageBreak/>
        <w:t xml:space="preserve">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He wants to move to Hong Kong someday to make movies and is currently working on his own experimental student film—apparently, a Hong Kong-style cop 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25"/>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446CE8DD" w:rsidR="0042779C" w:rsidRDefault="0042779C" w:rsidP="0042779C">
      <w:pPr>
        <w:pStyle w:val="CSP-ChapterBodyText"/>
      </w:pPr>
      <w:r>
        <w:t>Having an American roommate definitely helps with my English</w:t>
      </w:r>
      <w:r w:rsidR="00CA0754">
        <w:t>. I</w:t>
      </w:r>
      <w:r>
        <w:t>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6EE5087"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w:t>
      </w:r>
      <w:r w:rsidR="00394B18">
        <w:rPr>
          <w:rStyle w:val="FootnoteReference"/>
        </w:rPr>
        <w:footnoteReference w:id="26"/>
      </w:r>
      <w:r>
        <w:t xml:space="preserve">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2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2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EFEA9F6" w:rsidR="00897BFD" w:rsidRDefault="00897BFD" w:rsidP="00897BFD">
      <w:pPr>
        <w:pStyle w:val="CSP-ChapterBodyText"/>
      </w:pPr>
      <w:r>
        <w:lastRenderedPageBreak/>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think of you freezing in the winter and sweltering in the summer. </w:t>
      </w:r>
      <w:r w:rsidR="00CD7815" w:rsidRPr="00CD7815">
        <w:t>Please don</w:t>
      </w:r>
      <w:r w:rsidR="008D66CB">
        <w:t>’</w:t>
      </w:r>
      <w:r w:rsidR="00CD7815" w:rsidRPr="00CD7815">
        <w:t>t just tell me what I want to hear</w:t>
      </w:r>
      <w:r w:rsidR="004855C0">
        <w:t xml:space="preserve">. </w:t>
      </w:r>
      <w:r w:rsidR="00CD7815" w:rsidRPr="00CD7815">
        <w:t>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 xml:space="preserve">m </w:t>
      </w:r>
      <w:r>
        <w:lastRenderedPageBreak/>
        <w:t>putting on some weight.</w:t>
      </w:r>
    </w:p>
    <w:p w14:paraId="6ABE2C51" w14:textId="77777777" w:rsidR="00546F3B" w:rsidRDefault="00546F3B" w:rsidP="00546F3B">
      <w:pPr>
        <w:pStyle w:val="CSP-ChapterBodyText"/>
      </w:pPr>
    </w:p>
    <w:p w14:paraId="1CB7178A" w14:textId="537246E7" w:rsidR="00546F3B" w:rsidRDefault="00546F3B" w:rsidP="00546F3B">
      <w:pPr>
        <w:pStyle w:val="CSP-ChapterBodyText"/>
      </w:pPr>
      <w:r>
        <w:t>Over the past few days, I received emails from two of my old Tsinghua classmates, both of whom have just been awarded fellowships</w:t>
      </w:r>
      <w:r w:rsidR="005251D7">
        <w:t xml:space="preserve">: </w:t>
      </w:r>
      <w:r>
        <w:t>one at NYU and the other at Brown. They are both excellent universities, and receiving those fellowships is a huge accomplishment.</w:t>
      </w:r>
      <w:r w:rsidR="00A73779">
        <w:rPr>
          <w:rStyle w:val="FootnoteReference"/>
        </w:rPr>
        <w:footnoteReference w:id="2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w:t>
      </w:r>
      <w:r w:rsidR="00A34C33">
        <w:t xml:space="preserve">, </w:t>
      </w:r>
      <w:r>
        <w: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6C9618E1"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w:t>
      </w:r>
      <w:proofErr w:type="gramStart"/>
      <w:r w:rsidRPr="004D2F37">
        <w:t>cooking</w:t>
      </w:r>
      <w:r w:rsidR="00C20153" w:rsidRPr="00C20153">
        <w:t xml:space="preserve"> </w:t>
      </w:r>
      <w:r w:rsidR="00C20153" w:rsidRPr="00C20153">
        <w:t>,</w:t>
      </w:r>
      <w:proofErr w:type="gramEnd"/>
      <w:r w:rsidR="00C20153" w:rsidRPr="00C20153">
        <w:t xml:space="preserve"> and now</w:t>
      </w:r>
      <w:r w:rsidR="00C20153">
        <w:t xml:space="preserve"> </w:t>
      </w:r>
      <w:r w:rsidRPr="004D2F37">
        <w:t xml:space="preserve">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3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793A9AB6"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w:t>
      </w:r>
      <w:r w:rsidR="001A2955">
        <w:t xml:space="preserve">: </w:t>
      </w:r>
      <w:r>
        <w:t>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3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3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33"/>
      </w:r>
    </w:p>
    <w:p w14:paraId="22969703" w14:textId="062C234A" w:rsidR="00F50821" w:rsidRPr="007B0515" w:rsidRDefault="00F50821">
      <w:pPr>
        <w:widowControl/>
        <w:spacing w:after="160" w:line="259" w:lineRule="auto"/>
      </w:pPr>
      <w:r>
        <w:br w:type="page"/>
      </w:r>
      <w:r w:rsidR="007B0515">
        <w:lastRenderedPageBreak/>
        <w:br w:type="page"/>
      </w:r>
    </w:p>
    <w:p w14:paraId="15BB7871" w14:textId="0097299E" w:rsidR="00212D89" w:rsidRDefault="00212D89" w:rsidP="00212D89">
      <w:pPr>
        <w:pStyle w:val="CSP-ChapterTitle"/>
        <w:jc w:val="left"/>
        <w:sectPr w:rsidR="00212D89" w:rsidSect="00C50AC7">
          <w:pgSz w:w="7286" w:h="11246"/>
          <w:pgMar w:top="864" w:right="864" w:bottom="864" w:left="1094" w:header="576" w:footer="432" w:gutter="0"/>
          <w:cols w:space="720"/>
          <w:titlePg/>
          <w:docGrid w:linePitch="360"/>
        </w:sectPr>
      </w:pP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828305" w:rsidR="004158EA" w:rsidRDefault="004158EA" w:rsidP="004158EA">
      <w:pPr>
        <w:pStyle w:val="CSP-ChapterBodyText"/>
      </w:pPr>
      <w:r>
        <w:t>Weihai managed to find a summer job in New Jersey too, working for Siemens, a German company, so we</w:t>
      </w:r>
      <w:r w:rsidR="008D66CB">
        <w:t>’</w:t>
      </w:r>
      <w:r>
        <w:t xml:space="preserve">ll be meeting up out there. </w:t>
      </w:r>
      <w:r w:rsidR="00CD31F7" w:rsidRPr="00CD31F7">
        <w:t>He's also planning to spend a little over two weeks back in China this summer, partly to visit his parents in Beijing and partly to go to Shanghai for a couple of blind dates.</w:t>
      </w:r>
      <w:r>
        <w:t xml:space="preserve">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5043A278"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w:t>
      </w:r>
      <w:r w:rsidR="00D12466" w:rsidRPr="00D12466">
        <w:t>Their eleven-year-old son is chubby and really cute.</w:t>
      </w:r>
      <w:r w:rsidRPr="00D64FC4">
        <w:t xml:space="preserv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3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1732EEB2"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35"/>
      </w:r>
      <w:r w:rsidR="00F60891" w:rsidRPr="00F60891">
        <w:t xml:space="preserve"> </w:t>
      </w:r>
      <w:r w:rsidR="00580B00" w:rsidRPr="00580B00">
        <w:t>Jim drives a new Toyota Camry</w:t>
      </w:r>
      <w:r w:rsidR="00025CB5">
        <w:t xml:space="preserve">, and </w:t>
      </w:r>
      <w:r w:rsidR="00580B00" w:rsidRPr="00580B00">
        <w:t>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621D2FD" w:rsidR="00C10A00" w:rsidRDefault="006F3F20" w:rsidP="00040FD5">
      <w:pPr>
        <w:pStyle w:val="CSP-ChapterBodyText"/>
      </w:pPr>
      <w:r w:rsidRPr="006F3F20">
        <w:t>Then, about three weeks ago, I received a letter from her</w:t>
      </w:r>
      <w:r w:rsidR="00365FB9">
        <w:t xml:space="preserve">, </w:t>
      </w:r>
      <w:r w:rsidRPr="006F3F20">
        <w:t>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72A6C434"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t>
      </w:r>
      <w:r w:rsidR="00876723">
        <w:t xml:space="preserve">axial </w:t>
      </w:r>
      <w:r w:rsidR="004C3A80">
        <w:t xml:space="preserve">flow </w:t>
      </w:r>
      <w:r w:rsidR="00876723">
        <w:t>fan</w:t>
      </w:r>
      <w:r>
        <w:t xml:space="preserve"> design turned out so well</w:t>
      </w:r>
      <w:r w:rsidR="004E08BB">
        <w:t>. K</w:t>
      </w:r>
      <w:r>
        <w:t>eep up the great work!</w:t>
      </w:r>
      <w:r w:rsidR="005276F4">
        <w:rPr>
          <w:rStyle w:val="FootnoteReference"/>
        </w:rPr>
        <w:footnoteReference w:id="36"/>
      </w:r>
      <w:r>
        <w:t xml:space="preserve">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2DB51F0D" w:rsidR="00BD3303" w:rsidRDefault="00BD3303" w:rsidP="00BD3303">
      <w:pPr>
        <w:pStyle w:val="CSP-ChapterBodyText"/>
      </w:pPr>
      <w:r>
        <w:t>I</w:t>
      </w:r>
      <w:r w:rsidR="008D66CB">
        <w:t>’</w:t>
      </w:r>
      <w:r>
        <w:t xml:space="preserve">m enclosing another batch of negatives with this letter. They were all taken in Philadelphia, New York, and Atlantic City. In the photos, that Indian-style building by the beach is the Taj Mahal, a casino in Atlantic City. </w:t>
      </w:r>
      <w:r w:rsidR="009441E5" w:rsidRPr="009441E5">
        <w:t>The Statue of Liberty is located on a small island in New York City, so you have to take a boat to get there. That's why some of the pictures were taken from the water.</w:t>
      </w:r>
    </w:p>
    <w:p w14:paraId="6ED93F2B" w14:textId="77777777" w:rsidR="00BD3303" w:rsidRDefault="00BD3303" w:rsidP="00BD3303">
      <w:pPr>
        <w:pStyle w:val="CSP-ChapterBodyText"/>
      </w:pPr>
    </w:p>
    <w:p w14:paraId="1F5952E1" w14:textId="3FAAAC8C"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w:t>
      </w:r>
      <w:r w:rsidR="00107858">
        <w:t xml:space="preserve">; </w:t>
      </w:r>
      <w:r>
        <w:t>before taxes it</w:t>
      </w:r>
      <w:r w:rsidR="008D66CB">
        <w:t>’</w:t>
      </w:r>
      <w:r>
        <w:t xml:space="preserve">s $761. </w:t>
      </w:r>
      <w:proofErr w:type="gramStart"/>
      <w:r>
        <w:t>So</w:t>
      </w:r>
      <w:proofErr w:type="gramEnd"/>
      <w:r>
        <w:t xml:space="preserve"> you can see they hit you pretty hard with taxes here.</w:t>
      </w:r>
      <w:r w:rsidR="00277701">
        <w:rPr>
          <w:rStyle w:val="FootnoteReference"/>
        </w:rPr>
        <w:footnoteReference w:id="37"/>
      </w:r>
      <w:r>
        <w:t xml:space="preserve"> I</w:t>
      </w:r>
      <w:r w:rsidR="008D66CB">
        <w:t>’</w:t>
      </w:r>
      <w:r>
        <w:t xml:space="preserve">ll be </w:t>
      </w:r>
      <w:r>
        <w:lastRenderedPageBreak/>
        <w:t>working for about fifteen weeks, which means I should earn more than $9,000 after tax before the summer is over.</w:t>
      </w:r>
      <w:r w:rsidR="00E26DC8">
        <w:t xml:space="preserve"> </w:t>
      </w:r>
      <w:r>
        <w:t>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4C25359D"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r w:rsidR="00F3396F">
        <w:rPr>
          <w:rStyle w:val="FootnoteReference"/>
        </w:rPr>
        <w:footnoteReference w:id="38"/>
      </w:r>
    </w:p>
    <w:p w14:paraId="0D6E6FDF" w14:textId="77777777" w:rsidR="00BD3303" w:rsidRDefault="00BD3303" w:rsidP="00BD3303">
      <w:pPr>
        <w:pStyle w:val="CSP-ChapterBodyText"/>
      </w:pPr>
    </w:p>
    <w:p w14:paraId="60C67B4D" w14:textId="363C8401" w:rsidR="00BD3303" w:rsidRDefault="00BD3303" w:rsidP="00BD3303">
      <w:pPr>
        <w:pStyle w:val="CSP-ChapterBodyText"/>
      </w:pPr>
      <w:r>
        <w:lastRenderedPageBreak/>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338DDE37" w:rsidR="00BD3303" w:rsidRDefault="00BD3303" w:rsidP="00BD3303">
      <w:pPr>
        <w:pStyle w:val="CSP-ChapterBodyText"/>
      </w:pPr>
      <w:r>
        <w:t xml:space="preserve">Give my best to Wang Wei, Xiao Fan, and little </w:t>
      </w:r>
      <w:proofErr w:type="spellStart"/>
      <w:r>
        <w:t>Yueyue</w:t>
      </w:r>
      <w:proofErr w:type="spellEnd"/>
      <w:r>
        <w:t>.</w:t>
      </w:r>
      <w:r w:rsidR="00C00B43">
        <w:rPr>
          <w:rStyle w:val="FootnoteReference"/>
        </w:rPr>
        <w:footnoteReference w:id="39"/>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44E49F1" w14:textId="77777777" w:rsidR="00C00B43" w:rsidRDefault="00C00B43" w:rsidP="00FA5C4F">
      <w:pPr>
        <w:pStyle w:val="CSP-ChapterBodyText"/>
        <w:sectPr w:rsidR="00C00B43" w:rsidSect="00C50AC7">
          <w:pgSz w:w="7286" w:h="11246"/>
          <w:pgMar w:top="864" w:right="864" w:bottom="864" w:left="1094" w:header="576" w:footer="432" w:gutter="0"/>
          <w:cols w:space="720"/>
          <w:titlePg/>
          <w:docGrid w:linePitch="360"/>
        </w:sectPr>
      </w:pP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C33178">
      <w:pPr>
        <w:pStyle w:val="CSP-ChapterBodyText"/>
      </w:pPr>
      <w:r w:rsidRPr="004E68E1">
        <w:t>Dear Dad and Mom,</w:t>
      </w:r>
    </w:p>
    <w:p w14:paraId="2F756BC1" w14:textId="77777777" w:rsidR="004E68E1" w:rsidRPr="004E68E1" w:rsidRDefault="004E68E1" w:rsidP="00C33178">
      <w:pPr>
        <w:pStyle w:val="CSP-ChapterBodyText"/>
      </w:pPr>
    </w:p>
    <w:p w14:paraId="46B38E40" w14:textId="68578A7A" w:rsidR="004E68E1" w:rsidRPr="004E68E1" w:rsidRDefault="004E68E1" w:rsidP="00C33178">
      <w:pPr>
        <w:pStyle w:val="CSP-ChapterBodyText"/>
      </w:pPr>
      <w:r w:rsidRPr="004E68E1">
        <w:t>I</w:t>
      </w:r>
      <w:r w:rsidR="008D66CB">
        <w:t>’</w:t>
      </w:r>
      <w:r w:rsidRPr="004E68E1">
        <w:t>m sure the previous letter I sent with the negatives hasn</w:t>
      </w:r>
      <w:r w:rsidR="008D66CB">
        <w:t>’</w:t>
      </w:r>
      <w:r w:rsidRPr="004E68E1">
        <w:t>t been lost; it</w:t>
      </w:r>
      <w:r w:rsidR="008D66CB">
        <w:t>’</w:t>
      </w:r>
      <w:r w:rsidRPr="004E68E1">
        <w:t>s probably just moving a bit slowly. It</w:t>
      </w:r>
      <w:r w:rsidR="008D66CB">
        <w:t>’</w:t>
      </w:r>
      <w:r w:rsidRPr="004E68E1">
        <w:t>ll turn up if you give it a little more time, just like that New Year</w:t>
      </w:r>
      <w:r w:rsidR="008D66CB">
        <w:t>’</w:t>
      </w:r>
      <w:r w:rsidRPr="004E68E1">
        <w:t>s card did.</w:t>
      </w:r>
      <w:r w:rsidR="008B1804">
        <w:rPr>
          <w:rStyle w:val="FootnoteReference"/>
        </w:rPr>
        <w:footnoteReference w:id="40"/>
      </w:r>
      <w:r w:rsidRPr="004E68E1">
        <w:t xml:space="preserve"> There are nearly thirty negatives in that envelope, mostly from my trip to Houston last year and my recent trip to Atlantic City. By the way, Atlantic City is the gambling town</w:t>
      </w:r>
      <w:r w:rsidR="004B7055">
        <w:t>. I</w:t>
      </w:r>
      <w:r w:rsidRPr="004E68E1">
        <w:t>t</w:t>
      </w:r>
      <w:r w:rsidR="008D66CB">
        <w:t>’</w:t>
      </w:r>
      <w:r w:rsidRPr="004E68E1">
        <w:t>s not Atlanta, where they</w:t>
      </w:r>
      <w:r w:rsidR="008D66CB">
        <w:t>’</w:t>
      </w:r>
      <w:r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C33178">
      <w:pPr>
        <w:pStyle w:val="CSP-ChapterBodyText"/>
      </w:pPr>
    </w:p>
    <w:p w14:paraId="4A5DDF95" w14:textId="36F3159E" w:rsidR="004E68E1" w:rsidRPr="004E68E1" w:rsidRDefault="004E68E1" w:rsidP="00C33178">
      <w:pPr>
        <w:pStyle w:val="CSP-ChapterBodyText"/>
      </w:pPr>
      <w:r w:rsidRPr="004E68E1">
        <w:t>I have three weeks left before I head back to Austin. Work has been going really smoothly, and I</w:t>
      </w:r>
      <w:r w:rsidR="008D66CB">
        <w:t>’</w:t>
      </w:r>
      <w:r w:rsidRPr="004E68E1">
        <w:t>ve made great progress—I</w:t>
      </w:r>
      <w:r w:rsidR="008D66CB">
        <w:t>’</w:t>
      </w:r>
      <w:r w:rsidRPr="004E68E1">
        <w:t xml:space="preserve">ve already finished </w:t>
      </w:r>
      <w:r w:rsidR="00FB4124" w:rsidRPr="00FB4124">
        <w:t>developing</w:t>
      </w:r>
      <w:r w:rsidR="00FB4124">
        <w:t xml:space="preserve"> </w:t>
      </w:r>
      <w:r w:rsidRPr="004E68E1">
        <w:t>two software programs. They</w:t>
      </w:r>
      <w:r w:rsidR="008D66CB">
        <w:t>’</w:t>
      </w:r>
      <w:r w:rsidRPr="004E68E1">
        <w:t>ve even asked me to come back and work for another month over winter break. I haven</w:t>
      </w:r>
      <w:r w:rsidR="008D66CB">
        <w:t>’</w:t>
      </w:r>
      <w:r w:rsidRPr="004E68E1">
        <w:t>t given them a definitive answer yet because I don</w:t>
      </w:r>
      <w:r w:rsidR="008D66CB">
        <w:t>’</w:t>
      </w:r>
      <w:r w:rsidRPr="004E68E1">
        <w:t>t know what my plans will be. We</w:t>
      </w:r>
      <w:r w:rsidR="008D66CB">
        <w:t>’</w:t>
      </w:r>
      <w:r w:rsidRPr="004E68E1">
        <w:t>ll just have to see how things play out.</w:t>
      </w:r>
    </w:p>
    <w:p w14:paraId="0E5726EE" w14:textId="77777777" w:rsidR="004E68E1" w:rsidRPr="004E68E1" w:rsidRDefault="004E68E1" w:rsidP="00C33178">
      <w:pPr>
        <w:pStyle w:val="CSP-ChapterBodyText"/>
      </w:pPr>
    </w:p>
    <w:p w14:paraId="407D3D18" w14:textId="04C79FAF" w:rsidR="004E68E1" w:rsidRPr="004E68E1" w:rsidRDefault="004E68E1" w:rsidP="00C33178">
      <w:pPr>
        <w:pStyle w:val="CSP-ChapterBodyText"/>
      </w:pPr>
      <w:r w:rsidRPr="004E68E1">
        <w:t>As for my decision on Ph.D., I</w:t>
      </w:r>
      <w:r w:rsidR="008D66CB">
        <w:t>’</w:t>
      </w:r>
      <w:r w:rsidRPr="004E68E1">
        <w:t xml:space="preserve">m still on the fence. My last letter might have caused a bit of a misunderstanding. Generally speaking, a Ph.D. narrows the kinds of jobs you can pursue. Bell Labs is primarily a research institution, so naturally they </w:t>
      </w:r>
      <w:r w:rsidRPr="004E68E1">
        <w:lastRenderedPageBreak/>
        <w:t>value advanced degrees and only hire international students with doctorates. However, most companies prefer hiring people with bachelor</w:t>
      </w:r>
      <w:r w:rsidR="008D66CB">
        <w:t>’</w:t>
      </w:r>
      <w:r w:rsidRPr="004E68E1">
        <w:t>s or master</w:t>
      </w:r>
      <w:r w:rsidR="008D66CB">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C33178">
      <w:pPr>
        <w:pStyle w:val="CSP-ChapterBodyText"/>
      </w:pPr>
    </w:p>
    <w:p w14:paraId="07136537" w14:textId="7C8678ED" w:rsidR="004E68E1" w:rsidRPr="004E68E1" w:rsidRDefault="004E68E1" w:rsidP="00C33178">
      <w:pPr>
        <w:pStyle w:val="CSP-ChapterBodyText"/>
      </w:pPr>
      <w:r w:rsidRPr="004E68E1">
        <w:t>Two weeks ago, about thirty Chinese employees at AT&amp;T, myself included, organized an outing. It took us about three to four hours to drive there. On the first day, we went camping</w:t>
      </w:r>
      <w:r w:rsidR="00DA12B9" w:rsidRPr="00DA12B9">
        <w:t>, where we barbecued outdoors and slept inside tents in our sleeping bags.</w:t>
      </w:r>
      <w:r w:rsidRPr="004E68E1">
        <w:t xml:space="preserve"> I actually forgot how to write the Chinese characters for </w:t>
      </w:r>
      <w:r w:rsidR="008D66CB">
        <w:t>“</w:t>
      </w:r>
      <w:r w:rsidRPr="004E68E1">
        <w:t>tent</w:t>
      </w:r>
      <w:r w:rsidR="008D66CB">
        <w:t>”</w:t>
      </w:r>
      <w:r w:rsidRPr="004E68E1">
        <w:t xml:space="preserve"> and had to look them up in an English-Chinese dictionary! I</w:t>
      </w:r>
      <w:r w:rsidR="008D66CB">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t>’</w:t>
      </w:r>
      <w:r w:rsidRPr="004E68E1">
        <w:t>t too cold. We got completely soaked and managed to swim about fifty meters to reach the riverbank. I ended up hitching a ride in someone else</w:t>
      </w:r>
      <w:r w:rsidR="008D66CB">
        <w:t>’</w:t>
      </w:r>
      <w:r w:rsidRPr="004E68E1">
        <w:t>s canoe for the rest of the journey. I was much more cautious after that incident and managed to stay dry, but it was still a lot of fun. In fact, that was the first time I</w:t>
      </w:r>
      <w:r w:rsidR="008D66CB">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C33178">
      <w:pPr>
        <w:pStyle w:val="CSP-ChapterBodyText"/>
      </w:pPr>
    </w:p>
    <w:p w14:paraId="47459FF2" w14:textId="77777777" w:rsidR="004E68E1" w:rsidRPr="004E68E1" w:rsidRDefault="004E68E1" w:rsidP="00C33178">
      <w:pPr>
        <w:pStyle w:val="CSP-ChapterBodyText"/>
      </w:pPr>
      <w:r w:rsidRPr="004E68E1">
        <w:t>Wishing you both good health,</w:t>
      </w:r>
    </w:p>
    <w:p w14:paraId="5515D7B0" w14:textId="77777777" w:rsidR="004E68E1" w:rsidRPr="004E68E1" w:rsidRDefault="004E68E1" w:rsidP="00C33178">
      <w:pPr>
        <w:pStyle w:val="CSP-ChapterBodyText"/>
      </w:pPr>
    </w:p>
    <w:p w14:paraId="42004D6F" w14:textId="77777777" w:rsidR="004E68E1" w:rsidRPr="004E68E1" w:rsidRDefault="004E68E1" w:rsidP="00C33178">
      <w:pPr>
        <w:pStyle w:val="CSP-ChapterBodyText"/>
      </w:pPr>
      <w:r w:rsidRPr="004E68E1">
        <w:t>Tong</w:t>
      </w:r>
    </w:p>
    <w:p w14:paraId="2275E542" w14:textId="20A774A4" w:rsidR="004C18E8" w:rsidRPr="00C40C47" w:rsidRDefault="004E68E1" w:rsidP="00C33178">
      <w:pPr>
        <w:pStyle w:val="CSP-ChapterBodyText"/>
        <w:rPr>
          <w:sz w:val="44"/>
          <w:szCs w:val="44"/>
        </w:rPr>
      </w:pPr>
      <w:r w:rsidRPr="004E68E1">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lastRenderedPageBreak/>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88C3334" w:rsidR="00290253" w:rsidRDefault="00290253" w:rsidP="00290253">
      <w:pPr>
        <w:pStyle w:val="CSP-ChapterBodyText"/>
      </w:pPr>
      <w:r>
        <w:t>I</w:t>
      </w:r>
      <w:r w:rsidR="008D66CB">
        <w:t>’</w:t>
      </w:r>
      <w:r>
        <w:t>m so sorry it</w:t>
      </w:r>
      <w:r w:rsidR="008D66CB">
        <w:t>’</w:t>
      </w:r>
      <w:r>
        <w:t>s taken me this long to write back</w:t>
      </w:r>
      <w:r w:rsidR="00E55421">
        <w:t>. P</w:t>
      </w:r>
      <w:r>
        <w:t>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59C9D02F" w:rsidR="00290253" w:rsidRDefault="00290253" w:rsidP="00290253">
      <w:pPr>
        <w:pStyle w:val="CSP-ChapterBodyText"/>
      </w:pPr>
      <w:r>
        <w:t>I received your very first email! I</w:t>
      </w:r>
      <w:r w:rsidR="008D66CB">
        <w:t>’</w:t>
      </w:r>
      <w:r>
        <w:t>m curious</w:t>
      </w:r>
      <w:r w:rsidR="004D40A0">
        <w:t xml:space="preserve">: </w:t>
      </w:r>
      <w:r>
        <w:t>how exactly are you sending and receiving email?</w:t>
      </w:r>
      <w:r w:rsidR="00834C30">
        <w:rPr>
          <w:rStyle w:val="FootnoteReference"/>
        </w:rPr>
        <w:footnoteReference w:id="41"/>
      </w:r>
      <w:r>
        <w:t xml:space="preserve"> Email is truly amazing; it only takes a few minutes for a message to get through. We can use it for anything urgent, or you can simply write whenever it</w:t>
      </w:r>
      <w:r w:rsidR="008D66CB">
        <w:t>’</w:t>
      </w:r>
      <w:r>
        <w:t xml:space="preserve">s convenient. </w:t>
      </w:r>
      <w:r w:rsidR="006B4F3A" w:rsidRPr="006B4F3A">
        <w:t>There's just one catch, though. My school computers can't display Chinese characters, so you'll need to write in English.</w:t>
      </w:r>
      <w:r>
        <w:t xml:space="preserve">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ll return next May to get married. He spent twenty days in Shanghai but only a few days with his parents in Beijing—talk about an unfilial son! Joking aside, I</w:t>
      </w:r>
      <w:r w:rsidR="008D66CB">
        <w:t>’</w:t>
      </w:r>
      <w:r>
        <w:t xml:space="preserve">m </w:t>
      </w:r>
      <w:r>
        <w:lastRenderedPageBreak/>
        <w:t>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D95C22C" w:rsidR="00290253" w:rsidRDefault="00290253" w:rsidP="00290253">
      <w:pPr>
        <w:pStyle w:val="CSP-ChapterBodyText"/>
      </w:pPr>
      <w:r>
        <w:t>Since I returned to Austin, we</w:t>
      </w:r>
      <w:r w:rsidR="008D66CB">
        <w:t>’</w:t>
      </w:r>
      <w:r>
        <w:t xml:space="preserve">ve started hanging out in person. She has sandy-blonde hair tied back into a ponytail and always seems to sport the unofficial uniform of a Texas college girl—shorts and a </w:t>
      </w:r>
      <w:r w:rsidR="00BB7CF1" w:rsidRPr="00BB7CF1">
        <w:t>large</w:t>
      </w:r>
      <w:r w:rsidR="00BB7CF1">
        <w:t xml:space="preserve"> </w:t>
      </w:r>
      <w:r>
        <w:t>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4C0A8E76" w:rsidR="00290253" w:rsidRDefault="00290253" w:rsidP="00290253">
      <w:pPr>
        <w:pStyle w:val="CSP-ChapterBodyText"/>
      </w:pPr>
      <w:r>
        <w:t>All in all, she</w:t>
      </w:r>
      <w:r w:rsidR="008D66CB">
        <w:t>’</w:t>
      </w:r>
      <w:r>
        <w:t xml:space="preserve">s a really nice girl. </w:t>
      </w:r>
      <w:r w:rsidR="009F40BE" w:rsidRPr="009F40BE">
        <w:t>Don't assume that all Americans are super open and progressive. In fact, she's fairly traditional and conservative.</w:t>
      </w:r>
      <w:r>
        <w:t xml:space="preser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3FD79F1A"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w:t>
      </w:r>
      <w:r w:rsidR="006C0035">
        <w:t xml:space="preserve">: </w:t>
      </w:r>
      <w:r>
        <w:t>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368BA1FE" w:rsidR="00874A35" w:rsidRDefault="00874A35" w:rsidP="00874A35">
      <w:pPr>
        <w:pStyle w:val="CSP-ChapterBodyText"/>
      </w:pPr>
      <w:r>
        <w:t xml:space="preserve">The car is parked outside right now, and I can see it right from my window. </w:t>
      </w:r>
      <w:r w:rsidR="009321E5" w:rsidRPr="009321E5">
        <w:t>I haven't actually gotten behind the wheel yet, but I just got my learner's permit, so I'll probably start in the next week or two.</w:t>
      </w:r>
      <w:r>
        <w:t xml:space="preserve">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148B57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w:t>
      </w:r>
      <w:r w:rsidR="008D7EB9">
        <w:t>. N</w:t>
      </w:r>
      <w:r>
        <w:t>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0FF1F8E7"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w:t>
      </w:r>
      <w:r w:rsidR="00994E16">
        <w:t>. I</w:t>
      </w:r>
      <w:r>
        <w:t>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76224BF"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502820">
        <w:t xml:space="preserve">. </w:t>
      </w:r>
      <w:r>
        <w:t>I</w:t>
      </w:r>
      <w:r w:rsidR="008D66CB">
        <w:t>’</w:t>
      </w:r>
      <w:r>
        <w:t xml:space="preserve">ve been here for over a year now and have only felt under the weather once. </w:t>
      </w:r>
      <w:r w:rsidR="006A6B63" w:rsidRPr="006A6B63">
        <w:t>I still tend to stay up late and sleep in, but I always make sure to get plenty of sleep, 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60C0BD44" w:rsidR="00CE4477" w:rsidRDefault="00A84C2D" w:rsidP="00A84C2D">
      <w:pPr>
        <w:pStyle w:val="CSP-ChapterBodyText"/>
      </w:pPr>
      <w:r>
        <w:t>P.S. Today is Thanksgiving</w:t>
      </w:r>
      <w:r w:rsidR="003977C9">
        <w:t xml:space="preserve">, </w:t>
      </w:r>
      <w:r>
        <w:t>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6AB6C9C4"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w:t>
      </w:r>
      <w:r w:rsidR="0080491E">
        <w:t>. Y</w:t>
      </w:r>
      <w:r w:rsidRPr="00E23FF2">
        <w:t>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w:t>
      </w:r>
      <w:r w:rsidR="00314392">
        <w:t>. G</w:t>
      </w:r>
      <w:r w:rsidRPr="00E23FF2">
        <w:t>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3F9CB1F5" w:rsidR="00660EA0" w:rsidRDefault="00A72274" w:rsidP="00884725">
      <w:pPr>
        <w:pStyle w:val="CSP-ChapterBodyText"/>
      </w:pPr>
      <w:r w:rsidRPr="00A72274">
        <w:t>My new place is pretty nice, and the rent is quite reasonable</w:t>
      </w:r>
      <w:r w:rsidR="006775EF">
        <w:t xml:space="preserve">, at </w:t>
      </w:r>
      <w:r w:rsidRPr="00A72274">
        <w:t>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42"/>
      </w:r>
      <w:r>
        <w:t xml:space="preserve"> We flew back to Austin that same night. </w:t>
      </w:r>
    </w:p>
    <w:p w14:paraId="40BD91AF" w14:textId="77777777" w:rsidR="00884725" w:rsidRDefault="00884725" w:rsidP="00884725">
      <w:pPr>
        <w:pStyle w:val="CSP-ChapterBodyText"/>
      </w:pPr>
    </w:p>
    <w:p w14:paraId="438ABA92" w14:textId="14418F98" w:rsidR="00884725" w:rsidRDefault="00AD4AFB" w:rsidP="00884725">
      <w:pPr>
        <w:pStyle w:val="CSP-ChapterBodyText"/>
      </w:pPr>
      <w:r w:rsidRPr="00AD4AFB">
        <w:t>The other on-site interview at National Instruments lasted the entire day</w:t>
      </w:r>
      <w:r w:rsidR="00321F15">
        <w:t xml:space="preserve">. </w:t>
      </w:r>
      <w:r w:rsidRPr="00AD4AFB">
        <w:t>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5C2F082" w14:textId="22C74EF8" w:rsidR="007C1082" w:rsidRDefault="00884725" w:rsidP="00715DFD">
      <w:pPr>
        <w:pStyle w:val="CSP-ChapterBodyText"/>
      </w:pPr>
      <w:r>
        <w:t>01/01/97</w:t>
      </w:r>
    </w:p>
    <w:p w14:paraId="4D04DEE6" w14:textId="276A3D7C" w:rsidR="00764C91" w:rsidRDefault="00764C91">
      <w:pPr>
        <w:widowControl/>
        <w:spacing w:after="160" w:line="259" w:lineRule="auto"/>
      </w:pPr>
      <w:r>
        <w:lastRenderedPageBreak/>
        <w:br w:type="page"/>
      </w:r>
    </w:p>
    <w:p w14:paraId="31C57E69"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43"/>
      </w:r>
      <w:r>
        <w:t xml:space="preserve"> I assume Mom is out in Chongming</w:t>
      </w:r>
      <w:r w:rsidR="00FE2657">
        <w:rPr>
          <w:rStyle w:val="FootnoteReference"/>
        </w:rPr>
        <w:footnoteReference w:id="44"/>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45"/>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1CA1F387"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46"/>
      </w:r>
      <w:r>
        <w:t xml:space="preserve"> I think next year would be the perfect time. By then, I</w:t>
      </w:r>
      <w:r w:rsidR="008D66CB">
        <w:t>’</w:t>
      </w:r>
      <w:r>
        <w:t>ll be completely settled, finances won</w:t>
      </w:r>
      <w:r w:rsidR="008D66CB">
        <w:t>’</w:t>
      </w:r>
      <w:r>
        <w:t>t be a problem, and I</w:t>
      </w:r>
      <w:r w:rsidR="008D66CB">
        <w:t>’</w:t>
      </w:r>
      <w:r>
        <w:t>ll be able to take some time off to show you around.</w:t>
      </w:r>
      <w:r w:rsidR="00BD60B6">
        <w:rPr>
          <w:rStyle w:val="FootnoteReference"/>
        </w:rPr>
        <w:footnoteReference w:id="47"/>
      </w:r>
      <w:r>
        <w:t xml:space="preserve">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 xml:space="preserve">s PALS program. At first, we got together once a week for language and cultural exchange. She is in her late forties. Born in Germany and raised in the United States, she recently returned to the U.S. after living in Japan for about five years. Her father was a </w:t>
      </w:r>
      <w:r>
        <w:lastRenderedPageBreak/>
        <w:t>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01A2AE79" w:rsidR="00C11E6D" w:rsidRDefault="00777C52" w:rsidP="00777C52">
      <w:pPr>
        <w:pStyle w:val="CSP-ChapterBodyText"/>
      </w:pPr>
      <w:r>
        <w:t>The photos were all taken here in Austin: at the State Capitol, by Lake Austin, and along Town Lake. The one taken at sunset was at Mozart</w:t>
      </w:r>
      <w:r w:rsidR="008D66CB">
        <w:t>’</w:t>
      </w:r>
      <w:r>
        <w:t xml:space="preserve">s on Lake Austin, a café where we had dinner and watched the beautiful sunset over the water. </w:t>
      </w:r>
      <w:r w:rsidR="00C3793F" w:rsidRPr="00C3793F">
        <w:t>I also included a few shots of a swan at Town Lake—hilarious and so greedy for food that it almost swallowed my finger!</w:t>
      </w:r>
      <w:r>
        <w:t xml:space="preserve">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07E8BA16" w:rsidR="003B3286" w:rsidRPr="003B3286" w:rsidRDefault="003B3286" w:rsidP="003B3286">
      <w:pPr>
        <w:pStyle w:val="CSP-ChapterBodyText"/>
      </w:pPr>
      <w:r w:rsidRPr="003B3286">
        <w:t>You mentioned your concerns about the new immigration law</w:t>
      </w:r>
      <w:r w:rsidR="00370A2C">
        <w:rPr>
          <w:rStyle w:val="FootnoteReference"/>
        </w:rPr>
        <w:footnoteReference w:id="48"/>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 xml:space="preserve">re allowed to stay and work in the United States for one year. If we change to H-1B status during that time, we can continue working legally for up to six more years. There is one catch, though. </w:t>
      </w:r>
      <w:r w:rsidR="00953083" w:rsidRPr="00953083">
        <w:t>If we lose our job, we have to leave the country immediately.</w:t>
      </w:r>
      <w:r w:rsidR="007A06C5" w:rsidRPr="007A06C5">
        <w:t xml:space="preserve">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43334388"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w:t>
      </w:r>
      <w:r w:rsidR="0009702A">
        <w:t xml:space="preserve">, </w:t>
      </w:r>
      <w:r w:rsidRPr="004B25FD">
        <w:t>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AD07F59"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0066360B" w:rsidRPr="0066360B">
        <w:t>Xun</w:t>
      </w:r>
      <w:proofErr w:type="spellEnd"/>
      <w:r w:rsidR="0066360B" w:rsidRPr="0066360B">
        <w:t xml:space="preserve"> has accepted a job in Washington, D.C., which isn't very far from New Jersey, only about half a day's drive.</w:t>
      </w:r>
      <w:r w:rsidRPr="003B3286">
        <w:t xml:space="preserve">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78397F81"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w:t>
      </w:r>
      <w:r w:rsidR="00F9275C" w:rsidRPr="00F9275C">
        <w:t>Sultan, whose name means "king" in Arabic, is from Qatar.</w:t>
      </w:r>
      <w:r w:rsidRPr="00741B4E">
        <w:t xml:space="preserve">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B9A027C" w:rsidR="00150F99" w:rsidRDefault="00150F99" w:rsidP="00150F99">
      <w:pPr>
        <w:pStyle w:val="CSP-ChapterBodyText"/>
      </w:pPr>
      <w:r>
        <w:t>I</w:t>
      </w:r>
      <w:r w:rsidR="008D66CB">
        <w:t>’</w:t>
      </w:r>
      <w:r>
        <w:t>ve been back from my road trip for a few days now. In just seven days, we managed to hit quite a few places</w:t>
      </w:r>
      <w:r w:rsidR="006475AF">
        <w:t xml:space="preserve">: </w:t>
      </w:r>
      <w:r>
        <w:t>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23698C6B" w:rsidR="00151071" w:rsidRDefault="006A39A1" w:rsidP="00150F99">
      <w:pPr>
        <w:pStyle w:val="CSP-ChapterBodyText"/>
      </w:pPr>
      <w:r w:rsidRPr="006A39A1">
        <w:t>On the way back from Yellowstone, we drove for twenty-four hours straight, taking turns at the wheel and sleeping in the back seat. I'm not sure I'd want to do that again! But by the time it was over, I finally had some solid long-distance driving experience under my belt—great preparation for my upcoming drive to New Jersey.</w:t>
      </w:r>
      <w:r w:rsidR="003B6908">
        <w:rPr>
          <w:rStyle w:val="FootnoteReference"/>
        </w:rPr>
        <w:footnoteReference w:id="49"/>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 xml:space="preserve">ve been waiting for. I also picked up my diploma after our road trip—we missed commencement.  It turned out to be nothing more than a large sheet of paper with a few words on it, not even a </w:t>
      </w:r>
      <w:r>
        <w:lastRenderedPageBreak/>
        <w:t>photograph attached.</w:t>
      </w:r>
      <w:r w:rsidR="0021125E">
        <w:rPr>
          <w:rStyle w:val="FootnoteReference"/>
        </w:rPr>
        <w:footnoteReference w:id="50"/>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A0FD77A" w:rsidR="004B1476" w:rsidRPr="004B1476" w:rsidRDefault="004B1476" w:rsidP="004B1476">
      <w:pPr>
        <w:pStyle w:val="CSP-ChapterBodyText"/>
      </w:pPr>
      <w:r w:rsidRPr="004B1476">
        <w:t xml:space="preserve">This year, Morgan Stanley hired about 240 associates from </w:t>
      </w:r>
      <w:r w:rsidR="00A44094" w:rsidRPr="00A44094">
        <w:t>thirty-one</w:t>
      </w:r>
      <w:r w:rsidRPr="004B1476">
        <w:t xml:space="preserve">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lastRenderedPageBreak/>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24BE04BD" w:rsidR="00E82C29" w:rsidRDefault="00E82C29">
      <w:pPr>
        <w:widowControl/>
        <w:spacing w:after="160" w:line="259" w:lineRule="auto"/>
        <w:sectPr w:rsidR="00E82C29" w:rsidSect="00C50AC7">
          <w:pgSz w:w="7286" w:h="11246"/>
          <w:pgMar w:top="864" w:right="864" w:bottom="864" w:left="1094" w:header="576" w:footer="432" w:gutter="0"/>
          <w:cols w:space="720"/>
          <w:titlePg/>
          <w:docGrid w:linePitch="360"/>
        </w:sectPr>
      </w:pP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3A406548"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 xml:space="preserve">s mostly just a TV, a stereo system, some books, and some random stuff. </w:t>
      </w:r>
      <w:r w:rsidR="000C6E11" w:rsidRPr="000C6E11">
        <w:t>The company already wired me a $3,500 relocation allowance. That's the net take-home amount. 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2A1AAB9"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 xml:space="preserve">t push ourselves too hard—especially toward the end, when we took a detour to camp in a national forest and go swimming at the beach. We even found our way to Chinatown in Washington, D.C., where I had ginger and scallion lobster for the second time. </w:t>
      </w:r>
      <w:r w:rsidR="0066761C" w:rsidRPr="0066761C">
        <w:t>We had a great time. The car didn't give us any trouble at all during the entire 2,500-mile trip.</w:t>
      </w:r>
      <w:r w:rsidRPr="0034664C">
        <w:t xml:space="preserve">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683294C1"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w:t>
      </w:r>
      <w:r w:rsidR="00F150CF">
        <w:t>. I</w:t>
      </w:r>
      <w:r w:rsidRPr="001F1F10">
        <w:t>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7AE74859"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 xml:space="preserve">t found a moment to write to you. </w:t>
      </w:r>
      <w:r w:rsidR="00091D00" w:rsidRPr="00091D00">
        <w:t>We recently took the train into New York City. The ride from my place to Manhattan takes about forty minutes.</w:t>
      </w:r>
      <w:r w:rsidRPr="005211C5">
        <w:t xml:space="preserve">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45A82A71"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w:t>
      </w:r>
      <w:r w:rsidR="00FE3A83" w:rsidRPr="00FE3A83">
        <w:t>Paintball is a mock combat game, not with real bullets, obviously, but with little capsules filled with colored dye that burst open on impact, splashing color all over you.</w:t>
      </w:r>
      <w:r w:rsidR="00E21D98" w:rsidRPr="00E21D98">
        <w:t xml:space="preserve">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4B5EA9B7" w:rsidR="007A0C38" w:rsidRDefault="004F4859" w:rsidP="007A0C38">
      <w:pPr>
        <w:pStyle w:val="CSP-ChapterBodyText"/>
      </w:pPr>
      <w:r w:rsidRPr="004F4859">
        <w:t>We took quite a few photos over the past few weeks, about seventy or so, and I'll mail some negatives to you in a couple of days.</w:t>
      </w:r>
      <w:r w:rsidR="007A0C38">
        <w:t xml:space="preserve">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976963" w14:textId="77777777" w:rsidR="00DA7DBE" w:rsidRDefault="00DA7DBE">
      <w:pPr>
        <w:spacing w:after="0" w:line="240" w:lineRule="auto"/>
      </w:pPr>
      <w:r>
        <w:separator/>
      </w:r>
    </w:p>
  </w:endnote>
  <w:endnote w:type="continuationSeparator" w:id="0">
    <w:p w14:paraId="7A94F4C3" w14:textId="77777777" w:rsidR="00DA7DBE" w:rsidRDefault="00DA7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67B35" w14:textId="77777777" w:rsidR="00DA7DBE" w:rsidRDefault="00DA7DBE">
      <w:pPr>
        <w:spacing w:after="0" w:line="240" w:lineRule="auto"/>
      </w:pPr>
      <w:r>
        <w:separator/>
      </w:r>
    </w:p>
  </w:footnote>
  <w:footnote w:type="continuationSeparator" w:id="0">
    <w:p w14:paraId="3B308995" w14:textId="77777777" w:rsidR="00DA7DBE" w:rsidRDefault="00DA7DBE">
      <w:pPr>
        <w:spacing w:after="0" w:line="240" w:lineRule="auto"/>
      </w:pPr>
      <w:r>
        <w:continuationSeparator/>
      </w:r>
    </w:p>
  </w:footnote>
  <w:footnote w:id="1">
    <w:p w14:paraId="76E263D0" w14:textId="123624B9" w:rsidR="00067456" w:rsidRDefault="00067456">
      <w:pPr>
        <w:pStyle w:val="FootnoteText"/>
      </w:pPr>
      <w:r>
        <w:rPr>
          <w:rStyle w:val="FootnoteReference"/>
        </w:rPr>
        <w:footnoteRef/>
      </w:r>
      <w:r>
        <w:t xml:space="preserve"> </w:t>
      </w:r>
      <w:r w:rsidRPr="00067456">
        <w:t>At the time, 6,900 yuan was more than the average annual wage of an urban worker in China.</w:t>
      </w:r>
    </w:p>
  </w:footnote>
  <w:footnote w:id="2">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3">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4">
    <w:p w14:paraId="366CA075" w14:textId="7DC1CD19" w:rsidR="00287395" w:rsidRDefault="00287395">
      <w:pPr>
        <w:pStyle w:val="FootnoteText"/>
      </w:pPr>
      <w:r>
        <w:rPr>
          <w:rStyle w:val="FootnoteReference"/>
        </w:rPr>
        <w:footnoteRef/>
      </w:r>
      <w:r>
        <w:t xml:space="preserve"> </w:t>
      </w:r>
      <w:r w:rsidR="00B0502C" w:rsidRPr="00B0502C">
        <w:t>No one other than airport staff and passengers was permitted beyond the security checkpoint into the gate area. Mom and Dad waited outside the terminal until they saw my plane taking off, though they almost missed it. It was the first time I had ever traveled by air.</w:t>
      </w:r>
    </w:p>
  </w:footnote>
  <w:footnote w:id="5">
    <w:p w14:paraId="63A32DD4" w14:textId="3A8EDC25" w:rsidR="000329DC" w:rsidRDefault="000329DC">
      <w:pPr>
        <w:pStyle w:val="FootnoteText"/>
      </w:pPr>
      <w:r>
        <w:rPr>
          <w:rStyle w:val="FootnoteReference"/>
        </w:rPr>
        <w:footnoteRef/>
      </w:r>
      <w:r>
        <w:t xml:space="preserve"> </w:t>
      </w:r>
      <w:r w:rsidRPr="000329DC">
        <w:t>This refers to a landline telephone</w:t>
      </w:r>
      <w:r w:rsidR="000D0F7A">
        <w:t xml:space="preserve"> set</w:t>
      </w:r>
      <w:r w:rsidR="00877A55">
        <w:t xml:space="preserve">. </w:t>
      </w:r>
      <w:r w:rsidR="00877A55" w:rsidRPr="00877A55">
        <w:t>At the time,</w:t>
      </w:r>
      <w:r w:rsidRPr="000329DC">
        <w:t xml:space="preserve"> cell phones and smartphones did not yet exist for ordinary consumers.</w:t>
      </w:r>
    </w:p>
  </w:footnote>
  <w:footnote w:id="6">
    <w:p w14:paraId="6D5A5B4C" w14:textId="421DE9F1" w:rsidR="000329DC" w:rsidRDefault="000329DC">
      <w:pPr>
        <w:pStyle w:val="FootnoteText"/>
      </w:pPr>
      <w:r>
        <w:rPr>
          <w:rStyle w:val="FootnoteReference"/>
        </w:rPr>
        <w:footnoteRef/>
      </w:r>
      <w:r>
        <w:t xml:space="preserve"> </w:t>
      </w:r>
      <w:r w:rsidR="00836D6A" w:rsidRPr="00836D6A">
        <w:t>Chun was a very intelligent and independent young woman my age whom a family friend introduced to me as a potential match in the summer of 1995, just one month before I left for the United States.</w:t>
      </w:r>
    </w:p>
  </w:footnote>
  <w:footnote w:id="7">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8">
    <w:p w14:paraId="19A8CABD" w14:textId="5866741C" w:rsidR="0097374B" w:rsidRDefault="0097374B">
      <w:pPr>
        <w:pStyle w:val="FootnoteText"/>
      </w:pPr>
      <w:r>
        <w:rPr>
          <w:rStyle w:val="FootnoteReference"/>
        </w:rPr>
        <w:footnoteRef/>
      </w:r>
      <w:r>
        <w:t xml:space="preserve"> </w:t>
      </w:r>
      <w:r w:rsidRPr="0097374B">
        <w:t>The Mid-Autumn Festival is the second-most important traditional holiday in Chinese culture, surpassed only by the Lunar New Year. People celebrate family reunion and the autumn harvest through moon-gazing, lantern displays, and eating mooncakes. By coincidence, my first letter home arrived on the Mid-Autumn Festival that year.</w:t>
      </w:r>
    </w:p>
  </w:footnote>
  <w:footnote w:id="9">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10">
    <w:p w14:paraId="508A57EE" w14:textId="18BCF163"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 xml:space="preserve">s salary for </w:t>
      </w:r>
      <w:r w:rsidR="007A7EB9">
        <w:t>F</w:t>
      </w:r>
      <w:r w:rsidR="00192A0C" w:rsidRPr="00192A0C">
        <w:t>ather.</w:t>
      </w:r>
    </w:p>
  </w:footnote>
  <w:footnote w:id="11">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2">
    <w:p w14:paraId="1897B7BB" w14:textId="15EBE282" w:rsidR="00437A47" w:rsidRDefault="00437A47">
      <w:pPr>
        <w:pStyle w:val="FootnoteText"/>
      </w:pPr>
      <w:r>
        <w:rPr>
          <w:rStyle w:val="FootnoteReference"/>
        </w:rPr>
        <w:footnoteRef/>
      </w:r>
      <w:r>
        <w:t xml:space="preserve"> </w:t>
      </w:r>
      <w:r w:rsidRPr="00437A47">
        <w:t>In his letter, Father wrote that my first letter reached home after 20 days, while the second arrived in just 11.</w:t>
      </w:r>
    </w:p>
  </w:footnote>
  <w:footnote w:id="13">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4">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5">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6">
    <w:p w14:paraId="48B55482" w14:textId="61E29A6E" w:rsidR="00532EC4" w:rsidRDefault="00532EC4">
      <w:pPr>
        <w:pStyle w:val="FootnoteText"/>
      </w:pPr>
      <w:r>
        <w:rPr>
          <w:rStyle w:val="FootnoteReference"/>
        </w:rPr>
        <w:footnoteRef/>
      </w:r>
      <w:r>
        <w:t xml:space="preserve"> </w:t>
      </w:r>
      <w:r w:rsidR="00F760E2" w:rsidRPr="00F760E2">
        <w:t>Father was a visiting scholar at Cranfield Institute of Technology, now known as Cranfield University, in England from 1979 to 1981.</w:t>
      </w:r>
      <w:r w:rsidR="00774CD3" w:rsidRPr="00774CD3">
        <w:t xml:space="preserve"> I later learned that Halloween was observed quite differently in England during that period than it was in the United States in the 1990s.</w:t>
      </w:r>
    </w:p>
  </w:footnote>
  <w:footnote w:id="17">
    <w:p w14:paraId="63E79AB4" w14:textId="3FD09CF0" w:rsidR="00D42D15" w:rsidRDefault="00D42D15">
      <w:pPr>
        <w:pStyle w:val="FootnoteText"/>
      </w:pPr>
      <w:r>
        <w:rPr>
          <w:rStyle w:val="FootnoteReference"/>
        </w:rPr>
        <w:footnoteRef/>
      </w:r>
      <w:r>
        <w:t xml:space="preserve"> </w:t>
      </w:r>
      <w:r w:rsidRPr="00D42D15">
        <w:t>Father was a professor of aerodynamics at Nanjing University of Aeronautics and Astronautics.</w:t>
      </w:r>
    </w:p>
  </w:footnote>
  <w:footnote w:id="18">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9">
    <w:p w14:paraId="5B540BB6" w14:textId="1B34E73B" w:rsidR="00850055" w:rsidRDefault="00850055">
      <w:pPr>
        <w:pStyle w:val="FootnoteText"/>
      </w:pPr>
      <w:r>
        <w:rPr>
          <w:rStyle w:val="FootnoteReference"/>
        </w:rPr>
        <w:footnoteRef/>
      </w:r>
      <w:r>
        <w:t xml:space="preserve"> </w:t>
      </w:r>
      <w:r w:rsidRPr="00850055">
        <w:t>Father was exploring the possibility of becoming a visiting scholar at UT. As he put it, "If only I could find a job at UT, we might be able to help you out a bit during this difficult period of your studies."</w:t>
      </w:r>
    </w:p>
  </w:footnote>
  <w:footnote w:id="20">
    <w:p w14:paraId="609D9A8D" w14:textId="037F5937" w:rsidR="00C257EC" w:rsidRDefault="00C257EC">
      <w:pPr>
        <w:pStyle w:val="FootnoteText"/>
      </w:pPr>
      <w:r>
        <w:rPr>
          <w:rStyle w:val="FootnoteReference"/>
        </w:rPr>
        <w:footnoteRef/>
      </w:r>
      <w:r>
        <w:t xml:space="preserve"> </w:t>
      </w:r>
      <w:r w:rsidRPr="00C257EC">
        <w:t>Mother always kept a stopwatch nearby and made sure our calls lasted no more than two or three minutes.</w:t>
      </w:r>
    </w:p>
  </w:footnote>
  <w:footnote w:id="21">
    <w:p w14:paraId="27BECC24" w14:textId="36F2B688" w:rsidR="003B172A" w:rsidRDefault="003B172A">
      <w:pPr>
        <w:pStyle w:val="FootnoteText"/>
      </w:pPr>
      <w:r>
        <w:rPr>
          <w:rStyle w:val="FootnoteReference"/>
        </w:rPr>
        <w:footnoteRef/>
      </w:r>
      <w:r>
        <w:t xml:space="preserve"> </w:t>
      </w:r>
      <w:r w:rsidR="006750EC" w:rsidRPr="006750EC">
        <w:t>In her first letter, dated September 11, 1995, Mother explained, "Our feelings are so conflicted. When your call came through, suddenly we didn’t know how much to ask. We want so badly to know how you are doing, to hear your voice, but at the same time, we are so afraid of running up your phone bill."</w:t>
      </w:r>
    </w:p>
  </w:footnote>
  <w:footnote w:id="22">
    <w:p w14:paraId="230FD5BF" w14:textId="7C11F8B1" w:rsidR="00D861E6" w:rsidRDefault="00D861E6">
      <w:pPr>
        <w:pStyle w:val="FootnoteText"/>
      </w:pPr>
      <w:r>
        <w:rPr>
          <w:rStyle w:val="FootnoteReference"/>
        </w:rPr>
        <w:footnoteRef/>
      </w:r>
      <w:r>
        <w:t xml:space="preserve"> </w:t>
      </w:r>
      <w:r w:rsidRPr="00D861E6">
        <w:t>I later learned that this card spent 33 days in transit before finally reaching home.</w:t>
      </w:r>
    </w:p>
  </w:footnote>
  <w:footnote w:id="23">
    <w:p w14:paraId="4493561A" w14:textId="480EB75B" w:rsidR="004E7C03" w:rsidRDefault="004E7C03">
      <w:pPr>
        <w:pStyle w:val="FootnoteText"/>
      </w:pPr>
      <w:r>
        <w:rPr>
          <w:rStyle w:val="FootnoteReference"/>
        </w:rPr>
        <w:footnoteRef/>
      </w:r>
      <w:r>
        <w:t xml:space="preserve"> </w:t>
      </w:r>
      <w:r w:rsidRPr="004E7C03">
        <w:t>Since Mom wasn't quite sure where things stood between Chun and me, she asked if she should invite her over.</w:t>
      </w:r>
    </w:p>
  </w:footnote>
  <w:footnote w:id="24">
    <w:p w14:paraId="7B40F47E" w14:textId="499E320C" w:rsidR="00336D66" w:rsidRDefault="00336D66">
      <w:pPr>
        <w:pStyle w:val="FootnoteText"/>
      </w:pPr>
      <w:r>
        <w:rPr>
          <w:rStyle w:val="FootnoteReference"/>
        </w:rPr>
        <w:footnoteRef/>
      </w:r>
      <w:r>
        <w:t xml:space="preserve"> </w:t>
      </w:r>
      <w:r w:rsidR="0071397C" w:rsidRPr="0071397C">
        <w:t>In a letter dated March 2, 1996, Mother wrote: "Your dad dared me, claiming I was too scared to call you. So today I went ahead and tried anyway. With your dad's help, I've been practicing these lines in English every day: 'It's Tong's Mami. Could you please tell Tong to answer the phone?'" On that day, I answered the phone, heard someone speaking, and didn't understand a word.</w:t>
      </w:r>
    </w:p>
  </w:footnote>
  <w:footnote w:id="2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26">
    <w:p w14:paraId="6F94119F" w14:textId="0B69E610" w:rsidR="00394B18" w:rsidRDefault="00394B18">
      <w:pPr>
        <w:pStyle w:val="FootnoteText"/>
      </w:pPr>
      <w:r>
        <w:rPr>
          <w:rStyle w:val="FootnoteReference"/>
        </w:rPr>
        <w:footnoteRef/>
      </w:r>
      <w:r>
        <w:t xml:space="preserve"> </w:t>
      </w:r>
      <w:r w:rsidR="00DF3379" w:rsidRPr="00DF3379">
        <w:t xml:space="preserve">Father wrote, "This winter break has been incredibly difficult. First of all, you were not by our side. Second, the weather has been nothing but endless rain and snow, and the indoor temperature hovered constantly around 6 degrees Celsius. Third, on the morning of Chinese New Year's Eve, your mother slipped on the snow and fractured her left wrist." Equivalent to 42.8°F, </w:t>
      </w:r>
      <w:r w:rsidR="008B7E13">
        <w:t>6</w:t>
      </w:r>
      <w:r w:rsidR="00DF3379" w:rsidRPr="00DF3379">
        <w:t xml:space="preserve"> degrees Celsius would be considered bitterly cold indoors.</w:t>
      </w:r>
    </w:p>
  </w:footnote>
  <w:footnote w:id="2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2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2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3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31">
    <w:p w14:paraId="55A50D29" w14:textId="693ECC2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w:t>
      </w:r>
      <w:r w:rsidR="00602CCB" w:rsidRPr="00602CCB">
        <w:t>: I would use it to buy a plane ticket home if I couldn't make it in America</w:t>
      </w:r>
      <w:r w:rsidR="00F85519" w:rsidRPr="00F85519">
        <w:t>.</w:t>
      </w:r>
    </w:p>
  </w:footnote>
  <w:footnote w:id="3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33">
    <w:p w14:paraId="5F9C9856" w14:textId="66778E06" w:rsidR="00AC6410" w:rsidRDefault="00AC6410">
      <w:pPr>
        <w:pStyle w:val="FootnoteText"/>
      </w:pPr>
      <w:r>
        <w:rPr>
          <w:rStyle w:val="FootnoteReference"/>
        </w:rPr>
        <w:footnoteRef/>
      </w:r>
      <w:r>
        <w:t xml:space="preserve"> </w:t>
      </w:r>
      <w:r w:rsidR="00BB1283" w:rsidRPr="00BB1283">
        <w:t>Much of Father's work involved using computers and numerical algorithms to simulate and analyze airflow around objects. Even at home, he often spent long hours at the computer working on his research.</w:t>
      </w:r>
    </w:p>
  </w:footnote>
  <w:footnote w:id="3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3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36">
    <w:p w14:paraId="3E89A08E" w14:textId="627575C1" w:rsidR="005276F4" w:rsidRDefault="005276F4">
      <w:pPr>
        <w:pStyle w:val="FootnoteText"/>
        <w:rPr>
          <w:lang w:eastAsia="zh-CN"/>
        </w:rPr>
      </w:pPr>
      <w:r>
        <w:rPr>
          <w:rStyle w:val="FootnoteReference"/>
        </w:rPr>
        <w:footnoteRef/>
      </w:r>
      <w:r>
        <w:t xml:space="preserve"> </w:t>
      </w:r>
      <w:r w:rsidR="00AF12AC" w:rsidRPr="00AF12AC">
        <w:t>In his letter, Father wrote that the fans based on his design significantly outperformed the much more expensive German-imported Woods Air Movement fans and would replace them in subways and tunnels.</w:t>
      </w:r>
    </w:p>
  </w:footnote>
  <w:footnote w:id="37">
    <w:p w14:paraId="67F8C53F" w14:textId="0F330F24" w:rsidR="00277701" w:rsidRDefault="00277701">
      <w:pPr>
        <w:pStyle w:val="FootnoteText"/>
      </w:pPr>
      <w:r>
        <w:rPr>
          <w:rStyle w:val="FootnoteReference"/>
        </w:rPr>
        <w:footnoteRef/>
      </w:r>
      <w:r>
        <w:t xml:space="preserve"> </w:t>
      </w:r>
      <w:r w:rsidRPr="00277701">
        <w:t>At the time, very few people in China paid personal income tax because wages were generally low and the tax threshold was relatively high.</w:t>
      </w:r>
    </w:p>
  </w:footnote>
  <w:footnote w:id="38">
    <w:p w14:paraId="4A86B4E8" w14:textId="24276822" w:rsidR="00F3396F" w:rsidRDefault="00F3396F">
      <w:pPr>
        <w:pStyle w:val="FootnoteText"/>
        <w:rPr>
          <w:lang w:eastAsia="zh-CN"/>
        </w:rPr>
      </w:pPr>
      <w:r>
        <w:rPr>
          <w:rStyle w:val="FootnoteReference"/>
        </w:rPr>
        <w:footnoteRef/>
      </w:r>
      <w:r>
        <w:t xml:space="preserve"> </w:t>
      </w:r>
      <w:r w:rsidR="00807DDA" w:rsidRPr="00807DDA">
        <w:t>To which Mother replied: "Of course we are thrilled that you plan to come home for winter break. Whenever you want to come back to see us, you are always welcome. Our only worry is that you might find it hard to adjust to life back here. To tell you the truth, it was only for the sake of your future that we let you go. Deep down, we were so reluctant to part with you, and we miss you and worry about you every single day. But parents cannot keep their children by their side forever—a good child should set their sights on the wider world! I still remember when I, too, left my own parents to come to Nanjing."</w:t>
      </w:r>
    </w:p>
  </w:footnote>
  <w:footnote w:id="39">
    <w:p w14:paraId="6492B846" w14:textId="1411DB1B" w:rsidR="00C00B43" w:rsidRDefault="00C00B43">
      <w:pPr>
        <w:pStyle w:val="FootnoteText"/>
      </w:pPr>
      <w:r>
        <w:rPr>
          <w:rStyle w:val="FootnoteReference"/>
        </w:rPr>
        <w:footnoteRef/>
      </w:r>
      <w:r>
        <w:t xml:space="preserve"> </w:t>
      </w:r>
      <w:r w:rsidRPr="00C00B43">
        <w:t xml:space="preserve">My nephew, </w:t>
      </w:r>
      <w:proofErr w:type="spellStart"/>
      <w:r w:rsidRPr="00C00B43">
        <w:t>Yueyue</w:t>
      </w:r>
      <w:proofErr w:type="spellEnd"/>
      <w:r w:rsidRPr="00C00B43">
        <w:t>, was only five years old at the time. Ever since I left for America, whenever he spotted an airplane in the sky, he would point and say he wanted to fly on it to go visit his uncle.</w:t>
      </w:r>
    </w:p>
  </w:footnote>
  <w:footnote w:id="40">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41">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42">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43">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44">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45">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46">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47">
    <w:p w14:paraId="0C083E4A" w14:textId="4E8E5CAA" w:rsidR="00BD60B6" w:rsidRDefault="00BD60B6">
      <w:pPr>
        <w:pStyle w:val="FootnoteText"/>
      </w:pPr>
      <w:r>
        <w:rPr>
          <w:rStyle w:val="FootnoteReference"/>
        </w:rPr>
        <w:footnoteRef/>
      </w:r>
      <w:r>
        <w:t xml:space="preserve"> </w:t>
      </w:r>
      <w:r w:rsidRPr="00BD60B6">
        <w:t xml:space="preserve">Mother and </w:t>
      </w:r>
      <w:proofErr w:type="gramStart"/>
      <w:r w:rsidRPr="00BD60B6">
        <w:t>Father</w:t>
      </w:r>
      <w:proofErr w:type="gramEnd"/>
      <w:r w:rsidRPr="00BD60B6">
        <w:t xml:space="preserve"> both felt it was still too early to visit, fearing they would burden me. In a letter dated May 23, 1997, they wrote: "Once you're in a better position to have us, we'll come visit you in America as soon as we </w:t>
      </w:r>
      <w:r w:rsidR="00092020" w:rsidRPr="00092020">
        <w:t>can. Though</w:t>
      </w:r>
      <w:r w:rsidRPr="00BD60B6">
        <w:t xml:space="preserve"> who knows what luck the two of us will have with our visas. May good fortune favor us and bring the three of us a swift reunion."</w:t>
      </w:r>
    </w:p>
  </w:footnote>
  <w:footnote w:id="48">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49">
    <w:p w14:paraId="233CB712" w14:textId="60F76802" w:rsidR="003B6908" w:rsidRDefault="003B6908">
      <w:pPr>
        <w:pStyle w:val="FootnoteText"/>
      </w:pPr>
      <w:r>
        <w:rPr>
          <w:rStyle w:val="FootnoteReference"/>
        </w:rPr>
        <w:footnoteRef/>
      </w:r>
      <w:r>
        <w:t xml:space="preserve"> </w:t>
      </w:r>
      <w:r w:rsidRPr="003B6908">
        <w:t>Mother reacted</w:t>
      </w:r>
      <w:r w:rsidR="009F5C0F">
        <w:t xml:space="preserve"> in a letter dated July 11, 1997</w:t>
      </w:r>
      <w:r w:rsidRPr="003B6908">
        <w:t xml:space="preserve">: "When you and </w:t>
      </w:r>
      <w:proofErr w:type="spellStart"/>
      <w:r w:rsidRPr="003B6908">
        <w:t>Xun</w:t>
      </w:r>
      <w:proofErr w:type="spellEnd"/>
      <w:r w:rsidRPr="003B6908">
        <w:t xml:space="preserve"> drive to New Jersey next month, you mustn't rush like this again. Drive only during the day, and don't drive too fast—safety comes first. At night, you need to find a place to stay. Only then will you have the energy to drive safely."</w:t>
      </w:r>
    </w:p>
  </w:footnote>
  <w:footnote w:id="50">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5CB5"/>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0C"/>
    <w:rsid w:val="000664FF"/>
    <w:rsid w:val="00067456"/>
    <w:rsid w:val="00070225"/>
    <w:rsid w:val="00083FFD"/>
    <w:rsid w:val="00084569"/>
    <w:rsid w:val="00087426"/>
    <w:rsid w:val="00087B52"/>
    <w:rsid w:val="000911B5"/>
    <w:rsid w:val="00091D00"/>
    <w:rsid w:val="00092020"/>
    <w:rsid w:val="0009260E"/>
    <w:rsid w:val="00093B06"/>
    <w:rsid w:val="00093CA3"/>
    <w:rsid w:val="00094BA5"/>
    <w:rsid w:val="0009702A"/>
    <w:rsid w:val="0009717D"/>
    <w:rsid w:val="000A02C2"/>
    <w:rsid w:val="000A4802"/>
    <w:rsid w:val="000B0173"/>
    <w:rsid w:val="000B022D"/>
    <w:rsid w:val="000B17F7"/>
    <w:rsid w:val="000C08A2"/>
    <w:rsid w:val="000C093B"/>
    <w:rsid w:val="000C16E1"/>
    <w:rsid w:val="000C2CA1"/>
    <w:rsid w:val="000C4316"/>
    <w:rsid w:val="000C44B4"/>
    <w:rsid w:val="000C4B4C"/>
    <w:rsid w:val="000C667B"/>
    <w:rsid w:val="000C6E11"/>
    <w:rsid w:val="000D0F7A"/>
    <w:rsid w:val="000D1C8D"/>
    <w:rsid w:val="000D6E21"/>
    <w:rsid w:val="000D755F"/>
    <w:rsid w:val="000D7769"/>
    <w:rsid w:val="000E1C3D"/>
    <w:rsid w:val="000E2C2D"/>
    <w:rsid w:val="000E40F4"/>
    <w:rsid w:val="000E480D"/>
    <w:rsid w:val="000E6C01"/>
    <w:rsid w:val="000E757C"/>
    <w:rsid w:val="000F1B68"/>
    <w:rsid w:val="000F25A5"/>
    <w:rsid w:val="000F488C"/>
    <w:rsid w:val="000F68B0"/>
    <w:rsid w:val="000F692E"/>
    <w:rsid w:val="001033A3"/>
    <w:rsid w:val="00104A2B"/>
    <w:rsid w:val="00107083"/>
    <w:rsid w:val="00107858"/>
    <w:rsid w:val="00110076"/>
    <w:rsid w:val="001112A8"/>
    <w:rsid w:val="00111BE7"/>
    <w:rsid w:val="00116F63"/>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2A1B"/>
    <w:rsid w:val="001545D5"/>
    <w:rsid w:val="0016158F"/>
    <w:rsid w:val="00162BEC"/>
    <w:rsid w:val="00166315"/>
    <w:rsid w:val="0016755F"/>
    <w:rsid w:val="001710EB"/>
    <w:rsid w:val="00171878"/>
    <w:rsid w:val="001737A7"/>
    <w:rsid w:val="00173F92"/>
    <w:rsid w:val="0018043F"/>
    <w:rsid w:val="0018058E"/>
    <w:rsid w:val="0018077F"/>
    <w:rsid w:val="001835B9"/>
    <w:rsid w:val="00187550"/>
    <w:rsid w:val="0019199E"/>
    <w:rsid w:val="00192A0C"/>
    <w:rsid w:val="001945C4"/>
    <w:rsid w:val="00195EE4"/>
    <w:rsid w:val="00197988"/>
    <w:rsid w:val="001A01B3"/>
    <w:rsid w:val="001A2955"/>
    <w:rsid w:val="001A5721"/>
    <w:rsid w:val="001A707C"/>
    <w:rsid w:val="001A717C"/>
    <w:rsid w:val="001B1B88"/>
    <w:rsid w:val="001B4A56"/>
    <w:rsid w:val="001B54B7"/>
    <w:rsid w:val="001B6297"/>
    <w:rsid w:val="001B6796"/>
    <w:rsid w:val="001B70AE"/>
    <w:rsid w:val="001C2336"/>
    <w:rsid w:val="001C23E5"/>
    <w:rsid w:val="001C6045"/>
    <w:rsid w:val="001C6C18"/>
    <w:rsid w:val="001C6F9A"/>
    <w:rsid w:val="001C735B"/>
    <w:rsid w:val="001C778D"/>
    <w:rsid w:val="001D02D7"/>
    <w:rsid w:val="001D12B3"/>
    <w:rsid w:val="001D16E8"/>
    <w:rsid w:val="001D41CA"/>
    <w:rsid w:val="001D6C7A"/>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06620"/>
    <w:rsid w:val="00206E5A"/>
    <w:rsid w:val="002103D8"/>
    <w:rsid w:val="0021125E"/>
    <w:rsid w:val="00211DFB"/>
    <w:rsid w:val="00212A67"/>
    <w:rsid w:val="00212D89"/>
    <w:rsid w:val="00215B75"/>
    <w:rsid w:val="00215D23"/>
    <w:rsid w:val="002203FA"/>
    <w:rsid w:val="0022045A"/>
    <w:rsid w:val="00220719"/>
    <w:rsid w:val="002212AC"/>
    <w:rsid w:val="00227797"/>
    <w:rsid w:val="0023277B"/>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77701"/>
    <w:rsid w:val="002803E0"/>
    <w:rsid w:val="002804AC"/>
    <w:rsid w:val="002826B9"/>
    <w:rsid w:val="002833AB"/>
    <w:rsid w:val="0028360A"/>
    <w:rsid w:val="002850F5"/>
    <w:rsid w:val="00286B02"/>
    <w:rsid w:val="00287395"/>
    <w:rsid w:val="0028740C"/>
    <w:rsid w:val="00290253"/>
    <w:rsid w:val="0029040E"/>
    <w:rsid w:val="00291E38"/>
    <w:rsid w:val="0029223C"/>
    <w:rsid w:val="002A0C1A"/>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5996"/>
    <w:rsid w:val="003074A7"/>
    <w:rsid w:val="00314392"/>
    <w:rsid w:val="00314703"/>
    <w:rsid w:val="00315163"/>
    <w:rsid w:val="00315857"/>
    <w:rsid w:val="0032058C"/>
    <w:rsid w:val="003216ED"/>
    <w:rsid w:val="00321EDD"/>
    <w:rsid w:val="00321F15"/>
    <w:rsid w:val="00324946"/>
    <w:rsid w:val="00325E31"/>
    <w:rsid w:val="00326EA9"/>
    <w:rsid w:val="00327747"/>
    <w:rsid w:val="00330D97"/>
    <w:rsid w:val="00334F07"/>
    <w:rsid w:val="00335FED"/>
    <w:rsid w:val="00336D66"/>
    <w:rsid w:val="00336F25"/>
    <w:rsid w:val="003401DE"/>
    <w:rsid w:val="00340239"/>
    <w:rsid w:val="00342269"/>
    <w:rsid w:val="00342B93"/>
    <w:rsid w:val="0034664C"/>
    <w:rsid w:val="0034717F"/>
    <w:rsid w:val="00347DE8"/>
    <w:rsid w:val="00350676"/>
    <w:rsid w:val="003529DF"/>
    <w:rsid w:val="00353CAB"/>
    <w:rsid w:val="003540A4"/>
    <w:rsid w:val="00355225"/>
    <w:rsid w:val="00355AEB"/>
    <w:rsid w:val="00356AD8"/>
    <w:rsid w:val="00356D9A"/>
    <w:rsid w:val="00362952"/>
    <w:rsid w:val="003638CD"/>
    <w:rsid w:val="00365FB9"/>
    <w:rsid w:val="00367FC9"/>
    <w:rsid w:val="00370A2C"/>
    <w:rsid w:val="003722D2"/>
    <w:rsid w:val="00375B6E"/>
    <w:rsid w:val="00377235"/>
    <w:rsid w:val="00377680"/>
    <w:rsid w:val="00382F90"/>
    <w:rsid w:val="00384F81"/>
    <w:rsid w:val="003853F6"/>
    <w:rsid w:val="00386A2D"/>
    <w:rsid w:val="00387BC7"/>
    <w:rsid w:val="00390305"/>
    <w:rsid w:val="003922B7"/>
    <w:rsid w:val="00392809"/>
    <w:rsid w:val="00393C01"/>
    <w:rsid w:val="003942E4"/>
    <w:rsid w:val="00394B18"/>
    <w:rsid w:val="00395CA2"/>
    <w:rsid w:val="00395E94"/>
    <w:rsid w:val="003977C9"/>
    <w:rsid w:val="003A0B65"/>
    <w:rsid w:val="003A13AC"/>
    <w:rsid w:val="003A4F06"/>
    <w:rsid w:val="003A4FFE"/>
    <w:rsid w:val="003A7125"/>
    <w:rsid w:val="003B172A"/>
    <w:rsid w:val="003B1938"/>
    <w:rsid w:val="003B1CB8"/>
    <w:rsid w:val="003B3286"/>
    <w:rsid w:val="003B344F"/>
    <w:rsid w:val="003B4336"/>
    <w:rsid w:val="003B49D9"/>
    <w:rsid w:val="003B61F6"/>
    <w:rsid w:val="003B6908"/>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67"/>
    <w:rsid w:val="004158EA"/>
    <w:rsid w:val="00415CA1"/>
    <w:rsid w:val="00420652"/>
    <w:rsid w:val="00423081"/>
    <w:rsid w:val="004235A5"/>
    <w:rsid w:val="0042779C"/>
    <w:rsid w:val="00427AE7"/>
    <w:rsid w:val="00431987"/>
    <w:rsid w:val="00432B3A"/>
    <w:rsid w:val="004344A3"/>
    <w:rsid w:val="0043737F"/>
    <w:rsid w:val="00437A47"/>
    <w:rsid w:val="00437C67"/>
    <w:rsid w:val="00440F13"/>
    <w:rsid w:val="00447DBD"/>
    <w:rsid w:val="00451D00"/>
    <w:rsid w:val="00456078"/>
    <w:rsid w:val="00457EB5"/>
    <w:rsid w:val="00461E99"/>
    <w:rsid w:val="00462B23"/>
    <w:rsid w:val="00463A5E"/>
    <w:rsid w:val="004658B4"/>
    <w:rsid w:val="00467902"/>
    <w:rsid w:val="00470A2D"/>
    <w:rsid w:val="004721D1"/>
    <w:rsid w:val="004729FA"/>
    <w:rsid w:val="00473360"/>
    <w:rsid w:val="004744FA"/>
    <w:rsid w:val="00476C88"/>
    <w:rsid w:val="00477BF8"/>
    <w:rsid w:val="004831F6"/>
    <w:rsid w:val="004855C0"/>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B7055"/>
    <w:rsid w:val="004C01CF"/>
    <w:rsid w:val="004C18E8"/>
    <w:rsid w:val="004C3A80"/>
    <w:rsid w:val="004C58C1"/>
    <w:rsid w:val="004C7B83"/>
    <w:rsid w:val="004D27C7"/>
    <w:rsid w:val="004D2F37"/>
    <w:rsid w:val="004D339E"/>
    <w:rsid w:val="004D3BB9"/>
    <w:rsid w:val="004D40A0"/>
    <w:rsid w:val="004D6A57"/>
    <w:rsid w:val="004D6EFE"/>
    <w:rsid w:val="004E08BB"/>
    <w:rsid w:val="004E0BD9"/>
    <w:rsid w:val="004E4BEA"/>
    <w:rsid w:val="004E61C9"/>
    <w:rsid w:val="004E68E1"/>
    <w:rsid w:val="004E72D4"/>
    <w:rsid w:val="004E7C03"/>
    <w:rsid w:val="004F0174"/>
    <w:rsid w:val="004F086C"/>
    <w:rsid w:val="004F4859"/>
    <w:rsid w:val="004F6830"/>
    <w:rsid w:val="00502820"/>
    <w:rsid w:val="00502FB4"/>
    <w:rsid w:val="005051C7"/>
    <w:rsid w:val="00505FAC"/>
    <w:rsid w:val="005075AD"/>
    <w:rsid w:val="0051046F"/>
    <w:rsid w:val="00511C00"/>
    <w:rsid w:val="005131CD"/>
    <w:rsid w:val="00514206"/>
    <w:rsid w:val="00514286"/>
    <w:rsid w:val="005143AA"/>
    <w:rsid w:val="00514DA8"/>
    <w:rsid w:val="005177E4"/>
    <w:rsid w:val="005211C5"/>
    <w:rsid w:val="00524E0A"/>
    <w:rsid w:val="005251D7"/>
    <w:rsid w:val="005267D5"/>
    <w:rsid w:val="005276F4"/>
    <w:rsid w:val="00532DFD"/>
    <w:rsid w:val="00532EC4"/>
    <w:rsid w:val="005330BD"/>
    <w:rsid w:val="00533495"/>
    <w:rsid w:val="00534520"/>
    <w:rsid w:val="00541508"/>
    <w:rsid w:val="00542DB9"/>
    <w:rsid w:val="0054369A"/>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3DF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547"/>
    <w:rsid w:val="005E684B"/>
    <w:rsid w:val="005F0739"/>
    <w:rsid w:val="005F2256"/>
    <w:rsid w:val="005F3E4A"/>
    <w:rsid w:val="005F5FB1"/>
    <w:rsid w:val="005F630F"/>
    <w:rsid w:val="005F6A27"/>
    <w:rsid w:val="00602CCB"/>
    <w:rsid w:val="00604EC8"/>
    <w:rsid w:val="00605F80"/>
    <w:rsid w:val="006064C4"/>
    <w:rsid w:val="006067B4"/>
    <w:rsid w:val="0061231D"/>
    <w:rsid w:val="00613D11"/>
    <w:rsid w:val="0061511F"/>
    <w:rsid w:val="006177DB"/>
    <w:rsid w:val="0062334D"/>
    <w:rsid w:val="0062351E"/>
    <w:rsid w:val="006238EE"/>
    <w:rsid w:val="00625903"/>
    <w:rsid w:val="00631220"/>
    <w:rsid w:val="006327A4"/>
    <w:rsid w:val="0063316B"/>
    <w:rsid w:val="00635D5D"/>
    <w:rsid w:val="00636987"/>
    <w:rsid w:val="00637159"/>
    <w:rsid w:val="0064165E"/>
    <w:rsid w:val="00643247"/>
    <w:rsid w:val="0064377B"/>
    <w:rsid w:val="00643B3D"/>
    <w:rsid w:val="006475AF"/>
    <w:rsid w:val="0065072E"/>
    <w:rsid w:val="00650DC6"/>
    <w:rsid w:val="00655C79"/>
    <w:rsid w:val="00655CE2"/>
    <w:rsid w:val="00657D25"/>
    <w:rsid w:val="00660EA0"/>
    <w:rsid w:val="006634B0"/>
    <w:rsid w:val="0066360B"/>
    <w:rsid w:val="0066761C"/>
    <w:rsid w:val="00667697"/>
    <w:rsid w:val="00670E42"/>
    <w:rsid w:val="0067135C"/>
    <w:rsid w:val="006734DA"/>
    <w:rsid w:val="006750EC"/>
    <w:rsid w:val="00675DA5"/>
    <w:rsid w:val="006775EF"/>
    <w:rsid w:val="006800B3"/>
    <w:rsid w:val="006802A6"/>
    <w:rsid w:val="006806CB"/>
    <w:rsid w:val="00681D71"/>
    <w:rsid w:val="00684443"/>
    <w:rsid w:val="0069122B"/>
    <w:rsid w:val="00692CC8"/>
    <w:rsid w:val="00694691"/>
    <w:rsid w:val="006A28AC"/>
    <w:rsid w:val="006A39A1"/>
    <w:rsid w:val="006A3BF9"/>
    <w:rsid w:val="006A5F13"/>
    <w:rsid w:val="006A6B63"/>
    <w:rsid w:val="006B2212"/>
    <w:rsid w:val="006B27E1"/>
    <w:rsid w:val="006B4F3A"/>
    <w:rsid w:val="006B72B6"/>
    <w:rsid w:val="006C0035"/>
    <w:rsid w:val="006C169E"/>
    <w:rsid w:val="006D24EF"/>
    <w:rsid w:val="006D3538"/>
    <w:rsid w:val="006D366D"/>
    <w:rsid w:val="006D4E2D"/>
    <w:rsid w:val="006D668A"/>
    <w:rsid w:val="006E044A"/>
    <w:rsid w:val="006E0E4E"/>
    <w:rsid w:val="006E3037"/>
    <w:rsid w:val="006E3712"/>
    <w:rsid w:val="006E4FF3"/>
    <w:rsid w:val="006E50A8"/>
    <w:rsid w:val="006E5C7C"/>
    <w:rsid w:val="006E6780"/>
    <w:rsid w:val="006E7BC4"/>
    <w:rsid w:val="006F093E"/>
    <w:rsid w:val="006F09CA"/>
    <w:rsid w:val="006F13A7"/>
    <w:rsid w:val="006F17A2"/>
    <w:rsid w:val="006F35D0"/>
    <w:rsid w:val="006F389B"/>
    <w:rsid w:val="006F3F20"/>
    <w:rsid w:val="006F56E4"/>
    <w:rsid w:val="006F6ECA"/>
    <w:rsid w:val="006F720F"/>
    <w:rsid w:val="006F79A6"/>
    <w:rsid w:val="007047D0"/>
    <w:rsid w:val="00705C11"/>
    <w:rsid w:val="0070601B"/>
    <w:rsid w:val="0071397C"/>
    <w:rsid w:val="00715DFD"/>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268C"/>
    <w:rsid w:val="00763705"/>
    <w:rsid w:val="00764C91"/>
    <w:rsid w:val="00764CB1"/>
    <w:rsid w:val="00765677"/>
    <w:rsid w:val="00766EBA"/>
    <w:rsid w:val="00767571"/>
    <w:rsid w:val="007721A6"/>
    <w:rsid w:val="00773280"/>
    <w:rsid w:val="00773535"/>
    <w:rsid w:val="00773B89"/>
    <w:rsid w:val="00774CD3"/>
    <w:rsid w:val="00774E12"/>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A7EB9"/>
    <w:rsid w:val="007B0515"/>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3C54"/>
    <w:rsid w:val="007F6E34"/>
    <w:rsid w:val="00801180"/>
    <w:rsid w:val="0080165E"/>
    <w:rsid w:val="0080239F"/>
    <w:rsid w:val="0080296D"/>
    <w:rsid w:val="0080374E"/>
    <w:rsid w:val="0080491E"/>
    <w:rsid w:val="00804B0F"/>
    <w:rsid w:val="0080614E"/>
    <w:rsid w:val="00807B86"/>
    <w:rsid w:val="00807DDA"/>
    <w:rsid w:val="00815669"/>
    <w:rsid w:val="008175B9"/>
    <w:rsid w:val="00817A3E"/>
    <w:rsid w:val="00820073"/>
    <w:rsid w:val="008239B4"/>
    <w:rsid w:val="00823B62"/>
    <w:rsid w:val="00825E5E"/>
    <w:rsid w:val="00833E1C"/>
    <w:rsid w:val="00834C30"/>
    <w:rsid w:val="00836451"/>
    <w:rsid w:val="00836D6A"/>
    <w:rsid w:val="00837F86"/>
    <w:rsid w:val="00841FDF"/>
    <w:rsid w:val="00845996"/>
    <w:rsid w:val="00850055"/>
    <w:rsid w:val="00851A7F"/>
    <w:rsid w:val="00852D8D"/>
    <w:rsid w:val="00853F9E"/>
    <w:rsid w:val="00860944"/>
    <w:rsid w:val="00862411"/>
    <w:rsid w:val="00862C25"/>
    <w:rsid w:val="00864FD3"/>
    <w:rsid w:val="008674D5"/>
    <w:rsid w:val="0087401F"/>
    <w:rsid w:val="00874A35"/>
    <w:rsid w:val="00875073"/>
    <w:rsid w:val="00876723"/>
    <w:rsid w:val="00877A55"/>
    <w:rsid w:val="00881ED6"/>
    <w:rsid w:val="00883BEF"/>
    <w:rsid w:val="0088452F"/>
    <w:rsid w:val="00884657"/>
    <w:rsid w:val="00884725"/>
    <w:rsid w:val="0088549A"/>
    <w:rsid w:val="008864D3"/>
    <w:rsid w:val="008868DD"/>
    <w:rsid w:val="008873F6"/>
    <w:rsid w:val="00890CD2"/>
    <w:rsid w:val="008922CE"/>
    <w:rsid w:val="00892691"/>
    <w:rsid w:val="00892A3C"/>
    <w:rsid w:val="008931DA"/>
    <w:rsid w:val="0089385D"/>
    <w:rsid w:val="00896C27"/>
    <w:rsid w:val="00897AE0"/>
    <w:rsid w:val="00897BFD"/>
    <w:rsid w:val="008A05C2"/>
    <w:rsid w:val="008A2252"/>
    <w:rsid w:val="008A7911"/>
    <w:rsid w:val="008A7DBF"/>
    <w:rsid w:val="008B0E69"/>
    <w:rsid w:val="008B1804"/>
    <w:rsid w:val="008B1C6C"/>
    <w:rsid w:val="008B1CB8"/>
    <w:rsid w:val="008B2B5D"/>
    <w:rsid w:val="008B6032"/>
    <w:rsid w:val="008B6A0E"/>
    <w:rsid w:val="008B7E13"/>
    <w:rsid w:val="008B7EE4"/>
    <w:rsid w:val="008C10D1"/>
    <w:rsid w:val="008C5D65"/>
    <w:rsid w:val="008C64B1"/>
    <w:rsid w:val="008D4B1B"/>
    <w:rsid w:val="008D55B5"/>
    <w:rsid w:val="008D55D9"/>
    <w:rsid w:val="008D5DC3"/>
    <w:rsid w:val="008D663A"/>
    <w:rsid w:val="008D66CB"/>
    <w:rsid w:val="008D7EB9"/>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21E5"/>
    <w:rsid w:val="00933020"/>
    <w:rsid w:val="00933ACD"/>
    <w:rsid w:val="00936E08"/>
    <w:rsid w:val="009441E5"/>
    <w:rsid w:val="009446B7"/>
    <w:rsid w:val="00945D2B"/>
    <w:rsid w:val="0094671E"/>
    <w:rsid w:val="0095041D"/>
    <w:rsid w:val="00950ED7"/>
    <w:rsid w:val="00951782"/>
    <w:rsid w:val="00953083"/>
    <w:rsid w:val="00955D06"/>
    <w:rsid w:val="00956F66"/>
    <w:rsid w:val="0095725E"/>
    <w:rsid w:val="0095784E"/>
    <w:rsid w:val="009579E5"/>
    <w:rsid w:val="009638B2"/>
    <w:rsid w:val="009638C9"/>
    <w:rsid w:val="009651D4"/>
    <w:rsid w:val="00965ACC"/>
    <w:rsid w:val="00965DE9"/>
    <w:rsid w:val="0097043C"/>
    <w:rsid w:val="009707FD"/>
    <w:rsid w:val="0097374B"/>
    <w:rsid w:val="00973986"/>
    <w:rsid w:val="009840DF"/>
    <w:rsid w:val="00987D79"/>
    <w:rsid w:val="00994E16"/>
    <w:rsid w:val="009954EE"/>
    <w:rsid w:val="009962BA"/>
    <w:rsid w:val="009A0EDC"/>
    <w:rsid w:val="009A1FFF"/>
    <w:rsid w:val="009A2F29"/>
    <w:rsid w:val="009A484A"/>
    <w:rsid w:val="009A6CD0"/>
    <w:rsid w:val="009B394B"/>
    <w:rsid w:val="009B4106"/>
    <w:rsid w:val="009B4845"/>
    <w:rsid w:val="009B67FD"/>
    <w:rsid w:val="009B6CF0"/>
    <w:rsid w:val="009B795B"/>
    <w:rsid w:val="009B7F9A"/>
    <w:rsid w:val="009C08BE"/>
    <w:rsid w:val="009D14FD"/>
    <w:rsid w:val="009D49E7"/>
    <w:rsid w:val="009D72BD"/>
    <w:rsid w:val="009E4B60"/>
    <w:rsid w:val="009E4D29"/>
    <w:rsid w:val="009F2712"/>
    <w:rsid w:val="009F3C12"/>
    <w:rsid w:val="009F40BE"/>
    <w:rsid w:val="009F5C0F"/>
    <w:rsid w:val="00A00DE6"/>
    <w:rsid w:val="00A0104F"/>
    <w:rsid w:val="00A01D07"/>
    <w:rsid w:val="00A056B4"/>
    <w:rsid w:val="00A06461"/>
    <w:rsid w:val="00A108A3"/>
    <w:rsid w:val="00A125F1"/>
    <w:rsid w:val="00A12CED"/>
    <w:rsid w:val="00A12FA6"/>
    <w:rsid w:val="00A16D29"/>
    <w:rsid w:val="00A22002"/>
    <w:rsid w:val="00A23E27"/>
    <w:rsid w:val="00A24C0F"/>
    <w:rsid w:val="00A302C8"/>
    <w:rsid w:val="00A327A6"/>
    <w:rsid w:val="00A34C33"/>
    <w:rsid w:val="00A35257"/>
    <w:rsid w:val="00A35E79"/>
    <w:rsid w:val="00A362B2"/>
    <w:rsid w:val="00A41BF4"/>
    <w:rsid w:val="00A422EB"/>
    <w:rsid w:val="00A44094"/>
    <w:rsid w:val="00A44870"/>
    <w:rsid w:val="00A469FC"/>
    <w:rsid w:val="00A46FD8"/>
    <w:rsid w:val="00A5050E"/>
    <w:rsid w:val="00A50514"/>
    <w:rsid w:val="00A505F6"/>
    <w:rsid w:val="00A53DA0"/>
    <w:rsid w:val="00A54214"/>
    <w:rsid w:val="00A57D6D"/>
    <w:rsid w:val="00A60912"/>
    <w:rsid w:val="00A626A1"/>
    <w:rsid w:val="00A63AEA"/>
    <w:rsid w:val="00A6447D"/>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0324"/>
    <w:rsid w:val="00AE0B89"/>
    <w:rsid w:val="00AE168D"/>
    <w:rsid w:val="00AE3B58"/>
    <w:rsid w:val="00AE43AA"/>
    <w:rsid w:val="00AE43BD"/>
    <w:rsid w:val="00AE56DE"/>
    <w:rsid w:val="00AE677D"/>
    <w:rsid w:val="00AE71D2"/>
    <w:rsid w:val="00AF12AC"/>
    <w:rsid w:val="00AF256E"/>
    <w:rsid w:val="00AF47BB"/>
    <w:rsid w:val="00AF48DB"/>
    <w:rsid w:val="00AF6B6C"/>
    <w:rsid w:val="00AF727E"/>
    <w:rsid w:val="00B00150"/>
    <w:rsid w:val="00B0418E"/>
    <w:rsid w:val="00B04ECA"/>
    <w:rsid w:val="00B04EDE"/>
    <w:rsid w:val="00B0502C"/>
    <w:rsid w:val="00B11204"/>
    <w:rsid w:val="00B1406F"/>
    <w:rsid w:val="00B14978"/>
    <w:rsid w:val="00B20412"/>
    <w:rsid w:val="00B2197A"/>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1283"/>
    <w:rsid w:val="00BB466F"/>
    <w:rsid w:val="00BB583C"/>
    <w:rsid w:val="00BB7727"/>
    <w:rsid w:val="00BB7CF1"/>
    <w:rsid w:val="00BC1BD5"/>
    <w:rsid w:val="00BC1E92"/>
    <w:rsid w:val="00BC5C1F"/>
    <w:rsid w:val="00BC61C1"/>
    <w:rsid w:val="00BC6BB5"/>
    <w:rsid w:val="00BD0A6D"/>
    <w:rsid w:val="00BD3303"/>
    <w:rsid w:val="00BD4B41"/>
    <w:rsid w:val="00BD4E61"/>
    <w:rsid w:val="00BD60B6"/>
    <w:rsid w:val="00BE0C40"/>
    <w:rsid w:val="00BE384B"/>
    <w:rsid w:val="00BE5EB9"/>
    <w:rsid w:val="00BF3BEE"/>
    <w:rsid w:val="00BF45FE"/>
    <w:rsid w:val="00BF4F79"/>
    <w:rsid w:val="00C00943"/>
    <w:rsid w:val="00C00B43"/>
    <w:rsid w:val="00C01DE1"/>
    <w:rsid w:val="00C10609"/>
    <w:rsid w:val="00C10A00"/>
    <w:rsid w:val="00C11564"/>
    <w:rsid w:val="00C11E6D"/>
    <w:rsid w:val="00C12B29"/>
    <w:rsid w:val="00C151B3"/>
    <w:rsid w:val="00C20153"/>
    <w:rsid w:val="00C22845"/>
    <w:rsid w:val="00C22CB0"/>
    <w:rsid w:val="00C23818"/>
    <w:rsid w:val="00C257EC"/>
    <w:rsid w:val="00C25E85"/>
    <w:rsid w:val="00C322A9"/>
    <w:rsid w:val="00C32539"/>
    <w:rsid w:val="00C3306A"/>
    <w:rsid w:val="00C33178"/>
    <w:rsid w:val="00C33AC9"/>
    <w:rsid w:val="00C348CC"/>
    <w:rsid w:val="00C36727"/>
    <w:rsid w:val="00C3793F"/>
    <w:rsid w:val="00C438D0"/>
    <w:rsid w:val="00C43F63"/>
    <w:rsid w:val="00C44990"/>
    <w:rsid w:val="00C449CE"/>
    <w:rsid w:val="00C44AF0"/>
    <w:rsid w:val="00C44DEC"/>
    <w:rsid w:val="00C44F8E"/>
    <w:rsid w:val="00C46A5C"/>
    <w:rsid w:val="00C50AC7"/>
    <w:rsid w:val="00C50BDF"/>
    <w:rsid w:val="00C51A0D"/>
    <w:rsid w:val="00C54A48"/>
    <w:rsid w:val="00C54E14"/>
    <w:rsid w:val="00C565B7"/>
    <w:rsid w:val="00C605DA"/>
    <w:rsid w:val="00C6096D"/>
    <w:rsid w:val="00C60BB9"/>
    <w:rsid w:val="00C62B3B"/>
    <w:rsid w:val="00C6391F"/>
    <w:rsid w:val="00C641FB"/>
    <w:rsid w:val="00C64D3E"/>
    <w:rsid w:val="00C65BDA"/>
    <w:rsid w:val="00C65F65"/>
    <w:rsid w:val="00C66662"/>
    <w:rsid w:val="00C71723"/>
    <w:rsid w:val="00C724F1"/>
    <w:rsid w:val="00C72BBE"/>
    <w:rsid w:val="00C72E83"/>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0754"/>
    <w:rsid w:val="00CA27A1"/>
    <w:rsid w:val="00CA3568"/>
    <w:rsid w:val="00CA64A7"/>
    <w:rsid w:val="00CB0151"/>
    <w:rsid w:val="00CB04FB"/>
    <w:rsid w:val="00CB0733"/>
    <w:rsid w:val="00CB119E"/>
    <w:rsid w:val="00CB1654"/>
    <w:rsid w:val="00CB210F"/>
    <w:rsid w:val="00CB371B"/>
    <w:rsid w:val="00CB4CE0"/>
    <w:rsid w:val="00CB54ED"/>
    <w:rsid w:val="00CB565B"/>
    <w:rsid w:val="00CB7356"/>
    <w:rsid w:val="00CB7BBA"/>
    <w:rsid w:val="00CC254E"/>
    <w:rsid w:val="00CC53EF"/>
    <w:rsid w:val="00CC6994"/>
    <w:rsid w:val="00CD0D05"/>
    <w:rsid w:val="00CD17CB"/>
    <w:rsid w:val="00CD2541"/>
    <w:rsid w:val="00CD31F7"/>
    <w:rsid w:val="00CD4B8E"/>
    <w:rsid w:val="00CD4E3C"/>
    <w:rsid w:val="00CD4FFC"/>
    <w:rsid w:val="00CD61C2"/>
    <w:rsid w:val="00CD7815"/>
    <w:rsid w:val="00CE0218"/>
    <w:rsid w:val="00CE18E5"/>
    <w:rsid w:val="00CE2D83"/>
    <w:rsid w:val="00CE3283"/>
    <w:rsid w:val="00CE346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2466"/>
    <w:rsid w:val="00D154EE"/>
    <w:rsid w:val="00D15795"/>
    <w:rsid w:val="00D174E6"/>
    <w:rsid w:val="00D17F55"/>
    <w:rsid w:val="00D20783"/>
    <w:rsid w:val="00D208AE"/>
    <w:rsid w:val="00D2117E"/>
    <w:rsid w:val="00D2472F"/>
    <w:rsid w:val="00D261A7"/>
    <w:rsid w:val="00D27FAF"/>
    <w:rsid w:val="00D324F1"/>
    <w:rsid w:val="00D329E0"/>
    <w:rsid w:val="00D346C4"/>
    <w:rsid w:val="00D3536F"/>
    <w:rsid w:val="00D37B81"/>
    <w:rsid w:val="00D402E3"/>
    <w:rsid w:val="00D41BCE"/>
    <w:rsid w:val="00D42D15"/>
    <w:rsid w:val="00D43C22"/>
    <w:rsid w:val="00D507CF"/>
    <w:rsid w:val="00D50D26"/>
    <w:rsid w:val="00D51D90"/>
    <w:rsid w:val="00D53104"/>
    <w:rsid w:val="00D53789"/>
    <w:rsid w:val="00D54B58"/>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EC6"/>
    <w:rsid w:val="00D75F94"/>
    <w:rsid w:val="00D76ECE"/>
    <w:rsid w:val="00D80EA5"/>
    <w:rsid w:val="00D8360A"/>
    <w:rsid w:val="00D83976"/>
    <w:rsid w:val="00D84168"/>
    <w:rsid w:val="00D856C6"/>
    <w:rsid w:val="00D86126"/>
    <w:rsid w:val="00D861E6"/>
    <w:rsid w:val="00D90DBA"/>
    <w:rsid w:val="00D9682D"/>
    <w:rsid w:val="00D96BCB"/>
    <w:rsid w:val="00DA12B9"/>
    <w:rsid w:val="00DA18EA"/>
    <w:rsid w:val="00DA5F77"/>
    <w:rsid w:val="00DA6DD6"/>
    <w:rsid w:val="00DA7DBE"/>
    <w:rsid w:val="00DB0882"/>
    <w:rsid w:val="00DB3382"/>
    <w:rsid w:val="00DC126E"/>
    <w:rsid w:val="00DC1564"/>
    <w:rsid w:val="00DC16BC"/>
    <w:rsid w:val="00DC314B"/>
    <w:rsid w:val="00DC3A95"/>
    <w:rsid w:val="00DC54F9"/>
    <w:rsid w:val="00DC5A4B"/>
    <w:rsid w:val="00DC6FB1"/>
    <w:rsid w:val="00DC76BD"/>
    <w:rsid w:val="00DD33FE"/>
    <w:rsid w:val="00DD36C0"/>
    <w:rsid w:val="00DD4127"/>
    <w:rsid w:val="00DD69C5"/>
    <w:rsid w:val="00DF24A7"/>
    <w:rsid w:val="00DF3379"/>
    <w:rsid w:val="00DF38E5"/>
    <w:rsid w:val="00DF6B14"/>
    <w:rsid w:val="00DF749C"/>
    <w:rsid w:val="00E000B1"/>
    <w:rsid w:val="00E00CF7"/>
    <w:rsid w:val="00E02181"/>
    <w:rsid w:val="00E05730"/>
    <w:rsid w:val="00E059A0"/>
    <w:rsid w:val="00E13B3B"/>
    <w:rsid w:val="00E14173"/>
    <w:rsid w:val="00E20285"/>
    <w:rsid w:val="00E21D98"/>
    <w:rsid w:val="00E21E6A"/>
    <w:rsid w:val="00E23FF2"/>
    <w:rsid w:val="00E26DC8"/>
    <w:rsid w:val="00E30705"/>
    <w:rsid w:val="00E30927"/>
    <w:rsid w:val="00E337A5"/>
    <w:rsid w:val="00E35576"/>
    <w:rsid w:val="00E36C30"/>
    <w:rsid w:val="00E3733F"/>
    <w:rsid w:val="00E376C8"/>
    <w:rsid w:val="00E459E0"/>
    <w:rsid w:val="00E45B71"/>
    <w:rsid w:val="00E47BDF"/>
    <w:rsid w:val="00E510F9"/>
    <w:rsid w:val="00E534BA"/>
    <w:rsid w:val="00E54A44"/>
    <w:rsid w:val="00E55421"/>
    <w:rsid w:val="00E5641D"/>
    <w:rsid w:val="00E5687E"/>
    <w:rsid w:val="00E56FB4"/>
    <w:rsid w:val="00E60A28"/>
    <w:rsid w:val="00E626B9"/>
    <w:rsid w:val="00E653D8"/>
    <w:rsid w:val="00E65C33"/>
    <w:rsid w:val="00E66E0B"/>
    <w:rsid w:val="00E706C9"/>
    <w:rsid w:val="00E734FB"/>
    <w:rsid w:val="00E74241"/>
    <w:rsid w:val="00E74FF1"/>
    <w:rsid w:val="00E75DD0"/>
    <w:rsid w:val="00E776F3"/>
    <w:rsid w:val="00E80175"/>
    <w:rsid w:val="00E81398"/>
    <w:rsid w:val="00E815A9"/>
    <w:rsid w:val="00E81841"/>
    <w:rsid w:val="00E81B06"/>
    <w:rsid w:val="00E81D19"/>
    <w:rsid w:val="00E82AD6"/>
    <w:rsid w:val="00E82C29"/>
    <w:rsid w:val="00E850CA"/>
    <w:rsid w:val="00E863BC"/>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3E25"/>
    <w:rsid w:val="00F147E5"/>
    <w:rsid w:val="00F150CF"/>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1E8D"/>
    <w:rsid w:val="00F3396F"/>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760E2"/>
    <w:rsid w:val="00F839FE"/>
    <w:rsid w:val="00F84486"/>
    <w:rsid w:val="00F84A34"/>
    <w:rsid w:val="00F84C28"/>
    <w:rsid w:val="00F85519"/>
    <w:rsid w:val="00F878EF"/>
    <w:rsid w:val="00F92231"/>
    <w:rsid w:val="00F9275C"/>
    <w:rsid w:val="00F96137"/>
    <w:rsid w:val="00F972CF"/>
    <w:rsid w:val="00F97792"/>
    <w:rsid w:val="00F97E1F"/>
    <w:rsid w:val="00FA08C9"/>
    <w:rsid w:val="00FA095C"/>
    <w:rsid w:val="00FA0BF1"/>
    <w:rsid w:val="00FA176F"/>
    <w:rsid w:val="00FA2AF9"/>
    <w:rsid w:val="00FA5C4F"/>
    <w:rsid w:val="00FB0B86"/>
    <w:rsid w:val="00FB33D4"/>
    <w:rsid w:val="00FB4124"/>
    <w:rsid w:val="00FB5272"/>
    <w:rsid w:val="00FB5942"/>
    <w:rsid w:val="00FB6D18"/>
    <w:rsid w:val="00FB7981"/>
    <w:rsid w:val="00FC2BAB"/>
    <w:rsid w:val="00FC476F"/>
    <w:rsid w:val="00FC6FEB"/>
    <w:rsid w:val="00FC7239"/>
    <w:rsid w:val="00FD10F7"/>
    <w:rsid w:val="00FD2367"/>
    <w:rsid w:val="00FD744E"/>
    <w:rsid w:val="00FD758B"/>
    <w:rsid w:val="00FE1C31"/>
    <w:rsid w:val="00FE2657"/>
    <w:rsid w:val="00FE37FB"/>
    <w:rsid w:val="00FE3A53"/>
    <w:rsid w:val="00FE3A83"/>
    <w:rsid w:val="00FE3AAC"/>
    <w:rsid w:val="00FE4382"/>
    <w:rsid w:val="00FE43AE"/>
    <w:rsid w:val="00FE7DD6"/>
    <w:rsid w:val="00FF1C91"/>
    <w:rsid w:val="00FF3651"/>
    <w:rsid w:val="00FF5DD1"/>
    <w:rsid w:val="00FF7B80"/>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paragraph" w:styleId="EndnoteText">
    <w:name w:val="endnote text"/>
    <w:basedOn w:val="Normal"/>
    <w:link w:val="EndnoteTextChar"/>
    <w:uiPriority w:val="99"/>
    <w:semiHidden/>
    <w:unhideWhenUsed/>
    <w:rsid w:val="005276F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76F4"/>
    <w:rPr>
      <w:rFonts w:ascii="Calibri" w:eastAsia="Calibri" w:hAnsi="Calibri" w:cs="Times New Roman"/>
      <w:sz w:val="20"/>
      <w:szCs w:val="20"/>
    </w:rPr>
  </w:style>
  <w:style w:type="character" w:styleId="EndnoteReference">
    <w:name w:val="endnote reference"/>
    <w:basedOn w:val="DefaultParagraphFont"/>
    <w:uiPriority w:val="99"/>
    <w:semiHidden/>
    <w:unhideWhenUsed/>
    <w:rsid w:val="005276F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15158</Words>
  <Characters>86402</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2026-07-17T22:51:00Z</dcterms:modified>
</cp:coreProperties>
</file>