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5DA63E74"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B04EDE">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7BB3F57A" w:rsidR="00C438D0" w:rsidRPr="00C40C47" w:rsidRDefault="000267F0" w:rsidP="00A056B4">
      <w:pPr>
        <w:pStyle w:val="CSP-FrontMatterBodyText"/>
      </w:pPr>
      <w:r>
        <w:lastRenderedPageBreak/>
        <w:t>Author</w:t>
      </w:r>
      <w:r w:rsidR="00B04EDE">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607A3583"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B04EDE">
        <w:t>’</w:t>
      </w:r>
      <w:r>
        <w:t xml:space="preserve">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4F68554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B04EDE">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72F26A50" w:rsidR="00C85B93" w:rsidRPr="00C85B93" w:rsidRDefault="00631220" w:rsidP="003425BA">
            <w:pPr>
              <w:rPr>
                <w:rFonts w:ascii="Garamond" w:hAnsi="Garamond"/>
                <w:sz w:val="20"/>
                <w:szCs w:val="20"/>
              </w:rPr>
            </w:pPr>
            <w:r w:rsidRPr="00631220">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60187F6B"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B04EDE">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0CC5B407" w:rsidR="008931DA" w:rsidRDefault="008931DA" w:rsidP="007721A6">
      <w:pPr>
        <w:pStyle w:val="CSP-ChapterBodyText"/>
      </w:pPr>
      <w:r>
        <w:t>I received my plane ticket yesterday. It</w:t>
      </w:r>
      <w:r w:rsidR="00B04EDE">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60D067F6" w:rsidR="008931DA" w:rsidRDefault="008931DA" w:rsidP="008931DA">
      <w:pPr>
        <w:pStyle w:val="CSP-ChapterBodyText"/>
      </w:pPr>
      <w:r>
        <w:t>This means I</w:t>
      </w:r>
      <w:r w:rsidR="00B04EDE">
        <w:t>’</w:t>
      </w:r>
      <w:r>
        <w:t xml:space="preserve">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come to the airport to pick me up. The ticket cost 6,900 yuan. Booking the ticket directly through the airline would have been much more expensive, running about 8,900 yuan. I</w:t>
      </w:r>
      <w:r w:rsidR="00B04EDE">
        <w:t>’</w:t>
      </w:r>
      <w:r>
        <w:t>m not entirely sure why the travel agency is so much cheaper. They told me to call Northwest Airlines in Shanghai the week before I leave to confirm everything, and I</w:t>
      </w:r>
      <w:r w:rsidR="00B04EDE">
        <w:t>’</w:t>
      </w:r>
      <w:r>
        <w:t xml:space="preserve">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34663D51" w:rsidR="004A4C2D" w:rsidRDefault="004A4C2D" w:rsidP="004A4C2D">
      <w:pPr>
        <w:pStyle w:val="CSP-ChapterBodyText"/>
      </w:pPr>
      <w:r>
        <w:t xml:space="preserve">P.S. Tonight was our </w:t>
      </w:r>
      <w:r w:rsidRPr="008931DA">
        <w:t>graduation</w:t>
      </w:r>
      <w:r w:rsidR="00FB5942">
        <w:rPr>
          <w:rStyle w:val="FootnoteReference"/>
        </w:rPr>
        <w:footnoteReference w:id="1"/>
      </w:r>
      <w:r>
        <w:t xml:space="preserve"> dinner; the department rented out a cafeteria for it. I didn</w:t>
      </w:r>
      <w:r w:rsidR="00B04EDE">
        <w:t>’</w:t>
      </w:r>
      <w:r>
        <w:t>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55927A52" w:rsidR="00B1406F" w:rsidRDefault="00B1406F" w:rsidP="00B1406F">
      <w:pPr>
        <w:pStyle w:val="CSP-ChapterBodyText"/>
      </w:pPr>
      <w:r>
        <w:t>Zhou</w:t>
      </w:r>
      <w:r w:rsidR="00A60912">
        <w:t>-he</w:t>
      </w:r>
      <w:r>
        <w:t xml:space="preserve"> walked me right to the plane</w:t>
      </w:r>
      <w:r w:rsidR="00B04EDE">
        <w:t>’</w:t>
      </w:r>
      <w:r>
        <w:t>s boarding gate.</w:t>
      </w:r>
      <w:r w:rsidR="00A22002">
        <w:rPr>
          <w:rStyle w:val="FootnoteReference"/>
        </w:rPr>
        <w:footnoteReference w:id="3"/>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w:t>
      </w:r>
      <w:r w:rsidR="00B04EDE">
        <w:t>’</w:t>
      </w:r>
      <w:r>
        <w: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0CB9C30E"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w:t>
      </w:r>
      <w:r w:rsidR="00B04EDE">
        <w:t>’</w:t>
      </w:r>
      <w:r>
        <w:t>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0CC4E709"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w:t>
      </w:r>
      <w:r w:rsidR="00B04EDE">
        <w:t>’</w:t>
      </w:r>
      <w:r>
        <w:t>s place so I could call home and let you know that I had arrived safely. Their home is in the university</w:t>
      </w:r>
      <w:r w:rsidR="00B04EDE">
        <w:t>’</w:t>
      </w:r>
      <w:r>
        <w:t>s married student housing; it</w:t>
      </w:r>
      <w:r w:rsidR="00B04EDE">
        <w:t>’</w:t>
      </w:r>
      <w:r>
        <w:t>s really nice and incredibly affordable at less than $300 a month. The place where I</w:t>
      </w:r>
      <w:r w:rsidR="00B04EDE">
        <w:t>’</w:t>
      </w:r>
      <w:r>
        <w:t>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44F097E2"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w:t>
      </w:r>
      <w:r w:rsidR="00B04EDE">
        <w:t>’</w:t>
      </w:r>
      <w:r w:rsidR="00B748F4" w:rsidRPr="00B748F4">
        <w:t>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550829F6" w:rsidR="00B1406F" w:rsidRDefault="00B1406F" w:rsidP="00B1406F">
      <w:pPr>
        <w:pStyle w:val="CSP-ChapterBodyText"/>
      </w:pPr>
      <w:r>
        <w:t>I</w:t>
      </w:r>
      <w:r w:rsidR="00B04EDE">
        <w:t>’</w:t>
      </w:r>
      <w:r>
        <w:t>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15D0D115" w:rsidR="006F17A2" w:rsidRDefault="006F17A2" w:rsidP="006F17A2">
      <w:pPr>
        <w:pStyle w:val="CSP-ChapterBodyText"/>
      </w:pPr>
      <w:r>
        <w:t>I woke up at 5:00 a.m. this morning and couldn</w:t>
      </w:r>
      <w:r w:rsidR="00B04EDE">
        <w:t>’</w:t>
      </w:r>
      <w:r>
        <w:t>t fall back asleep. In the morning, I took the university shuttle to campus. In Austin, students get to ride the bus for free. I went to the department</w:t>
      </w:r>
      <w:r w:rsidR="00B04EDE">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03F94F1B" w:rsidR="006F17A2" w:rsidRDefault="006F17A2" w:rsidP="006F17A2">
      <w:pPr>
        <w:pStyle w:val="CSP-ChapterBodyText"/>
      </w:pPr>
      <w:r>
        <w:t>Last night, a classmate drove me to the supermarket to get some groceries. Usually, people here buy a whole week</w:t>
      </w:r>
      <w:r w:rsidR="00B04EDE">
        <w:t>’</w:t>
      </w:r>
      <w:r>
        <w:t xml:space="preserve">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6ED6DE9E"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w:t>
      </w:r>
      <w:r w:rsidR="00B04EDE">
        <w:t>’</w:t>
      </w:r>
      <w:r>
        <w:t>m heading over to Hai</w:t>
      </w:r>
      <w:r w:rsidR="00B04EDE">
        <w:t>’</w:t>
      </w:r>
      <w:r>
        <w:t>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7649D06B" w:rsidR="006B72B6" w:rsidRDefault="006B72B6" w:rsidP="006B72B6">
      <w:pPr>
        <w:pStyle w:val="CSP-ChapterBodyText"/>
      </w:pPr>
      <w:r>
        <w:t>I</w:t>
      </w:r>
      <w:r w:rsidR="00B04EDE">
        <w:t>’</w:t>
      </w:r>
      <w:r>
        <w:t xml:space="preserve">m still </w:t>
      </w:r>
      <w:r w:rsidR="00F839FE" w:rsidRPr="00F839FE">
        <w:t>staying</w:t>
      </w:r>
      <w:r w:rsidR="00F839FE">
        <w:t xml:space="preserve"> </w:t>
      </w:r>
      <w:r>
        <w:t>temporarily at someone</w:t>
      </w:r>
      <w:r w:rsidR="00B04EDE">
        <w:t>’</w:t>
      </w:r>
      <w:r>
        <w:t>s apartment. I</w:t>
      </w:r>
      <w:r w:rsidR="00B04EDE">
        <w:t>’</w:t>
      </w:r>
      <w:r>
        <w:t>ll be moving into my own place in a day or two, and then you</w:t>
      </w:r>
      <w:r w:rsidR="00B04EDE">
        <w:t>’</w:t>
      </w:r>
      <w:r>
        <w:t>ll finally be able to write to me there. The new apartment is completely unfurnished; I will have to buy everything myself, including essentials like a bed, a table</w:t>
      </w:r>
      <w:r w:rsidR="00A6585E">
        <w:t>,</w:t>
      </w:r>
      <w:r>
        <w:t xml:space="preserve"> and a chair. I may also need to get a phone</w:t>
      </w:r>
      <w:r>
        <w:rPr>
          <w:rStyle w:val="FootnoteReference"/>
        </w:rPr>
        <w:footnoteReference w:id="4"/>
      </w:r>
      <w:r>
        <w:t xml:space="preserve">. </w:t>
      </w:r>
    </w:p>
    <w:p w14:paraId="273A7FB9" w14:textId="77777777" w:rsidR="006B72B6" w:rsidRDefault="006B72B6" w:rsidP="006B72B6">
      <w:pPr>
        <w:pStyle w:val="CSP-ChapterBodyText"/>
      </w:pPr>
    </w:p>
    <w:p w14:paraId="0A42AE8F" w14:textId="7C0FA2AC" w:rsidR="006B72B6" w:rsidRDefault="006B72B6" w:rsidP="006B72B6">
      <w:pPr>
        <w:pStyle w:val="CSP-ChapterBodyText"/>
      </w:pPr>
      <w:r>
        <w:t>I</w:t>
      </w:r>
      <w:r w:rsidR="00B04EDE">
        <w:t>’</w:t>
      </w:r>
      <w:r>
        <w:t>ve been in Austin for over ten days now, but because of my living situation, I haven</w:t>
      </w:r>
      <w:r w:rsidR="00B04EDE">
        <w:t>’</w:t>
      </w:r>
      <w:r>
        <w:t xml:space="preserve">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w:t>
      </w:r>
      <w:r w:rsidR="00B04EDE">
        <w:t>’</w:t>
      </w:r>
      <w:r>
        <w:t>s a pretty expensive lunch.</w:t>
      </w:r>
    </w:p>
    <w:p w14:paraId="3B2F48F7" w14:textId="77777777" w:rsidR="006B72B6" w:rsidRDefault="006B72B6" w:rsidP="006B72B6">
      <w:pPr>
        <w:pStyle w:val="CSP-ChapterBodyText"/>
      </w:pPr>
    </w:p>
    <w:p w14:paraId="200EFB3B" w14:textId="1E3D96AE" w:rsidR="006B72B6" w:rsidRDefault="006B72B6" w:rsidP="006B72B6">
      <w:pPr>
        <w:pStyle w:val="CSP-ChapterBodyText"/>
      </w:pPr>
      <w:r>
        <w:t>I</w:t>
      </w:r>
      <w:r w:rsidR="00B04EDE">
        <w:t>’</w:t>
      </w:r>
      <w:r>
        <w:t>m taking three classes this semester, and they are all in the afternoon. On top of that, I</w:t>
      </w:r>
      <w:r w:rsidR="00B04EDE">
        <w:t>’</w:t>
      </w:r>
      <w:r>
        <w:t xml:space="preserve">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course this semester. The department has already assigned me to a class, and tomorrow I</w:t>
      </w:r>
      <w:r w:rsidR="00B04EDE">
        <w:t>’</w:t>
      </w:r>
      <w:r>
        <w:t xml:space="preserve">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5BA84F5D" w:rsidR="006B72B6" w:rsidRDefault="006B72B6" w:rsidP="006B72B6">
      <w:pPr>
        <w:pStyle w:val="CSP-ChapterBodyText"/>
      </w:pPr>
      <w:r>
        <w:t xml:space="preserve">I sent an email to </w:t>
      </w:r>
      <w:r w:rsidR="00291E38">
        <w:t>Chun</w:t>
      </w:r>
      <w:r w:rsidR="00070225">
        <w:rPr>
          <w:rStyle w:val="FootnoteReference"/>
        </w:rPr>
        <w:footnoteReference w:id="5"/>
      </w:r>
      <w:r>
        <w:t xml:space="preserve"> the day before yesterday, and tomorrow I</w:t>
      </w:r>
      <w:r w:rsidR="00B04EDE">
        <w:t>’</w:t>
      </w:r>
      <w:r>
        <w:t>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2C026F9A" w:rsidR="00375B6E" w:rsidRDefault="00375B6E" w:rsidP="00375B6E">
      <w:pPr>
        <w:pStyle w:val="CSP-ChapterBodyText"/>
      </w:pPr>
      <w:r>
        <w:t>You can use this address to write to me from now on. I</w:t>
      </w:r>
      <w:r w:rsidR="00B04EDE">
        <w:t>’</w:t>
      </w:r>
      <w:r>
        <w:t>m not especially thrilled with the place; the air conditioner is quite noisy. My share of the rent is $250 a month. It</w:t>
      </w:r>
      <w:r w:rsidR="00B04EDE">
        <w:t>’</w:t>
      </w:r>
      <w:r>
        <w:t>s a two-bedroom apartment, and another Chinese student lives in the other room. Around here, it</w:t>
      </w:r>
      <w:r w:rsidR="00B04EDE">
        <w:t>’</w:t>
      </w:r>
      <w:r>
        <w:t>s pretty much standard for Chinese students to room together. Yesterday I spent $15 on a large table I bought from a neighbor. It</w:t>
      </w:r>
      <w:r w:rsidR="00B04EDE">
        <w:t>’</w:t>
      </w:r>
      <w:r>
        <w:t xml:space="preserve">s in pretty good shape, but </w:t>
      </w:r>
      <w:r>
        <w:lastRenderedPageBreak/>
        <w:t>since I don</w:t>
      </w:r>
      <w:r w:rsidR="00B04EDE">
        <w:t>’</w:t>
      </w:r>
      <w:r>
        <w:t>t have a chair yet, I</w:t>
      </w:r>
      <w:r w:rsidR="00B04EDE">
        <w:t>’</w:t>
      </w:r>
      <w:r>
        <w:t>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4F20B54" w:rsidR="00375B6E" w:rsidRDefault="00375B6E" w:rsidP="00375B6E">
      <w:pPr>
        <w:pStyle w:val="CSP-ChapterBodyText"/>
      </w:pPr>
      <w:r>
        <w:t>My monthly TA stipend is $1,067, which doesn</w:t>
      </w:r>
      <w:r w:rsidR="00B04EDE">
        <w:t>’</w:t>
      </w:r>
      <w:r>
        <w:t xml:space="preserve">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25461E41" w:rsidR="00375B6E" w:rsidRDefault="00291E38" w:rsidP="00375B6E">
      <w:pPr>
        <w:pStyle w:val="CSP-ChapterBodyText"/>
      </w:pPr>
      <w:r>
        <w:t>Chun</w:t>
      </w:r>
      <w:r w:rsidR="00375B6E">
        <w:t xml:space="preserve"> didn</w:t>
      </w:r>
      <w:r w:rsidR="00B04EDE">
        <w:t>’</w:t>
      </w:r>
      <w:r w:rsidR="00375B6E">
        <w:t>t reply to my email. I</w:t>
      </w:r>
      <w:r w:rsidR="00B04EDE">
        <w:t>’</w:t>
      </w:r>
      <w:r w:rsidR="00375B6E">
        <w:t>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31F7361B"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w:t>
      </w:r>
      <w:r w:rsidR="00B04EDE">
        <w:t>’</w:t>
      </w:r>
      <w:r>
        <w:t>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77CE850A" w:rsidR="00375B6E" w:rsidRDefault="00375B6E" w:rsidP="00375B6E">
      <w:pPr>
        <w:pStyle w:val="CSP-ChapterBodyText"/>
      </w:pPr>
      <w:r>
        <w:t>P.S. I was surprised to discover that there</w:t>
      </w:r>
      <w:r w:rsidR="00B04EDE">
        <w:t>’</w:t>
      </w:r>
      <w:r>
        <w:t>s no midday nap break here.</w:t>
      </w:r>
      <w:r w:rsidR="004F086C">
        <w:rPr>
          <w:rStyle w:val="FootnoteReference"/>
        </w:rPr>
        <w:footnoteReference w:id="6"/>
      </w:r>
      <w:r>
        <w:t xml:space="preserve"> I even have a class that runs straight from 11:00 a.m. to 12:30 p.m.</w:t>
      </w:r>
    </w:p>
    <w:p w14:paraId="256BE882" w14:textId="77777777" w:rsidR="00375B6E" w:rsidRDefault="00375B6E" w:rsidP="00375B6E">
      <w:pPr>
        <w:pStyle w:val="CSP-ChapterBodyText"/>
      </w:pPr>
    </w:p>
    <w:p w14:paraId="443A7924" w14:textId="6F62C114" w:rsidR="00815669" w:rsidRDefault="00375B6E" w:rsidP="00325E31">
      <w:pPr>
        <w:pStyle w:val="CSP-ChapterBodyText"/>
      </w:pPr>
      <w:r>
        <w:t>P.P.S. I</w:t>
      </w:r>
      <w:r w:rsidR="00B04EDE">
        <w:t>’</w:t>
      </w:r>
      <w:r>
        <w:t>ll deposit the money in the bank in a couple of days, so please don</w:t>
      </w:r>
      <w:r w:rsidR="00B04EDE">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7"/>
      </w:r>
      <w:r w:rsidRPr="00716C8D">
        <w:t>. There were about 120 people there, and the atmosphere was really lively. We had a potluck dinner, sang worship songs, listened to a sermon, and enjoyed some mooncakes</w:t>
      </w:r>
      <w:r w:rsidR="00BE0C40">
        <w:rPr>
          <w:rStyle w:val="FootnoteReference"/>
        </w:rPr>
        <w:footnoteReference w:id="8"/>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076900BE" w:rsidR="00EB06C6" w:rsidRPr="00716C8D" w:rsidRDefault="00761699" w:rsidP="00716C8D">
      <w:pPr>
        <w:pStyle w:val="CSP-ChapterBodyText"/>
      </w:pPr>
      <w:r w:rsidRPr="00761699">
        <w:t>This church group meets once a week. Although I really enjoyed the atmosphere and met a lot of fellow Chinese that evening, I doubt I</w:t>
      </w:r>
      <w:r w:rsidR="00B04EDE">
        <w:t>’</w:t>
      </w:r>
      <w:r w:rsidRPr="00761699">
        <w:t>ll go back—I just don</w:t>
      </w:r>
      <w:r w:rsidR="00B04EDE">
        <w:t>’</w:t>
      </w:r>
      <w:r w:rsidRPr="00761699">
        <w:t xml:space="preserve">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7BF5FF75" w:rsidR="00716C8D" w:rsidRPr="00716C8D" w:rsidRDefault="00716C8D" w:rsidP="00716C8D">
      <w:pPr>
        <w:pStyle w:val="CSP-ChapterBodyText"/>
      </w:pPr>
      <w:r w:rsidRPr="00716C8D">
        <w:t>My phone number is 512</w:t>
      </w:r>
      <w:r w:rsidR="00D20783">
        <w:t>-</w:t>
      </w:r>
      <w:r w:rsidRPr="00716C8D">
        <w:t>459-5198. Even though we</w:t>
      </w:r>
      <w:r w:rsidR="00B04EDE">
        <w:t>’</w:t>
      </w:r>
      <w:r w:rsidRPr="00716C8D">
        <w:t xml:space="preserve">re a world apart, </w:t>
      </w:r>
      <w:r w:rsidR="005F0739">
        <w:t>it</w:t>
      </w:r>
      <w:r w:rsidR="00B04EDE">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anytime. I</w:t>
      </w:r>
      <w:r w:rsidR="00B04EDE">
        <w:t>’</w:t>
      </w:r>
      <w:r w:rsidRPr="00716C8D">
        <w:t xml:space="preserve">m usually home on weekends </w:t>
      </w:r>
      <w:r w:rsidRPr="00716C8D">
        <w:lastRenderedPageBreak/>
        <w:t>unless I need to go to campus for schoolwork or head out to buy groceries. On weekdays, I</w:t>
      </w:r>
      <w:r w:rsidR="00B04EDE">
        <w:t>’</w:t>
      </w:r>
      <w:r w:rsidRPr="00716C8D">
        <w:t>m generally home before 9:00 a.m. and after 9:30 p.m.; the rest of the day I</w:t>
      </w:r>
      <w:r w:rsidR="00B04EDE">
        <w:t>’</w:t>
      </w:r>
      <w:r w:rsidRPr="00716C8D">
        <w:t>m at school. Calling the U.S. from China is expensive, but I</w:t>
      </w:r>
      <w:r w:rsidR="00B04EDE">
        <w:t>’</w:t>
      </w:r>
      <w:r w:rsidRPr="00716C8D">
        <w:t>ve heard there are calling services that allow me to pay for the call on my end.</w:t>
      </w:r>
      <w:r w:rsidR="002A3DBB">
        <w:rPr>
          <w:rStyle w:val="FootnoteReference"/>
        </w:rPr>
        <w:footnoteReference w:id="9"/>
      </w:r>
      <w:r w:rsidRPr="00716C8D">
        <w:t xml:space="preserve"> Please look into it, since it might be more economical. I</w:t>
      </w:r>
      <w:r w:rsidR="00B04EDE">
        <w:t>’</w:t>
      </w:r>
      <w:r w:rsidRPr="00716C8D">
        <w:t xml:space="preserve">ve heard that calling China from the U.S. after 8:00 p.m. costs only </w:t>
      </w:r>
      <w:r w:rsidR="00BE5EB9" w:rsidRPr="00BE5EB9">
        <w:t>seventy</w:t>
      </w:r>
      <w:r w:rsidRPr="00716C8D">
        <w:t xml:space="preserve"> cents a minute. What </w:t>
      </w:r>
      <w:r w:rsidR="00927366">
        <w:t>is</w:t>
      </w:r>
      <w:r w:rsidRPr="00716C8D">
        <w:t xml:space="preserve"> Wang Wei and Xiao Fan</w:t>
      </w:r>
      <w:r w:rsidR="00B04EDE">
        <w:t>’</w:t>
      </w:r>
      <w:r w:rsidRPr="00716C8D">
        <w:t>s phone number?</w:t>
      </w:r>
      <w:r w:rsidR="00927366">
        <w:rPr>
          <w:rStyle w:val="FootnoteReference"/>
        </w:rPr>
        <w:footnoteReference w:id="10"/>
      </w:r>
      <w:r w:rsidRPr="00716C8D">
        <w:t xml:space="preserve"> Let me know in your next letter, and please give them my regards. I won</w:t>
      </w:r>
      <w:r w:rsidR="00B04EDE">
        <w:t>’</w:t>
      </w:r>
      <w:r w:rsidRPr="00716C8D">
        <w:t>t write to them separately, since letter writing takes up so much time. From now on, I</w:t>
      </w:r>
      <w:r w:rsidR="00B04EDE">
        <w:t>’</w:t>
      </w:r>
      <w:r w:rsidRPr="00716C8D">
        <w:t>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2C67F813"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w:t>
      </w:r>
      <w:r w:rsidR="00B04EDE">
        <w:t>’</w:t>
      </w:r>
      <w:r w:rsidR="00CB0733" w:rsidRPr="00CB0733">
        <w: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36A63592"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w:t>
      </w:r>
      <w:r w:rsidR="00B04EDE">
        <w:t>’</w:t>
      </w:r>
      <w:r w:rsidRPr="00716C8D">
        <w:t xml:space="preserve">ll </w:t>
      </w:r>
      <w:r w:rsidRPr="00716C8D">
        <w:lastRenderedPageBreak/>
        <w:t>get used to it. For me, Indian accents are definitely hard to understand, but they are incredibly fluent despite their heavy accent. Strangely enough, the Americans don</w:t>
      </w:r>
      <w:r w:rsidR="00B04EDE">
        <w:t>’</w:t>
      </w:r>
      <w:r w:rsidRPr="00716C8D">
        <w:t>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3E4EA061" w:rsidR="00716C8D" w:rsidRPr="00716C8D" w:rsidRDefault="00716C8D" w:rsidP="00716C8D">
      <w:pPr>
        <w:pStyle w:val="CSP-ChapterBodyText"/>
      </w:pPr>
      <w:r w:rsidRPr="00716C8D">
        <w:t>I</w:t>
      </w:r>
      <w:r w:rsidR="00B04EDE">
        <w:t>’</w:t>
      </w:r>
      <w:r w:rsidRPr="00716C8D">
        <w:t>m just writing down thoughts as they come to me, so I</w:t>
      </w:r>
      <w:r w:rsidR="00B04EDE">
        <w:t>’</w:t>
      </w:r>
      <w:r w:rsidRPr="00716C8D">
        <w:t>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56494DC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t xml:space="preserve"> are very harmonious. My </w:t>
      </w:r>
      <w:r>
        <w:lastRenderedPageBreak/>
        <w:t>roommate is an undergraduate majoring in civil engineering. He</w:t>
      </w:r>
      <w:r w:rsidR="00B04EDE">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B04EDE">
        <w:t>’</w:t>
      </w:r>
      <w:r>
        <w:t>s name is Tong as well! If someone calls asking for "Tong," it</w:t>
      </w:r>
      <w:r w:rsidR="00B04EDE">
        <w:t>’</w:t>
      </w:r>
      <w:r>
        <w:t>s going to get a bit confusing.</w:t>
      </w:r>
    </w:p>
    <w:p w14:paraId="437D5EC0" w14:textId="77777777" w:rsidR="00495901" w:rsidRDefault="00495901" w:rsidP="00495901">
      <w:pPr>
        <w:pStyle w:val="CSP-ChapterBodyText"/>
      </w:pPr>
    </w:p>
    <w:p w14:paraId="3BA8B6AE" w14:textId="09342526" w:rsidR="00495901" w:rsidRDefault="00495901" w:rsidP="00495901">
      <w:pPr>
        <w:pStyle w:val="CSP-ChapterBodyText"/>
      </w:pPr>
      <w:r>
        <w:t>At UT, probably because there are so many Chinese people around, there aren</w:t>
      </w:r>
      <w:r w:rsidR="00B04EDE">
        <w:t>’</w:t>
      </w:r>
      <w:r>
        <w:t>t as many opportunities to interact with local Americans as I had imagined. I practice my listening every day, but I don</w:t>
      </w:r>
      <w:r w:rsidR="00B04EDE">
        <w:t>’</w:t>
      </w:r>
      <w:r>
        <w:t>t get to speak English all that much, and making American friends isn</w:t>
      </w:r>
      <w:r w:rsidR="00B04EDE">
        <w:t>’</w:t>
      </w:r>
      <w:r>
        <w:t>t easy. Fortunately, since I</w:t>
      </w:r>
      <w:r w:rsidR="00B04EDE">
        <w:t>’</w:t>
      </w:r>
      <w:r>
        <w:t>m a TA, I still get to interact with students. In any case, I</w:t>
      </w:r>
      <w:r w:rsidR="00B04EDE">
        <w:t>’</w:t>
      </w:r>
      <w:r>
        <w:t>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F73C06C"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w:t>
      </w:r>
      <w:r w:rsidR="00B04EDE">
        <w:t>’</w:t>
      </w:r>
      <w:r>
        <w:t>re saying, especially the students from India.</w:t>
      </w:r>
    </w:p>
    <w:p w14:paraId="39F9B733" w14:textId="77777777" w:rsidR="00495901" w:rsidRDefault="00495901" w:rsidP="00495901">
      <w:pPr>
        <w:pStyle w:val="CSP-ChapterBodyText"/>
      </w:pPr>
    </w:p>
    <w:p w14:paraId="3BF5F59F" w14:textId="430CF996"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m. That</w:t>
      </w:r>
      <w:r w:rsidR="00B04EDE">
        <w:t>’</w:t>
      </w:r>
      <w:r>
        <w:t xml:space="preserve">s when the last campus shuttle runs, and most of the people waiting for the final bus are Chinese students. Chinese students </w:t>
      </w:r>
      <w:r>
        <w:lastRenderedPageBreak/>
        <w:t>are incredibly hardworking! The best time for you to call me is around midnight my time (1:00 p.m. Beijing time). I guarantee I</w:t>
      </w:r>
      <w:r w:rsidR="00B04EDE">
        <w:t>’</w:t>
      </w:r>
      <w:r>
        <w:t>ll be home by then, and I won</w:t>
      </w:r>
      <w:r w:rsidR="00B04EDE">
        <w:t>’</w:t>
      </w:r>
      <w:r>
        <w:t>t be asleep yet. I usually get up around 9:00 a.m. My earliest class isn</w:t>
      </w:r>
      <w:r w:rsidR="00B04EDE">
        <w:t>’</w:t>
      </w:r>
      <w:r>
        <w:t xml:space="preserve">t until 11:00 a.m., so I get to sleep in a bit. </w:t>
      </w:r>
    </w:p>
    <w:p w14:paraId="65DCA349" w14:textId="77777777" w:rsidR="00495901" w:rsidRDefault="00495901" w:rsidP="00495901">
      <w:pPr>
        <w:pStyle w:val="CSP-ChapterBodyText"/>
      </w:pPr>
    </w:p>
    <w:p w14:paraId="5C710F25" w14:textId="2F05759C" w:rsidR="00495901" w:rsidRDefault="00495901" w:rsidP="00495901">
      <w:pPr>
        <w:pStyle w:val="CSP-ChapterBodyText"/>
      </w:pPr>
      <w:r>
        <w:t>I</w:t>
      </w:r>
      <w:r w:rsidR="00B04EDE">
        <w:t>’</w:t>
      </w:r>
      <w:r>
        <w:t>ve realized that I can</w:t>
      </w:r>
      <w:r w:rsidR="00B04EDE">
        <w:t>’</w:t>
      </w:r>
      <w:r>
        <w:t xml:space="preserve">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w:t>
      </w:r>
      <w:r w:rsidR="00B04EDE">
        <w:t>’</w:t>
      </w:r>
      <w:r>
        <w:t>s a shame you can</w:t>
      </w:r>
      <w:r w:rsidR="00B04EDE">
        <w:t>’</w:t>
      </w:r>
      <w:r>
        <w:t>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3F9C48AC" w:rsidR="00495901" w:rsidRDefault="00495901" w:rsidP="00495901">
      <w:pPr>
        <w:pStyle w:val="CSP-ChapterBodyText"/>
      </w:pPr>
      <w:r>
        <w:t>09/27</w:t>
      </w:r>
      <w:r w:rsidR="00420652">
        <w:t xml:space="preserve"> at</w:t>
      </w:r>
      <w:r>
        <w:t xml:space="preserve">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44F78897" w:rsidR="001F5CB5" w:rsidRDefault="001F5CB5" w:rsidP="001F5CB5">
      <w:pPr>
        <w:pStyle w:val="CSP-ChapterBodyText"/>
      </w:pPr>
      <w:r>
        <w:t>I got my first paycheck! I didn</w:t>
      </w:r>
      <w:r w:rsidR="00B04EDE">
        <w:t>’</w:t>
      </w:r>
      <w:r>
        <w:t>t expect it to come so soon. I had originally planned to go shopping but was worried I didn</w:t>
      </w:r>
      <w:r w:rsidR="00B04EDE">
        <w:t>’</w:t>
      </w:r>
      <w:r>
        <w:t xml:space="preserve">t have much money left in my checking account, so I checked my balance over the phone. To my surprise, there was actually $1,140 in it! As it turns out, today is the last day of September, which means </w:t>
      </w:r>
      <w:proofErr w:type="gramStart"/>
      <w:r>
        <w:t>it</w:t>
      </w:r>
      <w:r w:rsidR="00B04EDE">
        <w:t>’</w:t>
      </w:r>
      <w:r>
        <w:t>s</w:t>
      </w:r>
      <w:proofErr w:type="gramEnd"/>
      <w:r>
        <w:t xml:space="preserve"> payday.</w:t>
      </w:r>
    </w:p>
    <w:p w14:paraId="78585BBE" w14:textId="77777777" w:rsidR="001F5CB5" w:rsidRDefault="001F5CB5" w:rsidP="001F5CB5">
      <w:pPr>
        <w:pStyle w:val="CSP-ChapterBodyText"/>
      </w:pPr>
    </w:p>
    <w:p w14:paraId="70C47FD5" w14:textId="0FE0AA85" w:rsidR="001F5CB5" w:rsidRDefault="001F5CB5" w:rsidP="001F5CB5">
      <w:pPr>
        <w:pStyle w:val="CSP-ChapterBodyText"/>
      </w:pPr>
      <w:r>
        <w:t>Today I went to the Chinese grocery store and bought two pounds of shrimp, a big bag of mussels, and a box of squid. This is the first time since coming to America that I</w:t>
      </w:r>
      <w:r w:rsidR="00B04EDE">
        <w:t>’</w:t>
      </w:r>
      <w:r>
        <w:t xml:space="preserve">ve treated </w:t>
      </w:r>
      <w:r>
        <w:lastRenderedPageBreak/>
        <w:t>myself to seafood. Seafood is still expensive; the shrimp weren</w:t>
      </w:r>
      <w:r w:rsidR="00B04EDE">
        <w:t>’</w:t>
      </w:r>
      <w:r>
        <w:t>t even that big, but they cost $2.99 a pound.</w:t>
      </w:r>
    </w:p>
    <w:p w14:paraId="3D68F94D" w14:textId="77777777" w:rsidR="001F5CB5" w:rsidRDefault="001F5CB5" w:rsidP="001F5CB5">
      <w:pPr>
        <w:pStyle w:val="CSP-ChapterBodyText"/>
      </w:pPr>
    </w:p>
    <w:p w14:paraId="7F30E09A" w14:textId="703255BB"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w:t>
      </w:r>
      <w:r w:rsidR="00B04EDE">
        <w:t>’</w:t>
      </w:r>
      <w:r>
        <w:t>t actually see an air-conditioning unit anywhere. There are only vents in the walls. Hot water is available around the clock—and not just in the shower; every faucet has two knobs, one for cold water and one for hot water. The floors are carpeted, though the carpet isn</w:t>
      </w:r>
      <w:r w:rsidR="00B04EDE">
        <w:t>’</w:t>
      </w:r>
      <w:r>
        <w:t>t the highest quality. Every bedroom has a large built-in closet. These conditions aren</w:t>
      </w:r>
      <w:r w:rsidR="00B04EDE">
        <w:t>’</w:t>
      </w:r>
      <w:r>
        <w:t>t considered luxurious in America, but if you put this apartment in China, it would be considered quite nice, wouldn</w:t>
      </w:r>
      <w:r w:rsidR="00B04EDE">
        <w:t>’</w:t>
      </w:r>
      <w:r>
        <w:t>t it?</w:t>
      </w:r>
    </w:p>
    <w:p w14:paraId="112567CA" w14:textId="77777777" w:rsidR="001F5CB5" w:rsidRDefault="001F5CB5" w:rsidP="001F5CB5">
      <w:pPr>
        <w:pStyle w:val="CSP-ChapterBodyText"/>
      </w:pPr>
    </w:p>
    <w:p w14:paraId="630B5CD0" w14:textId="4C6DD6EC" w:rsidR="001F5CB5" w:rsidRDefault="001F5CB5" w:rsidP="001F5CB5">
      <w:pPr>
        <w:pStyle w:val="CSP-ChapterBodyText"/>
      </w:pPr>
      <w:r>
        <w:t>I haven</w:t>
      </w:r>
      <w:r w:rsidR="00B04EDE">
        <w:t>’</w:t>
      </w:r>
      <w:r>
        <w:t>t had a chance to finish the roll of film yet; I</w:t>
      </w:r>
      <w:r w:rsidR="00B04EDE">
        <w:t>’</w:t>
      </w:r>
      <w:r>
        <w:t>ve only taken a few pictures inside the apartment. I</w:t>
      </w:r>
      <w:r w:rsidR="00B04EDE">
        <w:t>’</w:t>
      </w:r>
      <w:r>
        <w:t>ll do my best to finish the roll soon and will send you the negatives next time.</w:t>
      </w:r>
    </w:p>
    <w:p w14:paraId="45F48CC0" w14:textId="77777777" w:rsidR="001F5CB5" w:rsidRDefault="001F5CB5" w:rsidP="001F5CB5">
      <w:pPr>
        <w:pStyle w:val="CSP-ChapterBodyText"/>
      </w:pPr>
    </w:p>
    <w:p w14:paraId="51C87EE3" w14:textId="6A84121C" w:rsidR="001F5CB5" w:rsidRDefault="001F5CB5" w:rsidP="001F5CB5">
      <w:pPr>
        <w:pStyle w:val="CSP-ChapterBodyText"/>
      </w:pPr>
      <w:r>
        <w:t>I hope this letter reaches you before Mom</w:t>
      </w:r>
      <w:r w:rsidR="00B04EDE">
        <w:t>’</w:t>
      </w:r>
      <w:r>
        <w:t>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081A68B5"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rsidR="00B04EDE">
        <w:t>’</w:t>
      </w:r>
      <w:r>
        <w:t>s second letter. She wrote that the administration at her institute refuses to issue her academic transcripts for the time being. Their preliminary decision is to wait until this time next year. If that</w:t>
      </w:r>
      <w:r w:rsidR="00B04EDE">
        <w:t>’</w:t>
      </w:r>
      <w:r>
        <w:t xml:space="preserve">s really the case, </w:t>
      </w:r>
      <w:r w:rsidR="00291E38">
        <w:t>Chun</w:t>
      </w:r>
      <w:r>
        <w:t xml:space="preserve"> won</w:t>
      </w:r>
      <w:r w:rsidR="00B04EDE">
        <w:t>’</w:t>
      </w:r>
      <w:r>
        <w:t>t be able to apply to graduate schools for the fall of 1996.</w:t>
      </w:r>
    </w:p>
    <w:p w14:paraId="37C3408E" w14:textId="77777777" w:rsidR="00FA2AF9" w:rsidRDefault="00FA2AF9" w:rsidP="00FA2AF9">
      <w:pPr>
        <w:pStyle w:val="CSP-ChapterBodyText"/>
      </w:pPr>
    </w:p>
    <w:p w14:paraId="589062C6" w14:textId="4B69E331" w:rsidR="00FA2AF9" w:rsidRDefault="00FA2AF9" w:rsidP="00FA2AF9">
      <w:pPr>
        <w:pStyle w:val="CSP-ChapterBodyText"/>
      </w:pPr>
      <w:r>
        <w:t>You mentioned that there</w:t>
      </w:r>
      <w:r w:rsidR="00B04EDE">
        <w:t>’</w:t>
      </w:r>
      <w:r>
        <w:t>s a slight delay during our phone conversations. That may simply be because your voice has to travel halfway around the world to reach me, and my reply has to make the same journey back before you can hear it. In other words, whenever you say something, you won</w:t>
      </w:r>
      <w:r w:rsidR="00B04EDE">
        <w:t>’</w:t>
      </w:r>
      <w:r>
        <w:t>t hear my response until the sound has effectively traveled around the entire globe.</w:t>
      </w:r>
      <w:r>
        <w:rPr>
          <w:rStyle w:val="FootnoteReference"/>
        </w:rPr>
        <w:footnoteReference w:id="12"/>
      </w:r>
      <w:r>
        <w:t xml:space="preserve"> So a slight delay is perfectly normal. Actually, when you think about it, isn</w:t>
      </w:r>
      <w:r w:rsidR="00B04EDE">
        <w:t>’</w:t>
      </w:r>
      <w:r>
        <w:t>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54D4F15" w:rsidR="00215D23" w:rsidRPr="00215D23" w:rsidRDefault="00215D23" w:rsidP="00215D23">
      <w:pPr>
        <w:pStyle w:val="CSP-ChapterBodyText"/>
      </w:pPr>
      <w:r w:rsidRPr="00215D23">
        <w:t>A week ago, I spent $120 on a used color TV. It</w:t>
      </w:r>
      <w:r w:rsidR="00B04EDE">
        <w:t>’</w:t>
      </w:r>
      <w:r w:rsidRPr="00215D23">
        <w:t>s practically brand new—even the plastic wrap on the remote control is still on! It</w:t>
      </w:r>
      <w:r w:rsidR="00B04EDE">
        <w:t>’</w:t>
      </w:r>
      <w:r w:rsidRPr="00215D23">
        <w:t>s a Samsung from South Korea, so the quality is pretty good. Since I haven</w:t>
      </w:r>
      <w:r w:rsidR="00B04EDE">
        <w:t>’</w:t>
      </w:r>
      <w:r w:rsidRPr="00215D23">
        <w:t>t hooked up cable, I can only pick up about seven or eight local channels. I especially enjoy watching comedy shows called sitcoms.</w:t>
      </w:r>
      <w:r w:rsidR="00413F31">
        <w:rPr>
          <w:rStyle w:val="FootnoteReference"/>
        </w:rPr>
        <w:footnoteReference w:id="13"/>
      </w:r>
      <w:r w:rsidRPr="00215D23">
        <w:t xml:space="preserve"> They seem to be very popular here. Each episode is only about half an hour long, which fits perfectly into my busy schedule. Most importantly, they</w:t>
      </w:r>
      <w:r w:rsidR="00B04EDE">
        <w:t>’</w:t>
      </w:r>
      <w:r w:rsidRPr="00215D23">
        <w:t>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4A312D72"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w:t>
      </w:r>
      <w:r w:rsidR="00B04EDE">
        <w:t>’</w:t>
      </w:r>
      <w:r w:rsidRPr="00215D23">
        <w:t>d really like to move somewhere else and get an American roommate. It would force me to speak English every day and help me gain a better understanding of American culture. The university</w:t>
      </w:r>
      <w:r w:rsidR="00B04EDE">
        <w:t>’</w:t>
      </w:r>
      <w:r w:rsidRPr="00215D23">
        <w:t>s International Office runs a program called PALS (Partnerships to Advance Language Study), which pairs international students with Americans to build friendships and practice language skills. I signed up and was paired with Sarah. We meet once a week just to chat, and we</w:t>
      </w:r>
      <w:r w:rsidR="00B04EDE">
        <w:t>’</w:t>
      </w:r>
      <w:r w:rsidRPr="00215D23">
        <w:t xml:space="preserve">ve been doing </w:t>
      </w:r>
      <w:r w:rsidRPr="00215D23">
        <w:lastRenderedPageBreak/>
        <w:t xml:space="preserve">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1020E0DE" w:rsidR="00215D23" w:rsidRPr="00215D23" w:rsidRDefault="00215D23" w:rsidP="00215D23">
      <w:pPr>
        <w:pStyle w:val="CSP-ChapterBodyText"/>
      </w:pPr>
      <w:r w:rsidRPr="00215D23">
        <w:t>Right now, exams are starting to pile up, and I expect I</w:t>
      </w:r>
      <w:r w:rsidR="00B04EDE">
        <w:t>’</w:t>
      </w:r>
      <w:r w:rsidRPr="00215D23">
        <w:t>ll have tests every week from now on. On one of my recent exams, the time limit was very tight and the questions weren</w:t>
      </w:r>
      <w:r w:rsidR="00B04EDE">
        <w:t>’</w:t>
      </w:r>
      <w:r w:rsidRPr="00215D23">
        <w:t>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w:t>
      </w:r>
      <w:r w:rsidR="00B04EDE">
        <w:t>’</w:t>
      </w:r>
      <w:r w:rsidRPr="00215D23">
        <w:t>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31C3D3DC" w:rsidR="00215D23" w:rsidRPr="00215D23" w:rsidRDefault="00215D23" w:rsidP="00215D23">
      <w:pPr>
        <w:pStyle w:val="CSP-ChapterBodyText"/>
      </w:pPr>
      <w:r w:rsidRPr="00215D23">
        <w:t>October 31st was Halloween, which is a pretty big deal here in America. I</w:t>
      </w:r>
      <w:r w:rsidR="00B04EDE">
        <w:t>’</w:t>
      </w:r>
      <w:r w:rsidRPr="00215D23">
        <w:t xml:space="preserve">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w:t>
      </w:r>
      <w:r w:rsidR="00B04EDE">
        <w:t>’</w:t>
      </w:r>
      <w:r w:rsidRPr="00215D23">
        <w: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4"/>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33ACC3EB" w:rsidR="00215D23" w:rsidRPr="00215D23" w:rsidRDefault="00215D23" w:rsidP="00215D23">
      <w:pPr>
        <w:pStyle w:val="CSP-ChapterBodyText"/>
      </w:pPr>
      <w:r w:rsidRPr="00215D23">
        <w:t>Today, I rushed to finish up a roll of film and got it developed so I could include the photos with this letter. Because I</w:t>
      </w:r>
      <w:r w:rsidR="00B04EDE">
        <w:t>’</w:t>
      </w:r>
      <w:r w:rsidRPr="00215D23">
        <w:t>ve been so busy, I haven</w:t>
      </w:r>
      <w:r w:rsidR="00B04EDE">
        <w:t>’</w:t>
      </w:r>
      <w:r w:rsidRPr="00215D23">
        <w:t>t had much time to take pictures, and there hasn</w:t>
      </w:r>
      <w:r w:rsidR="00B04EDE">
        <w:t>’</w:t>
      </w:r>
      <w:r w:rsidRPr="00215D23">
        <w:t xml:space="preserve">t been anyone around to take pictures of me. Getting film developed is incredibly expensive here—it costs as much as $15! Photos 14 through 21 show the apartment </w:t>
      </w:r>
      <w:r w:rsidR="00D00F4F" w:rsidRPr="00D00F4F">
        <w:t>where</w:t>
      </w:r>
      <w:r w:rsidR="00D00F4F">
        <w:t xml:space="preserve"> </w:t>
      </w:r>
      <w:r w:rsidRPr="00215D23">
        <w:t>I</w:t>
      </w:r>
      <w:r w:rsidR="00B04EDE">
        <w:t>’</w:t>
      </w:r>
      <w:r w:rsidRPr="00215D23">
        <w:t>m living in; 22 through 28 are a few spots around campus; and 29 through 33 were taken inside my room. Photo 34 is the outside of my apartment building, and 35 and 36 are of the supermarket where I</w:t>
      </w:r>
      <w:r w:rsidR="00B04EDE">
        <w:t>’</w:t>
      </w:r>
      <w:r w:rsidRPr="00215D23">
        <w:t>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749259D5" w:rsidR="00215D23" w:rsidRPr="00215D23" w:rsidRDefault="00291E38" w:rsidP="00215D23">
      <w:pPr>
        <w:pStyle w:val="CSP-ChapterBodyText"/>
      </w:pPr>
      <w:r>
        <w:lastRenderedPageBreak/>
        <w:t>Chun</w:t>
      </w:r>
      <w:r w:rsidR="00B04EDE">
        <w:t>’</w:t>
      </w:r>
      <w:r w:rsidR="00215D23" w:rsidRPr="00215D23">
        <w:t>s transcripts finally came in, so she is busy getting her application materials together. She</w:t>
      </w:r>
      <w:r w:rsidR="00B04EDE">
        <w:t>’</w:t>
      </w:r>
      <w:r w:rsidR="00215D23" w:rsidRPr="00215D23">
        <w:t>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29C2DF5D" w:rsidR="00987D79" w:rsidRDefault="00215D23" w:rsidP="00215D23">
      <w:pPr>
        <w:pStyle w:val="CSP-ChapterBodyText"/>
      </w:pPr>
      <w:r w:rsidRPr="00215D23">
        <w:t>P.S. My wristwatch stopped working, and I still haven</w:t>
      </w:r>
      <w:r w:rsidR="00B04EDE">
        <w:t>’</w:t>
      </w:r>
      <w:r w:rsidRPr="00215D23">
        <w:t>t bought a new one. It</w:t>
      </w:r>
      <w:r w:rsidR="00B04EDE">
        <w:t>’</w:t>
      </w:r>
      <w:r w:rsidRPr="00215D23">
        <w:t>s not that I can</w:t>
      </w:r>
      <w:r w:rsidR="00B04EDE">
        <w:t>’</w:t>
      </w:r>
      <w:r w:rsidRPr="00215D23">
        <w:t>t afford one; I just can</w:t>
      </w:r>
      <w:r w:rsidR="00B04EDE">
        <w:t>’</w:t>
      </w:r>
      <w:r w:rsidRPr="00215D23">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40CCDD1" w:rsidR="002D52F7" w:rsidRDefault="002D52F7" w:rsidP="002D52F7">
      <w:pPr>
        <w:pStyle w:val="CSP-ChapterBodyText"/>
      </w:pPr>
      <w:r>
        <w:t>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w:t>
      </w:r>
      <w:r w:rsidR="00B04EDE">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230C2B30" w:rsidR="002D52F7" w:rsidRDefault="002D52F7" w:rsidP="002D52F7">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B04EDE">
        <w:t>’</w:t>
      </w:r>
      <w:r>
        <w:t>t get back until 1:00 the next morning. We spent most of the day touring NASA and then drove around Houston just exploring. Since it</w:t>
      </w:r>
      <w:r w:rsidR="00B04EDE">
        <w:t>’</w:t>
      </w:r>
      <w:r>
        <w:t>s right on the coast, the scenery is beautiful and there are some nice sandy beaches. We even drove out to an island, and ended the day in Chinatown. It was wild—you don</w:t>
      </w:r>
      <w:r w:rsidR="00B04EDE">
        <w:t>’</w:t>
      </w:r>
      <w:r>
        <w:t xml:space="preserve">t even need to speak English there! We found a Chinese restaurant and treated ourselves to a wonderful seafood dinner. It was there that I had lobster for the first time. Life in the U.S. is pretty </w:t>
      </w:r>
      <w:r>
        <w:lastRenderedPageBreak/>
        <w:t>hectic with work and classes, so whenever a holiday rolls around, we look for any excuse to get out and have fun. The whole trip only cost us about $20 each for the car rental, gas, and seafood. That doesn</w:t>
      </w:r>
      <w:r w:rsidR="00B04EDE">
        <w:t>’</w:t>
      </w:r>
      <w:r>
        <w:t xml:space="preserve">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7C0148FE"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w:t>
      </w:r>
      <w:r w:rsidR="00B04EDE">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01FF733F" w:rsidR="002D52F7" w:rsidRDefault="002D52F7" w:rsidP="002D52F7">
      <w:pPr>
        <w:pStyle w:val="CSP-ChapterBodyText"/>
      </w:pPr>
      <w:r>
        <w:t>I</w:t>
      </w:r>
      <w:r w:rsidR="00B04EDE">
        <w:t>’</w:t>
      </w:r>
      <w:r>
        <w:t>ll definitely move early next year and find myself a new roommate. I posted an ad online, and an American student got in touch with me. He seems like a really nice guy who is fascinated by Asian culture and even speaks some Japanese. He</w:t>
      </w:r>
      <w:r w:rsidR="00B04EDE">
        <w:t>’</w:t>
      </w:r>
      <w:r>
        <w:t>s a Radio-Television-Film major and wants to move to Hong Kong after graduation to make movies. The only downside is that the place is a bit expensive at $320 a month. It</w:t>
      </w:r>
      <w:r w:rsidR="00B04EDE">
        <w:t>’</w:t>
      </w:r>
      <w:r>
        <w:t>s actually a very reasonable price for a fully furnished two-bedroom, two-bathroom apartment right next to campus, but it</w:t>
      </w:r>
      <w:r w:rsidR="00B04EDE">
        <w:t>’</w:t>
      </w:r>
      <w:r>
        <w:t>s still a stretch for my budget, so I haven</w:t>
      </w:r>
      <w:r w:rsidR="00B04EDE">
        <w:t>’</w:t>
      </w:r>
      <w:r>
        <w:t>t made a final decision yet. His current Japanese roommate is moving out at the start of the month, but he told me he</w:t>
      </w:r>
      <w:r w:rsidR="00B04EDE">
        <w:t>’</w:t>
      </w:r>
      <w:r>
        <w:t>s willing to hold the room for me until the end of February.</w:t>
      </w:r>
    </w:p>
    <w:p w14:paraId="004BE7C6" w14:textId="77777777" w:rsidR="002D52F7" w:rsidRDefault="002D52F7" w:rsidP="002D52F7">
      <w:pPr>
        <w:pStyle w:val="CSP-ChapterBodyText"/>
      </w:pPr>
    </w:p>
    <w:p w14:paraId="7B074AC7" w14:textId="64DD7717" w:rsidR="002D52F7" w:rsidRDefault="002D52F7" w:rsidP="002D52F7">
      <w:pPr>
        <w:pStyle w:val="CSP-ChapterBodyText"/>
      </w:pPr>
      <w:r>
        <w:t>You mentioned reading some articles about the hardships of studying abroad, but honestly, it doesn</w:t>
      </w:r>
      <w:r w:rsidR="00B04EDE">
        <w:t>’</w:t>
      </w:r>
      <w:r>
        <w:t xml:space="preserve">t feel all that </w:t>
      </w:r>
      <w:r w:rsidRPr="003B1938">
        <w:t>bitter</w:t>
      </w:r>
      <w:r w:rsidR="003B344F">
        <w:rPr>
          <w:rStyle w:val="FootnoteReference"/>
        </w:rPr>
        <w:footnoteReference w:id="15"/>
      </w:r>
      <w:r>
        <w:t xml:space="preserve"> to me. Sure, the coursework is a bit more demanding than back home, but it</w:t>
      </w:r>
      <w:r w:rsidR="00B04EDE">
        <w:t>’</w:t>
      </w:r>
      <w:r>
        <w:t>s manageable.</w:t>
      </w:r>
    </w:p>
    <w:p w14:paraId="61CCA8CE" w14:textId="77777777" w:rsidR="002D52F7" w:rsidRDefault="002D52F7" w:rsidP="002D52F7">
      <w:pPr>
        <w:pStyle w:val="CSP-ChapterBodyText"/>
      </w:pPr>
    </w:p>
    <w:p w14:paraId="0374E04C" w14:textId="2BD12183" w:rsidR="002D52F7" w:rsidRDefault="002D52F7" w:rsidP="002D52F7">
      <w:pPr>
        <w:pStyle w:val="CSP-ChapterBodyText"/>
      </w:pPr>
      <w:r>
        <w:lastRenderedPageBreak/>
        <w:t>My health insurance here at UT is excellent. As a TA, I get the exact same coverage as the faculty and staff. My premium is $180 a month, and a doctor</w:t>
      </w:r>
      <w:r w:rsidR="00B04EDE">
        <w:t>’</w:t>
      </w:r>
      <w:r>
        <w:t>s visit only costs me a $5 copay. Prescriptions are just $5 as well. The plan even covers dental! Medical insurance over here is very complicated, and a lot of it goes over my head, but I</w:t>
      </w:r>
      <w:r w:rsidR="00B04EDE">
        <w:t>’</w:t>
      </w:r>
      <w:r>
        <w:t>m just hoping I stay healthy so I never have to figure it all out. The air and environment are much cleaner here anyway, so I doubt I</w:t>
      </w:r>
      <w:r w:rsidR="00B04EDE">
        <w:t>’</w:t>
      </w:r>
      <w:r>
        <w:t>ll be getting sick that much.</w:t>
      </w:r>
    </w:p>
    <w:p w14:paraId="35CD87F2" w14:textId="77777777" w:rsidR="002D52F7" w:rsidRDefault="002D52F7" w:rsidP="002D52F7">
      <w:pPr>
        <w:pStyle w:val="CSP-ChapterBodyText"/>
      </w:pPr>
    </w:p>
    <w:p w14:paraId="28E51B91" w14:textId="765D4FA7" w:rsidR="002D52F7" w:rsidRDefault="002D52F7" w:rsidP="002D52F7">
      <w:pPr>
        <w:pStyle w:val="CSP-ChapterBodyText"/>
      </w:pPr>
      <w:r>
        <w:t>To get by in the States, about $1,000 a month is plenty. I don</w:t>
      </w:r>
      <w:r w:rsidR="00B04EDE">
        <w:t>’</w:t>
      </w:r>
      <w:r>
        <w:t>t really keep a strict budget, so I</w:t>
      </w:r>
      <w:r w:rsidR="00B04EDE">
        <w:t>’</w:t>
      </w:r>
      <w:r>
        <w:t>m not entirely sure where every dollar goes. I just paid this semester</w:t>
      </w:r>
      <w:r w:rsidR="00B04EDE">
        <w:t>’</w:t>
      </w:r>
      <w:r>
        <w:t>s tuition on November 30th. I spent quite a bit when I was getting settled—buying a phone, a TV, a CD player, and things like that added up to over $300. After paying two months</w:t>
      </w:r>
      <w:r w:rsidR="00B04EDE">
        <w:t>’</w:t>
      </w:r>
      <w:r>
        <w:t xml:space="preserve"> rent, I have about $400 left, but next semester</w:t>
      </w:r>
      <w:r w:rsidR="00B04EDE">
        <w:t>’</w:t>
      </w:r>
      <w:r>
        <w:t>s $1</w:t>
      </w:r>
      <w:r w:rsidR="00F878EF">
        <w:t>,</w:t>
      </w:r>
      <w:r>
        <w:t>200 tuition is due in a week. Looks like I</w:t>
      </w:r>
      <w:r w:rsidR="00B04EDE">
        <w:t>’</w:t>
      </w:r>
      <w:r>
        <w:t>ll need to take out another student loan. I</w:t>
      </w:r>
      <w:r w:rsidR="00B04EDE">
        <w:t>’</w:t>
      </w:r>
      <w:r>
        <w:t>m hoping to find a job this summer; if I can save up a few thousand dollars, buying a car shouldn</w:t>
      </w:r>
      <w:r w:rsidR="00B04EDE">
        <w:t>’</w:t>
      </w:r>
      <w:r>
        <w:t>t be a problem at all. So please don</w:t>
      </w:r>
      <w:r w:rsidR="00B04EDE">
        <w:t>’</w:t>
      </w:r>
      <w:r>
        <w:t>t worry or think I</w:t>
      </w:r>
      <w:r w:rsidR="00B04EDE">
        <w:t>’</w:t>
      </w:r>
      <w:r>
        <w:t>m suffering over here. Materially speaking, I</w:t>
      </w:r>
      <w:r w:rsidR="00B04EDE">
        <w:t>’</w:t>
      </w:r>
      <w:r>
        <w:t>m already very happy with my life here.</w:t>
      </w:r>
    </w:p>
    <w:p w14:paraId="785F5C8B" w14:textId="77777777" w:rsidR="002D52F7" w:rsidRDefault="002D52F7" w:rsidP="002D52F7">
      <w:pPr>
        <w:pStyle w:val="CSP-ChapterBodyText"/>
      </w:pPr>
    </w:p>
    <w:p w14:paraId="38DF0A44" w14:textId="5D64D531" w:rsidR="002D52F7" w:rsidRDefault="002D52F7" w:rsidP="002D52F7">
      <w:pPr>
        <w:pStyle w:val="CSP-ChapterBodyText"/>
      </w:pPr>
      <w:r>
        <w:t>I</w:t>
      </w:r>
      <w:r w:rsidR="00B04EDE">
        <w:t>’</w:t>
      </w:r>
      <w:r>
        <w:t>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350DC7D5" w:rsidR="00E20285" w:rsidRPr="00E20285" w:rsidRDefault="00E20285" w:rsidP="00E74FF1">
      <w:pPr>
        <w:pStyle w:val="CSP-ChapterBodyText"/>
      </w:pPr>
      <w:r w:rsidRPr="00E20285">
        <w:t>Winter break started about ten days ago. Since then, things have been pretty relaxed. When I</w:t>
      </w:r>
      <w:r w:rsidR="00B04EDE">
        <w:t>’</w:t>
      </w:r>
      <w:r w:rsidRPr="00E20285">
        <w:t>m not doing anything, I just watch TV or head over to campus to use the computers. Getting to school is a bit more of a hassle right now because the campus shuttles aren</w:t>
      </w:r>
      <w:r w:rsidR="00B04EDE">
        <w:t>’</w:t>
      </w:r>
      <w:r w:rsidRPr="00E20285">
        <w:t xml:space="preserve">t running, so I have to take the regular city bus. I ended up getting straight </w:t>
      </w:r>
      <w:proofErr w:type="gramStart"/>
      <w:r w:rsidRPr="00E20285">
        <w:t>A</w:t>
      </w:r>
      <w:r w:rsidR="00B04EDE">
        <w:t>’</w:t>
      </w:r>
      <w:r w:rsidRPr="00E20285">
        <w:t>s</w:t>
      </w:r>
      <w:proofErr w:type="gramEnd"/>
      <w:r w:rsidRPr="00E20285">
        <w:t xml:space="preserve"> in all three of my classes this semester, which I pretty much expected. It definitely gives me a lot more confidence about my coursework going forward. I</w:t>
      </w:r>
      <w:r w:rsidR="00B04EDE">
        <w:t>’</w:t>
      </w:r>
      <w:r w:rsidRPr="00E20285">
        <w:t>ll be taking another three classes next semester. I don</w:t>
      </w:r>
      <w:r w:rsidR="00B04EDE">
        <w:t>’</w:t>
      </w:r>
      <w:r w:rsidRPr="00E20285">
        <w:t>t know what class I</w:t>
      </w:r>
      <w:r w:rsidR="00B04EDE">
        <w:t>’</w:t>
      </w:r>
      <w:r w:rsidRPr="00E20285">
        <w:t xml:space="preserve">ll be </w:t>
      </w:r>
      <w:r w:rsidR="005678AA">
        <w:t>TA-</w:t>
      </w:r>
      <w:proofErr w:type="spellStart"/>
      <w:r w:rsidR="005678AA">
        <w:t>ing</w:t>
      </w:r>
      <w:proofErr w:type="spellEnd"/>
      <w:r w:rsidRPr="00E20285">
        <w:t xml:space="preserve"> for yet, but I</w:t>
      </w:r>
      <w:r w:rsidR="00B04EDE">
        <w:t>’</w:t>
      </w:r>
      <w:r w:rsidRPr="00E20285">
        <w:t>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68901156" w:rsidR="00E20285" w:rsidRPr="00E20285" w:rsidRDefault="00E20285" w:rsidP="00E74FF1">
      <w:pPr>
        <w:pStyle w:val="CSP-ChapterBodyText"/>
      </w:pPr>
      <w:r w:rsidRPr="00E20285">
        <w:t>Christmas wasn</w:t>
      </w:r>
      <w:r w:rsidR="00B04EDE">
        <w:t>’</w:t>
      </w:r>
      <w:r w:rsidRPr="00E20285">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336DB78"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w:t>
      </w:r>
      <w:r w:rsidR="00B04EDE">
        <w:t>’</w:t>
      </w:r>
      <w:r w:rsidRPr="00E20285">
        <w:t>s a canal lined with restaurants on both sides, and the scenery is gorgeous. It</w:t>
      </w:r>
      <w:r w:rsidR="00B04EDE">
        <w:t>’</w:t>
      </w:r>
      <w:r w:rsidRPr="00E20285">
        <w: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23342D8F"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w:t>
      </w:r>
      <w:r w:rsidR="00B04EDE">
        <w:t>’</w:t>
      </w:r>
      <w:r w:rsidRPr="00E20285">
        <w:t>s really important to start building up my credit history early.</w:t>
      </w:r>
    </w:p>
    <w:p w14:paraId="21C799F7" w14:textId="77777777" w:rsidR="00E20285" w:rsidRPr="00E20285" w:rsidRDefault="00E20285" w:rsidP="00E74FF1">
      <w:pPr>
        <w:pStyle w:val="CSP-ChapterBodyText"/>
      </w:pPr>
    </w:p>
    <w:p w14:paraId="016A6E3A" w14:textId="574555C6" w:rsidR="00E20285" w:rsidRPr="00E20285" w:rsidRDefault="00E20285" w:rsidP="00E74FF1">
      <w:pPr>
        <w:pStyle w:val="CSP-ChapterBodyText"/>
      </w:pPr>
      <w:r w:rsidRPr="00E20285">
        <w:t>In about two weeks, I</w:t>
      </w:r>
      <w:r w:rsidR="00B04EDE">
        <w:t>’</w:t>
      </w:r>
      <w:r w:rsidRPr="00E20285">
        <w:t>m moving. Coincidentally, our Taiwanese neighbor is moving out too because she just bought a mobile home. It</w:t>
      </w:r>
      <w:r w:rsidR="00B04EDE">
        <w:t>’</w:t>
      </w:r>
      <w:r w:rsidRPr="00E20285">
        <w:t>s basically a house on wheels. She paid $8,000 for it and told me that it</w:t>
      </w:r>
      <w:r w:rsidR="00B04EDE">
        <w:t>’</w:t>
      </w:r>
      <w:r w:rsidRPr="00E20285">
        <w: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w:t>
      </w:r>
      <w:r w:rsidR="00B04EDE">
        <w:t>’</w:t>
      </w:r>
      <w:r w:rsidRPr="00E20285">
        <w:t>d take it. But then a few days later, the guy called back and said he</w:t>
      </w:r>
      <w:r w:rsidR="00B04EDE">
        <w:t>’</w:t>
      </w:r>
      <w:r w:rsidRPr="00E20285">
        <w:t>d lower my share to $300. It left me feeling torn. In the end, I decided to go with him after all, so now I</w:t>
      </w:r>
      <w:r w:rsidR="00B04EDE">
        <w:t>’</w:t>
      </w:r>
      <w:r w:rsidRPr="00E20285">
        <w:t>m actually helping her find another roommate.</w:t>
      </w:r>
    </w:p>
    <w:p w14:paraId="6B136436" w14:textId="77777777" w:rsidR="00E20285" w:rsidRPr="00E20285" w:rsidRDefault="00E20285" w:rsidP="00E74FF1">
      <w:pPr>
        <w:pStyle w:val="CSP-ChapterBodyText"/>
      </w:pPr>
    </w:p>
    <w:p w14:paraId="61F84DD9" w14:textId="461A5375" w:rsidR="00E20285" w:rsidRPr="00E20285" w:rsidRDefault="00E20285" w:rsidP="00E74FF1">
      <w:pPr>
        <w:pStyle w:val="CSP-ChapterBodyText"/>
      </w:pPr>
      <w:r w:rsidRPr="00E20285">
        <w:t>From now on, I</w:t>
      </w:r>
      <w:r w:rsidR="00B04EDE">
        <w:t>’</w:t>
      </w:r>
      <w:r w:rsidRPr="00E20285">
        <w:t xml:space="preserve">ll be the one calling home to save you the </w:t>
      </w:r>
      <w:r w:rsidRPr="00E20285">
        <w:lastRenderedPageBreak/>
        <w:t>expense. I</w:t>
      </w:r>
      <w:r w:rsidR="00B04EDE">
        <w:t>’</w:t>
      </w:r>
      <w:r w:rsidRPr="00E20285">
        <w:t>ll probably call every couple of weeks, around noon on the weekends. My phone bills are actually quite low because I keep my calls short, unlike some who can easily talk for twenty or thirty minutes. Mom, don</w:t>
      </w:r>
      <w:r w:rsidR="00B04EDE">
        <w:t>’</w:t>
      </w:r>
      <w:r w:rsidRPr="00E20285">
        <w:t>t get nervous whenever you are on an international call. It really doesn</w:t>
      </w:r>
      <w:r w:rsidR="00B04EDE">
        <w:t>’</w:t>
      </w:r>
      <w:r w:rsidRPr="00E20285">
        <w:t>t cost that much. A five-minute call costs about the same as a fast-food meal. Even though money is tight, I can certainly afford to call home, so please don</w:t>
      </w:r>
      <w:r w:rsidR="00B04EDE">
        <w:t>’</w:t>
      </w:r>
      <w:r w:rsidRPr="00E20285">
        <w:t>t worry about it.</w:t>
      </w:r>
    </w:p>
    <w:p w14:paraId="0DCF6829" w14:textId="77777777" w:rsidR="00E20285" w:rsidRPr="00E20285" w:rsidRDefault="00E20285" w:rsidP="00E74FF1">
      <w:pPr>
        <w:pStyle w:val="CSP-ChapterBodyText"/>
      </w:pPr>
    </w:p>
    <w:p w14:paraId="68DB96B4" w14:textId="09535465" w:rsidR="00E20285" w:rsidRPr="00E20285" w:rsidRDefault="00E20285" w:rsidP="00E74FF1">
      <w:pPr>
        <w:pStyle w:val="CSP-ChapterBodyText"/>
      </w:pPr>
      <w:r w:rsidRPr="00E20285">
        <w:t>Mom, you mentioned in your letter that some articles you</w:t>
      </w:r>
      <w:r w:rsidR="00B04EDE">
        <w:t>’</w:t>
      </w:r>
      <w:r w:rsidRPr="00E20285">
        <w:t>ve read make America sound terrifying. Honestly, it</w:t>
      </w:r>
      <w:r w:rsidR="00B04EDE">
        <w:t>’</w:t>
      </w:r>
      <w:r w:rsidRPr="00E20285">
        <w:t>s not like that at all—it really just depends on where you live. Austin is a mid-sized college town, so relatively speaking, it</w:t>
      </w:r>
      <w:r w:rsidR="00B04EDE">
        <w:t>’</w:t>
      </w:r>
      <w:r w:rsidRPr="00E20285">
        <w:t>s very safe. Don</w:t>
      </w:r>
      <w:r w:rsidR="00B04EDE">
        <w:t>’</w:t>
      </w:r>
      <w:r w:rsidRPr="00E20285">
        <w:t>t worry, I</w:t>
      </w:r>
      <w:r w:rsidR="00B04EDE">
        <w:t>’</w:t>
      </w:r>
      <w:r w:rsidRPr="00E20285">
        <w:t>ll keep looking out for myself.</w:t>
      </w:r>
    </w:p>
    <w:p w14:paraId="4B315EDE" w14:textId="77777777" w:rsidR="00E20285" w:rsidRPr="00E20285" w:rsidRDefault="00E20285" w:rsidP="00E74FF1">
      <w:pPr>
        <w:pStyle w:val="CSP-ChapterBodyText"/>
      </w:pPr>
    </w:p>
    <w:p w14:paraId="40113E92" w14:textId="5FF91F61" w:rsidR="00E20285" w:rsidRPr="00E20285" w:rsidRDefault="00E20285" w:rsidP="00E74FF1">
      <w:pPr>
        <w:pStyle w:val="CSP-ChapterBodyText"/>
      </w:pPr>
      <w:r w:rsidRPr="00E20285">
        <w:t>I think it</w:t>
      </w:r>
      <w:r w:rsidR="00B04EDE">
        <w:t>’</w:t>
      </w:r>
      <w:r w:rsidRPr="00E20285">
        <w:t>s wonderful that Mom is retiring next year. It</w:t>
      </w:r>
      <w:r w:rsidR="00B04EDE">
        <w:t>’</w:t>
      </w:r>
      <w:r w:rsidRPr="00E20285">
        <w: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70C51909" w:rsidR="00E20285" w:rsidRPr="00E20285" w:rsidRDefault="00E20285" w:rsidP="00E74FF1">
      <w:pPr>
        <w:pStyle w:val="CSP-ChapterBodyText"/>
      </w:pPr>
      <w:r w:rsidRPr="00E20285">
        <w:t>It</w:t>
      </w:r>
      <w:r w:rsidR="00B04EDE">
        <w:t>’</w:t>
      </w:r>
      <w:r w:rsidRPr="00E20285">
        <w:t xml:space="preserve">s such a shame that the Christmas card I sent you never arrived. I must not have put enough postage on it, and it probably got lost in transit somewhere. The card I sent to </w:t>
      </w:r>
      <w:r w:rsidR="00291E38">
        <w:t>Chun</w:t>
      </w:r>
      <w:r w:rsidRPr="00E20285">
        <w:t xml:space="preserve"> might be lost too, so I</w:t>
      </w:r>
      <w:r w:rsidR="00B04EDE">
        <w:t>’</w:t>
      </w:r>
      <w:r w:rsidRPr="00E20285">
        <w:t>ll write to her later to explain. I gave her a call two days ago, but she wasn</w:t>
      </w:r>
      <w:r w:rsidR="00B04EDE">
        <w:t>’</w:t>
      </w:r>
      <w:r w:rsidRPr="00E20285">
        <w:t xml:space="preserve">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w:t>
      </w:r>
      <w:r w:rsidR="00B04EDE">
        <w:t>’</w:t>
      </w:r>
      <w:r w:rsidRPr="00E20285">
        <w:t>ll probably call to wish you a Happy New Year. Things between us aren</w:t>
      </w:r>
      <w:r w:rsidR="00B04EDE">
        <w:t>’</w:t>
      </w:r>
      <w:r w:rsidRPr="00E20285">
        <w:t>t moving very quick</w:t>
      </w:r>
      <w:r w:rsidR="00051E41">
        <w:t>l</w:t>
      </w:r>
      <w:r w:rsidRPr="00E20285">
        <w:t>y, and I haven</w:t>
      </w:r>
      <w:r w:rsidR="00B04EDE">
        <w:t>’</w:t>
      </w:r>
      <w:r w:rsidRPr="00E20285">
        <w:t>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41FDF4F4" w:rsidR="00E20285" w:rsidRPr="00E20285" w:rsidRDefault="00E20285" w:rsidP="00E74FF1">
      <w:pPr>
        <w:pStyle w:val="CSP-ChapterBodyText"/>
      </w:pPr>
      <w:r w:rsidRPr="00E20285">
        <w:lastRenderedPageBreak/>
        <w:t>My handwriting is getting uglier by the second, so I</w:t>
      </w:r>
      <w:r w:rsidR="00B04EDE">
        <w:t>’</w:t>
      </w:r>
      <w:r w:rsidRPr="00E20285">
        <w:t>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2B31F80A"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w:t>
      </w:r>
      <w:r w:rsidR="00B04EDE">
        <w:t>’</w:t>
      </w:r>
      <w:r w:rsidRPr="00E20285">
        <w:t>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F8DBE52" w14:textId="77777777" w:rsidR="005D5345" w:rsidRPr="005D5345" w:rsidRDefault="005D5345" w:rsidP="009E4D29">
      <w:pPr>
        <w:pStyle w:val="CSP-ChapterBodyText"/>
      </w:pPr>
      <w:r w:rsidRPr="005D5345">
        <w:t>I just moved recently, and my new address is:</w:t>
      </w:r>
    </w:p>
    <w:p w14:paraId="5BCB4281" w14:textId="77777777" w:rsidR="005D5345" w:rsidRPr="005D5345" w:rsidRDefault="005D5345" w:rsidP="009E4D29">
      <w:pPr>
        <w:pStyle w:val="CSP-ChapterBodyText"/>
      </w:pPr>
    </w:p>
    <w:p w14:paraId="1FC32C3A" w14:textId="77777777" w:rsidR="005D5345" w:rsidRPr="005D5345" w:rsidRDefault="005D5345" w:rsidP="009E4D29">
      <w:pPr>
        <w:pStyle w:val="CSP-ChapterBodyText"/>
      </w:pPr>
      <w:r w:rsidRPr="005D5345">
        <w:t>2919 West Ave #306</w:t>
      </w:r>
    </w:p>
    <w:p w14:paraId="1D846CFD" w14:textId="77777777" w:rsidR="005D5345" w:rsidRPr="005D5345" w:rsidRDefault="005D5345" w:rsidP="009E4D29">
      <w:pPr>
        <w:pStyle w:val="CSP-ChapterBodyText"/>
      </w:pPr>
      <w:r w:rsidRPr="005D5345">
        <w:t>Austin, TX 78705</w:t>
      </w:r>
    </w:p>
    <w:p w14:paraId="7C55D70F" w14:textId="77777777" w:rsidR="005D5345" w:rsidRPr="005D5345" w:rsidRDefault="005D5345" w:rsidP="009E4D29">
      <w:pPr>
        <w:pStyle w:val="CSP-ChapterBodyText"/>
      </w:pPr>
      <w:r w:rsidRPr="005D5345">
        <w:t>U.S.A.</w:t>
      </w:r>
    </w:p>
    <w:p w14:paraId="042860A6" w14:textId="723AB84B" w:rsidR="005D5345" w:rsidRPr="005D5345" w:rsidRDefault="005D5345" w:rsidP="009E4D29">
      <w:pPr>
        <w:pStyle w:val="CSP-ChapterBodyText"/>
      </w:pPr>
      <w:r w:rsidRPr="005D5345">
        <w:t>Phone: 512</w:t>
      </w:r>
      <w:r w:rsidR="007A5B5A">
        <w:t>-</w:t>
      </w:r>
      <w:r w:rsidRPr="005D5345">
        <w:t>479-8685</w:t>
      </w:r>
    </w:p>
    <w:p w14:paraId="1C108012" w14:textId="77777777" w:rsidR="005D5345" w:rsidRPr="005D5345" w:rsidRDefault="005D5345" w:rsidP="009E4D29">
      <w:pPr>
        <w:pStyle w:val="CSP-ChapterBodyText"/>
      </w:pPr>
    </w:p>
    <w:p w14:paraId="400DFC1E" w14:textId="4DC34B17" w:rsidR="005D5345" w:rsidRPr="005D5345" w:rsidRDefault="005D5345" w:rsidP="009E4D29">
      <w:pPr>
        <w:pStyle w:val="CSP-ChapterBodyText"/>
      </w:pPr>
      <w:r w:rsidRPr="005D5345">
        <w:t>I called home yesterday, but unfortunately Mom wasn</w:t>
      </w:r>
      <w:r w:rsidR="00B04EDE">
        <w:t>’</w:t>
      </w:r>
      <w:r w:rsidRPr="005D5345">
        <w:t>t home because she had to teach a class. I</w:t>
      </w:r>
      <w:r w:rsidR="00B04EDE">
        <w:t>’</w:t>
      </w:r>
      <w:r w:rsidRPr="005D5345">
        <w:t>ll stick to calling on the weekends from now on; this time was just an exception because I needed to give you my new address.</w:t>
      </w:r>
    </w:p>
    <w:p w14:paraId="738DF2F9" w14:textId="77777777" w:rsidR="005D5345" w:rsidRPr="005D5345" w:rsidRDefault="005D5345" w:rsidP="009E4D29">
      <w:pPr>
        <w:pStyle w:val="CSP-ChapterBodyText"/>
      </w:pPr>
    </w:p>
    <w:p w14:paraId="27AF1FC3" w14:textId="10248A80" w:rsidR="005D5345" w:rsidRPr="005D5345" w:rsidRDefault="005D5345" w:rsidP="009E4D29">
      <w:pPr>
        <w:pStyle w:val="CSP-ChapterBodyText"/>
      </w:pPr>
      <w:r w:rsidRPr="005D5345">
        <w:t>My roommate is American, so if you call, just ask for "Tong" and that</w:t>
      </w:r>
      <w:r w:rsidR="00B04EDE">
        <w:t>’</w:t>
      </w:r>
      <w:r w:rsidRPr="005D5345">
        <w: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9E4D29">
      <w:pPr>
        <w:pStyle w:val="CSP-ChapterBodyText"/>
      </w:pPr>
    </w:p>
    <w:p w14:paraId="4910E1D1" w14:textId="13A4FB02" w:rsidR="005D5345" w:rsidRPr="005D5345" w:rsidRDefault="005D5345" w:rsidP="009E4D29">
      <w:pPr>
        <w:pStyle w:val="CSP-ChapterBodyText"/>
      </w:pPr>
      <w:r w:rsidRPr="005D5345">
        <w:t>Winter break is just about over, and classes officially start on the 16th, so things are about to get busy again. Next semester, I</w:t>
      </w:r>
      <w:r w:rsidR="00B04EDE">
        <w:t>’</w:t>
      </w:r>
      <w:r w:rsidRPr="005D5345">
        <w:t xml:space="preserve">ll be </w:t>
      </w:r>
      <w:r w:rsidR="005678AA">
        <w:t>TA-</w:t>
      </w:r>
      <w:proofErr w:type="spellStart"/>
      <w:r w:rsidR="005678AA">
        <w:t>ing</w:t>
      </w:r>
      <w:proofErr w:type="spellEnd"/>
      <w:r w:rsidRPr="005D5345">
        <w:t xml:space="preserve"> for a C++ course. C++ is a programming language similar to C. The grading workload will probably be a bit heavier, making me busier than the last term, but at least I</w:t>
      </w:r>
      <w:r w:rsidR="00B04EDE">
        <w:t>’</w:t>
      </w:r>
      <w:r w:rsidRPr="005D5345">
        <w:t>ll get to learn something useful.</w:t>
      </w:r>
    </w:p>
    <w:p w14:paraId="27B3F01C" w14:textId="77777777" w:rsidR="005D5345" w:rsidRPr="005D5345" w:rsidRDefault="005D5345" w:rsidP="009E4D29">
      <w:pPr>
        <w:pStyle w:val="CSP-ChapterBodyText"/>
      </w:pPr>
    </w:p>
    <w:p w14:paraId="3D0F2C34" w14:textId="2CAC1DC6" w:rsidR="005D5345" w:rsidRPr="005D5345" w:rsidRDefault="005D5345" w:rsidP="009E4D29">
      <w:pPr>
        <w:pStyle w:val="CSP-ChapterBodyText"/>
      </w:pPr>
      <w:r w:rsidRPr="005D5345">
        <w:t>Yesterday, I spent two hours chatting online with Weihai, typing messages back and forth. Watching the words appear and jump onto the screen in real time felt almost magical—like we were talking face-to-face, even though we were a thousand miles apart. He</w:t>
      </w:r>
      <w:r w:rsidR="00B04EDE">
        <w:t>’</w:t>
      </w:r>
      <w:r w:rsidRPr="005D5345">
        <w:t>s only been in the U.S. for a few months but already dropped $900 on a used car and gotten his driver</w:t>
      </w:r>
      <w:r w:rsidR="00B04EDE">
        <w:t>’</w:t>
      </w:r>
      <w:r w:rsidRPr="005D5345">
        <w:t>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w:t>
      </w:r>
      <w:r w:rsidR="00B04EDE">
        <w:t>’</w:t>
      </w:r>
      <w:r w:rsidRPr="005D5345">
        <w:t>t eat much fish anymore. He</w:t>
      </w:r>
      <w:r w:rsidR="00B04EDE">
        <w:t>’</w:t>
      </w:r>
      <w:r w:rsidRPr="005D5345">
        <w:t xml:space="preserve">s decided not to finish his Ph.D. and plans to get his </w:t>
      </w:r>
      <w:r w:rsidR="00CB7BBA">
        <w:t>m</w:t>
      </w:r>
      <w:r w:rsidRPr="005D5345">
        <w:t>aster</w:t>
      </w:r>
      <w:r w:rsidR="00B04EDE">
        <w:t>’</w:t>
      </w:r>
      <w:r w:rsidRPr="005D5345">
        <w:t xml:space="preserve">s </w:t>
      </w:r>
      <w:r w:rsidR="00CB7BBA">
        <w:t xml:space="preserve">degree </w:t>
      </w:r>
      <w:r w:rsidRPr="005D5345">
        <w:t>and then look for a job.</w:t>
      </w:r>
    </w:p>
    <w:p w14:paraId="0A1F8C0E" w14:textId="77777777" w:rsidR="005D5345" w:rsidRPr="005D5345" w:rsidRDefault="005D5345" w:rsidP="009E4D29">
      <w:pPr>
        <w:pStyle w:val="CSP-ChapterBodyText"/>
      </w:pPr>
    </w:p>
    <w:p w14:paraId="774C9B4C" w14:textId="0DC47153" w:rsidR="005D5345" w:rsidRPr="005D5345" w:rsidRDefault="005D5345" w:rsidP="009E4D29">
      <w:pPr>
        <w:pStyle w:val="CSP-ChapterBodyText"/>
      </w:pPr>
      <w:r w:rsidRPr="005D5345">
        <w:t>I</w:t>
      </w:r>
      <w:r w:rsidR="00B04EDE">
        <w:t>’</w:t>
      </w:r>
      <w:r w:rsidRPr="005D5345">
        <w:t>ll wrap things up here. Please give my best to Wang Wei and Xiao Fan!</w:t>
      </w:r>
    </w:p>
    <w:p w14:paraId="50EEA4E0" w14:textId="77777777" w:rsidR="005D5345" w:rsidRPr="005D5345" w:rsidRDefault="005D5345" w:rsidP="009E4D29">
      <w:pPr>
        <w:pStyle w:val="CSP-ChapterBodyText"/>
      </w:pPr>
    </w:p>
    <w:p w14:paraId="6E37FF5D" w14:textId="77777777" w:rsidR="005D5345" w:rsidRPr="005D5345" w:rsidRDefault="005D5345" w:rsidP="009E4D29">
      <w:pPr>
        <w:pStyle w:val="CSP-ChapterBodyText"/>
      </w:pPr>
      <w:r w:rsidRPr="005D5345">
        <w:t>Tong</w:t>
      </w:r>
    </w:p>
    <w:p w14:paraId="754C7264" w14:textId="4EC4E298" w:rsidR="005D5345" w:rsidRPr="005D5345" w:rsidRDefault="005D5345" w:rsidP="009E4D29">
      <w:pPr>
        <w:pStyle w:val="CSP-ChapterBodyText"/>
      </w:pPr>
      <w:r w:rsidRPr="005D5345">
        <w:t>01/12/96</w:t>
      </w:r>
    </w:p>
    <w:p w14:paraId="10CD5DD8" w14:textId="77777777" w:rsidR="005D5345" w:rsidRPr="005D5345" w:rsidRDefault="005D5345" w:rsidP="009E4D29">
      <w:pPr>
        <w:pStyle w:val="CSP-ChapterBodyText"/>
      </w:pPr>
    </w:p>
    <w:p w14:paraId="2E6AFB77" w14:textId="0CC8627D" w:rsidR="00987D79" w:rsidRPr="00C40C47" w:rsidRDefault="005D5345" w:rsidP="009E4D29">
      <w:pPr>
        <w:pStyle w:val="CSP-ChapterBodyText"/>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t>P.S. Even though money is a little tight, I</w:t>
      </w:r>
      <w:r w:rsidR="00B04EDE">
        <w:t>’</w:t>
      </w:r>
      <w:r w:rsidRPr="005D5345">
        <w:t>m doing just fine and have everything I need. Please don</w:t>
      </w:r>
      <w:r w:rsidR="00B04EDE">
        <w:t>’</w:t>
      </w:r>
      <w:r w:rsidRPr="005D5345">
        <w:t>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4F5C7EC0" w:rsidR="0042779C" w:rsidRDefault="0042779C" w:rsidP="0042779C">
      <w:pPr>
        <w:pStyle w:val="CSP-ChapterBodyText"/>
      </w:pPr>
      <w:r>
        <w:t>Chinese New Year is just around the corner, but I had almost forgotten about it altogether. It wasn</w:t>
      </w:r>
      <w:r w:rsidR="00B04EDE">
        <w:t>’</w:t>
      </w:r>
      <w:r>
        <w:t>t until I received a New Year</w:t>
      </w:r>
      <w:r w:rsidR="00B04EDE">
        <w:t>’</w:t>
      </w:r>
      <w:r>
        <w:t>s card from a friend in Beijing that I suddenly realized the holiday was approaching. Unfortunately, it</w:t>
      </w:r>
      <w:r w:rsidR="00B04EDE">
        <w:t>’</w:t>
      </w:r>
      <w:r>
        <w:t>s a bit too late and by the time this letter reaches Nanjing, it</w:t>
      </w:r>
      <w:r w:rsidR="00B04EDE">
        <w:t>’</w:t>
      </w:r>
      <w:r>
        <w:t>ll probably be the Lantern Festival</w:t>
      </w:r>
      <w:r w:rsidR="00FD2367">
        <w:rPr>
          <w:rStyle w:val="FootnoteReference"/>
        </w:rPr>
        <w:footnoteReference w:id="16"/>
      </w:r>
      <w:r>
        <w:t xml:space="preserve"> already. Still, I</w:t>
      </w:r>
      <w:r w:rsidR="00B04EDE">
        <w:t>’</w:t>
      </w:r>
      <w:r>
        <w:t>d like to wish everyone in the family a Happy Chinese New Year! There isn</w:t>
      </w:r>
      <w:r w:rsidR="00B04EDE">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29BA3F68" w:rsidR="0042779C" w:rsidRDefault="0042779C" w:rsidP="0042779C">
      <w:pPr>
        <w:pStyle w:val="CSP-ChapterBodyText"/>
      </w:pPr>
      <w:r>
        <w:t>I</w:t>
      </w:r>
      <w:r w:rsidR="00B04EDE">
        <w:t>’</w:t>
      </w:r>
      <w:r>
        <w:t xml:space="preserve">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w:t>
      </w:r>
      <w:r w:rsidR="00B04EDE">
        <w:t>’</w:t>
      </w:r>
      <w:r>
        <w:t>m the one who put them up! When I tell them it was actually my roommate, they</w:t>
      </w:r>
      <w:r w:rsidR="00B04EDE">
        <w:t>’</w:t>
      </w:r>
      <w:r>
        <w:t>re always shocked. Most of his friends are ethnically Chinese, specifically Taiwanese and Hongkongers who grew up in the States. He</w:t>
      </w:r>
      <w:r w:rsidR="00B04EDE">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07BA933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B04EDE">
        <w:t>’</w:t>
      </w:r>
      <w:r>
        <w:t>ve gotten much better now. Living with an American hasn</w:t>
      </w:r>
      <w:r w:rsidR="00B04EDE">
        <w:t>’</w:t>
      </w:r>
      <w:r>
        <w:t>t felt awkward or strange at all; it all feels very natural. Maybe it</w:t>
      </w:r>
      <w:r w:rsidR="00B04EDE">
        <w:t>’</w:t>
      </w:r>
      <w:r>
        <w:t>s because I</w:t>
      </w:r>
      <w:r w:rsidR="00B04EDE">
        <w:t>’</w:t>
      </w:r>
      <w:r>
        <w:t>m adaptable, or maybe it</w:t>
      </w:r>
      <w:r w:rsidR="00B04EDE">
        <w:t>’</w:t>
      </w:r>
      <w:r>
        <w:t>s just because he</w:t>
      </w:r>
      <w:r w:rsidR="00B04EDE">
        <w:t>’</w:t>
      </w:r>
      <w:r>
        <w:t>s already a little Asian at heart.</w:t>
      </w:r>
    </w:p>
    <w:p w14:paraId="0CADF0A2" w14:textId="77777777" w:rsidR="0042779C" w:rsidRDefault="0042779C" w:rsidP="0042779C">
      <w:pPr>
        <w:pStyle w:val="CSP-ChapterBodyText"/>
      </w:pPr>
    </w:p>
    <w:p w14:paraId="07F53CC3" w14:textId="325CB6EC" w:rsidR="0042779C" w:rsidRDefault="0042779C" w:rsidP="0042779C">
      <w:pPr>
        <w:pStyle w:val="CSP-ChapterBodyText"/>
      </w:pPr>
      <w:r>
        <w:t>I</w:t>
      </w:r>
      <w:r w:rsidR="00B04EDE">
        <w:t>’</w:t>
      </w:r>
      <w:r>
        <w:t>m doing most of my own cooking these days, and my skills have improved quite a bit. It</w:t>
      </w:r>
      <w:r w:rsidR="00B04EDE">
        <w:t>’</w:t>
      </w:r>
      <w:r>
        <w:t>s a shame you can</w:t>
      </w:r>
      <w:r w:rsidR="00B04EDE">
        <w:t>’</w:t>
      </w:r>
      <w:r>
        <w:t>t taste my cooking! I</w:t>
      </w:r>
      <w:r w:rsidR="00B04EDE">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368236BB" w:rsidR="0042779C" w:rsidRDefault="0042779C" w:rsidP="0042779C">
      <w:pPr>
        <w:pStyle w:val="CSP-ChapterBodyText"/>
      </w:pPr>
      <w:r>
        <w:t>The rent is on the expensive side, so I</w:t>
      </w:r>
      <w:r w:rsidR="00B04EDE">
        <w:t>’</w:t>
      </w:r>
      <w:r>
        <w:t>ll have a little less in savings. Honestly, having a large savings account doesn</w:t>
      </w:r>
      <w:r w:rsidR="00B04EDE">
        <w:t>’</w:t>
      </w:r>
      <w:r>
        <w:t>t matter much to me right now. The only reason I care at all is because I need to show some funds in the bank when you apply for a visa to visit me.</w:t>
      </w:r>
      <w:r w:rsidR="003216ED">
        <w:rPr>
          <w:rStyle w:val="FootnoteReference"/>
        </w:rPr>
        <w:footnoteReference w:id="17"/>
      </w:r>
      <w:r>
        <w:t xml:space="preserve"> Please don</w:t>
      </w:r>
      <w:r w:rsidR="00B04EDE">
        <w:t>’</w:t>
      </w:r>
      <w:r>
        <w:t>t try to send me money!</w:t>
      </w:r>
    </w:p>
    <w:p w14:paraId="0599C120" w14:textId="77777777" w:rsidR="0042779C" w:rsidRDefault="0042779C" w:rsidP="0042779C">
      <w:pPr>
        <w:pStyle w:val="CSP-ChapterBodyText"/>
      </w:pPr>
    </w:p>
    <w:p w14:paraId="76929E0C" w14:textId="31A8B5D3" w:rsidR="0042779C" w:rsidRDefault="0042779C" w:rsidP="0042779C">
      <w:pPr>
        <w:pStyle w:val="CSP-ChapterBodyText"/>
      </w:pPr>
      <w:r>
        <w:t>I promise that no matter how much I spend, I will never overdraw my account, so there</w:t>
      </w:r>
      <w:r w:rsidR="00B04EDE">
        <w:t>’</w:t>
      </w:r>
      <w:r>
        <w:t>s no need to worry. For me, the credit card is simply a convenient way to pay. For example, when I go to the supermarket, I don</w:t>
      </w:r>
      <w:r w:rsidR="00B04EDE">
        <w:t>’</w:t>
      </w:r>
      <w:r>
        <w:t>t need to carry cash or checks; I just use the card, and the credit card company sends me a monthly statement. I can then pay the entire balance with a single check. It</w:t>
      </w:r>
      <w:r w:rsidR="00B04EDE">
        <w:t>’</w:t>
      </w:r>
      <w:r>
        <w:t>s quite convenient—essentially a “buy now, pay later” system.</w:t>
      </w:r>
    </w:p>
    <w:p w14:paraId="71C61FC1" w14:textId="77777777" w:rsidR="0042779C" w:rsidRDefault="0042779C" w:rsidP="0042779C">
      <w:pPr>
        <w:pStyle w:val="CSP-ChapterBodyText"/>
      </w:pPr>
    </w:p>
    <w:p w14:paraId="58BD1072" w14:textId="4FB73EC2" w:rsidR="0042779C" w:rsidRDefault="0042779C" w:rsidP="0042779C">
      <w:pPr>
        <w:pStyle w:val="CSP-ChapterBodyText"/>
      </w:pPr>
      <w:r>
        <w:t xml:space="preserve">As for how things are going with </w:t>
      </w:r>
      <w:r w:rsidR="00291E38">
        <w:t>Chun</w:t>
      </w:r>
      <w:r>
        <w:t>, I know you</w:t>
      </w:r>
      <w:r w:rsidR="00B04EDE">
        <w:t>’</w:t>
      </w:r>
      <w:r>
        <w:t>re anxious, but worrying won</w:t>
      </w:r>
      <w:r w:rsidR="00B04EDE">
        <w:t>’</w:t>
      </w:r>
      <w:r>
        <w:t>t change anything. It</w:t>
      </w:r>
      <w:r w:rsidR="00B04EDE">
        <w:t>’</w:t>
      </w:r>
      <w:r>
        <w:t>s not like I don</w:t>
      </w:r>
      <w:r w:rsidR="00B04EDE">
        <w:t>’</w:t>
      </w:r>
      <w:r>
        <w:t>t want a girlfriend. I know I</w:t>
      </w:r>
      <w:r w:rsidR="00B04EDE">
        <w:t>’</w:t>
      </w:r>
      <w:r>
        <w:t>m expected to take the initiative, but I just can</w:t>
      </w:r>
      <w:r w:rsidR="00B04EDE">
        <w:t>’</w:t>
      </w:r>
      <w:r>
        <w:t>t quite bring myself to do it—something just feels a little off. I</w:t>
      </w:r>
      <w:r w:rsidR="00B04EDE">
        <w:t>’</w:t>
      </w:r>
      <w:r>
        <w:t>m sure that</w:t>
      </w:r>
      <w:r w:rsidR="00B04EDE">
        <w:t>’</w:t>
      </w:r>
      <w:r>
        <w: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2BC357E7" w:rsidR="0042779C" w:rsidRDefault="0042779C" w:rsidP="0042779C">
      <w:pPr>
        <w:pStyle w:val="CSP-ChapterBodyText"/>
      </w:pPr>
      <w:r>
        <w:t>I</w:t>
      </w:r>
      <w:r w:rsidR="00B04EDE">
        <w:t>’</w:t>
      </w:r>
      <w:r>
        <w:t>ll wrap things up here. My handwriting is getting uglier by the second—it</w:t>
      </w:r>
      <w:r w:rsidR="00B04EDE">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01A4258F" w:rsidR="00987D79" w:rsidRDefault="0042779C" w:rsidP="0042779C">
      <w:pPr>
        <w:pStyle w:val="CSP-ChapterBodyText"/>
      </w:pPr>
      <w:r>
        <w:t>P.S. My roommate</w:t>
      </w:r>
      <w:r w:rsidR="00B04EDE">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3B5CFB1C" w:rsidR="00246D92" w:rsidRDefault="00246D92" w:rsidP="00246D92">
      <w:pPr>
        <w:pStyle w:val="CSP-ChapterBodyText"/>
      </w:pPr>
      <w:r>
        <w:t>I received your letter dated March 2nd. I was deeply saddened to hear that your winter break didn</w:t>
      </w:r>
      <w:r w:rsidR="00B04EDE">
        <w:t>’</w:t>
      </w:r>
      <w:r>
        <w:t>t go well, especially that Mom fractured her left wrist. As you get older, you have to be much more careful; even a minor fall can result in a serious injury. I</w:t>
      </w:r>
      <w:r w:rsidR="00B04EDE">
        <w:t>’</w:t>
      </w:r>
      <w:r>
        <w:t>m sure that put a damper on your Chinese New Year celebrations. Did you stay up to watch the New Year</w:t>
      </w:r>
      <w:r w:rsidR="00B04EDE">
        <w:t>’</w:t>
      </w:r>
      <w:r>
        <w:t>s Gala</w:t>
      </w:r>
      <w:r>
        <w:rPr>
          <w:rStyle w:val="FootnoteReference"/>
        </w:rPr>
        <w:footnoteReference w:id="18"/>
      </w:r>
      <w:r>
        <w:t xml:space="preserve"> all the way through? With Mom</w:t>
      </w:r>
      <w:r w:rsidR="00B04EDE">
        <w:t>’</w:t>
      </w:r>
      <w:r>
        <w:t>s injury, who ended up preparing the New Year</w:t>
      </w:r>
      <w:r w:rsidR="00B04EDE">
        <w:t>’</w:t>
      </w:r>
      <w:r>
        <w:t>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6A6E0BA1" w:rsidR="00246D92" w:rsidRDefault="00246D92" w:rsidP="00246D92">
      <w:pPr>
        <w:pStyle w:val="CSP-ChapterBodyText"/>
      </w:pPr>
      <w:r>
        <w:t>When it gets cold, you need to turn on the heat—otherwise, what was the point of buying the air conditioner in the first place? Spend the money when you need to. After all, money is only money, and I</w:t>
      </w:r>
      <w:r w:rsidR="00B04EDE">
        <w:t>’</w:t>
      </w:r>
      <w:r>
        <w:t>m financially independent now. Honestly, it seems that I</w:t>
      </w:r>
      <w:r w:rsidR="00B04EDE">
        <w:t>’</w:t>
      </w:r>
      <w:r>
        <w:t xml:space="preserve">m living more comfortably than you are, and it </w:t>
      </w:r>
      <w:r>
        <w:lastRenderedPageBreak/>
        <w:t>breaks my heart to think of you freezing in the winter and sweltering in the summer. I really hope you</w:t>
      </w:r>
      <w:r w:rsidR="00B04EDE">
        <w:t>’</w:t>
      </w:r>
      <w:r>
        <w:t>ll do something to make life a little easier on yourselves.</w:t>
      </w:r>
    </w:p>
    <w:p w14:paraId="4683596B" w14:textId="77777777" w:rsidR="00246D92" w:rsidRDefault="00246D92" w:rsidP="00246D92">
      <w:pPr>
        <w:pStyle w:val="CSP-ChapterBodyText"/>
      </w:pPr>
    </w:p>
    <w:p w14:paraId="380A4892" w14:textId="26F486EA" w:rsidR="00246D92" w:rsidRDefault="00246D92" w:rsidP="00246D92">
      <w:pPr>
        <w:pStyle w:val="CSP-ChapterBodyText"/>
      </w:pPr>
      <w:r>
        <w:t>Right now, we</w:t>
      </w:r>
      <w:r w:rsidR="00B04EDE">
        <w:t>’</w:t>
      </w:r>
      <w:r>
        <w:t>re on spring break. It lasts a week and is already winding down. The weather is gorgeous at this time of year—it</w:t>
      </w:r>
      <w:r w:rsidR="00B04EDE">
        <w:t>’</w:t>
      </w:r>
      <w:r>
        <w:t>s warm enough that you only need a short-sleeved T-shirt. The winters here really aren</w:t>
      </w:r>
      <w:r w:rsidR="00B04EDE">
        <w:t>’</w:t>
      </w:r>
      <w:r>
        <w:t>t bad at all; I</w:t>
      </w:r>
      <w:r w:rsidR="00B04EDE">
        <w:t>’</w:t>
      </w:r>
      <w:r>
        <w:t>ve only had to wear a sweater for about four days in total. I have no problems at all when it comes to food and clothing, so please don</w:t>
      </w:r>
      <w:r w:rsidR="00B04EDE">
        <w:t>’</w:t>
      </w:r>
      <w:r>
        <w:t>t worry. In fact, I might even be eating a bit too much—my waistline seems to be expanding, and I think I</w:t>
      </w:r>
      <w:r w:rsidR="00B04EDE">
        <w:t>’</w:t>
      </w:r>
      <w:r>
        <w:t xml:space="preserve">m putting on some weight. </w:t>
      </w:r>
    </w:p>
    <w:p w14:paraId="7D8ED5B0" w14:textId="77777777" w:rsidR="00246D92" w:rsidRDefault="00246D92" w:rsidP="00246D92">
      <w:pPr>
        <w:pStyle w:val="CSP-ChapterBodyText"/>
      </w:pPr>
    </w:p>
    <w:p w14:paraId="6BA8BA2B" w14:textId="00A6F8CB" w:rsidR="00246D92" w:rsidRDefault="00246D92" w:rsidP="00246D92">
      <w:pPr>
        <w:pStyle w:val="CSP-ChapterBodyText"/>
      </w:pPr>
      <w:r>
        <w:t>We</w:t>
      </w:r>
      <w:r w:rsidR="00B04EDE">
        <w:t>’</w:t>
      </w:r>
      <w:r>
        <w:t>re halfway through the semester now. This semester hasn</w:t>
      </w:r>
      <w:r w:rsidR="00B04EDE">
        <w:t>’</w:t>
      </w:r>
      <w:r>
        <w:t>t been overwhelmingly busy. The TA workload is heavier than last term, but it</w:t>
      </w:r>
      <w:r w:rsidR="00B04EDE">
        <w:t>’</w:t>
      </w:r>
      <w:r>
        <w: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60B16C2C"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w:t>
      </w:r>
      <w:r w:rsidR="00B04EDE">
        <w:t>’</w:t>
      </w:r>
      <w:r>
        <w:t>re determined to study abroad, you</w:t>
      </w:r>
      <w:r w:rsidR="00B04EDE">
        <w:t>’</w:t>
      </w:r>
      <w:r>
        <w:t>ll eventually find a way to make it happen. The classmate who got into Brown asked me whether he should find a girlfriend and get married before coming to the States. I told him absolutely not—unless he</w:t>
      </w:r>
      <w:r w:rsidR="00B04EDE">
        <w:t>’</w:t>
      </w:r>
      <w:r>
        <w:t>s already found the right person. He</w:t>
      </w:r>
      <w:r w:rsidR="00B04EDE">
        <w:t>’</w:t>
      </w:r>
      <w:r>
        <w:t>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5234307E"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w:t>
      </w:r>
      <w:r w:rsidR="00B04EDE">
        <w:t>’</w:t>
      </w:r>
      <w:r w:rsidRPr="00B746E5">
        <w:t>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219F3DF4" w:rsidR="00C92934" w:rsidRDefault="00EC5BBB" w:rsidP="00B746E5">
      <w:pPr>
        <w:pStyle w:val="CSP-ChapterBodyText"/>
      </w:pPr>
      <w:r w:rsidRPr="00EC5BBB">
        <w:t>Honestly, it</w:t>
      </w:r>
      <w:r w:rsidR="00B04EDE">
        <w:t>’</w:t>
      </w:r>
      <w:r w:rsidRPr="00EC5BBB">
        <w:t>s probably a good thing to let Dad handle some of the housework for a change—I do all my own chores anyway now.</w:t>
      </w:r>
      <w:r>
        <w:t xml:space="preserve"> </w:t>
      </w:r>
      <w:r w:rsidR="00A707F7" w:rsidRPr="00B746E5">
        <w:t>I</w:t>
      </w:r>
      <w:r w:rsidR="00B04EDE">
        <w:t>’</w:t>
      </w:r>
      <w:r w:rsidR="00A707F7" w:rsidRPr="00B746E5">
        <w:t xml:space="preserve">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w:t>
      </w:r>
      <w:r w:rsidR="00B04EDE">
        <w:t>’</w:t>
      </w:r>
      <w:r w:rsidR="00A707F7" w:rsidRPr="00B746E5">
        <w:t>s very convenient.</w:t>
      </w:r>
    </w:p>
    <w:p w14:paraId="4E8AF88E" w14:textId="77777777" w:rsidR="00C92934" w:rsidRDefault="00C92934" w:rsidP="00B746E5">
      <w:pPr>
        <w:pStyle w:val="CSP-ChapterBodyText"/>
      </w:pPr>
    </w:p>
    <w:p w14:paraId="0C53ED7B" w14:textId="46A5D7FB"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w:t>
      </w:r>
      <w:r w:rsidR="00B04EDE">
        <w:t>’</w:t>
      </w:r>
      <w:r w:rsidRPr="00B746E5">
        <w:t>ll head out to a fast-food place for some pizza or a burger just to switch things up.</w:t>
      </w:r>
    </w:p>
    <w:p w14:paraId="0ACA3A5E" w14:textId="77777777" w:rsidR="00A707F7" w:rsidRPr="00B746E5" w:rsidRDefault="00A707F7" w:rsidP="00B746E5">
      <w:pPr>
        <w:pStyle w:val="CSP-ChapterBodyText"/>
      </w:pPr>
    </w:p>
    <w:p w14:paraId="0B2DDAF2" w14:textId="3BF1407C"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B04EDE">
        <w:t>’</w:t>
      </w:r>
      <w:r w:rsidRPr="00B746E5">
        <w:t>s car, leaving the chassis propped up on large rocks! There are also drunks who randomly pound on people</w:t>
      </w:r>
      <w:r w:rsidR="00B04EDE">
        <w:t>’</w:t>
      </w:r>
      <w:r w:rsidRPr="00B746E5">
        <w:t>s doors, which has a lot of tenants spooked and wanting to move. My current apartment is very safe. It</w:t>
      </w:r>
      <w:r w:rsidR="00B04EDE">
        <w:t>’</w:t>
      </w:r>
      <w:r w:rsidRPr="00B746E5">
        <w: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0BAD56BF"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w:t>
      </w:r>
      <w:r w:rsidR="004D339E">
        <w:t>m</w:t>
      </w:r>
      <w:r w:rsidRPr="00B746E5">
        <w:t>aster</w:t>
      </w:r>
      <w:r w:rsidR="00B04EDE">
        <w:t>’</w:t>
      </w:r>
      <w:r w:rsidRPr="00B746E5">
        <w:t xml:space="preserve">s degree instead, I need to start making plans right away. </w:t>
      </w:r>
    </w:p>
    <w:p w14:paraId="786F29EB" w14:textId="77777777" w:rsidR="00A707F7" w:rsidRDefault="00A707F7" w:rsidP="00B746E5">
      <w:pPr>
        <w:pStyle w:val="CSP-ChapterBodyText"/>
      </w:pPr>
    </w:p>
    <w:p w14:paraId="45D53A75" w14:textId="08F02F69" w:rsidR="00C92934" w:rsidRPr="00B746E5" w:rsidRDefault="00C92934" w:rsidP="00C92934">
      <w:pPr>
        <w:pStyle w:val="CSP-ChapterBodyText"/>
      </w:pPr>
      <w:r w:rsidRPr="00B746E5">
        <w:t>Right now, I</w:t>
      </w:r>
      <w:r w:rsidR="00B04EDE">
        <w:t>’</w:t>
      </w:r>
      <w:r w:rsidRPr="00B746E5">
        <w:t xml:space="preserve">m leaning toward just getting my </w:t>
      </w:r>
      <w:r w:rsidR="009A1FFF">
        <w:t>m</w:t>
      </w:r>
      <w:r w:rsidRPr="00B746E5">
        <w:t>aster</w:t>
      </w:r>
      <w:r w:rsidR="00B04EDE">
        <w:t>’</w:t>
      </w:r>
      <w:r w:rsidRPr="00B746E5">
        <w:t>s</w:t>
      </w:r>
      <w:r w:rsidR="009A1FFF">
        <w:t xml:space="preserve"> degree</w:t>
      </w:r>
      <w:r w:rsidRPr="00B746E5">
        <w:t xml:space="preserve"> and finding a job, but nothing is set in stone. The biggest problem is that I haven</w:t>
      </w:r>
      <w:r w:rsidR="00B04EDE">
        <w:t>’</w:t>
      </w:r>
      <w:r w:rsidRPr="00B746E5">
        <w:t>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3CCE1A04" w:rsidR="00C92934" w:rsidRDefault="00A707F7" w:rsidP="00B746E5">
      <w:pPr>
        <w:pStyle w:val="CSP-ChapterBodyText"/>
      </w:pPr>
      <w:r w:rsidRPr="00B746E5">
        <w:t>The M.S. program requires 36 credits, or 12 courses, two of which must be taken outside the department. I</w:t>
      </w:r>
      <w:r w:rsidR="00B04EDE">
        <w:t>’</w:t>
      </w:r>
      <w:r w:rsidRPr="00B746E5">
        <w:t>ve already completed six courses, so I have six more to go. At this point, finishing the M.S. in a year and a half is out of the question. The earliest I could graduate would be next May. Taking summer classes wouldn</w:t>
      </w:r>
      <w:r w:rsidR="00B04EDE">
        <w:t>’</w:t>
      </w:r>
      <w:r w:rsidRPr="00B746E5">
        <w:t>t change that timeline anyway.</w:t>
      </w:r>
    </w:p>
    <w:p w14:paraId="1E456213" w14:textId="77777777" w:rsidR="00C92934" w:rsidRDefault="00C92934" w:rsidP="00B746E5">
      <w:pPr>
        <w:pStyle w:val="CSP-ChapterBodyText"/>
      </w:pPr>
    </w:p>
    <w:p w14:paraId="5BA81B00" w14:textId="744DC575" w:rsidR="00A707F7" w:rsidRPr="00B746E5" w:rsidRDefault="00A707F7" w:rsidP="00B746E5">
      <w:pPr>
        <w:pStyle w:val="CSP-ChapterBodyText"/>
      </w:pPr>
      <w:r w:rsidRPr="00B746E5">
        <w:t>In the best-case scenario, I</w:t>
      </w:r>
      <w:r w:rsidR="00B04EDE">
        <w:t>’</w:t>
      </w:r>
      <w:r w:rsidRPr="00B746E5">
        <w:t>d find a summer internship. Otherwise, I</w:t>
      </w:r>
      <w:r w:rsidR="00B04EDE">
        <w:t>’</w:t>
      </w:r>
      <w:r w:rsidRPr="00B746E5">
        <w:t xml:space="preserve">ll probably just have to register for one class and continue working as a TA. While </w:t>
      </w:r>
      <w:r w:rsidR="005678AA">
        <w:t>TA-</w:t>
      </w:r>
      <w:proofErr w:type="spellStart"/>
      <w:r w:rsidR="005678AA">
        <w:t>ing</w:t>
      </w:r>
      <w:proofErr w:type="spellEnd"/>
      <w:r w:rsidRPr="00B746E5">
        <w:t xml:space="preserve"> provides some income, taking a class means paying tuition and fees, and I</w:t>
      </w:r>
      <w:r w:rsidR="00B04EDE">
        <w:t>’</w:t>
      </w:r>
      <w:r w:rsidRPr="00B746E5">
        <w:t>d miss the opportunity to gain real work experience. I probably didn</w:t>
      </w:r>
      <w:r w:rsidR="00B04EDE">
        <w:t>’</w:t>
      </w:r>
      <w:r w:rsidRPr="00B746E5">
        <w:t>t plan ahead well enough, and I wasn</w:t>
      </w:r>
      <w:r w:rsidR="00B04EDE">
        <w:t>’</w:t>
      </w:r>
      <w:r w:rsidRPr="00B746E5">
        <w:t xml:space="preserve">t aggressive enough </w:t>
      </w:r>
      <w:r w:rsidRPr="00B746E5">
        <w:lastRenderedPageBreak/>
        <w:t>in looking for summer jobs, which is why I haven</w:t>
      </w:r>
      <w:r w:rsidR="00B04EDE">
        <w:t>’</w:t>
      </w:r>
      <w:r w:rsidRPr="00B746E5">
        <w:t>t had any luck so far.</w:t>
      </w:r>
    </w:p>
    <w:p w14:paraId="22AF0E37" w14:textId="7A4FC099" w:rsidR="00A707F7" w:rsidRPr="00B746E5" w:rsidRDefault="00A707F7" w:rsidP="00B746E5">
      <w:pPr>
        <w:pStyle w:val="CSP-ChapterBodyText"/>
      </w:pPr>
    </w:p>
    <w:p w14:paraId="30C11CF6" w14:textId="32383A37" w:rsidR="00A707F7" w:rsidRPr="00B746E5" w:rsidRDefault="00A707F7" w:rsidP="00B746E5">
      <w:pPr>
        <w:pStyle w:val="CSP-ChapterBodyText"/>
      </w:pPr>
      <w:r w:rsidRPr="00B746E5">
        <w:t>I need to think this through very carefully, because it</w:t>
      </w:r>
      <w:r w:rsidR="00B04EDE">
        <w:t>’</w:t>
      </w:r>
      <w:r w:rsidRPr="00B746E5">
        <w: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2E17F6E1" w:rsidR="00395E94" w:rsidRDefault="00395E94" w:rsidP="00395E94">
      <w:pPr>
        <w:pStyle w:val="CSP-ChapterBodyText"/>
      </w:pPr>
      <w:r>
        <w:t>I</w:t>
      </w:r>
      <w:r w:rsidR="00B04EDE">
        <w:t>’</w:t>
      </w:r>
      <w:r>
        <w:t>m sure you</w:t>
      </w:r>
      <w:r w:rsidR="00B04EDE">
        <w:t>’</w:t>
      </w:r>
      <w:r>
        <w:t>ve received my last letter by now. I</w:t>
      </w:r>
      <w:r w:rsidR="00B04EDE">
        <w:t>’</w:t>
      </w:r>
      <w:r>
        <w:t>m writing again to share some good news—I managed to land a summer job! It starts around mid-May, so by the time you read this, I</w:t>
      </w:r>
      <w:r w:rsidR="00B04EDE">
        <w:t>’</w:t>
      </w:r>
      <w:r>
        <w:t>ll probably either be packing up to leave or already over in New Jersey. I haven</w:t>
      </w:r>
      <w:r w:rsidR="00B04EDE">
        <w:t>’</w:t>
      </w:r>
      <w:r>
        <w:t>t received the official paperwork just yet, but it</w:t>
      </w:r>
      <w:r w:rsidR="00B04EDE">
        <w:t>’</w:t>
      </w:r>
      <w:r>
        <w:t>s basically a done deal. They said they</w:t>
      </w:r>
      <w:r w:rsidR="00B04EDE">
        <w:t>’</w:t>
      </w:r>
      <w:r>
        <w:t>d be mailing the formal offer letter this coming Monday.</w:t>
      </w:r>
    </w:p>
    <w:p w14:paraId="597CABD0" w14:textId="77777777" w:rsidR="00395E94" w:rsidRDefault="00395E94" w:rsidP="00395E94">
      <w:pPr>
        <w:pStyle w:val="CSP-ChapterBodyText"/>
      </w:pPr>
    </w:p>
    <w:p w14:paraId="1ED8229B" w14:textId="4C501CFC" w:rsidR="00395E94" w:rsidRDefault="00395E94" w:rsidP="00395E94">
      <w:pPr>
        <w:pStyle w:val="CSP-ChapterBodyText"/>
      </w:pPr>
      <w:r>
        <w:t xml:space="preserve">Honestly, I got incredibly lucky this time. One of my high school classmates, who was also my classmate in college, graduated with his </w:t>
      </w:r>
      <w:r w:rsidR="00AE56DE">
        <w:t>m</w:t>
      </w:r>
      <w:r>
        <w:t>aster</w:t>
      </w:r>
      <w:r w:rsidR="00B04EDE">
        <w:t>’</w:t>
      </w:r>
      <w:r>
        <w:t xml:space="preserve">s </w:t>
      </w:r>
      <w:r w:rsidR="00AE56DE">
        <w:t xml:space="preserve">degree </w:t>
      </w:r>
      <w:r>
        <w:t>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7BC474CC" w:rsidR="00395E94" w:rsidRDefault="00173F92" w:rsidP="00395E94">
      <w:pPr>
        <w:pStyle w:val="CSP-ChapterBodyText"/>
      </w:pPr>
      <w:r w:rsidRPr="00173F92">
        <w:t>As it turns out, Bell Labs is part of a company that</w:t>
      </w:r>
      <w:r w:rsidR="00B04EDE">
        <w:t>’</w:t>
      </w:r>
      <w:r w:rsidRPr="00173F92">
        <w:t>s in the process of spinning off from AT&amp;T to become Lucent.</w:t>
      </w:r>
      <w:r w:rsidR="006B2212" w:rsidRPr="006B2212">
        <w:t xml:space="preserve"> It</w:t>
      </w:r>
      <w:r w:rsidR="00B04EDE">
        <w:t>’</w:t>
      </w:r>
      <w:r w:rsidR="006B2212" w:rsidRPr="006B2212">
        <w:t xml:space="preserve">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20"/>
      </w:r>
    </w:p>
    <w:p w14:paraId="52C8C30B" w14:textId="77777777" w:rsidR="006B2212" w:rsidRDefault="006B2212" w:rsidP="00395E94">
      <w:pPr>
        <w:pStyle w:val="CSP-ChapterBodyText"/>
      </w:pPr>
    </w:p>
    <w:p w14:paraId="0EBB46EF" w14:textId="7F526E5B"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w:t>
      </w:r>
      <w:r w:rsidR="00B04EDE">
        <w:t>’</w:t>
      </w:r>
      <w:r>
        <w:t>s a great job, and I</w:t>
      </w:r>
      <w:r w:rsidR="00B04EDE">
        <w:t>’</w:t>
      </w:r>
      <w:r>
        <w:t>ll have a friend there to look out for me. There are also a lot of our old college classmates in New Jersey, so it</w:t>
      </w:r>
      <w:r w:rsidR="00B04EDE">
        <w:t>’</w:t>
      </w:r>
      <w:r>
        <w:t>ll be great to meet up and hang out. Now, I need to find someone to sublease my apartment here in Austin.</w:t>
      </w:r>
    </w:p>
    <w:p w14:paraId="419D069B" w14:textId="77777777" w:rsidR="00395E94" w:rsidRDefault="00395E94" w:rsidP="00395E94">
      <w:pPr>
        <w:pStyle w:val="CSP-ChapterBodyText"/>
      </w:pPr>
    </w:p>
    <w:p w14:paraId="40134299" w14:textId="0708BD45"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w:t>
      </w:r>
      <w:r w:rsidR="00B04EDE">
        <w:t>’</w:t>
      </w:r>
      <w:r>
        <w:t>t like it, I might decide to pursue a Ph.D. and focus on research. On the other hand, if I really enjoy working, I</w:t>
      </w:r>
      <w:r w:rsidR="00B04EDE">
        <w:t>’</w:t>
      </w:r>
      <w:r>
        <w:t xml:space="preserve">ll just finish my </w:t>
      </w:r>
      <w:r w:rsidR="001033A3">
        <w:t>m</w:t>
      </w:r>
      <w:r>
        <w:t>aster</w:t>
      </w:r>
      <w:r w:rsidR="00B04EDE">
        <w:t>’</w:t>
      </w:r>
      <w:r>
        <w:t xml:space="preserve">s </w:t>
      </w:r>
      <w:r w:rsidR="001033A3">
        <w:t xml:space="preserve">degree </w:t>
      </w:r>
      <w:r>
        <w:t>and head straight into the workforce.</w:t>
      </w:r>
    </w:p>
    <w:p w14:paraId="3DEEBCB3" w14:textId="77777777" w:rsidR="00395E94" w:rsidRDefault="00395E94" w:rsidP="00395E94">
      <w:pPr>
        <w:pStyle w:val="CSP-ChapterBodyText"/>
      </w:pPr>
    </w:p>
    <w:p w14:paraId="0ACA060F" w14:textId="03B01DB9" w:rsidR="00395E94" w:rsidRDefault="00395E94" w:rsidP="00395E94">
      <w:pPr>
        <w:pStyle w:val="CSP-ChapterBodyText"/>
      </w:pPr>
      <w:r>
        <w:t>I feel bad that I haven</w:t>
      </w:r>
      <w:r w:rsidR="00B04EDE">
        <w:t>’</w:t>
      </w:r>
      <w:r>
        <w:t>t been able to save more money. I</w:t>
      </w:r>
      <w:r w:rsidR="00B04EDE">
        <w:t>’</w:t>
      </w:r>
      <w:r>
        <w:t xml:space="preserve">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18E64D33"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w:t>
      </w:r>
      <w:r w:rsidR="00B04EDE">
        <w:t>’</w:t>
      </w:r>
      <w:r>
        <w:t>t start working without one. If you do end up sending a watch with him later, it would be best to get one with both the day and date display, and it doesn</w:t>
      </w:r>
      <w:r w:rsidR="00B04EDE">
        <w:t>’</w:t>
      </w:r>
      <w:r>
        <w:t>t need to be expensive. I can just buy a cheap one for the time being. As for anything else I might need, let me think about it, but I don</w:t>
      </w:r>
      <w:r w:rsidR="00B04EDE">
        <w:t>’</w:t>
      </w:r>
      <w:r>
        <w:t>t seem to be lacking much. If there</w:t>
      </w:r>
      <w:r w:rsidR="00B04EDE">
        <w:t>’</w:t>
      </w:r>
      <w:r>
        <w:t>s anything you want from the States, please let me know, and I can ask Uncle Wei to bring it back for you.</w:t>
      </w:r>
    </w:p>
    <w:p w14:paraId="21FDABA0" w14:textId="77777777" w:rsidR="00395E94" w:rsidRDefault="00395E94" w:rsidP="00395E94">
      <w:pPr>
        <w:pStyle w:val="CSP-ChapterBodyText"/>
      </w:pPr>
    </w:p>
    <w:p w14:paraId="1BADDEE3" w14:textId="7E48F83A" w:rsidR="00395E94" w:rsidRDefault="00395E94" w:rsidP="00395E94">
      <w:pPr>
        <w:pStyle w:val="CSP-ChapterBodyText"/>
      </w:pPr>
      <w:r>
        <w:t>Finals are coming up fast, but things aren</w:t>
      </w:r>
      <w:r w:rsidR="00B04EDE">
        <w:t>’</w:t>
      </w:r>
      <w:r>
        <w:t>t too chaotic right now. I only have just one take-home exam.</w:t>
      </w:r>
    </w:p>
    <w:p w14:paraId="784C620F" w14:textId="77777777" w:rsidR="00395E94" w:rsidRDefault="00395E94" w:rsidP="00395E94">
      <w:pPr>
        <w:pStyle w:val="CSP-ChapterBodyText"/>
      </w:pPr>
    </w:p>
    <w:p w14:paraId="255AD11D" w14:textId="3AA99CB2" w:rsidR="00395E94" w:rsidRDefault="00395E94" w:rsidP="00395E94">
      <w:pPr>
        <w:pStyle w:val="CSP-ChapterBodyText"/>
      </w:pPr>
      <w:r>
        <w:t>I</w:t>
      </w:r>
      <w:r w:rsidR="00B04EDE">
        <w:t>’</w:t>
      </w:r>
      <w:r>
        <w:t>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F198EAA" w:rsidR="00F50821" w:rsidRDefault="00395E94" w:rsidP="00395E94">
      <w:pPr>
        <w:pStyle w:val="CSP-ChapterBodyText"/>
      </w:pPr>
      <w:r>
        <w:t>P.S. Is Mom</w:t>
      </w:r>
      <w:r w:rsidR="00B04EDE">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492200E0" w:rsidR="00C66662" w:rsidRDefault="00C66662" w:rsidP="00C66662">
      <w:pPr>
        <w:pStyle w:val="CSP-ChapterBodyText"/>
      </w:pPr>
      <w:r>
        <w:t>This semester is officially over, and my finals have been finished for a while now. I already found out that I got an A in the class I was most worried about, so I</w:t>
      </w:r>
      <w:r w:rsidR="00B04EDE">
        <w:t>’</w:t>
      </w:r>
      <w:r>
        <w:t>m really relieved and quite happy.</w:t>
      </w:r>
    </w:p>
    <w:p w14:paraId="6BC76B05" w14:textId="77777777" w:rsidR="00C66662" w:rsidRDefault="00C66662" w:rsidP="00C66662">
      <w:pPr>
        <w:pStyle w:val="CSP-ChapterBodyText"/>
      </w:pPr>
    </w:p>
    <w:p w14:paraId="5C617CC6" w14:textId="3A636013" w:rsidR="00C66662" w:rsidRDefault="00C66662" w:rsidP="00C66662">
      <w:pPr>
        <w:pStyle w:val="CSP-ChapterBodyText"/>
      </w:pPr>
      <w:r>
        <w:t>I leave for New Jersey the day after tomorrow on a 7:00 morning flight. The company is reimbursing me for the plane ticket, which costs a little over $300 round-trip. When I land in Newark, my friend Jim will be there to pick me up. He</w:t>
      </w:r>
      <w:r w:rsidR="00B04EDE">
        <w:t>’</w:t>
      </w:r>
      <w:r>
        <w:t>s the one who helped me get this job, and I</w:t>
      </w:r>
      <w:r w:rsidR="00B04EDE">
        <w:t>’</w:t>
      </w:r>
      <w:r>
        <w:t>ll be staying in his living room. Weihai managed to find a summer job in New Jersey too—working for Siemens, a German company—so we</w:t>
      </w:r>
      <w:r w:rsidR="00B04EDE">
        <w:t>’</w:t>
      </w:r>
      <w:r>
        <w:t>ll be meeting up out there. He is also planning to spend a little over two weeks back in China, partly to see his parents, and partly to go to Shanghai for a couple of blind dates. His parents have set him up with two girls from Shanghai, though he</w:t>
      </w:r>
      <w:r w:rsidR="00B04EDE">
        <w:t>’</w:t>
      </w:r>
      <w:r>
        <w:t xml:space="preserve">s never met either of them before. </w:t>
      </w:r>
    </w:p>
    <w:p w14:paraId="22FCAF98" w14:textId="77777777" w:rsidR="00C66662" w:rsidRDefault="00C66662" w:rsidP="00C66662">
      <w:pPr>
        <w:pStyle w:val="CSP-ChapterBodyText"/>
      </w:pPr>
    </w:p>
    <w:p w14:paraId="52E910C4" w14:textId="057DE99A" w:rsidR="00C66662" w:rsidRDefault="00C66662" w:rsidP="00C66662">
      <w:pPr>
        <w:pStyle w:val="CSP-ChapterBodyText"/>
      </w:pPr>
      <w:r>
        <w:t>My job will mostly involve software development using C++. Conveniently, I was the TA for a C++ course this past semester. Honestly, I haven</w:t>
      </w:r>
      <w:r w:rsidR="00B04EDE">
        <w:t>’</w:t>
      </w:r>
      <w:r>
        <w:t>t been learning C++ for very long and have never used it to build a large project, so this will be a perfect opportunity to gain some real experience. I</w:t>
      </w:r>
      <w:r w:rsidR="00B04EDE">
        <w:t>’</w:t>
      </w:r>
      <w:r>
        <w:t>ll be working eight hours a day, five days a week. It looks like I</w:t>
      </w:r>
      <w:r w:rsidR="00B04EDE">
        <w:t>’</w:t>
      </w:r>
      <w:r>
        <w:t xml:space="preserve">ll </w:t>
      </w:r>
      <w:r>
        <w:lastRenderedPageBreak/>
        <w:t>have to go to work pretty early in the morning, so sleeping in is out of the question now! But I</w:t>
      </w:r>
      <w:r w:rsidR="00B04EDE">
        <w:t>’</w:t>
      </w:r>
      <w:r>
        <w:t>ll have the weekends free to go out and explore, and New York City is very close.</w:t>
      </w:r>
    </w:p>
    <w:p w14:paraId="52351208" w14:textId="77777777" w:rsidR="00C66662" w:rsidRDefault="00C66662" w:rsidP="00C66662">
      <w:pPr>
        <w:pStyle w:val="CSP-ChapterBodyText"/>
      </w:pPr>
    </w:p>
    <w:p w14:paraId="5901AD26" w14:textId="638CD123" w:rsidR="00C66662" w:rsidRDefault="00C66662" w:rsidP="00C66662">
      <w:pPr>
        <w:pStyle w:val="CSP-ChapterBodyText"/>
      </w:pPr>
      <w:r>
        <w:t>While I</w:t>
      </w:r>
      <w:r w:rsidR="00B04EDE">
        <w:t>’</w:t>
      </w:r>
      <w:r>
        <w:t>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305B3C2A" w:rsidR="00C66662" w:rsidRDefault="00C66662" w:rsidP="00C66662">
      <w:pPr>
        <w:pStyle w:val="CSP-ChapterBodyText"/>
      </w:pPr>
      <w:r>
        <w:t>I</w:t>
      </w:r>
      <w:r w:rsidR="00B04EDE">
        <w:t>’</w:t>
      </w:r>
      <w:r>
        <w:t>ll give you a call within a day or two of getting there.</w:t>
      </w:r>
    </w:p>
    <w:p w14:paraId="3D23202C" w14:textId="77777777" w:rsidR="00C66662" w:rsidRDefault="00C66662" w:rsidP="00C66662">
      <w:pPr>
        <w:pStyle w:val="CSP-ChapterBodyText"/>
      </w:pPr>
    </w:p>
    <w:p w14:paraId="079609F6" w14:textId="379414AD" w:rsidR="00C66662" w:rsidRDefault="00C66662" w:rsidP="00C66662">
      <w:pPr>
        <w:pStyle w:val="CSP-ChapterBodyText"/>
      </w:pPr>
      <w:r>
        <w:t>I ended up lowering the rent on my room and subleasing it to a Chinese friend of my roommate. Since so many students are trying to sublease their places for the summer, it</w:t>
      </w:r>
      <w:r w:rsidR="00B04EDE">
        <w:t>’</w:t>
      </w:r>
      <w:r>
        <w:t>s really hard to find renters, so I had to cut the rent to $230 a month. Still, it</w:t>
      </w:r>
      <w:r w:rsidR="00B04EDE">
        <w:t>’</w:t>
      </w:r>
      <w:r>
        <w:t>s much better than just leaving the room empty. I</w:t>
      </w:r>
      <w:r w:rsidR="00B04EDE">
        <w:t>’</w:t>
      </w:r>
      <w:r>
        <w:t>ll be moving back into this same apartment when I return at the end of August.</w:t>
      </w:r>
    </w:p>
    <w:p w14:paraId="2208CAE8" w14:textId="77777777" w:rsidR="00C66662" w:rsidRDefault="00C66662" w:rsidP="00C66662">
      <w:pPr>
        <w:pStyle w:val="CSP-ChapterBodyText"/>
      </w:pPr>
    </w:p>
    <w:p w14:paraId="465CE406" w14:textId="1895370C" w:rsidR="00C66662" w:rsidRDefault="00C66662" w:rsidP="00C66662">
      <w:pPr>
        <w:pStyle w:val="CSP-ChapterBodyText"/>
      </w:pPr>
      <w:r>
        <w:t>I</w:t>
      </w:r>
      <w:r w:rsidR="00B04EDE">
        <w:t>’</w:t>
      </w:r>
      <w:r>
        <w:t>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0D0D325B" w:rsidR="002E7FE8" w:rsidRPr="002E7FE8" w:rsidRDefault="002E7FE8" w:rsidP="00037AFE">
      <w:pPr>
        <w:pStyle w:val="CSP-ChapterBodyText"/>
      </w:pPr>
      <w:r w:rsidRPr="002E7FE8">
        <w:t xml:space="preserve">This morning, Jim drove me to Wei </w:t>
      </w:r>
      <w:proofErr w:type="spellStart"/>
      <w:r w:rsidRPr="002E7FE8">
        <w:t>Jin</w:t>
      </w:r>
      <w:r w:rsidR="00B04EDE">
        <w:t>’</w:t>
      </w:r>
      <w:r w:rsidRPr="002E7FE8">
        <w:t>s</w:t>
      </w:r>
      <w:proofErr w:type="spellEnd"/>
      <w:r w:rsidRPr="002E7FE8">
        <w:t xml:space="preserve"> place for lunch and didn</w:t>
      </w:r>
      <w:r w:rsidR="00B04EDE">
        <w:t>’</w:t>
      </w:r>
      <w:r w:rsidRPr="002E7FE8">
        <w:t>t end up leaving until around 4:00 in the afternoon. They live in a really nice townhouse in Edison, New Jersey. Their son is 11 now—he</w:t>
      </w:r>
      <w:r w:rsidR="00B04EDE">
        <w:t>’</w:t>
      </w:r>
      <w:r w:rsidRPr="002E7FE8">
        <w:t>s a chubby kid and really cute. His parents speak to him in Chinese, but he replies in English. It</w:t>
      </w:r>
      <w:r w:rsidR="00B04EDE">
        <w:t>’</w:t>
      </w:r>
      <w:r w:rsidRPr="002E7FE8">
        <w:t>s pretty funny listening to them switch back and forth between the two languages.</w:t>
      </w:r>
    </w:p>
    <w:p w14:paraId="296B6576" w14:textId="77777777" w:rsidR="002E7FE8" w:rsidRPr="002E7FE8" w:rsidRDefault="002E7FE8" w:rsidP="00037AFE">
      <w:pPr>
        <w:pStyle w:val="CSP-ChapterBodyText"/>
      </w:pPr>
    </w:p>
    <w:p w14:paraId="18202BC6" w14:textId="7CE92706" w:rsidR="002E7FE8" w:rsidRPr="002E7FE8" w:rsidRDefault="002E7FE8" w:rsidP="00037AFE">
      <w:pPr>
        <w:pStyle w:val="CSP-ChapterBodyText"/>
      </w:pPr>
      <w:r w:rsidRPr="002E7FE8">
        <w:t>Uncle Wei and his wife seem to be in great spirits, though I don</w:t>
      </w:r>
      <w:r w:rsidR="00B04EDE">
        <w:t>’</w:t>
      </w:r>
      <w:r w:rsidRPr="002E7FE8">
        <w:t>t think they</w:t>
      </w:r>
      <w:r w:rsidR="00B04EDE">
        <w:t>’</w:t>
      </w:r>
      <w:r w:rsidRPr="002E7FE8">
        <w:t>ve completely gotten over their jet lag yet. I received the watch you sent with them. It</w:t>
      </w:r>
      <w:r w:rsidR="00B04EDE">
        <w:t>’</w:t>
      </w:r>
      <w:r w:rsidRPr="002E7FE8">
        <w:t>s great, though the band is a little loose, so I</w:t>
      </w:r>
      <w:r w:rsidR="00B04EDE">
        <w:t>’</w:t>
      </w:r>
      <w:r w:rsidRPr="002E7FE8">
        <w:t>ll need to get it shortened. I also asked Uncle Wei to bring back some American coins for you, along with a few Canadian ones.</w:t>
      </w:r>
      <w:r w:rsidR="00A87417">
        <w:rPr>
          <w:rStyle w:val="FootnoteReference"/>
        </w:rPr>
        <w:footnoteReference w:id="22"/>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F7ECC28" w:rsidR="002E7FE8" w:rsidRPr="002E7FE8" w:rsidRDefault="002E7FE8" w:rsidP="00037AFE">
      <w:pPr>
        <w:pStyle w:val="CSP-ChapterBodyText"/>
      </w:pPr>
      <w:r w:rsidRPr="002E7FE8">
        <w:t>I</w:t>
      </w:r>
      <w:r w:rsidR="00B04EDE">
        <w:t>’</w:t>
      </w:r>
      <w:r w:rsidRPr="002E7FE8">
        <w:t>ve been at my job for a little over three weeks now. I get up at 8:00 in the morning to head into work with Jim, usually grab lunch at the office, and get back home in the evening. It</w:t>
      </w:r>
      <w:r w:rsidR="00B04EDE">
        <w:t>’</w:t>
      </w:r>
      <w:r w:rsidRPr="002E7FE8">
        <w:t>s an eight-hour workday, but nobody really micro-manages things. It</w:t>
      </w:r>
      <w:r w:rsidR="00B04EDE">
        <w:t>’</w:t>
      </w:r>
      <w:r w:rsidRPr="002E7FE8">
        <w:t xml:space="preserve">s way more relaxed than a typical corporate job—honestly, it </w:t>
      </w:r>
      <w:r w:rsidRPr="002E7FE8">
        <w:lastRenderedPageBreak/>
        <w:t>feels more like being at a university. My coworkers are incredibly nice, and the workload is manageable. I</w:t>
      </w:r>
      <w:r w:rsidR="00B04EDE">
        <w:t>’</w:t>
      </w:r>
      <w:r w:rsidRPr="002E7FE8">
        <w:t xml:space="preserve">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260A2EF5" w:rsidR="002E7FE8" w:rsidRPr="002E7FE8" w:rsidRDefault="002E7FE8" w:rsidP="00037AFE">
      <w:pPr>
        <w:pStyle w:val="CSP-ChapterBodyText"/>
      </w:pPr>
      <w:r w:rsidRPr="002E7FE8">
        <w:t>While I</w:t>
      </w:r>
      <w:r w:rsidR="00B04EDE">
        <w:t>’</w:t>
      </w:r>
      <w:r w:rsidRPr="002E7FE8">
        <w:t>m in New Jersey, I</w:t>
      </w:r>
      <w:r w:rsidR="00B04EDE">
        <w:t>’</w:t>
      </w:r>
      <w:r w:rsidRPr="002E7FE8">
        <w:t>m staying in Jim</w:t>
      </w:r>
      <w:r w:rsidR="00B04EDE">
        <w:t>’</w:t>
      </w:r>
      <w:r w:rsidRPr="002E7FE8">
        <w:t>s living room. It</w:t>
      </w:r>
      <w:r w:rsidR="00B04EDE">
        <w:t>’</w:t>
      </w:r>
      <w:r w:rsidRPr="002E7FE8">
        <w: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w:t>
      </w:r>
      <w:r w:rsidR="00B04EDE">
        <w:t>’</w:t>
      </w:r>
      <w:r w:rsidRPr="002E7FE8">
        <w:t>s mentality, and we had a blast. All in all, I</w:t>
      </w:r>
      <w:r w:rsidR="00B04EDE">
        <w:t>’</w:t>
      </w:r>
      <w:r w:rsidRPr="002E7FE8">
        <w:t>m really happy with how work and life are going.</w:t>
      </w:r>
    </w:p>
    <w:p w14:paraId="714BB0F8" w14:textId="77777777" w:rsidR="002E7FE8" w:rsidRPr="002E7FE8" w:rsidRDefault="002E7FE8" w:rsidP="00037AFE">
      <w:pPr>
        <w:pStyle w:val="CSP-ChapterBodyText"/>
      </w:pPr>
    </w:p>
    <w:p w14:paraId="7FD11E31" w14:textId="073FFED8" w:rsidR="002E7FE8" w:rsidRPr="002E7FE8" w:rsidRDefault="002E7FE8" w:rsidP="00037AFE">
      <w:pPr>
        <w:pStyle w:val="CSP-ChapterBodyText"/>
      </w:pPr>
      <w:r w:rsidRPr="002E7FE8">
        <w:t>I received a letter from Chun three weeks ago, which is pretty much the only time I</w:t>
      </w:r>
      <w:r w:rsidR="00B04EDE">
        <w:t>’</w:t>
      </w:r>
      <w:r w:rsidRPr="002E7FE8">
        <w:t>ve heard from her since February. She was happy about getting her scholarship, and she said her parents were thrilled, too. She asked about the next steps for paperwork, and I</w:t>
      </w:r>
      <w:r w:rsidR="00B04EDE">
        <w:t>’</w:t>
      </w:r>
      <w:r w:rsidRPr="002E7FE8">
        <w:t>ve already written back to her. She</w:t>
      </w:r>
      <w:r w:rsidR="00B04EDE">
        <w:t>’</w:t>
      </w:r>
      <w:r w:rsidRPr="002E7FE8">
        <w:t>ll be attending the University of Maryland, which is right outside Washington, D.C.</w:t>
      </w:r>
    </w:p>
    <w:p w14:paraId="14803790" w14:textId="77777777" w:rsidR="002E7FE8" w:rsidRPr="002E7FE8" w:rsidRDefault="002E7FE8" w:rsidP="00037AFE">
      <w:pPr>
        <w:pStyle w:val="CSP-ChapterBodyText"/>
      </w:pPr>
    </w:p>
    <w:p w14:paraId="15E0493C" w14:textId="5C9EDFC5" w:rsidR="002E7FE8" w:rsidRPr="002E7FE8" w:rsidRDefault="002E7FE8" w:rsidP="00037AFE">
      <w:pPr>
        <w:pStyle w:val="CSP-ChapterBodyText"/>
      </w:pPr>
      <w:r w:rsidRPr="002E7FE8">
        <w:t>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w:t>
      </w:r>
      <w:r w:rsidR="00B04EDE">
        <w:t>’</w:t>
      </w:r>
      <w:r w:rsidRPr="002E7FE8">
        <w:t>t gotten to yet. They weren</w:t>
      </w:r>
      <w:r w:rsidR="00B04EDE">
        <w:t>’</w:t>
      </w:r>
      <w:r w:rsidRPr="002E7FE8">
        <w:t>t really supposed to tell me that, since it</w:t>
      </w:r>
      <w:r w:rsidR="00B04EDE">
        <w:t>’</w:t>
      </w:r>
      <w:r w:rsidRPr="002E7FE8">
        <w:t xml:space="preserve">s a private matter and </w:t>
      </w:r>
      <w:r w:rsidRPr="002E7FE8">
        <w:lastRenderedPageBreak/>
        <w:t>third parties aren</w:t>
      </w:r>
      <w:r w:rsidR="00B04EDE">
        <w:t>’</w:t>
      </w:r>
      <w:r w:rsidRPr="002E7FE8">
        <w:t>t allowed to nose around. Honestly, I don</w:t>
      </w:r>
      <w:r w:rsidR="00B04EDE">
        <w:t>’</w:t>
      </w:r>
      <w:r w:rsidRPr="002E7FE8">
        <w:t>t think things are going to work out between the two of us, so please don</w:t>
      </w:r>
      <w:r w:rsidR="00B04EDE">
        <w:t>’</w:t>
      </w:r>
      <w:r w:rsidRPr="002E7FE8">
        <w:t>t get your hopes up.</w:t>
      </w:r>
    </w:p>
    <w:p w14:paraId="586645EE" w14:textId="77777777" w:rsidR="002E7FE8" w:rsidRPr="002E7FE8" w:rsidRDefault="002E7FE8" w:rsidP="00037AFE">
      <w:pPr>
        <w:pStyle w:val="CSP-ChapterBodyText"/>
      </w:pPr>
    </w:p>
    <w:p w14:paraId="6695B212" w14:textId="285B1AC0" w:rsidR="002E7FE8" w:rsidRDefault="002E7FE8" w:rsidP="00037AFE">
      <w:pPr>
        <w:pStyle w:val="CSP-ChapterBodyText"/>
      </w:pPr>
      <w:r w:rsidRPr="002E7FE8">
        <w:t>I</w:t>
      </w:r>
      <w:r w:rsidR="00B04EDE">
        <w:t>’</w:t>
      </w:r>
      <w:r w:rsidRPr="002E7FE8">
        <w:t xml:space="preserve">m so excited to hear that </w:t>
      </w:r>
      <w:proofErr w:type="gramStart"/>
      <w:r w:rsidRPr="002E7FE8">
        <w:t>Dad</w:t>
      </w:r>
      <w:r w:rsidR="00B04EDE">
        <w:t>’</w:t>
      </w:r>
      <w:r w:rsidRPr="002E7FE8">
        <w:t>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7A45D12F" w:rsidR="002103D8" w:rsidRDefault="00502FB4" w:rsidP="002103D8">
      <w:pPr>
        <w:pStyle w:val="CSP-ChapterBodyText"/>
      </w:pPr>
      <w:r w:rsidRPr="00502FB4">
        <w:t>I</w:t>
      </w:r>
      <w:r w:rsidR="00B04EDE">
        <w:t>’</w:t>
      </w:r>
      <w:r w:rsidRPr="00502FB4">
        <w:t>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677E3DC3" w:rsidR="00746AFC" w:rsidRDefault="002E7FE8" w:rsidP="00037AFE">
      <w:pPr>
        <w:pStyle w:val="CSP-ChapterBodyText"/>
      </w:pPr>
      <w:r w:rsidRPr="002E7FE8">
        <w:t xml:space="preserve">P.S. I pulled off straight </w:t>
      </w:r>
      <w:proofErr w:type="gramStart"/>
      <w:r w:rsidRPr="002E7FE8">
        <w:t>A</w:t>
      </w:r>
      <w:r w:rsidR="00B04EDE">
        <w:t>’</w:t>
      </w:r>
      <w:r w:rsidRPr="002E7FE8">
        <w:t>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1F758C90" w:rsidR="00FA5C4F" w:rsidRDefault="00FA5C4F" w:rsidP="00FA5C4F">
      <w:pPr>
        <w:pStyle w:val="CSP-ChapterBodyText"/>
      </w:pPr>
      <w:r>
        <w:t>I</w:t>
      </w:r>
      <w:r w:rsidR="00B04EDE">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B04EDE">
        <w:t>’</w:t>
      </w:r>
      <w:r>
        <w:t>s why some of the pictures were taken from the water.</w:t>
      </w:r>
    </w:p>
    <w:p w14:paraId="7E28C85F" w14:textId="77777777" w:rsidR="00FA5C4F" w:rsidRDefault="00FA5C4F" w:rsidP="00FA5C4F">
      <w:pPr>
        <w:pStyle w:val="CSP-ChapterBodyText"/>
      </w:pPr>
    </w:p>
    <w:p w14:paraId="7D9BD114" w14:textId="7FA9ED34" w:rsidR="00FA5C4F" w:rsidRDefault="00FA5C4F" w:rsidP="00FA5C4F">
      <w:pPr>
        <w:pStyle w:val="CSP-ChapterBodyText"/>
      </w:pPr>
      <w:r>
        <w:t>After fiddling with the watch for a bit, I figured out how to shorten the band. I</w:t>
      </w:r>
      <w:r w:rsidR="00B04EDE">
        <w:t>’</w:t>
      </w:r>
      <w:r>
        <w:t xml:space="preserve">m wearing it right now; it looks great, and I really love it. </w:t>
      </w:r>
    </w:p>
    <w:p w14:paraId="5DB0F41C" w14:textId="77777777" w:rsidR="00FA5C4F" w:rsidRDefault="00FA5C4F" w:rsidP="00FA5C4F">
      <w:pPr>
        <w:pStyle w:val="CSP-ChapterBodyText"/>
      </w:pPr>
    </w:p>
    <w:p w14:paraId="6891BC26" w14:textId="55B4C222" w:rsidR="00FA5C4F" w:rsidRDefault="00FA5C4F" w:rsidP="00FA5C4F">
      <w:pPr>
        <w:pStyle w:val="CSP-ChapterBodyText"/>
      </w:pPr>
      <w:r>
        <w:t>I</w:t>
      </w:r>
      <w:r w:rsidR="00B04EDE">
        <w:t>’</w:t>
      </w:r>
      <w:r>
        <w:t>m completely tied up this summer, but I don</w:t>
      </w:r>
      <w:r w:rsidR="00B04EDE">
        <w:t>’</w:t>
      </w:r>
      <w:r>
        <w:t>t have much going on during winter break, so I might actually be able to come home for a visit. A round-trip ticket shouldn</w:t>
      </w:r>
      <w:r w:rsidR="00B04EDE">
        <w:t>’</w:t>
      </w:r>
      <w:r>
        <w:t>t cost more than a thousand dollars. If I start working full-time next year, I</w:t>
      </w:r>
      <w:r w:rsidR="00B04EDE">
        <w:t>’</w:t>
      </w:r>
      <w:r>
        <w:t>ll probably have even fewer opportunities to go back. It</w:t>
      </w:r>
      <w:r w:rsidR="00B04EDE">
        <w:t>’</w:t>
      </w:r>
      <w:r>
        <w:t>s just an idea at this point—let me know what both of you think.</w:t>
      </w:r>
    </w:p>
    <w:p w14:paraId="39EBDFD0" w14:textId="77777777" w:rsidR="00FA5C4F" w:rsidRDefault="00FA5C4F" w:rsidP="00FA5C4F">
      <w:pPr>
        <w:pStyle w:val="CSP-ChapterBodyText"/>
      </w:pPr>
    </w:p>
    <w:p w14:paraId="28F5F885" w14:textId="26403623" w:rsidR="00FA5C4F" w:rsidRDefault="00FA5C4F" w:rsidP="00FA5C4F">
      <w:pPr>
        <w:pStyle w:val="CSP-ChapterBodyText"/>
      </w:pPr>
      <w:r>
        <w:t>Work at Bell Labs is going well. I</w:t>
      </w:r>
      <w:r w:rsidR="00B04EDE">
        <w:t>’</w:t>
      </w:r>
      <w:r>
        <w:t>m responsible for completing a project. Most of what I do is designing and implementing algorithms in C++ programming language. We get paid weekly; my take-home pay is $613 a week after taxes; before taxes it</w:t>
      </w:r>
      <w:r w:rsidR="00B04EDE">
        <w:t>’</w:t>
      </w:r>
      <w:r>
        <w:t xml:space="preserve">s $761. </w:t>
      </w:r>
      <w:proofErr w:type="gramStart"/>
      <w:r>
        <w:t>So</w:t>
      </w:r>
      <w:proofErr w:type="gramEnd"/>
      <w:r>
        <w:t xml:space="preserve"> you can see they hit you pretty hard with taxes here. </w:t>
      </w:r>
      <w:r>
        <w:lastRenderedPageBreak/>
        <w:t>I</w:t>
      </w:r>
      <w:r w:rsidR="00B04EDE">
        <w:t>’</w:t>
      </w:r>
      <w:r>
        <w:t>ll be working for about fifteen weeks, which means I should earn more than $9,000 after tax before the summer is over. I actually just got another credit card here in New Jersey with a $5,000 credit limit. They must think I</w:t>
      </w:r>
      <w:r w:rsidR="00B04EDE">
        <w:t>’</w:t>
      </w:r>
      <w:r>
        <w:t>m a permanent employee! It</w:t>
      </w:r>
      <w:r w:rsidR="00B04EDE">
        <w:t>’</w:t>
      </w:r>
      <w:r>
        <w:t>ll be nice to use it to pay next semester</w:t>
      </w:r>
      <w:r w:rsidR="00B04EDE">
        <w:t>’</w:t>
      </w:r>
      <w:r>
        <w:t>s tuition.</w:t>
      </w:r>
    </w:p>
    <w:p w14:paraId="7F4BC481" w14:textId="77777777" w:rsidR="00FA5C4F" w:rsidRDefault="00FA5C4F" w:rsidP="00FA5C4F">
      <w:pPr>
        <w:pStyle w:val="CSP-ChapterBodyText"/>
      </w:pPr>
    </w:p>
    <w:p w14:paraId="18BE7FED" w14:textId="56E4386B" w:rsidR="00FA5C4F" w:rsidRDefault="00FA5C4F" w:rsidP="00FA5C4F">
      <w:pPr>
        <w:pStyle w:val="CSP-ChapterBodyText"/>
      </w:pPr>
      <w:r>
        <w:t>Without a Ph.D. degree, it</w:t>
      </w:r>
      <w:r w:rsidR="00B04EDE">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412996B5"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B04EDE">
        <w:t>’</w:t>
      </w:r>
      <w:r>
        <w: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522AAD25" w:rsidR="00FA5C4F" w:rsidRDefault="00FA5C4F" w:rsidP="00FA5C4F">
      <w:pPr>
        <w:pStyle w:val="CSP-ChapterBodyText"/>
      </w:pPr>
      <w:r>
        <w:t>I</w:t>
      </w:r>
      <w:r w:rsidR="00B04EDE">
        <w:t>’</w:t>
      </w:r>
      <w:r>
        <w:t xml:space="preserve">m so happy to hear that </w:t>
      </w:r>
      <w:proofErr w:type="gramStart"/>
      <w:r>
        <w:t>Dad</w:t>
      </w:r>
      <w:r w:rsidR="00B04EDE">
        <w:t>’</w:t>
      </w:r>
      <w:r>
        <w:t>s</w:t>
      </w:r>
      <w:proofErr w:type="gramEnd"/>
      <w:r>
        <w:t xml:space="preserve"> wind turbine design turned out so well. Keep up the great work! But please make sure to get some rest too. It</w:t>
      </w:r>
      <w:r w:rsidR="00B04EDE">
        <w:t>’</w:t>
      </w:r>
      <w:r>
        <w:t>s important to strike a balance between work and life. And, don</w:t>
      </w:r>
      <w:r w:rsidR="00B04EDE">
        <w:t>’</w:t>
      </w:r>
      <w:r>
        <w:t>t skimp on your meals. I</w:t>
      </w:r>
      <w:r w:rsidR="00B04EDE">
        <w:t>’</w:t>
      </w:r>
      <w:r>
        <w:t>ve become a pretty good cook lately, and someday when I see you again, I</w:t>
      </w:r>
      <w:r w:rsidR="00B04EDE">
        <w:t>’</w:t>
      </w:r>
      <w:r>
        <w:t>ll cook for both of you.</w:t>
      </w:r>
    </w:p>
    <w:p w14:paraId="32DF2A66" w14:textId="77777777" w:rsidR="00FA5C4F" w:rsidRDefault="00FA5C4F" w:rsidP="00FA5C4F">
      <w:pPr>
        <w:pStyle w:val="CSP-ChapterBodyText"/>
      </w:pPr>
    </w:p>
    <w:p w14:paraId="366A54DC" w14:textId="43164C4E" w:rsidR="00FA5C4F" w:rsidRDefault="00FA5C4F" w:rsidP="00FA5C4F">
      <w:pPr>
        <w:pStyle w:val="CSP-ChapterBodyText"/>
      </w:pPr>
      <w:r>
        <w:t>I</w:t>
      </w:r>
      <w:r w:rsidR="00B04EDE">
        <w:t>’</w:t>
      </w:r>
      <w:r>
        <w:t xml:space="preserve">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104E502C" w:rsidR="00762029" w:rsidRDefault="00762029" w:rsidP="00762029">
      <w:pPr>
        <w:pStyle w:val="CSP-ChapterBodyText"/>
      </w:pPr>
      <w:r>
        <w:t>I</w:t>
      </w:r>
      <w:r w:rsidR="00B04EDE">
        <w:t>’</w:t>
      </w:r>
      <w:r>
        <w:t>m sure that previous letter I sent with the negatives hasn</w:t>
      </w:r>
      <w:r w:rsidR="00B04EDE">
        <w:t>’</w:t>
      </w:r>
      <w:r>
        <w:t>t been lost; it</w:t>
      </w:r>
      <w:r w:rsidR="00B04EDE">
        <w:t>’</w:t>
      </w:r>
      <w:r>
        <w:t>s probably just moving a bit slowly. It</w:t>
      </w:r>
      <w:r w:rsidR="00B04EDE">
        <w:t>’</w:t>
      </w:r>
      <w:r>
        <w:t>d turn up if you give it a little more time, just like that New Year</w:t>
      </w:r>
      <w:r w:rsidR="00B04EDE">
        <w:t>’</w:t>
      </w:r>
      <w:r>
        <w:t>s card did. There are nearly thirty negatives in that envelope, mostly from my trip to Houston last year and my recent trip to Atlantic City. By the way, Atlantic City is the gambling town—it</w:t>
      </w:r>
      <w:r w:rsidR="00B04EDE">
        <w:t>’</w:t>
      </w:r>
      <w:r>
        <w:t>s not Atlanta, where they</w:t>
      </w:r>
      <w:r w:rsidR="00B04EDE">
        <w:t>’</w:t>
      </w:r>
      <w:r>
        <w:t>re hosting the Olympics.</w:t>
      </w:r>
    </w:p>
    <w:p w14:paraId="22590AE6" w14:textId="77777777" w:rsidR="00762029" w:rsidRDefault="00762029" w:rsidP="00762029">
      <w:pPr>
        <w:pStyle w:val="CSP-ChapterBodyText"/>
      </w:pPr>
    </w:p>
    <w:p w14:paraId="4D03EF1F" w14:textId="01B0CC74" w:rsidR="00762029" w:rsidRDefault="00762029" w:rsidP="00762029">
      <w:pPr>
        <w:pStyle w:val="CSP-ChapterBodyText"/>
      </w:pPr>
      <w:r>
        <w:t>I have three weeks left before I head back to Austin. Work has been going really smoothly, and I</w:t>
      </w:r>
      <w:r w:rsidR="00B04EDE">
        <w:t>’</w:t>
      </w:r>
      <w:r>
        <w:t>ve made great progress—I</w:t>
      </w:r>
      <w:r w:rsidR="00B04EDE">
        <w:t>’</w:t>
      </w:r>
      <w:r>
        <w:t>ve already finished writing two software programs. They actually want me to come back and work for another month over winter break. I haven</w:t>
      </w:r>
      <w:r w:rsidR="00B04EDE">
        <w:t>’</w:t>
      </w:r>
      <w:r>
        <w:t>t given them a definitive answer yet because I don</w:t>
      </w:r>
      <w:r w:rsidR="00B04EDE">
        <w:t>’</w:t>
      </w:r>
      <w:r>
        <w:t>t know what my plans will be. We</w:t>
      </w:r>
      <w:r w:rsidR="00B04EDE">
        <w:t>’</w:t>
      </w:r>
      <w:r>
        <w:t>ll just have to see how things play out.</w:t>
      </w:r>
    </w:p>
    <w:p w14:paraId="2AF962BD" w14:textId="77777777" w:rsidR="00762029" w:rsidRDefault="00762029" w:rsidP="00762029">
      <w:pPr>
        <w:pStyle w:val="CSP-ChapterBodyText"/>
      </w:pPr>
    </w:p>
    <w:p w14:paraId="3C4DA468" w14:textId="6F2B6C9D" w:rsidR="00762029" w:rsidRDefault="00762029" w:rsidP="00762029">
      <w:pPr>
        <w:pStyle w:val="CSP-ChapterBodyText"/>
      </w:pPr>
      <w:r>
        <w:t>As for whether I</w:t>
      </w:r>
      <w:r w:rsidR="00B04EDE">
        <w:t>’</w:t>
      </w:r>
      <w:r>
        <w:t>ll pursue a Ph.D., I</w:t>
      </w:r>
      <w:r w:rsidR="00B04EDE">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However, most small and medium-sized companies prefer hiring people with bachelor</w:t>
      </w:r>
      <w:r w:rsidR="00B04EDE">
        <w:t>’</w:t>
      </w:r>
      <w:r w:rsidR="00D43C22" w:rsidRPr="00D43C22">
        <w:t>s or master</w:t>
      </w:r>
      <w:r w:rsidR="00B04EDE">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w:t>
      </w:r>
      <w:r w:rsidR="00B04EDE">
        <w:t>’</w:t>
      </w:r>
      <w:r>
        <w:t>ll think this through very carefully because it</w:t>
      </w:r>
      <w:r w:rsidR="00B04EDE">
        <w:t>’</w:t>
      </w:r>
      <w:r>
        <w:t>s an important decision.</w:t>
      </w:r>
    </w:p>
    <w:p w14:paraId="09A90905" w14:textId="77777777" w:rsidR="00762029" w:rsidRDefault="00762029" w:rsidP="00762029">
      <w:pPr>
        <w:pStyle w:val="CSP-ChapterBodyText"/>
      </w:pPr>
    </w:p>
    <w:p w14:paraId="34CBB320" w14:textId="7275F792"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w:t>
      </w:r>
      <w:r w:rsidR="00B04EDE">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B04EDE">
        <w:t>’</w:t>
      </w:r>
      <w:r>
        <w:t>s canoe for the rest of the trip. I was much more cautious after that incident and managed to stay dry, but it was still a lot of fun. In fact, that was the first time I</w:t>
      </w:r>
      <w:r w:rsidR="00B04EDE">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238D7590" w:rsidR="000C4316" w:rsidRDefault="006806CB" w:rsidP="006806CB">
      <w:pPr>
        <w:pStyle w:val="CSP-ChapterBodyText"/>
      </w:pPr>
      <w:r>
        <w:t>I</w:t>
      </w:r>
      <w:r w:rsidR="00B04EDE">
        <w:t>’</w:t>
      </w:r>
      <w:r>
        <w:t>m so sorry it</w:t>
      </w:r>
      <w:r w:rsidR="00B04EDE">
        <w:t>’</w:t>
      </w:r>
      <w:r>
        <w:t>s taken me this long to write back—please forgive me. I</w:t>
      </w:r>
      <w:r w:rsidR="00B04EDE">
        <w:t>’</w:t>
      </w:r>
      <w:r>
        <w:t>ve been back in Austin for about three weeks now, and everything is going really smoothly. I</w:t>
      </w:r>
      <w:r w:rsidR="00B04EDE">
        <w:t>’</w:t>
      </w:r>
      <w:r>
        <w:t>m still living in the same apartment.</w:t>
      </w:r>
    </w:p>
    <w:p w14:paraId="513E9F35" w14:textId="77777777" w:rsidR="000C4316" w:rsidRDefault="000C4316" w:rsidP="006806CB">
      <w:pPr>
        <w:pStyle w:val="CSP-ChapterBodyText"/>
      </w:pPr>
    </w:p>
    <w:p w14:paraId="008894C8" w14:textId="4FEBCE46" w:rsidR="006806CB" w:rsidRDefault="006806CB" w:rsidP="006806CB">
      <w:pPr>
        <w:pStyle w:val="CSP-ChapterBodyText"/>
      </w:pPr>
      <w:r>
        <w:t>I</w:t>
      </w:r>
      <w:r w:rsidR="00B04EDE">
        <w:t>’</w:t>
      </w:r>
      <w:r>
        <w:t>m taking three classes this semester, and I</w:t>
      </w:r>
      <w:r w:rsidR="00B04EDE">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4B48004A" w:rsidR="006806CB" w:rsidRDefault="006806CB" w:rsidP="006806CB">
      <w:pPr>
        <w:pStyle w:val="CSP-ChapterBodyText"/>
      </w:pPr>
      <w:r>
        <w:t>I received your very first email</w:t>
      </w:r>
      <w:r w:rsidR="000C4316">
        <w:t xml:space="preserve"> today</w:t>
      </w:r>
      <w:r>
        <w:t>! I</w:t>
      </w:r>
      <w:r w:rsidR="00B04EDE">
        <w:t>’</w:t>
      </w:r>
      <w:r>
        <w:t>m curious</w:t>
      </w:r>
      <w:r w:rsidR="00E954C0">
        <w:t xml:space="preserve">, </w:t>
      </w:r>
      <w:r>
        <w:t>how exactly are you sending and receiving email?</w:t>
      </w:r>
      <w:r w:rsidR="005B06D2">
        <w:rPr>
          <w:rStyle w:val="FootnoteReference"/>
        </w:rPr>
        <w:footnoteReference w:id="23"/>
      </w:r>
      <w:r>
        <w:t xml:space="preserve"> Email is amazingly fast—it only takes a few minutes for a message to get through—so we can use it for anything urgent, or you can simply write to me whenever it</w:t>
      </w:r>
      <w:r w:rsidR="00B04EDE">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4184A225" w:rsidR="006806CB" w:rsidRDefault="001E5E64" w:rsidP="006806CB">
      <w:pPr>
        <w:pStyle w:val="CSP-ChapterBodyText"/>
      </w:pPr>
      <w:r w:rsidRPr="001E5E64">
        <w:t>Weihai just got back from China a few days ago. He told me that, if all goes well, he</w:t>
      </w:r>
      <w:r w:rsidR="00B04EDE">
        <w:t>’</w:t>
      </w:r>
      <w:r w:rsidRPr="001E5E64">
        <w:t xml:space="preserve">ll return next May to get married. He spent twenty days in Shanghai but only a few days with his </w:t>
      </w:r>
      <w:r w:rsidRPr="001E5E64">
        <w:lastRenderedPageBreak/>
        <w:t>parents in Beijing—talk about an unfilial son! Joking aside, I</w:t>
      </w:r>
      <w:r w:rsidR="00B04EDE">
        <w:t>’</w:t>
      </w:r>
      <w:r w:rsidRPr="001E5E64">
        <w:t>m not very fond of arranged matchmaking</w:t>
      </w:r>
      <w:r w:rsidR="006806CB">
        <w:t>.</w:t>
      </w:r>
      <w:r w:rsidR="003D1D2A">
        <w:rPr>
          <w:rStyle w:val="FootnoteReference"/>
        </w:rPr>
        <w:footnoteReference w:id="24"/>
      </w:r>
    </w:p>
    <w:p w14:paraId="061AA647" w14:textId="77777777" w:rsidR="006806CB" w:rsidRDefault="006806CB" w:rsidP="006806CB">
      <w:pPr>
        <w:pStyle w:val="CSP-ChapterBodyText"/>
      </w:pPr>
    </w:p>
    <w:p w14:paraId="4769B381" w14:textId="33E70208"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B04EDE">
        <w:t>’</w:t>
      </w:r>
      <w:r>
        <w:t>s a freshman here at UT Austin and, although she hasn</w:t>
      </w:r>
      <w:r w:rsidR="00B04EDE">
        <w:t>’</w:t>
      </w:r>
      <w:r>
        <w:t>t declared a major yet, she</w:t>
      </w:r>
      <w:r w:rsidR="00B04EDE">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0B4A6157" w:rsidR="006806CB" w:rsidRDefault="006806CB" w:rsidP="006806CB">
      <w:pPr>
        <w:pStyle w:val="CSP-ChapterBodyText"/>
      </w:pPr>
      <w:r>
        <w:t>Since I returned to Austin, we</w:t>
      </w:r>
      <w:r w:rsidR="00B04EDE">
        <w:t>’</w:t>
      </w:r>
      <w:r>
        <w:t>ve started hanging out in person. She has sandy-blonde hair tied back into a ponytail and always seems to sport the unofficial uniform of a Texas college girl—shorts and a T-shirt. She</w:t>
      </w:r>
      <w:r w:rsidR="00B04EDE">
        <w:t>’</w:t>
      </w:r>
      <w:r>
        <w:t>s very down-to-earth and unpretentious, which I find especially refreshing. She</w:t>
      </w:r>
      <w:r w:rsidR="00B04EDE">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6A7DD4AE"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B04EDE">
        <w:t>’</w:t>
      </w:r>
      <w:r>
        <w:t>ve been talking on the phone every day.</w:t>
      </w:r>
    </w:p>
    <w:p w14:paraId="25544A1C" w14:textId="77777777" w:rsidR="006806CB" w:rsidRDefault="006806CB" w:rsidP="006806CB">
      <w:pPr>
        <w:pStyle w:val="CSP-ChapterBodyText"/>
      </w:pPr>
    </w:p>
    <w:p w14:paraId="2DABD955" w14:textId="76854109" w:rsidR="006806CB" w:rsidRDefault="006806CB" w:rsidP="006806CB">
      <w:pPr>
        <w:pStyle w:val="CSP-ChapterBodyText"/>
      </w:pPr>
      <w:r>
        <w:t>All in all, she</w:t>
      </w:r>
      <w:r w:rsidR="00B04EDE">
        <w:t>’</w:t>
      </w:r>
      <w:r>
        <w:t>s a really nice girl. Don</w:t>
      </w:r>
      <w:r w:rsidR="00B04EDE">
        <w:t>’</w:t>
      </w:r>
      <w:r>
        <w:t>t assume that all Americans are super open and progressive—she</w:t>
      </w:r>
      <w:r w:rsidR="00B04EDE">
        <w:t>’</w:t>
      </w:r>
      <w:r>
        <w:t>s actually fairly traditional and conservative. I like her a lot, and I think she feels the same way. For now, we</w:t>
      </w:r>
      <w:r w:rsidR="00B04EDE">
        <w:t>’</w:t>
      </w:r>
      <w:r>
        <w:t>re simply seeing each other, and there</w:t>
      </w:r>
      <w:r w:rsidR="00B04EDE">
        <w:t>’</w:t>
      </w:r>
      <w:r>
        <w:t>s no telling where things might lead. I don</w:t>
      </w:r>
      <w:r w:rsidR="00B04EDE">
        <w:t>’</w:t>
      </w:r>
      <w:r>
        <w:t xml:space="preserve">t want to keep anything </w:t>
      </w:r>
      <w:r>
        <w:lastRenderedPageBreak/>
        <w:t>from you, but I also don</w:t>
      </w:r>
      <w:r w:rsidR="00B04EDE">
        <w:t>’</w:t>
      </w:r>
      <w:r>
        <w:t>t want to raise your hopes and have you disappointed if things don</w:t>
      </w:r>
      <w:r w:rsidR="00B04EDE">
        <w:t>’</w:t>
      </w:r>
      <w:r>
        <w:t>t work out.</w:t>
      </w:r>
    </w:p>
    <w:p w14:paraId="34BD5E75" w14:textId="77777777" w:rsidR="006806CB" w:rsidRDefault="006806CB" w:rsidP="006806CB">
      <w:pPr>
        <w:pStyle w:val="CSP-ChapterBodyText"/>
      </w:pPr>
    </w:p>
    <w:p w14:paraId="5FDD7A68" w14:textId="7D8A6453" w:rsidR="006806CB" w:rsidRDefault="006806CB" w:rsidP="006806CB">
      <w:pPr>
        <w:pStyle w:val="CSP-ChapterBodyText"/>
      </w:pPr>
      <w:r>
        <w:t>I</w:t>
      </w:r>
      <w:r w:rsidR="00B04EDE">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316BD42D" w:rsidR="009B4106" w:rsidRDefault="009B4106" w:rsidP="009B4106">
      <w:pPr>
        <w:pStyle w:val="CSP-ChapterBodyText"/>
      </w:pPr>
      <w:r>
        <w:t>I received your letter today. It just so happens that I</w:t>
      </w:r>
      <w:r w:rsidR="00B04EDE">
        <w:t>’</w:t>
      </w:r>
      <w:r>
        <w:t>ve been busy all day, so sitting down to write back to you is actually a nice way to unwind. Being a TA can be quite a hassle. I recently graded a project, and ever since the scores were posted, a lot of students have been hounding me. I</w:t>
      </w:r>
      <w:r w:rsidR="00B04EDE">
        <w:t>’</w:t>
      </w:r>
      <w:r>
        <w:t>ve had to keep explaining my grading and occasionally giving out a few extra points here and there to keep them happy, which has sucked up a lot of my time. Don</w:t>
      </w:r>
      <w:r w:rsidR="00B04EDE">
        <w:t>’</w:t>
      </w:r>
      <w:r>
        <w:t>t worry too much, though—it</w:t>
      </w:r>
      <w:r w:rsidR="00B04EDE">
        <w:t>’</w:t>
      </w:r>
      <w:r>
        <w:t>s not always this hectic.</w:t>
      </w:r>
    </w:p>
    <w:p w14:paraId="7A4259F6" w14:textId="77777777" w:rsidR="009B4106" w:rsidRDefault="009B4106" w:rsidP="009B4106">
      <w:pPr>
        <w:pStyle w:val="CSP-ChapterBodyText"/>
      </w:pPr>
    </w:p>
    <w:p w14:paraId="5E821DE3" w14:textId="6806E66B" w:rsidR="009B4106" w:rsidRDefault="009B4106" w:rsidP="009B4106">
      <w:pPr>
        <w:pStyle w:val="CSP-ChapterBodyText"/>
      </w:pPr>
      <w:r>
        <w:t>I had no idea sending email was such a headache on your end. Let</w:t>
      </w:r>
      <w:r w:rsidR="00B04EDE">
        <w:t>’</w:t>
      </w:r>
      <w:r>
        <w:t>s just stick to writing letters. As for buying a car, I haven</w:t>
      </w:r>
      <w:r w:rsidR="00B04EDE">
        <w:t>’</w:t>
      </w:r>
      <w:r>
        <w:t>t bought one yet; it</w:t>
      </w:r>
      <w:r w:rsidR="00B04EDE">
        <w:t>’</w:t>
      </w:r>
      <w:r>
        <w:t>s not an easy process. I</w:t>
      </w:r>
      <w:r w:rsidR="00B04EDE">
        <w:t>’</w:t>
      </w:r>
      <w:r>
        <w:t>ll definitely be careful once I</w:t>
      </w:r>
      <w:r w:rsidR="00B04EDE">
        <w:t>’</w:t>
      </w:r>
      <w:r>
        <w:t>m behind the wheel, so please don</w:t>
      </w:r>
      <w:r w:rsidR="00B04EDE">
        <w:t>’</w:t>
      </w:r>
      <w:r>
        <w:t>t worry. Out here, practically everyone drives—it</w:t>
      </w:r>
      <w:r w:rsidR="00B04EDE">
        <w:t>’</w:t>
      </w:r>
      <w:r>
        <w:t>s as common as riding bicycles back in China.</w:t>
      </w:r>
    </w:p>
    <w:p w14:paraId="40C1807B" w14:textId="77777777" w:rsidR="009B4106" w:rsidRDefault="009B4106" w:rsidP="009B4106">
      <w:pPr>
        <w:pStyle w:val="CSP-ChapterBodyText"/>
      </w:pPr>
    </w:p>
    <w:p w14:paraId="5A6AC18E" w14:textId="3F83C780" w:rsidR="009B4106" w:rsidRDefault="009B4106" w:rsidP="009B4106">
      <w:pPr>
        <w:pStyle w:val="CSP-ChapterBodyText"/>
      </w:pPr>
      <w:r>
        <w:t>The certificate of deposit for the emergency fund has already matured; I was still in New Jersey when that happened. The bank automatically rolled it over for another ten months, which is fine since I don</w:t>
      </w:r>
      <w:r w:rsidR="00B04EDE">
        <w:t>’</w:t>
      </w:r>
      <w:r>
        <w:t>t anticipate needing that money anytime soon. A few days ago, Weihai borrowed $3,500 from me to use as proof of funds for his financial documents. He</w:t>
      </w:r>
      <w:r w:rsidR="00B04EDE">
        <w:t>’</w:t>
      </w:r>
      <w:r>
        <w:t xml:space="preserve">s trying to get married so he can bring his fiancée over to the U.S., though I </w:t>
      </w:r>
      <w:r>
        <w:lastRenderedPageBreak/>
        <w:t>honestly have no clue how he</w:t>
      </w:r>
      <w:r w:rsidR="00B04EDE">
        <w:t>’</w:t>
      </w:r>
      <w:r>
        <w:t>s planning to pull all of that off.</w:t>
      </w:r>
    </w:p>
    <w:p w14:paraId="4C903A61" w14:textId="77777777" w:rsidR="009B4106" w:rsidRDefault="009B4106" w:rsidP="009B4106">
      <w:pPr>
        <w:pStyle w:val="CSP-ChapterBodyText"/>
      </w:pPr>
    </w:p>
    <w:p w14:paraId="541C7441" w14:textId="5EF3E411" w:rsidR="009B4106" w:rsidRDefault="009B4106" w:rsidP="009B4106">
      <w:pPr>
        <w:pStyle w:val="CSP-ChapterBodyText"/>
      </w:pPr>
      <w:r>
        <w:t>As for what I mentioned about Robin in my last letter, it</w:t>
      </w:r>
      <w:r w:rsidR="00B04EDE">
        <w:t>’</w:t>
      </w:r>
      <w:r>
        <w:t>s enough for you simply to know about her. Try not to overthink things or read too much into it. We</w:t>
      </w:r>
      <w:r w:rsidR="00B04EDE">
        <w:t>’</w:t>
      </w:r>
      <w:r>
        <w:t>re not putting any labels on it yet. I</w:t>
      </w:r>
      <w:r w:rsidR="00B04EDE">
        <w:t>’</w:t>
      </w:r>
      <w:r>
        <w:t>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012AF8E4" w:rsidR="009B4106" w:rsidRDefault="009B4106" w:rsidP="009B4106">
      <w:pPr>
        <w:pStyle w:val="CSP-ChapterBodyText"/>
      </w:pPr>
      <w:r>
        <w:t>I</w:t>
      </w:r>
      <w:r w:rsidR="00B04EDE">
        <w:t>’</w:t>
      </w:r>
      <w:r>
        <w:t>ll write more next time. I should probably head to bed now, since I will meet with a professor tomorrow to discuss the possibility of doing my Ph.D. under him. Nothing is set in stone yet, and I</w:t>
      </w:r>
      <w:r w:rsidR="00B04EDE">
        <w:t>’</w:t>
      </w:r>
      <w:r>
        <w:t>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54A39ABB"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277CA5B2" w:rsidR="001F03A1" w:rsidRDefault="001F03A1" w:rsidP="001F03A1">
      <w:pPr>
        <w:pStyle w:val="CSP-ChapterBodyText"/>
      </w:pPr>
      <w:r>
        <w:t>I</w:t>
      </w:r>
      <w:r w:rsidR="00B04EDE">
        <w:t>’</w:t>
      </w:r>
      <w:r>
        <w:t>ve been pretty overwhelmed lately. Besides my own classes, I</w:t>
      </w:r>
      <w:r w:rsidR="00B04EDE">
        <w:t>’</w:t>
      </w:r>
      <w:r>
        <w:t>ve been busy working as a TA—grading homework and projects, and answering students</w:t>
      </w:r>
      <w:r w:rsidR="00B04EDE">
        <w:t>’</w:t>
      </w:r>
      <w:r>
        <w:t xml:space="preserve"> questions. Every time I finish grading a project, plenty of students complain about their scores and flood my inbox with emails. It is incredibly frustrating; at its worst, I receive over a dozen of these emails a day. On top of that, I</w:t>
      </w:r>
      <w:r w:rsidR="00B04EDE">
        <w:t>’</w:t>
      </w:r>
      <w:r>
        <w:t>ve started looking for a job and have already had a few interviews, all of them conducted on campus. No news yet, but that</w:t>
      </w:r>
      <w:r w:rsidR="00B04EDE">
        <w:t>’</w:t>
      </w:r>
      <w:r>
        <w:t xml:space="preserve">s normal. Companies typically require two rounds of interviews—the first one on campus and a second one on-site at the company. If I decide to graduate with just my </w:t>
      </w:r>
      <w:r w:rsidR="001033A3">
        <w:t>m</w:t>
      </w:r>
      <w:r>
        <w:t>aster</w:t>
      </w:r>
      <w:r w:rsidR="00B04EDE">
        <w:t>’</w:t>
      </w:r>
      <w:r>
        <w:t>s degree, I</w:t>
      </w:r>
      <w:r w:rsidR="00B04EDE">
        <w:t>’</w:t>
      </w:r>
      <w:r>
        <w:t>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51700911" w:rsidR="001F03A1" w:rsidRDefault="001F03A1" w:rsidP="001F03A1">
      <w:pPr>
        <w:pStyle w:val="CSP-ChapterBodyText"/>
      </w:pPr>
      <w:r>
        <w:t xml:space="preserve">I recently bought a car—a </w:t>
      </w:r>
      <w:r w:rsidR="002C0BEC" w:rsidRPr="002C0BEC">
        <w:t>’91</w:t>
      </w:r>
      <w:r w:rsidR="002C0BEC">
        <w:t xml:space="preserve"> </w:t>
      </w:r>
      <w:r>
        <w:t>Toyota Corolla sedan. It cost me $4,600, which is a lot of money upfront, but I got a pretty good deal since the average market price for similar cars is usually around $5,600. I</w:t>
      </w:r>
      <w:r w:rsidR="00B04EDE">
        <w:t>’</w:t>
      </w:r>
      <w:r>
        <w:t>ve also bought insurance for it, which comes out to about $640 a year. Honestly, it doesn</w:t>
      </w:r>
      <w:r w:rsidR="00B04EDE">
        <w:t>’</w:t>
      </w:r>
      <w:r>
        <w:t>t make much sense to buy a cheaper car here anyway, because the insurance could end up costing more than the car itself. I also got my learner</w:t>
      </w:r>
      <w:r w:rsidR="00B04EDE">
        <w:t>’</w:t>
      </w:r>
      <w:r>
        <w:t>s permit so I can start practicing driving. I haven</w:t>
      </w:r>
      <w:r w:rsidR="00B04EDE">
        <w:t>’</w:t>
      </w:r>
      <w:r>
        <w:t>t actually gotten behind the wheel yet, but I</w:t>
      </w:r>
      <w:r w:rsidR="00B04EDE">
        <w:t>’</w:t>
      </w:r>
      <w:r>
        <w:t xml:space="preserve">ll probably start in the next week or </w:t>
      </w:r>
      <w:r>
        <w:lastRenderedPageBreak/>
        <w:t>two. I</w:t>
      </w:r>
      <w:r w:rsidR="00B04EDE">
        <w:t>’</w:t>
      </w:r>
      <w:r>
        <w:t>ll be very careful, so please don</w:t>
      </w:r>
      <w:r w:rsidR="00B04EDE">
        <w:t>’</w:t>
      </w:r>
      <w:r>
        <w:t>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44F9B6CE" w:rsidR="001F03A1" w:rsidRDefault="001F03A1" w:rsidP="001F03A1">
      <w:pPr>
        <w:pStyle w:val="CSP-ChapterBodyText"/>
      </w:pPr>
      <w:r>
        <w:t>Robin and I are still hanging out and talking on the phone, but it doesn</w:t>
      </w:r>
      <w:r w:rsidR="00B04EDE">
        <w:t>’</w:t>
      </w:r>
      <w:r>
        <w:t>t look like the relationship is going anywhere in particular. We may simply be too different. I think we</w:t>
      </w:r>
      <w:r w:rsidR="00B04EDE">
        <w:t>’</w:t>
      </w:r>
      <w:r>
        <w:t>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44567891" w:rsidR="001F03A1" w:rsidRDefault="001F03A1" w:rsidP="001F03A1">
      <w:pPr>
        <w:pStyle w:val="CSP-ChapterBodyText"/>
      </w:pPr>
      <w:r>
        <w:t>I</w:t>
      </w:r>
      <w:r w:rsidR="00B04EDE">
        <w:t>’</w:t>
      </w:r>
      <w:r>
        <w:t>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46787ADE" w:rsidR="00CE4477" w:rsidRDefault="00CE4477" w:rsidP="00CE4477">
      <w:pPr>
        <w:pStyle w:val="CSP-ChapterBodyText"/>
      </w:pPr>
      <w:r>
        <w:t>I received both of your letters a while ago, but I just haven</w:t>
      </w:r>
      <w:r w:rsidR="00B04EDE">
        <w:t>’</w:t>
      </w:r>
      <w:r>
        <w:t>t been able to find the time to write back. I</w:t>
      </w:r>
      <w:r w:rsidR="00B04EDE">
        <w:t>’</w:t>
      </w:r>
      <w:r>
        <w:t>m really sorry. I</w:t>
      </w:r>
      <w:r w:rsidR="00B04EDE">
        <w:t>’</w:t>
      </w:r>
      <w:r>
        <w:t xml:space="preserve">ve been busy with one thing after another, although sometimes </w:t>
      </w:r>
      <w:r w:rsidR="00F15C6A" w:rsidRPr="00F15C6A">
        <w:t>I</w:t>
      </w:r>
      <w:r w:rsidR="00B04EDE">
        <w:t>’</w:t>
      </w:r>
      <w:r w:rsidR="00F15C6A" w:rsidRPr="00F15C6A">
        <w:t>m not even sure what I</w:t>
      </w:r>
      <w:r w:rsidR="00B04EDE">
        <w:t>’</w:t>
      </w:r>
      <w:r w:rsidR="00F15C6A" w:rsidRPr="00F15C6A">
        <w:t>ve been so busy with</w:t>
      </w:r>
      <w:r>
        <w:t>.</w:t>
      </w:r>
    </w:p>
    <w:p w14:paraId="68B356B3" w14:textId="77777777" w:rsidR="00CE4477" w:rsidRDefault="00CE4477" w:rsidP="00CE4477">
      <w:pPr>
        <w:pStyle w:val="CSP-ChapterBodyText"/>
      </w:pPr>
    </w:p>
    <w:p w14:paraId="4311F0F0" w14:textId="490E0486"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w:t>
      </w:r>
      <w:r w:rsidR="00B04EDE">
        <w:t>’</w:t>
      </w:r>
      <w:r>
        <w:t>s great news—now you don</w:t>
      </w:r>
      <w:r w:rsidR="00B04EDE">
        <w:t>’</w:t>
      </w:r>
      <w:r>
        <w:t>t have to stress over teaching classes and grading papers anymore, and you can finally relax and enjoy yourself. Dad, you still have quite a few years to go before retirement, don</w:t>
      </w:r>
      <w:r w:rsidR="00B04EDE">
        <w:t>’</w:t>
      </w:r>
      <w:r>
        <w:t>t you?</w:t>
      </w:r>
    </w:p>
    <w:p w14:paraId="2254EDD9" w14:textId="77777777" w:rsidR="00CE4477" w:rsidRDefault="00CE4477" w:rsidP="00CE4477">
      <w:pPr>
        <w:pStyle w:val="CSP-ChapterBodyText"/>
      </w:pPr>
    </w:p>
    <w:p w14:paraId="2F355C53" w14:textId="5430FA51" w:rsidR="00CE4477" w:rsidRDefault="00CE4477" w:rsidP="00CE4477">
      <w:pPr>
        <w:pStyle w:val="CSP-ChapterBodyText"/>
      </w:pPr>
      <w:r>
        <w:t>Many companies have been coming to campus to recruit. I</w:t>
      </w:r>
      <w:r w:rsidR="00B04EDE">
        <w:t>’</w:t>
      </w:r>
      <w:r>
        <w:t>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w:t>
      </w:r>
      <w:r w:rsidR="00B04EDE">
        <w:t>’</w:t>
      </w:r>
      <w:r>
        <w:t>ve only worn it twice so far! Both of those companies ended up extending me job offers.</w:t>
      </w:r>
    </w:p>
    <w:p w14:paraId="2D23A25D" w14:textId="77777777" w:rsidR="00CE4477" w:rsidRDefault="00CE4477" w:rsidP="00CE4477">
      <w:pPr>
        <w:pStyle w:val="CSP-ChapterBodyText"/>
      </w:pPr>
    </w:p>
    <w:p w14:paraId="4B1884D4" w14:textId="765ED52A" w:rsidR="00CE4477" w:rsidRDefault="00CE4477" w:rsidP="00CE4477">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w:t>
      </w:r>
      <w:r w:rsidR="00C01DE1">
        <w:t>t</w:t>
      </w:r>
      <w:r>
        <w:t>al compensation to roughly $46,000 a year.</w:t>
      </w:r>
    </w:p>
    <w:p w14:paraId="06AC97F4" w14:textId="77777777" w:rsidR="00CE4477" w:rsidRDefault="00CE4477" w:rsidP="00CE4477">
      <w:pPr>
        <w:pStyle w:val="CSP-ChapterBodyText"/>
      </w:pPr>
    </w:p>
    <w:p w14:paraId="264E2470" w14:textId="737141D8"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B04EDE">
        <w:t>’</w:t>
      </w:r>
      <w:r>
        <w:t>t quite as high as it seems.</w:t>
      </w:r>
    </w:p>
    <w:p w14:paraId="1ED8AA64" w14:textId="77777777" w:rsidR="00CE4477" w:rsidRDefault="00CE4477" w:rsidP="00CE4477">
      <w:pPr>
        <w:pStyle w:val="CSP-ChapterBodyText"/>
      </w:pPr>
    </w:p>
    <w:p w14:paraId="790D7FAA" w14:textId="1ACCF1BF" w:rsidR="00CE4477" w:rsidRDefault="00CE4477" w:rsidP="00CE4477">
      <w:pPr>
        <w:pStyle w:val="CSP-ChapterBodyText"/>
      </w:pPr>
      <w:r>
        <w:t>All in all, between the two, I</w:t>
      </w:r>
      <w:r w:rsidR="00B04EDE">
        <w:t>’</w:t>
      </w:r>
      <w:r>
        <w:t>m leaning toward Morgan Stanley. It was actually my top choice going into this semester, so I</w:t>
      </w:r>
      <w:r w:rsidR="00B04EDE">
        <w:t>’</w:t>
      </w:r>
      <w:r>
        <w:t>m thrilled that I landed the offer. If I take the Morgan Stanley job, I</w:t>
      </w:r>
      <w:r w:rsidR="00B04EDE">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B04EDE">
        <w:t>’</w:t>
      </w:r>
      <w:r>
        <w:t>ve heard California is great, though the cost of living is very high there as well.</w:t>
      </w:r>
    </w:p>
    <w:p w14:paraId="15E78596" w14:textId="77777777" w:rsidR="00CE4477" w:rsidRDefault="00CE4477" w:rsidP="00CE4477">
      <w:pPr>
        <w:pStyle w:val="CSP-ChapterBodyText"/>
      </w:pPr>
    </w:p>
    <w:p w14:paraId="6DFC8376" w14:textId="4512FD5C" w:rsidR="00CE4477" w:rsidRDefault="00CE4477" w:rsidP="00CE4477">
      <w:pPr>
        <w:pStyle w:val="CSP-ChapterBodyText"/>
      </w:pPr>
      <w:r>
        <w:t>Weihai found a job too! He</w:t>
      </w:r>
      <w:r w:rsidR="00B04EDE">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1DF312F8" w:rsidR="00CE4477" w:rsidRDefault="00CE4477" w:rsidP="00CE4477">
      <w:pPr>
        <w:pStyle w:val="CSP-ChapterBodyText"/>
      </w:pPr>
      <w:r>
        <w:t>As for the car, I haven</w:t>
      </w:r>
      <w:r w:rsidR="00B04EDE">
        <w:t>’</w:t>
      </w:r>
      <w:r>
        <w:t>t really had much chance to practice driving because everyone</w:t>
      </w:r>
      <w:r w:rsidR="00B04EDE">
        <w:t>’</w:t>
      </w:r>
      <w:r>
        <w:t>s been busy, so it</w:t>
      </w:r>
      <w:r w:rsidR="00B04EDE">
        <w:t>’</w:t>
      </w:r>
      <w:r>
        <w:t>s been hard to coordinate a time for my friends to teach me. So far, I</w:t>
      </w:r>
      <w:r w:rsidR="00B04EDE">
        <w:t>’</w:t>
      </w:r>
      <w:r>
        <w:t>ve only practiced three times. The first two lessons were with a Taiwanese friend, and Robin taught me once as well. I can handle the basics fine, but obviously, I still need a lot more practice. I</w:t>
      </w:r>
      <w:r w:rsidR="00B04EDE">
        <w:t>’</w:t>
      </w:r>
      <w:r>
        <w:t>ll keep working on it over winter break. I promise I</w:t>
      </w:r>
      <w:r w:rsidR="00B04EDE">
        <w:t>’</w:t>
      </w:r>
      <w:r>
        <w:t xml:space="preserve">ll </w:t>
      </w:r>
      <w:r>
        <w:lastRenderedPageBreak/>
        <w:t>be careful.</w:t>
      </w:r>
    </w:p>
    <w:p w14:paraId="4B98429C" w14:textId="77777777" w:rsidR="00CE4477" w:rsidRDefault="00CE4477" w:rsidP="00CE4477">
      <w:pPr>
        <w:pStyle w:val="CSP-ChapterBodyText"/>
      </w:pPr>
    </w:p>
    <w:p w14:paraId="2B40394F" w14:textId="35B0FFAA" w:rsidR="00CE4477" w:rsidRDefault="00CE4477" w:rsidP="00CE4477">
      <w:pPr>
        <w:pStyle w:val="CSP-ChapterBodyText"/>
      </w:pPr>
      <w:r>
        <w:t>Our winter break runs from mid-December to January 12th. I decided against going back to work at Bell Labs this winter; the break is too short, and I don</w:t>
      </w:r>
      <w:r w:rsidR="00B04EDE">
        <w:t>’</w:t>
      </w:r>
      <w:r>
        <w:t>t really want to spend the holidays working anyway. I</w:t>
      </w:r>
      <w:r w:rsidR="00B04EDE">
        <w:t>’</w:t>
      </w:r>
      <w:r>
        <w:t>d rather just relax and recharge here in Austin.</w:t>
      </w:r>
    </w:p>
    <w:p w14:paraId="59E34EFC" w14:textId="77777777" w:rsidR="00CE4477" w:rsidRDefault="00CE4477" w:rsidP="00CE4477">
      <w:pPr>
        <w:pStyle w:val="CSP-ChapterBodyText"/>
      </w:pPr>
    </w:p>
    <w:p w14:paraId="0059F7BC" w14:textId="3CE38E06" w:rsidR="00CE4477" w:rsidRDefault="00CE4477" w:rsidP="00CE4477">
      <w:pPr>
        <w:pStyle w:val="CSP-ChapterBodyText"/>
      </w:pPr>
      <w:r>
        <w:t>I</w:t>
      </w:r>
      <w:r w:rsidR="00B04EDE">
        <w:t>’</w:t>
      </w:r>
      <w:r>
        <w:t>m doing really well here in the States. Even though I</w:t>
      </w:r>
      <w:r w:rsidR="00B04EDE">
        <w:t>’</w:t>
      </w:r>
      <w:r>
        <w:t>ve been incredibly busy lately, I</w:t>
      </w:r>
      <w:r w:rsidR="00B04EDE">
        <w:t>’</w:t>
      </w:r>
      <w:r>
        <w:t>m in good health; I</w:t>
      </w:r>
      <w:r w:rsidR="00B04EDE">
        <w:t>’</w:t>
      </w:r>
      <w:r>
        <w:t>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6CAE901F" w:rsidR="00CE4477" w:rsidRDefault="00CE4477" w:rsidP="00CE4477">
      <w:pPr>
        <w:pStyle w:val="CSP-ChapterBodyText"/>
      </w:pPr>
      <w:r>
        <w:t>My roommate will be moving near Dallas soon, so I</w:t>
      </w:r>
      <w:r w:rsidR="00B04EDE">
        <w:t>’</w:t>
      </w:r>
      <w:r>
        <w:t>ll also be moving in mid-December and renting a room from a Taiwanese friend. Once I</w:t>
      </w:r>
      <w:r w:rsidR="00B04EDE">
        <w:t>’</w:t>
      </w:r>
      <w:r>
        <w:t>m settled, I</w:t>
      </w:r>
      <w:r w:rsidR="00B04EDE">
        <w:t>’</w:t>
      </w:r>
      <w:r>
        <w:t>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66D917E" w:rsidR="00FE37FB" w:rsidRDefault="00FE37FB" w:rsidP="00FE37FB">
      <w:pPr>
        <w:pStyle w:val="CSP-ChapterBodyText"/>
      </w:pPr>
      <w:r>
        <w:t>Winter break is already half over, and I can</w:t>
      </w:r>
      <w:r w:rsidR="00B04EDE">
        <w:t>’</w:t>
      </w:r>
      <w:r>
        <w:t>t say I</w:t>
      </w:r>
      <w:r w:rsidR="00B04EDE">
        <w:t>’</w:t>
      </w:r>
      <w:r>
        <w:t>ve accomplished very much.</w:t>
      </w:r>
    </w:p>
    <w:p w14:paraId="23E38FF0" w14:textId="77777777" w:rsidR="00FE37FB" w:rsidRDefault="00FE37FB" w:rsidP="00FE37FB">
      <w:pPr>
        <w:pStyle w:val="CSP-ChapterBodyText"/>
      </w:pPr>
    </w:p>
    <w:p w14:paraId="6C15A8FA" w14:textId="6EDD81C2" w:rsidR="00FE37FB" w:rsidRDefault="00FE37FB" w:rsidP="00FE37FB">
      <w:pPr>
        <w:pStyle w:val="CSP-ChapterBodyText"/>
      </w:pPr>
      <w:r>
        <w:t>I spent most of the first week practicing driving, and I actually managed to pass my road test and get my driver</w:t>
      </w:r>
      <w:r w:rsidR="00B04EDE">
        <w:t>’</w:t>
      </w:r>
      <w:r>
        <w:t>s license on December 23rd, just two days before Christmas. By law, before you get your license, you aren</w:t>
      </w:r>
      <w:r w:rsidR="00B04EDE">
        <w:t>’</w:t>
      </w:r>
      <w:r>
        <w:t>t allowed to drive alone—you have to have someone with at least a year of driving experience sitting next to you. But now that I have my license, I can drive by myself. I</w:t>
      </w:r>
      <w:r w:rsidR="00B04EDE">
        <w:t>’</w:t>
      </w:r>
      <w:r>
        <w:t>ve been driving almost every day—going to campus, catching a movie, or running out for groceries. Learning how to drive itself isn</w:t>
      </w:r>
      <w:r w:rsidR="00B04EDE">
        <w:t>’</w:t>
      </w:r>
      <w:r>
        <w:t>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0979AC73" w:rsidR="00FE37FB" w:rsidRDefault="00FE37FB" w:rsidP="00FE37FB">
      <w:pPr>
        <w:pStyle w:val="CSP-ChapterBodyText"/>
      </w:pPr>
      <w:r>
        <w:t>My new place is pretty nice, and the rent is on the cheaper side—about $230 a month. It</w:t>
      </w:r>
      <w:r w:rsidR="00B04EDE">
        <w:t>’</w:t>
      </w:r>
      <w:r>
        <w:t xml:space="preserve">s significantly farther from campus than my old apartment, but it only takes about </w:t>
      </w:r>
      <w:r w:rsidR="006F13A7" w:rsidRPr="006F13A7">
        <w:t>fifteen</w:t>
      </w:r>
      <w:r>
        <w:t xml:space="preserve">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4B8E400E" w:rsidR="00FE37FB" w:rsidRDefault="00FE37FB" w:rsidP="00FE37FB">
      <w:pPr>
        <w:pStyle w:val="CSP-ChapterBodyText"/>
      </w:pPr>
      <w:r>
        <w:t>Last semester, I ate out about half the time and cooked the other half, but since break started, I</w:t>
      </w:r>
      <w:r w:rsidR="00B04EDE">
        <w:t>’</w:t>
      </w:r>
      <w:r>
        <w:t>ve barely eaten out at all. When I do grab something on the go, it</w:t>
      </w:r>
      <w:r w:rsidR="00B04EDE">
        <w:t>’</w:t>
      </w:r>
      <w:r>
        <w:t>s usually Mexican fast food like Taco Bell, or burgers and pizza, mostly just to save time. My own cooking isn</w:t>
      </w:r>
      <w:r w:rsidR="00B04EDE">
        <w:t>’</w:t>
      </w:r>
      <w:r>
        <w:t>t bad at all, though I rely heavily on various store-bought sauces; without them, my food probably wouldn</w:t>
      </w:r>
      <w:r w:rsidR="00B04EDE">
        <w:t>’</w:t>
      </w:r>
      <w:r>
        <w:t>t taste nearly as good. Most of these sauces are imported from Hong Kong or Taiwan and may not be available back home in mainland China. So even if I cook for you when I come home, it might not taste as good as I</w:t>
      </w:r>
      <w:r w:rsidR="00B04EDE">
        <w:t>’</w:t>
      </w:r>
      <w:r>
        <w:t>ve been boasting!</w:t>
      </w:r>
    </w:p>
    <w:p w14:paraId="58518A76" w14:textId="77777777" w:rsidR="00FE37FB" w:rsidRDefault="00FE37FB" w:rsidP="00FE37FB">
      <w:pPr>
        <w:pStyle w:val="CSP-ChapterBodyText"/>
      </w:pPr>
    </w:p>
    <w:p w14:paraId="4B39BC8A" w14:textId="5E08091C" w:rsidR="00FE37FB" w:rsidRDefault="00FE37FB" w:rsidP="00FE37FB">
      <w:pPr>
        <w:pStyle w:val="CSP-ChapterBodyText"/>
      </w:pPr>
      <w:r>
        <w:t>Time is flying by. I</w:t>
      </w:r>
      <w:r w:rsidR="00B04EDE">
        <w:t>’</w:t>
      </w:r>
      <w:r>
        <w:t xml:space="preserve">ve already been in the States for a year and four months. All things </w:t>
      </w:r>
      <w:proofErr w:type="gramStart"/>
      <w:r>
        <w:t>considered,</w:t>
      </w:r>
      <w:proofErr w:type="gramEnd"/>
      <w:r>
        <w:t xml:space="preserve"> it</w:t>
      </w:r>
      <w:r w:rsidR="00B04EDE">
        <w:t>’</w:t>
      </w:r>
      <w:r>
        <w:t>s been a wonderful experience. I</w:t>
      </w:r>
      <w:r w:rsidR="00B04EDE">
        <w:t>’</w:t>
      </w:r>
      <w:r>
        <w:t>ve adapted to life here and really enjoy it. One of the things I appreciate most about America is the sense of freedom—you can basically live your life however you want, and nobody bothers you, as long as you aren</w:t>
      </w:r>
      <w:r w:rsidR="00B04EDE">
        <w:t>’</w:t>
      </w:r>
      <w:r>
        <w:t>t breaking the law, of course. People here are very polite, law-abiding, and friendly, and society feels orderly and well run. You rarely see people shouting at each other in public, let alone getting into fights. Overall, it</w:t>
      </w:r>
      <w:r w:rsidR="00B04EDE">
        <w:t>’</w:t>
      </w:r>
      <w:r>
        <w:t xml:space="preserve">s a society that suits me very well. </w:t>
      </w:r>
    </w:p>
    <w:p w14:paraId="0102D4A6" w14:textId="77777777" w:rsidR="00FE37FB" w:rsidRDefault="00FE37FB" w:rsidP="00FE37FB">
      <w:pPr>
        <w:pStyle w:val="CSP-ChapterBodyText"/>
      </w:pPr>
    </w:p>
    <w:p w14:paraId="64A4A7F7" w14:textId="3F29A71D" w:rsidR="00FE37FB" w:rsidRDefault="00FE37FB" w:rsidP="00FE37FB">
      <w:pPr>
        <w:pStyle w:val="CSP-ChapterBodyText"/>
      </w:pPr>
      <w:r>
        <w:t>In the U.S., it</w:t>
      </w:r>
      <w:r w:rsidR="00B04EDE">
        <w:t>’</w:t>
      </w:r>
      <w:r>
        <w:t>s much easier for Computer Science and Electrical Engineering majors to find jobs. Companies of all sizes come to campus to recruit students. That said, more than half of these companies won</w:t>
      </w:r>
      <w:r w:rsidR="00B04EDE">
        <w:t>’</w:t>
      </w:r>
      <w:r>
        <w:t>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1C01077F" w:rsidR="00FE37FB" w:rsidRDefault="00FE37FB" w:rsidP="00FE37FB">
      <w:pPr>
        <w:pStyle w:val="CSP-ChapterBodyText"/>
      </w:pPr>
      <w:r>
        <w:t>For Morgan Stanley</w:t>
      </w:r>
      <w:r w:rsidR="00B04EDE">
        <w:t>’</w:t>
      </w:r>
      <w:r>
        <w:t xml:space="preserve">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he didn</w:t>
      </w:r>
      <w:r w:rsidR="00B04EDE">
        <w:t>’</w:t>
      </w:r>
      <w:r>
        <w:t xml:space="preserve">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w:t>
      </w:r>
      <w:r w:rsidR="00B04EDE">
        <w:t>’</w:t>
      </w:r>
      <w:r>
        <w:t>t sleep very well that night.</w:t>
      </w:r>
    </w:p>
    <w:p w14:paraId="27EBEA85" w14:textId="77777777" w:rsidR="00FE37FB" w:rsidRDefault="00FE37FB" w:rsidP="00FE37FB">
      <w:pPr>
        <w:pStyle w:val="CSP-ChapterBodyText"/>
      </w:pPr>
    </w:p>
    <w:p w14:paraId="2090B1F5" w14:textId="2BD4CA9A"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w:t>
      </w:r>
      <w:r w:rsidR="00B04EDE">
        <w:t>’</w:t>
      </w:r>
      <w:r>
        <w:t>s Chinatown. At one point, we found ourselves wandering around desperately looking for a restroom. Eventually, we found one inside a Chinese restaurant, so we ended up eating lunch there—it was surprisingly inexpensive and very good. Chinatown doesn</w:t>
      </w:r>
      <w:r w:rsidR="00B04EDE">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5"/>
      </w:r>
      <w:r>
        <w:t xml:space="preserve">. We flew back to Austin that same night. </w:t>
      </w:r>
    </w:p>
    <w:p w14:paraId="6A07BBF9" w14:textId="77777777" w:rsidR="00FE37FB" w:rsidRDefault="00FE37FB" w:rsidP="00FE37FB">
      <w:pPr>
        <w:pStyle w:val="CSP-ChapterBodyText"/>
      </w:pPr>
    </w:p>
    <w:p w14:paraId="45C33399" w14:textId="19C2DAF9" w:rsidR="00FE37FB" w:rsidRDefault="00FE37FB" w:rsidP="00FE37FB">
      <w:pPr>
        <w:pStyle w:val="CSP-ChapterBodyText"/>
      </w:pPr>
      <w:r>
        <w:t>For another company in Austin, the on-site interview lasted the entire day—I went in around 8:00 a.m. and didn</w:t>
      </w:r>
      <w:r w:rsidR="00B04EDE">
        <w:t>’</w:t>
      </w:r>
      <w:r>
        <w:t>t get out until 5:00 p.m. I</w:t>
      </w:r>
      <w:r w:rsidR="00B04EDE">
        <w:t>’</w:t>
      </w:r>
      <w:r>
        <w:t>ll probably have another dozen or so interviews next semester, but I</w:t>
      </w:r>
      <w:r w:rsidR="00B04EDE">
        <w:t>’</w:t>
      </w:r>
      <w:r>
        <w:t>m going to be much more selective this time. Interviewing takes up a lot of time, so I</w:t>
      </w:r>
      <w:r w:rsidR="00B04EDE">
        <w:t>’</w:t>
      </w:r>
      <w:r>
        <w:t>d rather focus on companies that genuinely interest me.</w:t>
      </w:r>
    </w:p>
    <w:p w14:paraId="6C9F3CE3" w14:textId="77777777" w:rsidR="00FE37FB" w:rsidRDefault="00FE37FB" w:rsidP="00FE37FB">
      <w:pPr>
        <w:pStyle w:val="CSP-ChapterBodyText"/>
      </w:pPr>
    </w:p>
    <w:p w14:paraId="33EFB52B" w14:textId="5FF74388" w:rsidR="00FE37FB" w:rsidRDefault="00FE37FB" w:rsidP="00FE37FB">
      <w:pPr>
        <w:pStyle w:val="CSP-ChapterBodyText"/>
      </w:pPr>
      <w:r>
        <w:t>I can</w:t>
      </w:r>
      <w:r w:rsidR="00B04EDE">
        <w:t>’</w:t>
      </w:r>
      <w:r>
        <w:t>t believe how expensive postage has gotten in China—more than doubled! I wonder how much the prices of everything else have shot up. Have salaries risen accordingly? What are your monthly salaries looking like these days? I</w:t>
      </w:r>
      <w:r w:rsidR="00B04EDE">
        <w:t>’</w:t>
      </w:r>
      <w:r>
        <w:t>ve read some articles online claiming that the average salary in places like Guangzhou, Shanghai, and Beijing has already broken into the four-digit range, though I have no idea how accurate those reports are. You wouldn</w:t>
      </w:r>
      <w:r w:rsidR="00B04EDE">
        <w:t>’</w:t>
      </w:r>
      <w:r>
        <w:t>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6C3F2BEB" w:rsidR="00C11E6D" w:rsidRDefault="00C11E6D" w:rsidP="00C11E6D">
      <w:pPr>
        <w:pStyle w:val="CSP-ChapterBodyText"/>
      </w:pPr>
      <w:r>
        <w:t>I received your letter dated March 12th. Today happens to be the Qingming Festival</w:t>
      </w:r>
      <w:r>
        <w:rPr>
          <w:rStyle w:val="FootnoteReference"/>
        </w:rPr>
        <w:footnoteReference w:id="26"/>
      </w:r>
      <w:r>
        <w:t>. I assume Mom is out in Chongming</w:t>
      </w:r>
      <w:r w:rsidR="00FE2657">
        <w:rPr>
          <w:rStyle w:val="FootnoteReference"/>
        </w:rPr>
        <w:footnoteReference w:id="27"/>
      </w:r>
      <w:r w:rsidR="00FE2657">
        <w:t xml:space="preserve"> </w:t>
      </w:r>
      <w:r>
        <w:t>right now? Things always seem complicated on Mom</w:t>
      </w:r>
      <w:r w:rsidR="00B04EDE">
        <w:t>’</w:t>
      </w:r>
      <w:r>
        <w:t>s side of the family. Honestly, Mom, if you don</w:t>
      </w:r>
      <w:r w:rsidR="00B04EDE">
        <w:t>’</w:t>
      </w:r>
      <w:r>
        <w:t>t really want to go, you shouldn</w:t>
      </w:r>
      <w:r w:rsidR="00B04EDE">
        <w:t>’</w:t>
      </w:r>
      <w:r>
        <w:t>t worry too much about what other people might say.</w:t>
      </w:r>
    </w:p>
    <w:p w14:paraId="1951A697" w14:textId="77777777" w:rsidR="00C11E6D" w:rsidRDefault="00C11E6D" w:rsidP="00C11E6D">
      <w:pPr>
        <w:pStyle w:val="CSP-ChapterBodyText"/>
      </w:pPr>
    </w:p>
    <w:p w14:paraId="6C709FDB" w14:textId="2A9EECEF" w:rsidR="00C11E6D" w:rsidRDefault="00C11E6D" w:rsidP="00C11E6D">
      <w:pPr>
        <w:pStyle w:val="CSP-ChapterBodyText"/>
      </w:pPr>
      <w:r>
        <w:t>I</w:t>
      </w:r>
      <w:r w:rsidR="00B04EDE">
        <w:t>’</w:t>
      </w:r>
      <w:r>
        <w:t>m officially graduating in a little over a month. I</w:t>
      </w:r>
      <w:r w:rsidR="00B04EDE">
        <w:t>’</w:t>
      </w:r>
      <w:r>
        <w:t>ve already taken care of all the necessary paperwork, including applying for graduation and filing for my work authorization (OPT</w:t>
      </w:r>
      <w:r w:rsidR="007168D2">
        <w:rPr>
          <w:rStyle w:val="FootnoteReference"/>
        </w:rPr>
        <w:footnoteReference w:id="28"/>
      </w:r>
      <w:r>
        <w:t>). These are all standard administrative procedures, so there shouldn</w:t>
      </w:r>
      <w:r w:rsidR="00B04EDE">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547040C4" w:rsidR="00C11E6D" w:rsidRDefault="00C11E6D" w:rsidP="00C11E6D">
      <w:pPr>
        <w:pStyle w:val="CSP-ChapterBodyText"/>
      </w:pPr>
      <w:r>
        <w:t>That said, I don</w:t>
      </w:r>
      <w:r w:rsidR="00B04EDE">
        <w:t>’</w:t>
      </w:r>
      <w:r>
        <w:t>t plan on heading out to New York right away. For one thing, I need to wait for my diploma and work authorization to arrive. Besides, I have a lot of friends here in Austin, so it</w:t>
      </w:r>
      <w:r w:rsidR="00B04EDE">
        <w:t>’</w:t>
      </w:r>
      <w:r>
        <w:t>s a bit more fun here. I</w:t>
      </w:r>
      <w:r w:rsidR="00B04EDE">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B04EDE">
        <w:t>’</w:t>
      </w:r>
      <w:r>
        <w:t>m sure everything will work out in the end, so please don</w:t>
      </w:r>
      <w:r w:rsidR="00B04EDE">
        <w:t>’</w:t>
      </w:r>
      <w:r>
        <w:t>t worry too much.</w:t>
      </w:r>
    </w:p>
    <w:p w14:paraId="4E6E5870" w14:textId="77777777" w:rsidR="00C11E6D" w:rsidRDefault="00C11E6D" w:rsidP="00C11E6D">
      <w:pPr>
        <w:pStyle w:val="CSP-ChapterBodyText"/>
      </w:pPr>
    </w:p>
    <w:p w14:paraId="01D504D3" w14:textId="2AEE7D02"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9"/>
      </w:r>
      <w:r>
        <w:t xml:space="preserve"> I think next year would be the perfect time. By then, I</w:t>
      </w:r>
      <w:r w:rsidR="00B04EDE">
        <w:t>’</w:t>
      </w:r>
      <w:r>
        <w:t>ll be completely settled into my new environment, finances won</w:t>
      </w:r>
      <w:r w:rsidR="00B04EDE">
        <w:t>’</w:t>
      </w:r>
      <w:r>
        <w:t>t be a problem, and I</w:t>
      </w:r>
      <w:r w:rsidR="00B04EDE">
        <w:t>’</w:t>
      </w:r>
      <w:r>
        <w:t>ll be able to take some time off to show you around. Please plan to dip into your savings for this trip. It simply wouldn</w:t>
      </w:r>
      <w:r w:rsidR="00B04EDE">
        <w:t>’</w:t>
      </w:r>
      <w:r>
        <w:t>t make much sense for you to spend your hard-earned money coming all this way. I</w:t>
      </w:r>
      <w:r w:rsidR="00B04EDE">
        <w:t>’</w:t>
      </w:r>
      <w:r>
        <w:t>ll take care of all the expenses related to your visit, so you won</w:t>
      </w:r>
      <w:r w:rsidR="00B04EDE">
        <w:t>’</w:t>
      </w:r>
      <w:r>
        <w:t>t need to worry about a thing.</w:t>
      </w:r>
    </w:p>
    <w:p w14:paraId="6426B1D2" w14:textId="77777777" w:rsidR="00C11E6D" w:rsidRDefault="00C11E6D" w:rsidP="00C11E6D">
      <w:pPr>
        <w:pStyle w:val="CSP-ChapterBodyText"/>
      </w:pPr>
    </w:p>
    <w:p w14:paraId="3B80B4B6" w14:textId="1D0D9CC0" w:rsidR="00C11E6D" w:rsidRDefault="00C11E6D" w:rsidP="00C11E6D">
      <w:pPr>
        <w:pStyle w:val="CSP-ChapterBodyText"/>
      </w:pPr>
      <w:r>
        <w:t>I</w:t>
      </w:r>
      <w:r w:rsidR="00B04EDE">
        <w:t>’</w:t>
      </w:r>
      <w:r>
        <w:t>m enclosing some camera negatives with this letter, mostly photos of me and Sue. Sue is a friend I met through the International Office</w:t>
      </w:r>
      <w:r w:rsidR="00B04EDE">
        <w:t>’</w:t>
      </w:r>
      <w:r>
        <w:t>s PALS program. We meet once a week for language and cultural exchange. She</w:t>
      </w:r>
      <w:r w:rsidR="00B04EDE">
        <w:t>’</w:t>
      </w:r>
      <w:r>
        <w:t>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B04EDE">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1D58FF1" w:rsidR="003B3286" w:rsidRPr="003B3286" w:rsidRDefault="003B3286" w:rsidP="003B3286">
      <w:pPr>
        <w:pStyle w:val="CSP-ChapterBodyText"/>
      </w:pPr>
      <w:r w:rsidRPr="003B3286">
        <w:t>I received your letter dated April 16. I</w:t>
      </w:r>
      <w:r w:rsidR="00B04EDE">
        <w:t>’</w:t>
      </w:r>
      <w:r w:rsidRPr="003B3286">
        <w:t xml:space="preserve">m sorry to hear that </w:t>
      </w:r>
      <w:proofErr w:type="gramStart"/>
      <w:r w:rsidRPr="003B3286">
        <w:t>Mom</w:t>
      </w:r>
      <w:r w:rsidR="00B04EDE">
        <w:t>’</w:t>
      </w:r>
      <w:r w:rsidRPr="003B3286">
        <w:t>s</w:t>
      </w:r>
      <w:proofErr w:type="gramEnd"/>
      <w:r w:rsidRPr="003B3286">
        <w:t xml:space="preserve"> trip to Chongming wasn</w:t>
      </w:r>
      <w:r w:rsidR="00B04EDE">
        <w:t>’</w:t>
      </w:r>
      <w:r w:rsidRPr="003B3286">
        <w:t xml:space="preserve">t a pleasant one. When did Mom start having heart problems too? </w:t>
      </w:r>
      <w:r w:rsidR="00A63AEA" w:rsidRPr="00A63AEA">
        <w:t>Please don</w:t>
      </w:r>
      <w:r w:rsidR="00B04EDE">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536BF712" w:rsidR="003B3286" w:rsidRPr="003B3286" w:rsidRDefault="003B3286" w:rsidP="003B3286">
      <w:pPr>
        <w:pStyle w:val="CSP-ChapterBodyText"/>
      </w:pPr>
      <w:r w:rsidRPr="003B3286">
        <w:t>You mentioned your concerns about the new immigration law</w:t>
      </w:r>
      <w:r w:rsidR="00370A2C">
        <w:rPr>
          <w:rStyle w:val="FootnoteReference"/>
        </w:rPr>
        <w:footnoteReference w:id="30"/>
      </w:r>
      <w:r w:rsidRPr="003B3286">
        <w:t xml:space="preserve"> that took effect this month. Please don</w:t>
      </w:r>
      <w:r w:rsidR="00B04EDE">
        <w:t>’</w:t>
      </w:r>
      <w:r w:rsidRPr="003B3286">
        <w:t>t worry about it. The law is mainly aimed at illegal immigrants. As long as international students follow the rules, we</w:t>
      </w:r>
      <w:r w:rsidR="00B04EDE">
        <w:t>’</w:t>
      </w:r>
      <w:r w:rsidRPr="003B3286">
        <w:t>re here legally on F-1 visas. After graduation, we</w:t>
      </w:r>
      <w:r w:rsidR="00B04EDE">
        <w:t>’</w:t>
      </w:r>
      <w:r w:rsidRPr="003B3286">
        <w:t>re allowed to stay in the United States for one year. If we change to H-1B status during that time, we can continue working legally for several more years. While we</w:t>
      </w:r>
      <w:r w:rsidR="00B04EDE">
        <w:t>’</w:t>
      </w:r>
      <w:r w:rsidRPr="003B3286">
        <w:t>re working, we can apply for a green card. Once that</w:t>
      </w:r>
      <w:r w:rsidR="00B04EDE">
        <w:t>’</w:t>
      </w:r>
      <w:r w:rsidRPr="003B3286">
        <w:t>s approved, we</w:t>
      </w:r>
      <w:r w:rsidR="00B04EDE">
        <w:t>’</w:t>
      </w:r>
      <w:r w:rsidRPr="003B3286">
        <w:t>re all set. For graduate students like us, America isn</w:t>
      </w:r>
      <w:r w:rsidR="00B04EDE">
        <w:t>’</w:t>
      </w:r>
      <w:r w:rsidRPr="003B3286">
        <w:t>t going to kick us out. It wouldn</w:t>
      </w:r>
      <w:r w:rsidR="00B04EDE">
        <w:t>’</w:t>
      </w:r>
      <w:r w:rsidRPr="003B3286">
        <w:t>t be in the country</w:t>
      </w:r>
      <w:r w:rsidR="00B04EDE">
        <w:t>’</w:t>
      </w:r>
      <w:r w:rsidRPr="003B3286">
        <w:t>s best interest.</w:t>
      </w:r>
    </w:p>
    <w:p w14:paraId="2AFB9ABC" w14:textId="77777777" w:rsidR="003B3286" w:rsidRPr="003B3286" w:rsidRDefault="003B3286" w:rsidP="003B3286">
      <w:pPr>
        <w:pStyle w:val="CSP-ChapterBodyText"/>
      </w:pPr>
    </w:p>
    <w:p w14:paraId="116BE110" w14:textId="2AA9BF4B" w:rsidR="003B3286" w:rsidRPr="003B3286" w:rsidRDefault="003B3286" w:rsidP="003B3286">
      <w:pPr>
        <w:pStyle w:val="CSP-ChapterBodyText"/>
      </w:pPr>
      <w:r w:rsidRPr="003B3286">
        <w:t>There is only one week of classes left. I have one exam remaining, which shouldn</w:t>
      </w:r>
      <w:r w:rsidR="00B04EDE">
        <w:t>’</w:t>
      </w:r>
      <w:r w:rsidRPr="003B3286">
        <w:t>t be too difficult, and then I</w:t>
      </w:r>
      <w:r w:rsidR="00B04EDE">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B04EDE">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Pr="003B3286" w:rsidRDefault="003B3286" w:rsidP="003B3286">
      <w:pPr>
        <w:pStyle w:val="CSP-ChapterBodyText"/>
      </w:pPr>
      <w:r w:rsidRPr="003B3286">
        <w:t>Austin, TX 78705</w:t>
      </w:r>
    </w:p>
    <w:p w14:paraId="2EAFBA7E" w14:textId="77777777" w:rsidR="003B3286" w:rsidRPr="003B3286" w:rsidRDefault="003B3286" w:rsidP="003B3286">
      <w:pPr>
        <w:pStyle w:val="CSP-ChapterBodyText"/>
      </w:pPr>
      <w:r w:rsidRPr="003B3286">
        <w:t>Telephone: 512-476-6770</w:t>
      </w:r>
    </w:p>
    <w:p w14:paraId="26924C1E" w14:textId="77777777" w:rsidR="003B3286" w:rsidRPr="003B3286" w:rsidRDefault="003B3286" w:rsidP="003B3286">
      <w:pPr>
        <w:pStyle w:val="CSP-ChapterBodyText"/>
      </w:pPr>
    </w:p>
    <w:p w14:paraId="557ED44B" w14:textId="5861F137" w:rsidR="003B3286" w:rsidRPr="003B3286" w:rsidRDefault="003B3286" w:rsidP="003B3286">
      <w:pPr>
        <w:pStyle w:val="CSP-ChapterBodyText"/>
      </w:pPr>
      <w:r w:rsidRPr="003B3286">
        <w:t>Two of my classmates already live there. I</w:t>
      </w:r>
      <w:r w:rsidR="00B04EDE">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109CBFF3" w:rsidR="003B3286" w:rsidRPr="003B3286" w:rsidRDefault="003B3286" w:rsidP="003B3286">
      <w:pPr>
        <w:pStyle w:val="CSP-ChapterBodyText"/>
      </w:pPr>
      <w:r w:rsidRPr="003B3286">
        <w:t>I don</w:t>
      </w:r>
      <w:r w:rsidR="00B04EDE">
        <w:t>’</w:t>
      </w:r>
      <w:r w:rsidRPr="003B3286">
        <w:t>t really want to sell my car, so I</w:t>
      </w:r>
      <w:r w:rsidR="00B04EDE">
        <w:t>’</w:t>
      </w:r>
      <w:r w:rsidRPr="003B3286">
        <w:t>m planning to drive it all the way out there, which means crossing half the country! I don</w:t>
      </w:r>
      <w:r w:rsidR="00B04EDE">
        <w:t>’</w:t>
      </w:r>
      <w:r w:rsidRPr="003B3286">
        <w:t>t want to—and honestly don</w:t>
      </w:r>
      <w:r w:rsidR="00B04EDE">
        <w:t>’</w:t>
      </w:r>
      <w:r w:rsidRPr="003B3286">
        <w:t>t dare to—make the drive by myself, so I</w:t>
      </w:r>
      <w:r w:rsidR="00B04EDE">
        <w:t>’</w:t>
      </w:r>
      <w:r w:rsidRPr="003B3286">
        <w:t xml:space="preserve">ll persuade </w:t>
      </w:r>
      <w:proofErr w:type="spellStart"/>
      <w:r w:rsidRPr="003B3286">
        <w:t>Xun</w:t>
      </w:r>
      <w:proofErr w:type="spellEnd"/>
      <w:r w:rsidRPr="003B3286">
        <w:t xml:space="preserve"> to drive with me.</w:t>
      </w:r>
      <w:r w:rsidR="00370A2C">
        <w:rPr>
          <w:rStyle w:val="FootnoteReference"/>
        </w:rPr>
        <w:footnoteReference w:id="31"/>
      </w:r>
      <w:r w:rsidRPr="003B3286">
        <w:t xml:space="preserve"> </w:t>
      </w:r>
      <w:proofErr w:type="spellStart"/>
      <w:r w:rsidRPr="003B3286">
        <w:t>Xun</w:t>
      </w:r>
      <w:proofErr w:type="spellEnd"/>
      <w:r w:rsidRPr="003B3286">
        <w:t xml:space="preserve"> has accepted a job in Washington, D.C., which isn</w:t>
      </w:r>
      <w:r w:rsidR="00B04EDE">
        <w:t>’</w:t>
      </w:r>
      <w:r w:rsidRPr="003B3286">
        <w:t>t very far from New Jersey—only about half a day</w:t>
      </w:r>
      <w:r w:rsidR="00B04EDE">
        <w:t>’</w:t>
      </w:r>
      <w:r w:rsidRPr="003B3286">
        <w:t>s drive, I guess. My own job has been pushed back by two weeks and won</w:t>
      </w:r>
      <w:r w:rsidR="00B04EDE">
        <w:t>’</w:t>
      </w:r>
      <w:r w:rsidRPr="003B3286">
        <w:t>t start until August 4, so I</w:t>
      </w:r>
      <w:r w:rsidR="00B04EDE">
        <w:t>’</w:t>
      </w:r>
      <w:r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4B188F71" w:rsidR="003B3286" w:rsidRPr="003B3286" w:rsidRDefault="003B3286" w:rsidP="003B3286">
      <w:pPr>
        <w:pStyle w:val="CSP-ChapterBodyText"/>
      </w:pPr>
      <w:r w:rsidRPr="003B3286">
        <w:t>I</w:t>
      </w:r>
      <w:r w:rsidR="00B04EDE">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B04EDE">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6E48C28" w:rsidR="003B3286" w:rsidRPr="003B3286" w:rsidRDefault="003B3286" w:rsidP="003B3286">
      <w:pPr>
        <w:pStyle w:val="CSP-ChapterBodyText"/>
      </w:pPr>
      <w:r w:rsidRPr="003B3286">
        <w:t>Of course, living in Edison means I</w:t>
      </w:r>
      <w:r w:rsidR="00B04EDE">
        <w:t>’</w:t>
      </w:r>
      <w:r w:rsidRPr="003B3286">
        <w:t>ll have to commute every day. The train ride takes about forty minutes each way, and a monthly train pass costs around $170. I</w:t>
      </w:r>
      <w:r w:rsidR="00B04EDE">
        <w:t>’</w:t>
      </w:r>
      <w:r w:rsidRPr="003B3286">
        <w:t xml:space="preserve">d also have to drive </w:t>
      </w:r>
      <w:r w:rsidRPr="003B3286">
        <w:lastRenderedPageBreak/>
        <w:t>about ten minutes to the train station, where parking costs another $40 a month. Even so, Edison has a lot going for it. It</w:t>
      </w:r>
      <w:r w:rsidR="00B04EDE">
        <w:t>’</w:t>
      </w:r>
      <w:r w:rsidRPr="003B3286">
        <w:t>s much more spacious, almost like living in the countryside. There is plenty of parking, tennis courts, and swimming pools—the kinds of things you can only dream about if you live in the city. I</w:t>
      </w:r>
      <w:r w:rsidR="00B04EDE">
        <w:t>’</w:t>
      </w:r>
      <w:r w:rsidRPr="003B3286">
        <w:t xml:space="preserve">ve already been in touch with Wei </w:t>
      </w:r>
      <w:proofErr w:type="spellStart"/>
      <w:r w:rsidRPr="003B3286">
        <w:t>Jin</w:t>
      </w:r>
      <w:proofErr w:type="spellEnd"/>
      <w:r w:rsidRPr="003B3286">
        <w:t>, and he</w:t>
      </w:r>
      <w:r w:rsidR="00B04EDE">
        <w:t>’</w:t>
      </w:r>
      <w:r w:rsidRPr="003B3286">
        <w:t>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0B50FB1A"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B04EDE">
        <w:t>’</w:t>
      </w:r>
      <w:r w:rsidRPr="003B3286">
        <w:t>s completely determined to earn his Ph.D., and I don</w:t>
      </w:r>
      <w:r w:rsidR="00B04EDE">
        <w:t>’</w:t>
      </w:r>
      <w:r w:rsidRPr="003B3286">
        <w:t>t think it</w:t>
      </w:r>
      <w:r w:rsidR="00B04EDE">
        <w:t>’</w:t>
      </w:r>
      <w:r w:rsidRPr="003B3286">
        <w:t>ll take him much longer. The time required to finish a Ph.D. varies quite a bit depending on the university and the field of study. He</w:t>
      </w:r>
      <w:r w:rsidR="00B04EDE">
        <w:t>’</w:t>
      </w:r>
      <w:r w:rsidRPr="003B3286">
        <w:t>s actually moving through his program pretty quickly. I really admire how focused he is. The only thing that</w:t>
      </w:r>
      <w:r w:rsidR="00B04EDE">
        <w:t>’</w:t>
      </w:r>
      <w:r w:rsidRPr="003B3286">
        <w:t>s changed over the past few years is the size of his belly. It</w:t>
      </w:r>
      <w:r w:rsidR="00B04EDE">
        <w:t>’</w:t>
      </w:r>
      <w:r w:rsidRPr="003B3286">
        <w:t>s almost as impressive as his father</w:t>
      </w:r>
      <w:r w:rsidR="00B04EDE">
        <w:t>’</w:t>
      </w:r>
      <w:r w:rsidRPr="003B3286">
        <w:t>s.</w:t>
      </w:r>
    </w:p>
    <w:p w14:paraId="09694C37" w14:textId="77777777" w:rsidR="003B3286" w:rsidRPr="003B3286" w:rsidRDefault="003B3286" w:rsidP="003B3286">
      <w:pPr>
        <w:pStyle w:val="CSP-ChapterBodyText"/>
      </w:pPr>
    </w:p>
    <w:p w14:paraId="279DA18A" w14:textId="564CCA2F" w:rsidR="003B3286" w:rsidRPr="003B3286" w:rsidRDefault="003B3286" w:rsidP="003B3286">
      <w:pPr>
        <w:pStyle w:val="CSP-ChapterBodyText"/>
      </w:pPr>
      <w:r w:rsidRPr="003B3286">
        <w:t>I</w:t>
      </w:r>
      <w:r w:rsidR="00B04EDE">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02E1A0EA" w:rsidR="004B1476" w:rsidRPr="004B1476" w:rsidRDefault="004B1476" w:rsidP="004B1476">
      <w:pPr>
        <w:pStyle w:val="CSP-ChapterBodyText"/>
      </w:pPr>
      <w:r w:rsidRPr="004B1476">
        <w:t>I</w:t>
      </w:r>
      <w:r w:rsidR="00B04EDE">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B04EDE">
        <w:t>’</w:t>
      </w:r>
      <w:r w:rsidRPr="004B1476">
        <w:t>t too tiring and we moved fast. We had an absolute blast. We took plenty of pictures, but I don</w:t>
      </w:r>
      <w:r w:rsidR="00B04EDE">
        <w:t>’</w:t>
      </w:r>
      <w:r w:rsidRPr="004B1476">
        <w:t>t have them with me yet because one of my friends is still holding on to them. I</w:t>
      </w:r>
      <w:r w:rsidR="00B04EDE">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C7488B2" w:rsidR="004B1476" w:rsidRPr="004B1476"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B04EDE">
        <w:t>’</w:t>
      </w:r>
      <w:r w:rsidRPr="004B1476">
        <w:t xml:space="preserve">t actually have standing trees anymore; </w:t>
      </w:r>
      <w:r w:rsidR="00FF1C91" w:rsidRPr="00FF1C91">
        <w:t>they</w:t>
      </w:r>
      <w:r w:rsidR="00B04EDE">
        <w:t>’</w:t>
      </w:r>
      <w:r w:rsidR="00FF1C91" w:rsidRPr="00FF1C91">
        <w:t>ve all petrified into fossils and lie scattered across the ground</w:t>
      </w:r>
      <w:r w:rsidRPr="004B1476">
        <w:t xml:space="preserve">.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79CA60AE"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B04EDE">
        <w:t>’</w:t>
      </w:r>
      <w:r w:rsidRPr="004B1476">
        <w:t>t paying attention, you</w:t>
      </w:r>
      <w:r w:rsidR="00B04EDE">
        <w:t>’</w:t>
      </w:r>
      <w:r w:rsidRPr="004B1476">
        <w:t xml:space="preserve">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B04EDE">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CB548F6" w:rsidR="004B1476" w:rsidRPr="004B1476" w:rsidRDefault="004B1476" w:rsidP="004B1476">
      <w:pPr>
        <w:pStyle w:val="CSP-ChapterBodyText"/>
      </w:pPr>
      <w:r w:rsidRPr="004B1476">
        <w:t>My work authorization finally arrived, which is a weight off my shoulders since it</w:t>
      </w:r>
      <w:r w:rsidR="00B04EDE">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2"/>
      </w:r>
      <w:r w:rsidRPr="004B1476">
        <w:t xml:space="preserve"> </w:t>
      </w:r>
    </w:p>
    <w:p w14:paraId="5F1AD5AC" w14:textId="77777777" w:rsidR="004B1476" w:rsidRPr="004B1476" w:rsidRDefault="004B1476" w:rsidP="004B1476">
      <w:pPr>
        <w:pStyle w:val="CSP-ChapterBodyText"/>
      </w:pPr>
    </w:p>
    <w:p w14:paraId="23840F43" w14:textId="48FF0111"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Luckily, I still had copies of my transcripts from </w:t>
      </w:r>
      <w:r w:rsidR="0020042A">
        <w:t xml:space="preserve">Chinese </w:t>
      </w:r>
      <w:r w:rsidRPr="004B1476">
        <w:t>colleges on hand, so I mailed those off along with my UT ones. I pulled off straight A</w:t>
      </w:r>
      <w:r w:rsidR="00B04EDE">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3070FDD7"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B04EDE">
        <w:t>’</w:t>
      </w:r>
      <w:r w:rsidRPr="004B1476">
        <w:t xml:space="preserve">ve been assigned to Information Technology, while most of the other divisions are finance-related and recruit primarily from business schools. We have an orientation scheduled from </w:t>
      </w:r>
      <w:r w:rsidRPr="004B1476">
        <w:lastRenderedPageBreak/>
        <w:t xml:space="preserve">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B04EDE">
        <w:t>’</w:t>
      </w:r>
      <w:r w:rsidRPr="004B1476">
        <w:t>s operations and allow us to get to know one another.</w:t>
      </w:r>
    </w:p>
    <w:p w14:paraId="09A55FF0" w14:textId="77777777" w:rsidR="004B1476" w:rsidRPr="004B1476" w:rsidRDefault="004B1476" w:rsidP="004B1476">
      <w:pPr>
        <w:pStyle w:val="CSP-ChapterBodyText"/>
      </w:pPr>
    </w:p>
    <w:p w14:paraId="285E4318" w14:textId="61511070" w:rsidR="004B1476" w:rsidRPr="004B1476" w:rsidRDefault="004B1476" w:rsidP="004B1476">
      <w:pPr>
        <w:pStyle w:val="CSP-ChapterBodyText"/>
      </w:pPr>
      <w:r w:rsidRPr="004B1476">
        <w:t>I</w:t>
      </w:r>
      <w:r w:rsidR="00B04EDE">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B04EDE">
        <w:t>’</w:t>
      </w:r>
      <w:r w:rsidRPr="004B1476">
        <w:t>s really no point in heading up there too early. My rent at my current place is only $160 a month, which is a bargain, though the place is a bit messy because everyone living here is pretty laid-back. Lately, I</w:t>
      </w:r>
      <w:r w:rsidR="00B04EDE">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110C812D"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B04EDE">
        <w:t>’</w:t>
      </w:r>
      <w:r w:rsidRPr="004B1476">
        <w:t>s me, heading to New York.</w:t>
      </w:r>
    </w:p>
    <w:p w14:paraId="7E1089E8" w14:textId="77777777" w:rsidR="004B1476" w:rsidRPr="004B1476" w:rsidRDefault="004B1476" w:rsidP="004B1476">
      <w:pPr>
        <w:pStyle w:val="CSP-ChapterBodyText"/>
      </w:pPr>
    </w:p>
    <w:p w14:paraId="5B879805" w14:textId="3407A42F" w:rsidR="004B1476" w:rsidRPr="004B1476" w:rsidRDefault="004B1476" w:rsidP="004B1476">
      <w:pPr>
        <w:pStyle w:val="CSP-ChapterBodyText"/>
      </w:pPr>
      <w:r w:rsidRPr="004B1476">
        <w:t>I</w:t>
      </w:r>
      <w:r w:rsidR="00B04EDE">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1EC1F737" w:rsidR="00B00150" w:rsidRDefault="00B00150" w:rsidP="00B00150">
      <w:pPr>
        <w:pStyle w:val="CSP-ChapterBodyText"/>
      </w:pPr>
      <w:r>
        <w:t>Time is just flying by—I</w:t>
      </w:r>
      <w:r w:rsidR="00B04EDE">
        <w:t>’</w:t>
      </w:r>
      <w:r>
        <w:t>m leaving Austin before I know it. I</w:t>
      </w:r>
      <w:r w:rsidR="00B04EDE">
        <w:t>’</w:t>
      </w:r>
      <w:r>
        <w:t>ve already coordinated with the moving company, and they are coming this Monday to pack everything up and ship it to New Jersey. The company is covering the entire moving cost. Honestly, I don</w:t>
      </w:r>
      <w:r w:rsidR="00B04EDE">
        <w:t>’</w:t>
      </w:r>
      <w:r>
        <w:t>t even own any real furniture; it</w:t>
      </w:r>
      <w:r w:rsidR="00B04EDE">
        <w:t>’</w:t>
      </w:r>
      <w:r>
        <w:t xml:space="preserve">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DC7E065" w:rsidR="00B00150" w:rsidRDefault="00B00150" w:rsidP="00B00150">
      <w:pPr>
        <w:pStyle w:val="CSP-ChapterBodyText"/>
      </w:pPr>
      <w:r>
        <w:t xml:space="preserve">Wei </w:t>
      </w:r>
      <w:proofErr w:type="spellStart"/>
      <w:r>
        <w:t>Jin</w:t>
      </w:r>
      <w:proofErr w:type="spellEnd"/>
      <w:r>
        <w:t xml:space="preserve"> has already helped me find an apartment in Edison, New Jersey. It</w:t>
      </w:r>
      <w:r w:rsidR="00B04EDE">
        <w:t>’</w:t>
      </w:r>
      <w:r>
        <w:t>s a one-bedroom for $695 a month. That</w:t>
      </w:r>
      <w:r w:rsidR="00B04EDE">
        <w:t>’</w:t>
      </w:r>
      <w:r>
        <w:t>s fairly typical for New Jersey, though it certainly feels expensive. If I wanted to live any closer to New York City, it would cost even more. The company already wired me a $3,500 relocation allowance. That</w:t>
      </w:r>
      <w:r w:rsidR="00B04EDE">
        <w:t>’</w:t>
      </w:r>
      <w:r>
        <w:t xml:space="preserve">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6AE6B7C5" w:rsidR="00B00150" w:rsidRDefault="00B00150" w:rsidP="00B00150">
      <w:pPr>
        <w:pStyle w:val="CSP-ChapterBodyText"/>
      </w:pPr>
      <w:r>
        <w:t>I</w:t>
      </w:r>
      <w:r w:rsidR="00B04EDE">
        <w:t>’</w:t>
      </w:r>
      <w:r>
        <w:t>m planning to head up to New Jersey in early July. Since my lease there doesn</w:t>
      </w:r>
      <w:r w:rsidR="00B04EDE">
        <w:t>’</w:t>
      </w:r>
      <w:r>
        <w:t>t start until July 15th, I</w:t>
      </w:r>
      <w:r w:rsidR="00B04EDE">
        <w:t>’</w:t>
      </w:r>
      <w:r>
        <w:t xml:space="preserve">ll crash at Wei </w:t>
      </w:r>
      <w:proofErr w:type="spellStart"/>
      <w:r>
        <w:t>Jin</w:t>
      </w:r>
      <w:r w:rsidR="00B04EDE">
        <w:t>’</w:t>
      </w:r>
      <w:r>
        <w:t>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w:t>
      </w:r>
      <w:r w:rsidR="00B04EDE">
        <w:t>’</w:t>
      </w:r>
      <w:r>
        <w:t>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511EBB6D" w:rsidR="00A01D07" w:rsidRPr="00A01D07" w:rsidRDefault="00A01D07" w:rsidP="00A01D07">
      <w:pPr>
        <w:pStyle w:val="CSP-ChapterBodyText"/>
      </w:pPr>
      <w:r w:rsidRPr="00A01D07">
        <w:t>I</w:t>
      </w:r>
      <w:r w:rsidR="00B04EDE">
        <w:t>’</w:t>
      </w:r>
      <w:r w:rsidRPr="00A01D07">
        <w:t>ve finally moved into my own apartment! It</w:t>
      </w:r>
      <w:r w:rsidR="00B04EDE">
        <w:t>’</w:t>
      </w:r>
      <w:r w:rsidRPr="00A01D07">
        <w:t>s actually pretty spacious. The neighborhood is really nice—it</w:t>
      </w:r>
      <w:r w:rsidR="00B04EDE">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5EBD1375" w:rsidR="00A01D07" w:rsidRPr="00A01D07" w:rsidRDefault="00A01D07" w:rsidP="00A01D07">
      <w:pPr>
        <w:pStyle w:val="CSP-ChapterBodyText"/>
      </w:pPr>
      <w:r w:rsidRPr="00A01D07">
        <w:t>I hit the road from Austin on July 4th, America</w:t>
      </w:r>
      <w:r w:rsidR="00B04EDE">
        <w:t>’</w:t>
      </w:r>
      <w:r w:rsidRPr="00A01D07">
        <w:t xml:space="preserve">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w:t>
      </w:r>
      <w:r w:rsidR="00B04EDE">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B04EDE">
        <w:t>’</w:t>
      </w:r>
      <w:r w:rsidRPr="00A01D07">
        <w:t xml:space="preserve">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69346E94"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w:t>
      </w:r>
      <w:r w:rsidR="00B04EDE">
        <w:t>’</w:t>
      </w:r>
      <w:r w:rsidRPr="00A01D07">
        <w:t>s</w:t>
      </w:r>
      <w:proofErr w:type="spellEnd"/>
      <w:r w:rsidRPr="00A01D07">
        <w:t xml:space="preserve"> place for three nights before picking up the keys to my apartment on the afternoon of the 14th. Since I moved in, I</w:t>
      </w:r>
      <w:r w:rsidR="00B04EDE">
        <w:t>’</w:t>
      </w:r>
      <w:r w:rsidRPr="00A01D07">
        <w:t>ve bought a queen-sized bed, a dining table, and two chairs. I</w:t>
      </w:r>
      <w:r w:rsidR="00B04EDE">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2B9761E8" w:rsidR="00BD4B41" w:rsidRDefault="00A01D07" w:rsidP="00A01D07">
      <w:pPr>
        <w:pStyle w:val="CSP-ChapterBodyText"/>
      </w:pPr>
      <w:r w:rsidRPr="00A01D07">
        <w:t>I</w:t>
      </w:r>
      <w:r w:rsidR="00B04EDE">
        <w:t>’</w:t>
      </w:r>
      <w:r w:rsidRPr="00A01D07">
        <w:t>ve also been busy showing Emma around and helping her meet up with her friends, which is why I</w:t>
      </w:r>
      <w:r w:rsidR="00B04EDE">
        <w:t>’</w:t>
      </w:r>
      <w:r w:rsidRPr="00A01D07">
        <w:t>ve been running around these past few days and hadn</w:t>
      </w:r>
      <w:r w:rsidR="00B04EDE">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68AEA168" w:rsidR="00A01D07" w:rsidRPr="00A01D07" w:rsidRDefault="00A01D07" w:rsidP="00A01D07">
      <w:pPr>
        <w:pStyle w:val="CSP-ChapterBodyText"/>
      </w:pPr>
      <w:r w:rsidRPr="00A01D07">
        <w:t>We took quite a few photos in the past few weeks—about seventy or so—and I</w:t>
      </w:r>
      <w:r w:rsidR="00B04EDE">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6435BA6D" w:rsidR="00A01D07" w:rsidRPr="00A01D07" w:rsidRDefault="00A01D07" w:rsidP="00A01D07">
      <w:pPr>
        <w:pStyle w:val="CSP-ChapterBodyText"/>
      </w:pPr>
      <w:r w:rsidRPr="00A01D07">
        <w:t>I</w:t>
      </w:r>
      <w:r w:rsidR="00B04EDE">
        <w:t>’</w:t>
      </w:r>
      <w:r w:rsidRPr="00A01D07">
        <w:t>ll wrap things up here; it</w:t>
      </w:r>
      <w:r w:rsidR="00B04EDE">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150F8F67" w:rsidR="00342B93" w:rsidRPr="00342B93" w:rsidRDefault="00342B93" w:rsidP="00342B93">
      <w:pPr>
        <w:pStyle w:val="CSP-ChapterBodyText"/>
      </w:pPr>
      <w:r w:rsidRPr="00342B93">
        <w:t>It must have been a sunny day—at least, that</w:t>
      </w:r>
      <w:r w:rsidR="00B04EDE">
        <w:t>’</w:t>
      </w:r>
      <w:r w:rsidRPr="00342B93">
        <w:t>s how I remember Austin. In my mind, Austin summers are permanently bright, hot, and full of possibility. I don</w:t>
      </w:r>
      <w:r w:rsidR="00B04EDE">
        <w:t>’</w:t>
      </w:r>
      <w:r w:rsidRPr="00342B93">
        <w:t xml:space="preserve">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0FB567BB" w:rsidR="00342B93" w:rsidRPr="00342B93" w:rsidRDefault="00342B93" w:rsidP="00342B93">
      <w:pPr>
        <w:pStyle w:val="CSP-ChapterBodyText"/>
      </w:pPr>
      <w:r w:rsidRPr="00342B93">
        <w:t>She wanted to go to Dobie Center for lunch—there was a Wendy</w:t>
      </w:r>
      <w:r w:rsidR="00B04EDE">
        <w:t>’</w:t>
      </w:r>
      <w:r w:rsidRPr="00342B93">
        <w:t>s there. “Why don</w:t>
      </w:r>
      <w:r w:rsidR="00B04EDE">
        <w:t>’</w:t>
      </w:r>
      <w:r w:rsidRPr="00342B93">
        <w:t xml:space="preserve">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54998501" w:rsidR="00342B93" w:rsidRPr="00342B93" w:rsidRDefault="00342B93" w:rsidP="00342B93">
      <w:pPr>
        <w:pStyle w:val="CSP-ChapterBodyText"/>
      </w:pPr>
      <w:r w:rsidRPr="00342B93">
        <w:t>We ended up having lunch together at the Wendy</w:t>
      </w:r>
      <w:r w:rsidR="00B04EDE">
        <w:t>’</w:t>
      </w:r>
      <w:r w:rsidRPr="00342B93">
        <w:t>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w:t>
      </w:r>
      <w:r w:rsidR="00B04EDE">
        <w:t>’</w:t>
      </w:r>
      <w:r w:rsidRPr="00342B93">
        <w:t>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5E5C68F9" w:rsidR="00342B93" w:rsidRPr="00342B93" w:rsidRDefault="00342B93" w:rsidP="00342B93">
      <w:pPr>
        <w:pStyle w:val="CSP-ChapterBodyText"/>
      </w:pPr>
      <w:r w:rsidRPr="00342B93">
        <w:t>"Because every extra day costs me money I don</w:t>
      </w:r>
      <w:r w:rsidR="00B04EDE">
        <w:t>’</w:t>
      </w:r>
      <w:r w:rsidRPr="00342B93">
        <w:t>t have</w:t>
      </w:r>
      <w:r w:rsidR="000D1C8D">
        <w:t>,</w:t>
      </w:r>
      <w:r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4544B" w14:textId="77777777" w:rsidR="00E815A9" w:rsidRDefault="00E815A9">
      <w:pPr>
        <w:spacing w:after="0" w:line="240" w:lineRule="auto"/>
      </w:pPr>
      <w:r>
        <w:separator/>
      </w:r>
    </w:p>
  </w:endnote>
  <w:endnote w:type="continuationSeparator" w:id="0">
    <w:p w14:paraId="19DA38B6" w14:textId="77777777" w:rsidR="00E815A9" w:rsidRDefault="00E81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420DB0" w14:textId="77777777" w:rsidR="00E815A9" w:rsidRDefault="00E815A9">
      <w:pPr>
        <w:spacing w:after="0" w:line="240" w:lineRule="auto"/>
      </w:pPr>
      <w:r>
        <w:separator/>
      </w:r>
    </w:p>
  </w:footnote>
  <w:footnote w:type="continuationSeparator" w:id="0">
    <w:p w14:paraId="59B7A096" w14:textId="77777777" w:rsidR="00E815A9" w:rsidRDefault="00E815A9">
      <w:pPr>
        <w:spacing w:after="0" w:line="240" w:lineRule="auto"/>
      </w:pPr>
      <w:r>
        <w:continuationSeparator/>
      </w:r>
    </w:p>
  </w:footnote>
  <w:footnote w:id="1">
    <w:p w14:paraId="514B2597" w14:textId="0CE43997" w:rsidR="00FB5942" w:rsidRDefault="00FB5942">
      <w:pPr>
        <w:pStyle w:val="FootnoteText"/>
      </w:pPr>
      <w:r>
        <w:rPr>
          <w:rStyle w:val="FootnoteReference"/>
        </w:rPr>
        <w:footnoteRef/>
      </w:r>
      <w:r>
        <w:t xml:space="preserve"> </w:t>
      </w:r>
      <w:r w:rsidR="00CD4FFC" w:rsidRPr="00CD4FFC">
        <w:t>In 1995, I graduated from Tsinghua University with a master's degree and was admitted to the Ph.D. program in Computer Science at the University of Texas at Austin.</w:t>
      </w:r>
    </w:p>
  </w:footnote>
  <w:footnote w:id="2">
    <w:p w14:paraId="0167B134" w14:textId="556A64B6" w:rsidR="00A22002" w:rsidRDefault="00A22002">
      <w:pPr>
        <w:pStyle w:val="FootnoteText"/>
      </w:pPr>
      <w:r>
        <w:rPr>
          <w:rStyle w:val="FootnoteReference"/>
        </w:rPr>
        <w:footnoteRef/>
      </w:r>
      <w:r>
        <w:t xml:space="preserve"> </w:t>
      </w:r>
      <w:r w:rsidRPr="00A22002">
        <w:t>On the envelope of this letter, stamped “August 21, 1995,” Dad wrote the following: “Tong</w:t>
      </w:r>
      <w:r w:rsidR="00B04EDE">
        <w:t>’</w:t>
      </w:r>
      <w:r w:rsidRPr="00A22002">
        <w:t>s first letter from the United States. It took 20 days to arrive.”</w:t>
      </w:r>
    </w:p>
  </w:footnote>
  <w:footnote w:id="3">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4">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 smartphones did not yet exist for ordinary consumers.</w:t>
      </w:r>
    </w:p>
  </w:footnote>
  <w:footnote w:id="5">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6">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132D92">
        <w:rPr>
          <w:i/>
          <w:iCs/>
        </w:rPr>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8">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9">
    <w:p w14:paraId="38CA634E" w14:textId="3A729FBA" w:rsidR="002A3DBB" w:rsidRDefault="002A3DBB">
      <w:pPr>
        <w:pStyle w:val="FootnoteText"/>
      </w:pPr>
      <w:r>
        <w:rPr>
          <w:rStyle w:val="FootnoteReference"/>
        </w:rPr>
        <w:footnoteRef/>
      </w:r>
      <w:r>
        <w:t xml:space="preserve"> </w:t>
      </w:r>
      <w:r w:rsidR="00675DA5" w:rsidRPr="00675DA5">
        <w:t>I was referring to a collect call, a telephone call in which the recipient, rather than the caller, agrees to pay the charges.</w:t>
      </w:r>
    </w:p>
  </w:footnote>
  <w:footnote w:id="10">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1">
    <w:p w14:paraId="5E5B0F8A" w14:textId="289B2E92"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B04EDE">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6B5AC231" w14:textId="60441B4B"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were all part of NBC</w:t>
      </w:r>
      <w:r w:rsidR="00B04EDE">
        <w:t>’</w:t>
      </w:r>
      <w:r w:rsidRPr="00413F31">
        <w:t xml:space="preserve">s legendary </w:t>
      </w:r>
      <w:r w:rsidR="00DC76BD">
        <w:t>“</w:t>
      </w:r>
      <w:r w:rsidRPr="00413F31">
        <w:t>Must See TV</w:t>
      </w:r>
      <w:r w:rsidR="00DC76BD">
        <w:t>”</w:t>
      </w:r>
      <w:r w:rsidRPr="00413F31">
        <w:t xml:space="preserve"> Thursday night lineup.</w:t>
      </w:r>
    </w:p>
  </w:footnote>
  <w:footnote w:id="14">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5">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0E9CEBAE" w14:textId="096622E0"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w:t>
      </w:r>
      <w:r w:rsidR="00B04EDE">
        <w:t>’</w:t>
      </w:r>
      <w:r w:rsidRPr="00246D92">
        <w:t>s Eve since 1983. It is considered as the most-watched TV broadcast on the planet. The broadcast typically spans several hours and leads up to the midnight countdown.</w:t>
      </w:r>
    </w:p>
  </w:footnote>
  <w:footnote w:id="19">
    <w:p w14:paraId="056DD4E3" w14:textId="7D8D37D1" w:rsidR="00E850CA" w:rsidRDefault="00E850CA">
      <w:pPr>
        <w:pStyle w:val="FootnoteText"/>
      </w:pPr>
      <w:r>
        <w:rPr>
          <w:rStyle w:val="FootnoteReference"/>
        </w:rPr>
        <w:footnoteRef/>
      </w:r>
      <w:r>
        <w:t xml:space="preserve"> </w:t>
      </w:r>
      <w:r w:rsidRPr="00E850CA">
        <w:t>The Chinese New Year</w:t>
      </w:r>
      <w:r w:rsidR="00B04EDE">
        <w:t>’</w:t>
      </w:r>
      <w:r w:rsidRPr="00E850CA">
        <w:t>s Eve dinner, widely known as the Reunion Dinner, is the most important family meal of the year.</w:t>
      </w:r>
    </w:p>
  </w:footnote>
  <w:footnote w:id="20">
    <w:p w14:paraId="3DE1B5DA" w14:textId="6951E515" w:rsidR="00F2618C" w:rsidRDefault="00F2618C">
      <w:pPr>
        <w:pStyle w:val="FootnoteText"/>
      </w:pPr>
      <w:r>
        <w:rPr>
          <w:rStyle w:val="FootnoteReference"/>
        </w:rPr>
        <w:footnoteRef/>
      </w:r>
      <w:r>
        <w:t xml:space="preserve"> </w:t>
      </w:r>
      <w:r w:rsidRPr="00F2618C">
        <w:t>Bell Labs was one of the world</w:t>
      </w:r>
      <w:r w:rsidR="00B04EDE">
        <w:t>’</w:t>
      </w:r>
      <w:r w:rsidRPr="00F2618C">
        <w:t>s premier industrial research laboratories, renowned for innovations like the transistor, the laser, and the Unix operating system that helped shape modern computing and telecommunications.</w:t>
      </w:r>
    </w:p>
  </w:footnote>
  <w:footnote w:id="21">
    <w:p w14:paraId="3D47167A" w14:textId="35656003"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w:t>
      </w:r>
      <w:r w:rsidR="004F6830">
        <w:t>s</w:t>
      </w:r>
      <w:r w:rsidRPr="00395E94">
        <w:t xml:space="preserve"> in and around objects.</w:t>
      </w:r>
    </w:p>
  </w:footnote>
  <w:footnote w:id="22">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3">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4">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5">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6">
    <w:p w14:paraId="2D13351F" w14:textId="29D0E200" w:rsidR="00C11E6D" w:rsidRDefault="00C11E6D">
      <w:pPr>
        <w:pStyle w:val="FootnoteText"/>
      </w:pPr>
      <w:r>
        <w:rPr>
          <w:rStyle w:val="FootnoteReference"/>
        </w:rPr>
        <w:footnoteRef/>
      </w:r>
      <w:r w:rsidR="002C791D" w:rsidRPr="002C791D">
        <w:t xml:space="preserve">The Qingming Festival is a traditional Chinese holiday observed in early April to honor deceased ancestors by visiting and tending their </w:t>
      </w:r>
      <w:r w:rsidR="002C791D" w:rsidRPr="002C791D">
        <w:t>graves.</w:t>
      </w:r>
    </w:p>
  </w:footnote>
  <w:footnote w:id="27">
    <w:p w14:paraId="1E7A40DC" w14:textId="56172FDF" w:rsidR="00FE2657" w:rsidRDefault="00FE2657">
      <w:pPr>
        <w:pStyle w:val="FootnoteText"/>
      </w:pPr>
      <w:r>
        <w:rPr>
          <w:rStyle w:val="FootnoteReference"/>
        </w:rPr>
        <w:footnoteRef/>
      </w:r>
      <w:r>
        <w:t xml:space="preserve"> </w:t>
      </w:r>
      <w:r w:rsidRPr="00FE2657">
        <w:t>Chongming, once a largely rural part of Shanghai, is Mom</w:t>
      </w:r>
      <w:r w:rsidR="00B04EDE">
        <w:t>’</w:t>
      </w:r>
      <w:r w:rsidRPr="00FE2657">
        <w:t>s hometown.</w:t>
      </w:r>
    </w:p>
  </w:footnote>
  <w:footnote w:id="28">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29">
    <w:p w14:paraId="72A07157" w14:textId="219BE51E"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B04EDE">
        <w:t>’</w:t>
      </w:r>
      <w:r w:rsidRPr="00462B23">
        <w:t xml:space="preserve">s home country carried certain risk and was generally discouraged while on </w:t>
      </w:r>
      <w:r w:rsidR="005E684B">
        <w:t xml:space="preserve">a </w:t>
      </w:r>
      <w:r w:rsidRPr="00462B23">
        <w:t>work visa.</w:t>
      </w:r>
    </w:p>
  </w:footnote>
  <w:footnote w:id="30">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1">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2">
    <w:p w14:paraId="0A84FAA7" w14:textId="569CB042" w:rsidR="0021125E" w:rsidRDefault="0021125E">
      <w:pPr>
        <w:pStyle w:val="FootnoteText"/>
      </w:pPr>
      <w:r>
        <w:rPr>
          <w:rStyle w:val="FootnoteReference"/>
        </w:rPr>
        <w:footnoteRef/>
      </w:r>
      <w:r>
        <w:t xml:space="preserve"> </w:t>
      </w:r>
      <w:r w:rsidRPr="0021125E">
        <w:t>In China, university diplomas typically included the graduate</w:t>
      </w:r>
      <w:r w:rsidR="00B04EDE">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2061"/>
    <w:rsid w:val="000267F0"/>
    <w:rsid w:val="00027A9D"/>
    <w:rsid w:val="00030F27"/>
    <w:rsid w:val="00037AFE"/>
    <w:rsid w:val="00051E41"/>
    <w:rsid w:val="000664FF"/>
    <w:rsid w:val="00070225"/>
    <w:rsid w:val="000911B5"/>
    <w:rsid w:val="00093CA3"/>
    <w:rsid w:val="000B0173"/>
    <w:rsid w:val="000C4316"/>
    <w:rsid w:val="000C667B"/>
    <w:rsid w:val="000D1C8D"/>
    <w:rsid w:val="000D755F"/>
    <w:rsid w:val="000E1C3D"/>
    <w:rsid w:val="000E480D"/>
    <w:rsid w:val="000E757C"/>
    <w:rsid w:val="001033A3"/>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35B9"/>
    <w:rsid w:val="00187550"/>
    <w:rsid w:val="0019199E"/>
    <w:rsid w:val="001945C4"/>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0042A"/>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C0BEC"/>
    <w:rsid w:val="002C791D"/>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56D9A"/>
    <w:rsid w:val="00370A2C"/>
    <w:rsid w:val="00375B6E"/>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F0E3F"/>
    <w:rsid w:val="003F1E4A"/>
    <w:rsid w:val="0040553C"/>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14206"/>
    <w:rsid w:val="005177E4"/>
    <w:rsid w:val="00524E0A"/>
    <w:rsid w:val="005330BD"/>
    <w:rsid w:val="00533495"/>
    <w:rsid w:val="0054626C"/>
    <w:rsid w:val="005538E1"/>
    <w:rsid w:val="00554A78"/>
    <w:rsid w:val="00554D41"/>
    <w:rsid w:val="0055729F"/>
    <w:rsid w:val="005648CB"/>
    <w:rsid w:val="005678AA"/>
    <w:rsid w:val="00575631"/>
    <w:rsid w:val="005758F9"/>
    <w:rsid w:val="0058146F"/>
    <w:rsid w:val="00583AB7"/>
    <w:rsid w:val="00593186"/>
    <w:rsid w:val="005942A1"/>
    <w:rsid w:val="005966CA"/>
    <w:rsid w:val="00597177"/>
    <w:rsid w:val="005A23DC"/>
    <w:rsid w:val="005A621A"/>
    <w:rsid w:val="005B06D2"/>
    <w:rsid w:val="005B3AB1"/>
    <w:rsid w:val="005B50C4"/>
    <w:rsid w:val="005C5E6A"/>
    <w:rsid w:val="005D5031"/>
    <w:rsid w:val="005D5345"/>
    <w:rsid w:val="005E2CAE"/>
    <w:rsid w:val="005E684B"/>
    <w:rsid w:val="005F0739"/>
    <w:rsid w:val="005F630F"/>
    <w:rsid w:val="00604EC8"/>
    <w:rsid w:val="0061511F"/>
    <w:rsid w:val="00625903"/>
    <w:rsid w:val="00631220"/>
    <w:rsid w:val="00637159"/>
    <w:rsid w:val="0064377B"/>
    <w:rsid w:val="00643B3D"/>
    <w:rsid w:val="0065072E"/>
    <w:rsid w:val="00655C79"/>
    <w:rsid w:val="00655CE2"/>
    <w:rsid w:val="00657D25"/>
    <w:rsid w:val="006634B0"/>
    <w:rsid w:val="006734DA"/>
    <w:rsid w:val="00675DA5"/>
    <w:rsid w:val="006806CB"/>
    <w:rsid w:val="00684443"/>
    <w:rsid w:val="006A28AC"/>
    <w:rsid w:val="006A3BF9"/>
    <w:rsid w:val="006B2212"/>
    <w:rsid w:val="006B27E1"/>
    <w:rsid w:val="006B72B6"/>
    <w:rsid w:val="006D24EF"/>
    <w:rsid w:val="006D366D"/>
    <w:rsid w:val="006D668A"/>
    <w:rsid w:val="006E5C7C"/>
    <w:rsid w:val="006E7BC4"/>
    <w:rsid w:val="006F13A7"/>
    <w:rsid w:val="006F17A2"/>
    <w:rsid w:val="006F35D0"/>
    <w:rsid w:val="006F6ECA"/>
    <w:rsid w:val="006F720F"/>
    <w:rsid w:val="006F79A6"/>
    <w:rsid w:val="007047D0"/>
    <w:rsid w:val="0070601B"/>
    <w:rsid w:val="007168D2"/>
    <w:rsid w:val="00716C8D"/>
    <w:rsid w:val="00717AC9"/>
    <w:rsid w:val="007259C7"/>
    <w:rsid w:val="00727F73"/>
    <w:rsid w:val="00730160"/>
    <w:rsid w:val="00730ED0"/>
    <w:rsid w:val="007379CD"/>
    <w:rsid w:val="00745549"/>
    <w:rsid w:val="00746AFC"/>
    <w:rsid w:val="00761699"/>
    <w:rsid w:val="00762029"/>
    <w:rsid w:val="00763705"/>
    <w:rsid w:val="007721A6"/>
    <w:rsid w:val="0077510A"/>
    <w:rsid w:val="0077751B"/>
    <w:rsid w:val="00780620"/>
    <w:rsid w:val="00781A14"/>
    <w:rsid w:val="007870EE"/>
    <w:rsid w:val="0079198D"/>
    <w:rsid w:val="007920F9"/>
    <w:rsid w:val="007A0448"/>
    <w:rsid w:val="007A5B5A"/>
    <w:rsid w:val="007B16AD"/>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E4F83"/>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84657"/>
    <w:rsid w:val="00892691"/>
    <w:rsid w:val="008931DA"/>
    <w:rsid w:val="00897AE0"/>
    <w:rsid w:val="008B2B5D"/>
    <w:rsid w:val="008B6A0E"/>
    <w:rsid w:val="008C5D65"/>
    <w:rsid w:val="008C64B1"/>
    <w:rsid w:val="008D55B5"/>
    <w:rsid w:val="008D663A"/>
    <w:rsid w:val="008E1681"/>
    <w:rsid w:val="008F5C25"/>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35257"/>
    <w:rsid w:val="00A35E79"/>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7417"/>
    <w:rsid w:val="00AA1D21"/>
    <w:rsid w:val="00AA4134"/>
    <w:rsid w:val="00AA59DF"/>
    <w:rsid w:val="00AB1F74"/>
    <w:rsid w:val="00AB363A"/>
    <w:rsid w:val="00AB441A"/>
    <w:rsid w:val="00AE56DE"/>
    <w:rsid w:val="00AE677D"/>
    <w:rsid w:val="00B00150"/>
    <w:rsid w:val="00B04EDE"/>
    <w:rsid w:val="00B11204"/>
    <w:rsid w:val="00B1406F"/>
    <w:rsid w:val="00B32F98"/>
    <w:rsid w:val="00B40512"/>
    <w:rsid w:val="00B41915"/>
    <w:rsid w:val="00B45126"/>
    <w:rsid w:val="00B634B9"/>
    <w:rsid w:val="00B645FA"/>
    <w:rsid w:val="00B71DB8"/>
    <w:rsid w:val="00B746E5"/>
    <w:rsid w:val="00B748F4"/>
    <w:rsid w:val="00B86F58"/>
    <w:rsid w:val="00B94ABE"/>
    <w:rsid w:val="00B94CFD"/>
    <w:rsid w:val="00B96D1B"/>
    <w:rsid w:val="00BA29EA"/>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53EF"/>
    <w:rsid w:val="00CD2541"/>
    <w:rsid w:val="00CD4B8E"/>
    <w:rsid w:val="00CD4E3C"/>
    <w:rsid w:val="00CD4FFC"/>
    <w:rsid w:val="00CE18E5"/>
    <w:rsid w:val="00CE4477"/>
    <w:rsid w:val="00CE71ED"/>
    <w:rsid w:val="00CF2FBC"/>
    <w:rsid w:val="00CF5D2C"/>
    <w:rsid w:val="00CF7896"/>
    <w:rsid w:val="00D00F4F"/>
    <w:rsid w:val="00D01149"/>
    <w:rsid w:val="00D041BB"/>
    <w:rsid w:val="00D070A2"/>
    <w:rsid w:val="00D10835"/>
    <w:rsid w:val="00D174E6"/>
    <w:rsid w:val="00D20783"/>
    <w:rsid w:val="00D2117E"/>
    <w:rsid w:val="00D2472F"/>
    <w:rsid w:val="00D402E3"/>
    <w:rsid w:val="00D43C22"/>
    <w:rsid w:val="00D50D26"/>
    <w:rsid w:val="00D51D90"/>
    <w:rsid w:val="00D571CA"/>
    <w:rsid w:val="00D57903"/>
    <w:rsid w:val="00D6027D"/>
    <w:rsid w:val="00D729F8"/>
    <w:rsid w:val="00D73A2B"/>
    <w:rsid w:val="00D75F94"/>
    <w:rsid w:val="00D80EA5"/>
    <w:rsid w:val="00D8360A"/>
    <w:rsid w:val="00D856C6"/>
    <w:rsid w:val="00D90DBA"/>
    <w:rsid w:val="00D9682D"/>
    <w:rsid w:val="00DB3382"/>
    <w:rsid w:val="00DC1564"/>
    <w:rsid w:val="00DC76BD"/>
    <w:rsid w:val="00DD4127"/>
    <w:rsid w:val="00DD69C5"/>
    <w:rsid w:val="00E05730"/>
    <w:rsid w:val="00E13B3B"/>
    <w:rsid w:val="00E20285"/>
    <w:rsid w:val="00E21E6A"/>
    <w:rsid w:val="00E30705"/>
    <w:rsid w:val="00E45B71"/>
    <w:rsid w:val="00E5687E"/>
    <w:rsid w:val="00E56FB4"/>
    <w:rsid w:val="00E626B9"/>
    <w:rsid w:val="00E65C33"/>
    <w:rsid w:val="00E74FF1"/>
    <w:rsid w:val="00E815A9"/>
    <w:rsid w:val="00E81B06"/>
    <w:rsid w:val="00E82AD6"/>
    <w:rsid w:val="00E82C29"/>
    <w:rsid w:val="00E850CA"/>
    <w:rsid w:val="00E914B9"/>
    <w:rsid w:val="00E9392E"/>
    <w:rsid w:val="00E954C0"/>
    <w:rsid w:val="00EA1151"/>
    <w:rsid w:val="00EA2E6E"/>
    <w:rsid w:val="00EB06C6"/>
    <w:rsid w:val="00EB3C5D"/>
    <w:rsid w:val="00EB5960"/>
    <w:rsid w:val="00EC0166"/>
    <w:rsid w:val="00EC35D4"/>
    <w:rsid w:val="00EC585F"/>
    <w:rsid w:val="00EC5BBB"/>
    <w:rsid w:val="00EC615A"/>
    <w:rsid w:val="00EC786D"/>
    <w:rsid w:val="00EE3F5A"/>
    <w:rsid w:val="00EF1451"/>
    <w:rsid w:val="00EF39E5"/>
    <w:rsid w:val="00EF58B6"/>
    <w:rsid w:val="00F02C3C"/>
    <w:rsid w:val="00F10858"/>
    <w:rsid w:val="00F12819"/>
    <w:rsid w:val="00F13309"/>
    <w:rsid w:val="00F15C6A"/>
    <w:rsid w:val="00F17B88"/>
    <w:rsid w:val="00F22A37"/>
    <w:rsid w:val="00F24ECB"/>
    <w:rsid w:val="00F2618C"/>
    <w:rsid w:val="00F267CE"/>
    <w:rsid w:val="00F50821"/>
    <w:rsid w:val="00F5152F"/>
    <w:rsid w:val="00F55A15"/>
    <w:rsid w:val="00F55CC4"/>
    <w:rsid w:val="00F704D1"/>
    <w:rsid w:val="00F738C7"/>
    <w:rsid w:val="00F839FE"/>
    <w:rsid w:val="00F878EF"/>
    <w:rsid w:val="00F92231"/>
    <w:rsid w:val="00F96137"/>
    <w:rsid w:val="00F972CF"/>
    <w:rsid w:val="00FA2AF9"/>
    <w:rsid w:val="00FA5C4F"/>
    <w:rsid w:val="00FB5942"/>
    <w:rsid w:val="00FB6D18"/>
    <w:rsid w:val="00FC2BAB"/>
    <w:rsid w:val="00FC476F"/>
    <w:rsid w:val="00FC6FEB"/>
    <w:rsid w:val="00FC7239"/>
    <w:rsid w:val="00FD2367"/>
    <w:rsid w:val="00FE1C31"/>
    <w:rsid w:val="00FE2657"/>
    <w:rsid w:val="00FE37FB"/>
    <w:rsid w:val="00FF1C9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14578</Words>
  <Characters>83095</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2026-07-02T02:58:00Z</dcterms:modified>
</cp:coreProperties>
</file>