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6D5930CF"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966EF6" w:rsidR="00EB06C6" w:rsidRPr="00716C8D" w:rsidRDefault="00761699" w:rsidP="00716C8D">
      <w:pPr>
        <w:pStyle w:val="CSP-ChapterBodyText"/>
      </w:pPr>
      <w:r w:rsidRPr="00761699">
        <w:t xml:space="preserve">This church group meets once a week. Although I really enjoyed the atmosphere and met a lot of fellow Chinese living in Austin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FE0ADF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3673DB36"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proofErr w:type="spellEnd"/>
      <w:r w:rsidR="00F267CE" w:rsidRPr="00F267CE">
        <w:rPr>
          <w:i/>
          <w:iCs w:val="0"/>
        </w:rPr>
        <w:t xml:space="preserve"> </w:t>
      </w:r>
      <w:proofErr w:type="spellStart"/>
      <w:r w:rsidR="00F267CE" w:rsidRPr="00F267CE">
        <w:rPr>
          <w:i/>
          <w:iCs w:val="0"/>
        </w:rPr>
        <w:t>Shèng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EAD70" w14:textId="77777777" w:rsidR="00F738C7" w:rsidRDefault="00F738C7">
      <w:pPr>
        <w:spacing w:after="0" w:line="240" w:lineRule="auto"/>
      </w:pPr>
      <w:r>
        <w:separator/>
      </w:r>
    </w:p>
  </w:endnote>
  <w:endnote w:type="continuationSeparator" w:id="0">
    <w:p w14:paraId="4335097B" w14:textId="77777777" w:rsidR="00F738C7" w:rsidRDefault="00F73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720BDF" w14:textId="77777777" w:rsidR="00F738C7" w:rsidRDefault="00F738C7">
      <w:pPr>
        <w:spacing w:after="0" w:line="240" w:lineRule="auto"/>
      </w:pPr>
      <w:r>
        <w:separator/>
      </w:r>
    </w:p>
  </w:footnote>
  <w:footnote w:type="continuationSeparator" w:id="0">
    <w:p w14:paraId="54A9B4C6" w14:textId="77777777" w:rsidR="00F738C7" w:rsidRDefault="00F738C7">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51E41"/>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2D92"/>
    <w:rsid w:val="00134E4A"/>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42A1"/>
    <w:rsid w:val="005966CA"/>
    <w:rsid w:val="00597177"/>
    <w:rsid w:val="005A23DC"/>
    <w:rsid w:val="005A621A"/>
    <w:rsid w:val="005B06D2"/>
    <w:rsid w:val="005B3AB1"/>
    <w:rsid w:val="005B50C4"/>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668A"/>
    <w:rsid w:val="006E5C7C"/>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634B9"/>
    <w:rsid w:val="00B645FA"/>
    <w:rsid w:val="00B71DB8"/>
    <w:rsid w:val="00B746E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C00943"/>
    <w:rsid w:val="00C01DE1"/>
    <w:rsid w:val="00C10609"/>
    <w:rsid w:val="00C11E6D"/>
    <w:rsid w:val="00C151B3"/>
    <w:rsid w:val="00C25E85"/>
    <w:rsid w:val="00C32539"/>
    <w:rsid w:val="00C348CC"/>
    <w:rsid w:val="00C438D0"/>
    <w:rsid w:val="00C44DEC"/>
    <w:rsid w:val="00C50AC7"/>
    <w:rsid w:val="00C50BDF"/>
    <w:rsid w:val="00C60BB9"/>
    <w:rsid w:val="00C641FB"/>
    <w:rsid w:val="00C66662"/>
    <w:rsid w:val="00C724F1"/>
    <w:rsid w:val="00C75F9D"/>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1149"/>
    <w:rsid w:val="00D10835"/>
    <w:rsid w:val="00D174E6"/>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738C7"/>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13983</Words>
  <Characters>79706</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2026-06-29T21:15:00Z</dcterms:modified>
</cp:coreProperties>
</file>