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303E5DE4" w:rsidR="00EA1151" w:rsidRDefault="00EA1151" w:rsidP="00EA1151">
      <w:pPr>
        <w:spacing w:after="0" w:line="240" w:lineRule="auto"/>
        <w:jc w:val="center"/>
        <w:rPr>
          <w:rFonts w:ascii="Garamond" w:hAnsi="Garamond"/>
          <w:sz w:val="72"/>
          <w:szCs w:val="72"/>
        </w:rPr>
      </w:pPr>
      <w:r>
        <w:rPr>
          <w:rFonts w:ascii="Garamond" w:hAnsi="Garamond"/>
          <w:sz w:val="72"/>
          <w:szCs w:val="72"/>
        </w:rPr>
        <w:t>Letters Home from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171878" w:rsidRDefault="00D80EA5" w:rsidP="00987D79">
      <w:pPr>
        <w:spacing w:after="100" w:afterAutospacing="1" w:line="240" w:lineRule="auto"/>
        <w:jc w:val="center"/>
        <w:rPr>
          <w:rFonts w:ascii="Garamond" w:hAnsi="Garamond"/>
          <w:sz w:val="24"/>
          <w:szCs w:val="24"/>
        </w:rPr>
        <w:sectPr w:rsidR="00987D79" w:rsidRPr="00171878" w:rsidSect="00270C48">
          <w:headerReference w:type="even" r:id="rId7"/>
          <w:headerReference w:type="default" r:id="rId8"/>
          <w:footerReference w:type="even" r:id="rId9"/>
          <w:footerReference w:type="default" r:id="rId10"/>
          <w:pgSz w:w="7286" w:h="11246"/>
          <w:pgMar w:top="864" w:right="864" w:bottom="864" w:left="1094" w:header="504" w:footer="504" w:gutter="0"/>
          <w:pgNumType w:fmt="lowerRoman"/>
          <w:cols w:space="720"/>
          <w:vAlign w:val="center"/>
          <w:titlePg/>
          <w:docGrid w:linePitch="360"/>
        </w:sectPr>
      </w:pPr>
      <w:r w:rsidRPr="00171878">
        <w:rPr>
          <w:rFonts w:ascii="Garamond" w:hAnsi="Garamond"/>
          <w:sz w:val="24"/>
          <w:szCs w:val="24"/>
        </w:rPr>
        <w:t>TONG</w:t>
      </w:r>
      <w:r w:rsidR="00987D79" w:rsidRPr="00171878">
        <w:rPr>
          <w:rFonts w:ascii="Garamond" w:hAnsi="Garamond"/>
          <w:sz w:val="24"/>
          <w:szCs w:val="24"/>
        </w:rPr>
        <w:t xml:space="preserve"> </w:t>
      </w:r>
      <w:r w:rsidRPr="00171878">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4CEB4728" w14:textId="77777777" w:rsidR="00987D79" w:rsidRPr="00C40C47" w:rsidRDefault="00987D79" w:rsidP="00987D79">
      <w:pPr>
        <w:spacing w:after="0" w:line="240" w:lineRule="auto"/>
        <w:rPr>
          <w:rFonts w:ascii="Garamond" w:hAnsi="Garamond"/>
          <w:sz w:val="20"/>
          <w:szCs w:val="20"/>
        </w:rPr>
      </w:pPr>
    </w:p>
    <w:p w14:paraId="7915B99F" w14:textId="77777777" w:rsidR="00987D79" w:rsidRPr="00C40C47" w:rsidRDefault="00987D79" w:rsidP="00987D79">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952"/>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77777777" w:rsidR="00C85B93" w:rsidRPr="00C40C47" w:rsidRDefault="00C85B93" w:rsidP="003425BA">
            <w:pPr>
              <w:rPr>
                <w:rFonts w:ascii="Garamond" w:hAnsi="Garamond"/>
                <w:sz w:val="20"/>
                <w:szCs w:val="20"/>
              </w:rPr>
            </w:pP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77777777" w:rsidR="00C85B93" w:rsidRPr="00C40C47" w:rsidRDefault="00C85B93" w:rsidP="003425BA">
            <w:pPr>
              <w:rPr>
                <w:rFonts w:ascii="Garamond" w:hAnsi="Garamond"/>
                <w:sz w:val="20"/>
                <w:szCs w:val="20"/>
              </w:rPr>
            </w:pP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77777777" w:rsidR="00C85B93" w:rsidRPr="00C40C47" w:rsidRDefault="00C85B93" w:rsidP="003425BA">
            <w:pPr>
              <w:rPr>
                <w:rFonts w:ascii="Garamond" w:hAnsi="Garamond"/>
                <w:sz w:val="20"/>
                <w:szCs w:val="20"/>
              </w:rPr>
            </w:pP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77777777" w:rsidR="00C85B93" w:rsidRPr="00C40C47" w:rsidRDefault="00C85B93" w:rsidP="003425BA">
            <w:pPr>
              <w:rPr>
                <w:rFonts w:ascii="Garamond" w:hAnsi="Garamond"/>
                <w:sz w:val="20"/>
                <w:szCs w:val="20"/>
              </w:rPr>
            </w:pP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77777777" w:rsidR="00C85B93" w:rsidRPr="00C40C47" w:rsidRDefault="00C85B93" w:rsidP="003425BA">
            <w:pPr>
              <w:rPr>
                <w:rFonts w:ascii="Garamond" w:hAnsi="Garamond"/>
                <w:sz w:val="20"/>
                <w:szCs w:val="20"/>
              </w:rPr>
            </w:pP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77777777" w:rsidR="00C85B93" w:rsidRPr="00C40C47" w:rsidRDefault="00C85B93" w:rsidP="003425BA">
            <w:pPr>
              <w:rPr>
                <w:rFonts w:ascii="Garamond" w:hAnsi="Garamond"/>
                <w:sz w:val="20"/>
                <w:szCs w:val="20"/>
              </w:rPr>
            </w:pPr>
          </w:p>
        </w:tc>
      </w:tr>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7777777" w:rsidR="00C85B93" w:rsidRPr="00C40C47" w:rsidRDefault="00C85B93" w:rsidP="003425BA">
            <w:pPr>
              <w:rPr>
                <w:rFonts w:ascii="Garamond" w:hAnsi="Garamond"/>
                <w:sz w:val="20"/>
                <w:szCs w:val="20"/>
              </w:rPr>
            </w:pP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lastRenderedPageBreak/>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7777777" w:rsidR="00C85B93" w:rsidRPr="00C40C47" w:rsidRDefault="00C85B93" w:rsidP="003425BA">
            <w:pPr>
              <w:rPr>
                <w:rFonts w:ascii="Garamond" w:hAnsi="Garamond"/>
                <w:sz w:val="20"/>
                <w:szCs w:val="20"/>
              </w:rPr>
            </w:pP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77777777" w:rsidR="00C85B93" w:rsidRPr="00C40C47" w:rsidRDefault="00C85B93" w:rsidP="003425BA">
            <w:pPr>
              <w:rPr>
                <w:rFonts w:ascii="Garamond" w:hAnsi="Garamond"/>
                <w:sz w:val="20"/>
                <w:szCs w:val="20"/>
              </w:rPr>
            </w:pP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77777777" w:rsidR="00C85B93" w:rsidRPr="00C40C47" w:rsidRDefault="00C85B93" w:rsidP="003425BA">
            <w:pPr>
              <w:rPr>
                <w:rFonts w:ascii="Garamond" w:hAnsi="Garamond"/>
                <w:sz w:val="20"/>
                <w:szCs w:val="20"/>
              </w:rPr>
            </w:pP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77777777" w:rsidR="00C85B93" w:rsidRPr="00C40C47" w:rsidRDefault="00C85B93" w:rsidP="003425BA">
            <w:pPr>
              <w:rPr>
                <w:rFonts w:ascii="Garamond" w:hAnsi="Garamond"/>
                <w:sz w:val="20"/>
                <w:szCs w:val="20"/>
              </w:rPr>
            </w:pP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77777777" w:rsidR="00C85B93" w:rsidRPr="00C40C47" w:rsidRDefault="00C85B93" w:rsidP="003425BA">
            <w:pPr>
              <w:rPr>
                <w:rFonts w:ascii="Garamond" w:hAnsi="Garamond"/>
                <w:sz w:val="20"/>
                <w:szCs w:val="20"/>
              </w:rPr>
            </w:pP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77777777" w:rsidR="00C85B93" w:rsidRPr="00C40C47" w:rsidRDefault="00C85B93" w:rsidP="003425BA">
            <w:pPr>
              <w:rPr>
                <w:rFonts w:ascii="Garamond" w:hAnsi="Garamond"/>
                <w:sz w:val="20"/>
                <w:szCs w:val="20"/>
              </w:rPr>
            </w:pP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77777777" w:rsidR="00C85B93" w:rsidRPr="00C40C47" w:rsidRDefault="00C85B93" w:rsidP="003425BA">
            <w:pPr>
              <w:rPr>
                <w:rFonts w:ascii="Garamond" w:hAnsi="Garamond"/>
                <w:sz w:val="20"/>
                <w:szCs w:val="20"/>
              </w:rPr>
            </w:pP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77777777" w:rsidR="00C85B93" w:rsidRPr="00C40C47" w:rsidRDefault="00C85B93" w:rsidP="003425BA">
            <w:pPr>
              <w:rPr>
                <w:rFonts w:ascii="Garamond" w:hAnsi="Garamond"/>
                <w:sz w:val="20"/>
                <w:szCs w:val="20"/>
              </w:rPr>
            </w:pP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4694157A" w:rsidR="00C85B93" w:rsidRPr="00C85B93" w:rsidRDefault="00C85B93" w:rsidP="003425BA">
            <w:pPr>
              <w:rPr>
                <w:rFonts w:ascii="Garamond" w:hAnsi="Garamond"/>
                <w:sz w:val="20"/>
                <w:szCs w:val="20"/>
              </w:rPr>
            </w:pPr>
            <w:r w:rsidRPr="00C85B93">
              <w:rPr>
                <w:rFonts w:ascii="Garamond" w:hAnsi="Garamond"/>
                <w:sz w:val="20"/>
                <w:szCs w:val="20"/>
              </w:rPr>
              <w:t>Epilogue: How I Met Your Mother</w:t>
            </w:r>
          </w:p>
        </w:tc>
        <w:tc>
          <w:tcPr>
            <w:tcW w:w="0" w:type="auto"/>
          </w:tcPr>
          <w:p w14:paraId="667F5BC8" w14:textId="77777777" w:rsidR="00C85B93" w:rsidRPr="00C40C47" w:rsidRDefault="00C85B93" w:rsidP="003425BA">
            <w:pPr>
              <w:rPr>
                <w:rFonts w:ascii="Garamond" w:hAnsi="Garamond"/>
                <w:sz w:val="20"/>
                <w:szCs w:val="20"/>
              </w:rPr>
            </w:pPr>
          </w:p>
        </w:tc>
      </w:tr>
    </w:tbl>
    <w:p w14:paraId="1B9769E1" w14:textId="77777777" w:rsidR="00987D79" w:rsidRDefault="00987D79"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3BB235D4" w14:textId="77777777" w:rsidR="00C947DF" w:rsidRDefault="00C947DF" w:rsidP="00C85B93">
      <w:pPr>
        <w:spacing w:after="0" w:line="240" w:lineRule="auto"/>
        <w:rPr>
          <w:rFonts w:ascii="Garamond" w:hAnsi="Garamond"/>
          <w:sz w:val="32"/>
          <w:szCs w:val="32"/>
        </w:rPr>
      </w:pPr>
    </w:p>
    <w:p w14:paraId="122645CA" w14:textId="77777777" w:rsidR="00C947DF" w:rsidRDefault="00C947DF" w:rsidP="00C85B93">
      <w:pPr>
        <w:spacing w:after="0" w:line="240" w:lineRule="auto"/>
        <w:rPr>
          <w:rFonts w:ascii="Garamond" w:hAnsi="Garamond"/>
          <w:sz w:val="32"/>
          <w:szCs w:val="32"/>
        </w:rPr>
      </w:pPr>
    </w:p>
    <w:p w14:paraId="0369BA83" w14:textId="77777777" w:rsidR="00C947DF" w:rsidRDefault="00C947DF" w:rsidP="00C85B93">
      <w:pPr>
        <w:spacing w:after="0" w:line="240" w:lineRule="auto"/>
        <w:rPr>
          <w:rFonts w:ascii="Garamond" w:hAnsi="Garamond"/>
          <w:sz w:val="32"/>
          <w:szCs w:val="32"/>
        </w:rPr>
      </w:pPr>
    </w:p>
    <w:p w14:paraId="4664F5F7" w14:textId="77777777" w:rsidR="00C947DF" w:rsidRDefault="00C947DF" w:rsidP="00C85B93">
      <w:pPr>
        <w:spacing w:after="0" w:line="240" w:lineRule="auto"/>
        <w:rPr>
          <w:rFonts w:ascii="Garamond" w:hAnsi="Garamond"/>
          <w:sz w:val="32"/>
          <w:szCs w:val="32"/>
        </w:rPr>
      </w:pPr>
    </w:p>
    <w:p w14:paraId="75384BA6" w14:textId="77777777" w:rsidR="00604EC8" w:rsidRDefault="00604EC8" w:rsidP="00C85B93">
      <w:pPr>
        <w:spacing w:after="0" w:line="240" w:lineRule="auto"/>
        <w:rPr>
          <w:rFonts w:ascii="Garamond" w:hAnsi="Garamond"/>
          <w:sz w:val="32"/>
          <w:szCs w:val="32"/>
        </w:rPr>
      </w:pPr>
    </w:p>
    <w:p w14:paraId="7DF3C488" w14:textId="77777777" w:rsidR="00C947DF" w:rsidRDefault="00C947DF" w:rsidP="00C85B93">
      <w:pPr>
        <w:spacing w:after="0" w:line="240" w:lineRule="auto"/>
        <w:rPr>
          <w:rFonts w:ascii="Garamond" w:hAnsi="Garamond"/>
          <w:sz w:val="32"/>
          <w:szCs w:val="32"/>
        </w:rPr>
      </w:pPr>
    </w:p>
    <w:p w14:paraId="57BC4167" w14:textId="77777777" w:rsidR="00C947DF" w:rsidRDefault="00C947DF" w:rsidP="00C85B93">
      <w:pPr>
        <w:spacing w:after="0" w:line="240" w:lineRule="auto"/>
        <w:rPr>
          <w:rFonts w:ascii="Garamond" w:hAnsi="Garamond"/>
          <w:sz w:val="32"/>
          <w:szCs w:val="32"/>
        </w:rPr>
      </w:pPr>
    </w:p>
    <w:p w14:paraId="052D4195" w14:textId="77777777" w:rsidR="00C947DF" w:rsidRDefault="00C947DF" w:rsidP="00C85B93">
      <w:pPr>
        <w:spacing w:after="0" w:line="240" w:lineRule="auto"/>
        <w:rPr>
          <w:rFonts w:ascii="Garamond" w:hAnsi="Garamond"/>
          <w:sz w:val="32"/>
          <w:szCs w:val="32"/>
        </w:rPr>
      </w:pPr>
    </w:p>
    <w:p w14:paraId="23F94E23" w14:textId="77777777" w:rsidR="00C947DF" w:rsidRDefault="00C947DF" w:rsidP="00C85B93">
      <w:pPr>
        <w:spacing w:after="0" w:line="240" w:lineRule="auto"/>
        <w:rPr>
          <w:rFonts w:ascii="Garamond" w:hAnsi="Garamond"/>
          <w:sz w:val="32"/>
          <w:szCs w:val="32"/>
        </w:rPr>
      </w:pPr>
    </w:p>
    <w:p w14:paraId="68F5F996" w14:textId="77777777" w:rsidR="00655CE2" w:rsidRDefault="00655CE2" w:rsidP="00C85B93">
      <w:pPr>
        <w:spacing w:after="0" w:line="240" w:lineRule="auto"/>
        <w:rPr>
          <w:rFonts w:ascii="Garamond" w:hAnsi="Garamond"/>
          <w:sz w:val="32"/>
          <w:szCs w:val="32"/>
        </w:rPr>
      </w:pPr>
    </w:p>
    <w:p w14:paraId="4D079EBE" w14:textId="6154CFB6" w:rsidR="00655CE2" w:rsidRPr="00C40C47" w:rsidRDefault="00655CE2" w:rsidP="00C85B93">
      <w:pPr>
        <w:spacing w:after="0" w:line="240" w:lineRule="auto"/>
        <w:rPr>
          <w:rFonts w:ascii="Garamond" w:hAnsi="Garamond"/>
          <w:sz w:val="32"/>
          <w:szCs w:val="32"/>
        </w:rPr>
        <w:sectPr w:rsidR="00655CE2" w:rsidRPr="00C40C47" w:rsidSect="00270C48">
          <w:footerReference w:type="first" r:id="rId11"/>
          <w:type w:val="nextColumn"/>
          <w:pgSz w:w="7286" w:h="11246"/>
          <w:pgMar w:top="864" w:right="864" w:bottom="864" w:left="1094" w:header="504" w:footer="432" w:gutter="0"/>
          <w:pgNumType w:fmt="lowerRoman"/>
          <w:cols w:space="720"/>
          <w:vAlign w:val="center"/>
          <w:titlePg/>
          <w:docGrid w:linePitch="360"/>
        </w:sectPr>
      </w:pPr>
    </w:p>
    <w:p w14:paraId="3861D08A" w14:textId="77777777" w:rsidR="00987D79" w:rsidRPr="00C40C47" w:rsidRDefault="00987D79" w:rsidP="00987D79">
      <w:pPr>
        <w:spacing w:after="0" w:line="240" w:lineRule="auto"/>
        <w:jc w:val="center"/>
        <w:rPr>
          <w:rFonts w:ascii="Garamond" w:hAnsi="Garamond"/>
          <w:iCs/>
          <w:sz w:val="44"/>
          <w:szCs w:val="44"/>
        </w:r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7777777" w:rsidR="008931DA" w:rsidRDefault="008931DA" w:rsidP="008931DA">
      <w:pPr>
        <w:pStyle w:val="CSP-ChapterBodyText"/>
        <w:ind w:firstLine="288"/>
      </w:pPr>
      <w:r>
        <w:t>Depart Shanghai: 8/16 at 10:25 a.m.</w:t>
      </w:r>
    </w:p>
    <w:p w14:paraId="676BA17E" w14:textId="77777777" w:rsidR="008931DA" w:rsidRDefault="008931DA" w:rsidP="008931DA">
      <w:pPr>
        <w:pStyle w:val="CSP-ChapterBodyText"/>
        <w:ind w:firstLine="288"/>
      </w:pPr>
      <w:r>
        <w:t>Depart Los Angeles: 8/16 at 11:40 a.m.</w:t>
      </w:r>
    </w:p>
    <w:p w14:paraId="271F5922" w14:textId="77777777" w:rsidR="008931DA" w:rsidRDefault="008931DA" w:rsidP="008931DA">
      <w:pPr>
        <w:pStyle w:val="CSP-ChapterBodyText"/>
        <w:ind w:firstLine="288"/>
      </w:pPr>
      <w:r>
        <w:t>Depart Minneapolis: 8/16 at 6:10 p.m.</w:t>
      </w:r>
    </w:p>
    <w:p w14:paraId="78AB3894" w14:textId="77777777" w:rsidR="008931DA" w:rsidRDefault="008931DA" w:rsidP="008931DA">
      <w:pPr>
        <w:pStyle w:val="CSP-ChapterBodyText"/>
        <w:ind w:firstLine="288"/>
      </w:pPr>
      <w:r>
        <w:t>Arrive Austin: 8/16 at 9:10 p.m.</w:t>
      </w:r>
    </w:p>
    <w:p w14:paraId="5BA66DB1" w14:textId="77777777" w:rsidR="008931DA" w:rsidRDefault="008931DA" w:rsidP="008931DA">
      <w:pPr>
        <w:pStyle w:val="CSP-ChapterBodyText"/>
        <w:ind w:firstLine="288"/>
      </w:pPr>
    </w:p>
    <w:p w14:paraId="1ACAF6BF" w14:textId="77777777"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can 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2"/>
          <w:footerReference w:type="default" r:id="rId13"/>
          <w:footerReference w:type="first" r:id="rId14"/>
          <w:type w:val="nextColumn"/>
          <w:pgSz w:w="7286" w:h="11246"/>
          <w:pgMar w:top="864" w:right="864" w:bottom="864" w:left="1094" w:header="576" w:footer="432" w:gutter="0"/>
          <w:pgNumType w:start="1"/>
          <w:cols w:space="720"/>
          <w:titlePg/>
          <w:docGrid w:linePitch="360"/>
        </w:sectPr>
      </w:pPr>
    </w:p>
    <w:p w14:paraId="3ADFB675" w14:textId="77777777" w:rsidR="00987D79" w:rsidRPr="00C40C47" w:rsidRDefault="00987D79" w:rsidP="00987D79">
      <w:pPr>
        <w:spacing w:after="0" w:line="240" w:lineRule="auto"/>
        <w:jc w:val="center"/>
        <w:rPr>
          <w:rFonts w:ascii="Garamond" w:hAnsi="Garamond"/>
          <w:iCs/>
          <w:sz w:val="44"/>
          <w:szCs w:val="44"/>
        </w:r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5F7F9B20" w:rsidR="00A22002" w:rsidRPr="00B40512" w:rsidRDefault="00A22002" w:rsidP="00A22002">
      <w:pPr>
        <w:pStyle w:val="CSP-ChapterBodyText"/>
        <w:rPr>
          <w:i/>
          <w:iCs w:val="0"/>
        </w:rPr>
      </w:pPr>
      <w:r w:rsidRPr="00A22002">
        <w:rPr>
          <w:i/>
          <w:iCs w:val="0"/>
        </w:rPr>
        <w:t>Austin, TX</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3886DE5B" w14:textId="0514D97A" w:rsidR="00B1406F" w:rsidRDefault="00B1406F" w:rsidP="00B1406F">
      <w:pPr>
        <w:pStyle w:val="CSP-ChapterBodyText"/>
      </w:pPr>
      <w:r>
        <w:t xml:space="preserve">August 16th was the longest day in my life. </w:t>
      </w:r>
      <w:proofErr w:type="spellStart"/>
      <w:r>
        <w:t>Zhouhe</w:t>
      </w:r>
      <w:proofErr w:type="spellEnd"/>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And it's really hard to understand Japanese people speaking English!</w:t>
      </w:r>
    </w:p>
    <w:p w14:paraId="290D223A" w14:textId="77777777" w:rsidR="00B1406F" w:rsidRDefault="00B1406F" w:rsidP="00B1406F">
      <w:pPr>
        <w:pStyle w:val="CSP-ChapterBodyText"/>
      </w:pPr>
    </w:p>
    <w:p w14:paraId="77E6C463" w14:textId="77777777"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w:t>
      </w:r>
      <w:r>
        <w:lastRenderedPageBreak/>
        <w:t>but then just 5 or 6 hours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77777777" w:rsidR="00B1406F" w:rsidRDefault="00B1406F" w:rsidP="00B1406F">
      <w:pPr>
        <w:pStyle w:val="CSP-ChapterBodyText"/>
      </w:pPr>
      <w:r>
        <w:t xml:space="preserve">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 xml:space="preserve">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w:t>
      </w:r>
      <w:r>
        <w:lastRenderedPageBreak/>
        <w:t>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 xml:space="preserve">When I got up this morning, it took several hours before it suddenly dawned on me that today is my birthday! For lunch today, I baked a frozen pizza, so I guess that counts as my </w:t>
      </w:r>
      <w:r>
        <w:lastRenderedPageBreak/>
        <w:t>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5"/>
          <w:footerReference w:type="first" r:id="rId16"/>
          <w:type w:val="nextColumn"/>
          <w:pgSz w:w="7286" w:h="11246"/>
          <w:pgMar w:top="864" w:right="864" w:bottom="864" w:left="1094" w:header="576" w:footer="432" w:gutter="0"/>
          <w:cols w:space="720"/>
          <w:titlePg/>
          <w:docGrid w:linePitch="360"/>
        </w:sectPr>
      </w:pPr>
      <w:r>
        <w:t>08/19/95</w:t>
      </w:r>
    </w:p>
    <w:p w14:paraId="5EE7FAC6" w14:textId="77777777" w:rsidR="00987D79" w:rsidRPr="00C40C47" w:rsidRDefault="00987D79" w:rsidP="00987D79">
      <w:pPr>
        <w:spacing w:after="0" w:line="240" w:lineRule="auto"/>
        <w:jc w:val="center"/>
        <w:rPr>
          <w:rFonts w:ascii="Garamond" w:hAnsi="Garamond"/>
          <w:iCs/>
          <w:sz w:val="44"/>
          <w:szCs w:val="44"/>
        </w:rPr>
      </w:pPr>
    </w:p>
    <w:p w14:paraId="048C542D" w14:textId="77777777" w:rsidR="00987D79" w:rsidRPr="00C40C47" w:rsidRDefault="00987D79" w:rsidP="00987D79">
      <w:pPr>
        <w:spacing w:after="0" w:line="240" w:lineRule="auto"/>
        <w:jc w:val="center"/>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77777777" w:rsidR="003A4F06" w:rsidRPr="00717AC9" w:rsidRDefault="003A4F06" w:rsidP="00717AC9">
      <w:pPr>
        <w:pStyle w:val="CSP-ChapterBodyText"/>
        <w:rPr>
          <w:i/>
          <w:iCs w:val="0"/>
        </w:rPr>
      </w:pPr>
      <w:r w:rsidRPr="00717AC9">
        <w:rPr>
          <w:i/>
          <w:iCs w:val="0"/>
        </w:rPr>
        <w:t>Austin, TX</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76D93B7" w:rsidR="006B72B6" w:rsidRDefault="006B72B6" w:rsidP="006B72B6">
      <w:pPr>
        <w:pStyle w:val="CSP-ChapterBodyText"/>
      </w:pPr>
      <w:r>
        <w:t>I’m still crashing 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7777777" w:rsidR="006B72B6" w:rsidRDefault="006B72B6" w:rsidP="006B72B6">
      <w:pPr>
        <w:pStyle w:val="CSP-ChapterBodyText"/>
      </w:pPr>
      <w:r>
        <w:t>I’ve been in Austin for over ten days now, but because of my living situation, I haven’t really started cooking proper meals yet. Mostly, I just eat things like bread, eggs, and pizza, or make some instant noodles with vegetables. Sometimes I just grab a burger for lunch on campus. The burgers are usually $1 each,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w:t>
      </w:r>
      <w:r>
        <w:lastRenderedPageBreak/>
        <w:t xml:space="preserve">take an oral English exam, and I just barely passed. Hai took the same exam last year and failed. He retook it this year and 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77777777" w:rsidR="006B72B6" w:rsidRDefault="006B72B6" w:rsidP="006B72B6">
      <w:pPr>
        <w:pStyle w:val="CSP-ChapterBodyText"/>
      </w:pPr>
      <w:r>
        <w:t xml:space="preserve">These past few days have been relatively busy, mostly because I had to attend the International TA Orientation. It ran for 4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w:t>
      </w:r>
      <w:r>
        <w:lastRenderedPageBreak/>
        <w:t>room. Around here, it's pretty much standard for Chinese students to room together. Yesterday I spent $15 on a large 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7"/>
          <w:footerReference w:type="default" r:id="rId18"/>
          <w:footerReference w:type="first" r:id="rId19"/>
          <w:type w:val="nextColumn"/>
          <w:pgSz w:w="7286" w:h="11246"/>
          <w:pgMar w:top="864" w:right="864" w:bottom="864" w:left="1094" w:header="576" w:footer="432" w:gutter="0"/>
          <w:cols w:space="720"/>
          <w:titlePg/>
          <w:docGrid w:linePitch="360"/>
        </w:sectPr>
      </w:pPr>
    </w:p>
    <w:p w14:paraId="67D3E763" w14:textId="77777777" w:rsidR="00987D79" w:rsidRPr="00C40C47" w:rsidRDefault="00987D79" w:rsidP="00987D79">
      <w:pPr>
        <w:spacing w:after="0" w:line="240" w:lineRule="auto"/>
        <w:jc w:val="center"/>
        <w:rPr>
          <w:rFonts w:ascii="Garamond" w:hAnsi="Garamond"/>
          <w:iCs/>
          <w:sz w:val="44"/>
          <w:szCs w:val="44"/>
        </w:r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987D79">
      <w:pPr>
        <w:spacing w:after="0" w:line="240" w:lineRule="auto"/>
        <w:jc w:val="center"/>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0B7B13D0" w:rsidR="00716C8D" w:rsidRPr="00716C8D" w:rsidRDefault="00716C8D" w:rsidP="00987D79">
      <w:pPr>
        <w:pStyle w:val="CSP-ChapterBodyText-FirstParagraph"/>
        <w:rPr>
          <w:i/>
          <w:iCs w:val="0"/>
        </w:rPr>
      </w:pPr>
      <w:r w:rsidRPr="00716C8D">
        <w:rPr>
          <w:i/>
          <w:iCs w:val="0"/>
        </w:rPr>
        <w:t>Austin, TX</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716C8D">
      <w:pPr>
        <w:spacing w:after="0" w:line="240" w:lineRule="auto"/>
        <w:ind w:firstLine="288"/>
        <w:jc w:val="both"/>
        <w:rPr>
          <w:rFonts w:ascii="Garamond" w:hAnsi="Garamond"/>
          <w:iCs/>
        </w:rPr>
      </w:pPr>
    </w:p>
    <w:p w14:paraId="53803076" w14:textId="332DE23E" w:rsidR="00716C8D" w:rsidRP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This church group meets once a week, but I doubt I'll go back in the future—I just don't have that kind of time.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1588A6EC" w:rsidR="00716C8D" w:rsidRPr="00716C8D" w:rsidRDefault="00716C8D" w:rsidP="00716C8D">
      <w:pPr>
        <w:pStyle w:val="CSP-ChapterBodyText"/>
      </w:pPr>
      <w:r w:rsidRPr="00716C8D">
        <w:t xml:space="preserve">My phone number is (512)459-5198. Even though we’re a world apart, we can talk on the phone anytime. I’m usually home on weekends unless I need to go to campus for schoolwork or head out to buy groceries. On weekdays, I’m generally home before 9:00 a.m. and after 9:30 p.m.; the rest of the day I’m at school. Calling the U.S. from China is expensive, but I’ve heard there are calling services that allow me to pay for </w:t>
      </w:r>
      <w:r w:rsidRPr="00716C8D">
        <w:lastRenderedPageBreak/>
        <w:t xml:space="preserve">the call on my end. Please look into it, since it might be more economical. I’ve heard that calling China from the U.S. after 8:00 p.m. costs only 70 cents a minute. What </w:t>
      </w:r>
      <w:r w:rsidR="00927366">
        <w:t>is</w:t>
      </w:r>
      <w:r w:rsidRPr="00716C8D">
        <w:t xml:space="preserve"> Wang Wei and Xiao Fan’s phone numbers?</w:t>
      </w:r>
      <w:r w:rsidR="00927366">
        <w:rPr>
          <w:rStyle w:val="FootnoteReference"/>
        </w:rPr>
        <w:footnoteReference w:id="8"/>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 so one envelope may end up containing two or three letters.</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77777777" w:rsidR="00716C8D" w:rsidRPr="00716C8D" w:rsidRDefault="00716C8D" w:rsidP="00716C8D">
      <w:pPr>
        <w:pStyle w:val="CSP-ChapterBodyText"/>
      </w:pPr>
      <w:r w:rsidRPr="00716C8D">
        <w:t>Right now, I really want to buy a television, which typically costs $300 used. To help the deaf and hard of hearing, most American TV programs have closed captioning, which would be a huge help for me.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77777777" w:rsidR="00716C8D" w:rsidRPr="00716C8D" w:rsidRDefault="00716C8D" w:rsidP="00716C8D">
      <w:pPr>
        <w:pStyle w:val="CSP-ChapterBodyText"/>
      </w:pPr>
      <w:r w:rsidRPr="00716C8D">
        <w:t>As for classes, things are going okay, though it was a bit tough to understand some of the professors at first. One Indian professor has an accent that is hard to follow, so as soon as class lets out, the Chinese students get gather and try to figure out what he actually said. The Chinese students have a great tradition of forming study groups, so if we miss something, we just talk it through together. I think after a few more classes, I'll 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 xml:space="preserve">I'm just writing down thoughts as they come to me, so I'll wrap </w:t>
      </w:r>
      <w:r w:rsidRPr="00716C8D">
        <w:lastRenderedPageBreak/>
        <w:t>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0"/>
          <w:footerReference w:type="default" r:id="rId21"/>
          <w:footerReference w:type="first" r:id="rId22"/>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87D79">
      <w:pPr>
        <w:spacing w:after="0" w:line="240" w:lineRule="auto"/>
        <w:jc w:val="center"/>
        <w:rPr>
          <w:rFonts w:ascii="Garamond" w:hAnsi="Garamond"/>
          <w:iCs/>
          <w:sz w:val="44"/>
          <w:szCs w:val="44"/>
        </w:rPr>
      </w:pPr>
    </w:p>
    <w:p w14:paraId="5EDA5A05" w14:textId="77777777" w:rsidR="00987D79" w:rsidRPr="00C40C47" w:rsidRDefault="00987D79" w:rsidP="00FB6D18">
      <w:pPr>
        <w:spacing w:after="0" w:line="240" w:lineRule="auto"/>
        <w:rPr>
          <w:rFonts w:ascii="Garamond" w:hAnsi="Garamond"/>
          <w:iCs/>
          <w:sz w:val="44"/>
          <w:szCs w:val="44"/>
        </w:rPr>
      </w:pPr>
    </w:p>
    <w:p w14:paraId="79BC6A13" w14:textId="77777777" w:rsidR="00987D79" w:rsidRPr="00C40C47" w:rsidRDefault="00987D79" w:rsidP="00987D79">
      <w:pPr>
        <w:spacing w:after="0" w:line="240" w:lineRule="auto"/>
        <w:jc w:val="center"/>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77777777" w:rsidR="001470B0" w:rsidRPr="00D9682D" w:rsidRDefault="001470B0" w:rsidP="00987D79">
      <w:pPr>
        <w:pStyle w:val="CSP-ChapterBodyText-FirstParagraph"/>
        <w:rPr>
          <w:i/>
          <w:iCs w:val="0"/>
        </w:rPr>
      </w:pPr>
      <w:r w:rsidRPr="00D9682D">
        <w:rPr>
          <w:i/>
          <w:iCs w:val="0"/>
        </w:rPr>
        <w:t>Austin, TX</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77777777" w:rsidR="00D9682D" w:rsidRDefault="00D9682D" w:rsidP="00D9682D">
      <w:pPr>
        <w:pStyle w:val="CSP-ChapterBodyText"/>
      </w:pPr>
      <w:r>
        <w:t>Now that I know you have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7059C608" w:rsidR="00495901" w:rsidRDefault="00D9682D" w:rsidP="00495901">
      <w:pPr>
        <w:pStyle w:val="CSP-ChapterBodyText"/>
      </w:pPr>
      <w:r>
        <w:t>09/23</w:t>
      </w:r>
      <w:r w:rsidR="004A75F9">
        <w:t>/1995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 xml:space="preserve">At noon on Saturday, our Taiwanese neighbors invited us over for homemade pizza. They piled it high with all kinds of toppings and cheese, and it was absolutely delicious. At least </w:t>
      </w:r>
      <w:r>
        <w:lastRenderedPageBreak/>
        <w:t>here, cross-strait relations</w:t>
      </w:r>
      <w:r w:rsidR="002850F5">
        <w:rPr>
          <w:rStyle w:val="FootnoteReference"/>
        </w:rPr>
        <w:footnoteReference w:id="9"/>
      </w:r>
      <w:r>
        <w:t xml:space="preserve"> are very harmonious. My 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77777777" w:rsidR="00495901" w:rsidRDefault="00495901" w:rsidP="00495901">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t>
      </w:r>
      <w:r>
        <w:lastRenderedPageBreak/>
        <w:t xml:space="preserve">when the last campus shuttle runs, and most of the people waiting for the final bus are Chinese students. Chinese students 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77777777" w:rsidR="00495901" w:rsidRDefault="00495901" w:rsidP="00495901">
      <w:pPr>
        <w:pStyle w:val="CSP-ChapterBodyText"/>
      </w:pPr>
      <w:r>
        <w:t>I’ve realized that I can't even afford to eat burgers regularly—that would put me way over budget. In the U.S., prepared food is expensive, while raw ingredients are cheap, so buying groceries and cooking for yourself is definitely the way to go. Right now, I can buy a huge box of 16 chicken drumsticks for just over two dollars, which is about the price of a single burger. Then I bake more than 10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w:t>
      </w:r>
      <w:r>
        <w:lastRenderedPageBreak/>
        <w:t>pounds of shrimp, a big bag of mussels, and a box of squid. This is the first time since coming to America that I've treated 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2F6BC1E" w:rsidR="00FA2AF9" w:rsidRDefault="00FA2AF9" w:rsidP="00FA2AF9">
      <w:pPr>
        <w:pStyle w:val="CSP-ChapterBodyText"/>
      </w:pPr>
      <w:r>
        <w:t xml:space="preserve">I just received your third letter, dated September 24th, as well as </w:t>
      </w:r>
      <w:r w:rsidR="00291E38">
        <w:t>Chun</w:t>
      </w:r>
      <w:r>
        <w:t xml:space="preserve">’s second letter. She wrote that the administration at her institute refuses to issue her academic transcripts for the time being. Their preliminary decision is to wait until this time </w:t>
      </w:r>
      <w:r>
        <w:lastRenderedPageBreak/>
        <w:t xml:space="preserve">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0"/>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3"/>
          <w:footerReference w:type="default" r:id="rId24"/>
          <w:footerReference w:type="first" r:id="rId25"/>
          <w:type w:val="nextColumn"/>
          <w:pgSz w:w="7286" w:h="11246"/>
          <w:pgMar w:top="864" w:right="864" w:bottom="864" w:left="1094" w:header="576" w:footer="432" w:gutter="0"/>
          <w:cols w:space="720"/>
          <w:titlePg/>
          <w:docGrid w:linePitch="360"/>
        </w:sectPr>
      </w:pPr>
    </w:p>
    <w:p w14:paraId="318C6A3D" w14:textId="77777777" w:rsidR="00987D79" w:rsidRPr="00C40C47" w:rsidRDefault="00987D79" w:rsidP="00987D79">
      <w:pPr>
        <w:spacing w:after="0" w:line="240" w:lineRule="auto"/>
        <w:jc w:val="center"/>
        <w:rPr>
          <w:rFonts w:ascii="Garamond" w:hAnsi="Garamond"/>
          <w:iCs/>
          <w:sz w:val="44"/>
          <w:szCs w:val="44"/>
        </w:rPr>
      </w:pPr>
    </w:p>
    <w:p w14:paraId="72D46B04" w14:textId="77777777" w:rsidR="00987D79" w:rsidRPr="00C40C47" w:rsidRDefault="00987D79" w:rsidP="00987D79">
      <w:pPr>
        <w:spacing w:after="0" w:line="240" w:lineRule="auto"/>
        <w:jc w:val="center"/>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77777777" w:rsidR="00215D23" w:rsidRPr="009125DE" w:rsidRDefault="00215D23" w:rsidP="00987D79">
      <w:pPr>
        <w:pStyle w:val="CSP-ChapterBodyText-FirstParagraph"/>
        <w:rPr>
          <w:i/>
          <w:iCs w:val="0"/>
        </w:rPr>
      </w:pPr>
      <w:r w:rsidRPr="009125DE">
        <w:rPr>
          <w:i/>
          <w:iCs w:val="0"/>
        </w:rPr>
        <w:t>Austin, TX</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7777777"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777777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Sarah. We meet once a week just to chat, and we've been doing </w:t>
      </w:r>
      <w:r w:rsidRPr="00215D23">
        <w:lastRenderedPageBreak/>
        <w:t>it for about 4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F380932"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Wan Sheng </w:t>
      </w:r>
      <w:proofErr w:type="spellStart"/>
      <w:r w:rsidRPr="00215D23">
        <w:t>Jie</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1"/>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77777777" w:rsidR="00215D23" w:rsidRPr="00215D23" w:rsidRDefault="00215D23" w:rsidP="00215D23">
      <w:pPr>
        <w:pStyle w:val="CSP-ChapterBodyText"/>
      </w:pPr>
      <w:r w:rsidRPr="00215D23">
        <w:t>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lastRenderedPageBreak/>
        <w:t>Chun</w:t>
      </w:r>
      <w:r w:rsidR="00215D23" w:rsidRPr="00215D23">
        <w:t>’s transcripts finally came in, so she is busy getting her application materials together. She’s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15F297EA" w:rsidR="00215D23" w:rsidRPr="00215D23" w:rsidRDefault="00215D23" w:rsidP="00215D23">
      <w:pPr>
        <w:pStyle w:val="CSP-ChapterBodyText"/>
      </w:pPr>
      <w:r w:rsidRPr="00215D23">
        <w:t>11/</w:t>
      </w:r>
      <w:r w:rsidR="00392809">
        <w:t>0</w:t>
      </w:r>
      <w:r w:rsidRPr="00215D23">
        <w:t>5/1995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6"/>
          <w:footerReference w:type="default" r:id="rId27"/>
          <w:footerReference w:type="first" r:id="rId28"/>
          <w:type w:val="nextColumn"/>
          <w:pgSz w:w="7286" w:h="11246"/>
          <w:pgMar w:top="864" w:right="864" w:bottom="864" w:left="1094" w:header="576" w:footer="432" w:gutter="0"/>
          <w:cols w:space="720"/>
          <w:titlePg/>
          <w:docGrid w:linePitch="360"/>
        </w:sectPr>
      </w:pPr>
    </w:p>
    <w:p w14:paraId="525844DE" w14:textId="77777777" w:rsidR="00987D79" w:rsidRPr="00C40C47" w:rsidRDefault="00987D79" w:rsidP="00987D79">
      <w:pPr>
        <w:spacing w:after="0" w:line="240" w:lineRule="auto"/>
        <w:jc w:val="center"/>
        <w:rPr>
          <w:rFonts w:ascii="Garamond" w:hAnsi="Garamond"/>
          <w:iCs/>
          <w:sz w:val="44"/>
          <w:szCs w:val="44"/>
        </w:rPr>
      </w:pPr>
    </w:p>
    <w:p w14:paraId="1F56D6FC" w14:textId="77777777" w:rsidR="00987D79" w:rsidRPr="00C40C47" w:rsidRDefault="00987D79" w:rsidP="00987D79">
      <w:pPr>
        <w:spacing w:after="0" w:line="240" w:lineRule="auto"/>
        <w:jc w:val="center"/>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77777777" w:rsidR="002D52F7" w:rsidRDefault="002D52F7" w:rsidP="00987D79">
      <w:pPr>
        <w:pStyle w:val="CSP-ChapterBodyText-FirstParagraph"/>
      </w:pPr>
      <w:r w:rsidRPr="002D52F7">
        <w:t>Austin, TX</w:t>
      </w:r>
    </w:p>
    <w:p w14:paraId="321B2D69" w14:textId="4C07A8F7" w:rsidR="002D52F7" w:rsidRDefault="002D52F7" w:rsidP="00987D79">
      <w:pPr>
        <w:pStyle w:val="CSP-ChapterBodyText-FirstParagraph"/>
      </w:pPr>
      <w:r w:rsidRPr="002D52F7">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77777777"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w:t>
      </w:r>
      <w:r>
        <w:lastRenderedPageBreak/>
        <w:t xml:space="preserve">treated ourselves to a wonderful seafood dinner. It was there that I had lobster for the first time. Life in the U.S. is pretty hectic with work and classes, so whenever a holiday rolls around, we look for any excuse to get out and have fun. The whole trip only cost us about $20 each for the car rental, gas, and seafood. That doesn't include the $12 admission ticket for NASA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2"/>
      </w:r>
      <w:r>
        <w:t xml:space="preserve"> to me. Sure, the coursework is a bit more demanding than back </w:t>
      </w:r>
      <w:r>
        <w:lastRenderedPageBreak/>
        <w:t>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77777777"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08E28E0C" w:rsidR="00987D79" w:rsidRPr="00C40C47" w:rsidRDefault="001C778D" w:rsidP="002D52F7">
      <w:pPr>
        <w:pStyle w:val="CSP-ChapterBodyText"/>
      </w:pPr>
      <w:r>
        <w:t>12/07/</w:t>
      </w:r>
      <w:r w:rsidR="002D52F7">
        <w:t>1995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29"/>
          <w:footerReference w:type="default" r:id="rId30"/>
          <w:footerReference w:type="first" r:id="rId31"/>
          <w:type w:val="nextColumn"/>
          <w:pgSz w:w="7286" w:h="11246"/>
          <w:pgMar w:top="864" w:right="864" w:bottom="864" w:left="1094" w:header="576" w:footer="432" w:gutter="0"/>
          <w:cols w:space="720"/>
          <w:titlePg/>
          <w:docGrid w:linePitch="360"/>
        </w:sectPr>
      </w:pPr>
    </w:p>
    <w:p w14:paraId="529C4859" w14:textId="77777777" w:rsidR="00987D79" w:rsidRPr="00C40C47" w:rsidRDefault="00987D79" w:rsidP="00987D79">
      <w:pPr>
        <w:spacing w:after="0" w:line="240" w:lineRule="auto"/>
        <w:jc w:val="center"/>
        <w:rPr>
          <w:rFonts w:ascii="Garamond" w:hAnsi="Garamond"/>
          <w:iCs/>
          <w:sz w:val="44"/>
          <w:szCs w:val="44"/>
        </w:rPr>
      </w:pPr>
    </w:p>
    <w:p w14:paraId="43D201D8" w14:textId="77777777" w:rsidR="00987D79" w:rsidRPr="00C40C47" w:rsidRDefault="00987D79" w:rsidP="00987D79">
      <w:pPr>
        <w:spacing w:after="0" w:line="240" w:lineRule="auto"/>
        <w:jc w:val="center"/>
        <w:rPr>
          <w:rFonts w:ascii="Garamond" w:hAnsi="Garamond"/>
          <w:iCs/>
          <w:sz w:val="44"/>
          <w:szCs w:val="44"/>
        </w:rPr>
      </w:pPr>
    </w:p>
    <w:p w14:paraId="6A9D84F9" w14:textId="77777777" w:rsidR="00987D79" w:rsidRPr="00C40C47" w:rsidRDefault="00987D79" w:rsidP="00987D79">
      <w:pPr>
        <w:spacing w:after="0" w:line="240" w:lineRule="auto"/>
        <w:jc w:val="center"/>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77777777" w:rsidR="00EB3C5D" w:rsidRPr="00AE677D" w:rsidRDefault="00EB3C5D" w:rsidP="00987D79">
      <w:pPr>
        <w:pStyle w:val="CSP-ChapterBodyText-FirstParagraph"/>
        <w:rPr>
          <w:i/>
          <w:iCs w:val="0"/>
        </w:rPr>
      </w:pPr>
      <w:r w:rsidRPr="00AE677D">
        <w:rPr>
          <w:i/>
          <w:iCs w:val="0"/>
        </w:rPr>
        <w:t>Austin, TX</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 xml:space="preserve">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w:t>
      </w:r>
      <w:r w:rsidRPr="00E20285">
        <w:lastRenderedPageBreak/>
        <w:t>closed for the day.</w:t>
      </w:r>
    </w:p>
    <w:p w14:paraId="3B6E3EA8" w14:textId="77777777" w:rsidR="00E20285" w:rsidRPr="00E20285" w:rsidRDefault="00E20285" w:rsidP="00E74FF1">
      <w:pPr>
        <w:pStyle w:val="CSP-ChapterBodyText"/>
      </w:pPr>
    </w:p>
    <w:p w14:paraId="0F667772" w14:textId="1B1E0DD1" w:rsidR="00E20285" w:rsidRPr="00E20285" w:rsidRDefault="00E20285" w:rsidP="00E74FF1">
      <w:pPr>
        <w:pStyle w:val="CSP-ChapterBodyText"/>
      </w:pPr>
      <w:r w:rsidRPr="00E20285">
        <w:t>A friend of mine originally invited me and a few others to Louisiana to check out the casinos—mostly just to see what they were like.</w:t>
      </w:r>
      <w:r w:rsidR="00E74FF1">
        <w:rPr>
          <w:rStyle w:val="FootnoteReference"/>
        </w:rPr>
        <w:footnoteReference w:id="13"/>
      </w:r>
      <w:r w:rsidRPr="00E20285">
        <w:t xml:space="preserv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 xml:space="preserve">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w:t>
      </w:r>
      <w:r w:rsidRPr="00E20285">
        <w:lastRenderedPageBreak/>
        <w:t>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From now on, I’ll be the one calling home to save you the 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62949C7A"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quicky, and I haven't been trying hard enough either. I suppose the long distance makes it tough, </w:t>
      </w:r>
      <w:r w:rsidRPr="00E20285">
        <w:lastRenderedPageBreak/>
        <w:t>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003540A4" w:rsidRPr="001518B7">
        <w:t>←</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2"/>
          <w:footerReference w:type="default" r:id="rId33"/>
          <w:footerReference w:type="first" r:id="rId34"/>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737EEDB3" w14:textId="77777777" w:rsidR="00987D79" w:rsidRPr="00C40C47" w:rsidRDefault="00987D79" w:rsidP="00987D79">
      <w:pPr>
        <w:spacing w:after="0" w:line="240" w:lineRule="auto"/>
        <w:jc w:val="center"/>
        <w:rPr>
          <w:rFonts w:ascii="Garamond" w:hAnsi="Garamond"/>
          <w:iCs/>
          <w:sz w:val="44"/>
          <w:szCs w:val="44"/>
        </w:r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987D79">
      <w:pPr>
        <w:spacing w:after="0" w:line="240" w:lineRule="auto"/>
        <w:jc w:val="center"/>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77777777" w:rsidR="005D5345" w:rsidRPr="0019199E" w:rsidRDefault="005D5345" w:rsidP="00987D79">
      <w:pPr>
        <w:pStyle w:val="CSP-ChapterBodyText-FirstParagraph"/>
        <w:rPr>
          <w:i/>
          <w:iCs w:val="0"/>
        </w:rPr>
      </w:pPr>
      <w:r w:rsidRPr="0019199E">
        <w:rPr>
          <w:i/>
          <w:iCs w:val="0"/>
        </w:rPr>
        <w:t>Austin, TX</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w:t>
      </w:r>
      <w:r w:rsidRPr="005D5345">
        <w:rPr>
          <w:rFonts w:ascii="Garamond" w:hAnsi="Garamond"/>
          <w:iCs/>
        </w:rPr>
        <w:lastRenderedPageBreak/>
        <w:t>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01/12/1996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5"/>
          <w:footerReference w:type="default" r:id="rId36"/>
          <w:footerReference w:type="first" r:id="rId37"/>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593DC830" w14:textId="77777777" w:rsidR="00987D79" w:rsidRPr="00C40C47" w:rsidRDefault="00987D79" w:rsidP="00987D79">
      <w:pPr>
        <w:spacing w:after="0" w:line="240" w:lineRule="auto"/>
        <w:jc w:val="center"/>
        <w:rPr>
          <w:rFonts w:ascii="Garamond" w:hAnsi="Garamond"/>
          <w:iCs/>
          <w:sz w:val="44"/>
          <w:szCs w:val="44"/>
        </w:rPr>
      </w:pPr>
    </w:p>
    <w:p w14:paraId="3235CFFA" w14:textId="77777777" w:rsidR="00987D79" w:rsidRPr="00C40C47" w:rsidRDefault="00987D79" w:rsidP="00987D79">
      <w:pPr>
        <w:spacing w:after="0" w:line="240" w:lineRule="auto"/>
        <w:jc w:val="center"/>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77777777" w:rsidR="00E56FB4" w:rsidRPr="00C94965" w:rsidRDefault="00E56FB4" w:rsidP="00987D79">
      <w:pPr>
        <w:pStyle w:val="CSP-ChapterBodyText-FirstParagraph"/>
        <w:rPr>
          <w:i/>
          <w:iCs w:val="0"/>
        </w:rPr>
      </w:pPr>
      <w:r w:rsidRPr="00C94965">
        <w:rPr>
          <w:i/>
          <w:iCs w:val="0"/>
        </w:rPr>
        <w:t>Austin, TX</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4"/>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77777777" w:rsidR="0042779C" w:rsidRDefault="0042779C" w:rsidP="0042779C">
      <w:pPr>
        <w:pStyle w:val="CSP-ChapterBodyText"/>
      </w:pPr>
      <w:r>
        <w:t xml:space="preserve">I’ve been in the new apartment for a month and a half now, </w:t>
      </w:r>
      <w:r>
        <w:lastRenderedPageBreak/>
        <w:t>and everything is going great. My American roommate is very friendly and, in some ways, quite into Asian culture. He knows a bit of Japanese, frequently goes to the Chinese video rental store to rent Hong Kong movies, and the living room walls are covered with Hong Kong movie posters.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770C489B"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r w:rsidR="001545D5">
        <w:rPr>
          <w:rStyle w:val="FootnoteReference"/>
        </w:rPr>
        <w:footnoteReference w:id="15"/>
      </w:r>
    </w:p>
    <w:p w14:paraId="6628CA5F" w14:textId="77777777" w:rsidR="0042779C" w:rsidRDefault="0042779C" w:rsidP="0042779C">
      <w:pPr>
        <w:pStyle w:val="CSP-ChapterBodyText"/>
      </w:pPr>
    </w:p>
    <w:p w14:paraId="45E88DEE" w14:textId="2A9F1884" w:rsidR="0042779C" w:rsidRDefault="0042779C" w:rsidP="0042779C">
      <w:pPr>
        <w:pStyle w:val="CSP-ChapterBodyText"/>
      </w:pPr>
      <w:r>
        <w:t xml:space="preserve">The rent is on the expensive side, so I’ll have a little less in savings. Honestly, having a large savings account doesn’t matter much to me right now. The only reason I care at all is because I need to show some funds in the bank when you apply for a </w:t>
      </w:r>
      <w:r>
        <w:lastRenderedPageBreak/>
        <w:t>visa to visit me.</w:t>
      </w:r>
      <w:r w:rsidR="003216ED">
        <w:rPr>
          <w:rStyle w:val="FootnoteReference"/>
        </w:rPr>
        <w:footnoteReference w:id="16"/>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0268CF7F" w14:textId="09ECED7E" w:rsidR="0034717F" w:rsidRDefault="0034717F">
      <w:pPr>
        <w:widowControl/>
        <w:spacing w:after="160" w:line="259" w:lineRule="auto"/>
        <w:rPr>
          <w:rFonts w:ascii="Garamond" w:hAnsi="Garamond"/>
          <w:iCs/>
        </w:rPr>
      </w:pPr>
      <w:r>
        <w:lastRenderedPageBreak/>
        <w:br w:type="page"/>
      </w:r>
    </w:p>
    <w:p w14:paraId="2F08B1C7" w14:textId="77777777" w:rsidR="0034717F" w:rsidRPr="00C40C47" w:rsidRDefault="0034717F" w:rsidP="0034717F">
      <w:pPr>
        <w:spacing w:after="0" w:line="240" w:lineRule="auto"/>
        <w:jc w:val="center"/>
        <w:rPr>
          <w:rFonts w:ascii="Garamond" w:hAnsi="Garamond"/>
          <w:iCs/>
          <w:sz w:val="44"/>
          <w:szCs w:val="44"/>
        </w:rPr>
      </w:pPr>
    </w:p>
    <w:p w14:paraId="7B98F5E8" w14:textId="77777777" w:rsidR="0034717F" w:rsidRPr="00C40C47" w:rsidRDefault="0034717F" w:rsidP="0034717F">
      <w:pPr>
        <w:spacing w:after="0" w:line="240" w:lineRule="auto"/>
        <w:jc w:val="center"/>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77777777" w:rsidR="0034717F" w:rsidRPr="00C94965" w:rsidRDefault="0034717F" w:rsidP="0034717F">
      <w:pPr>
        <w:pStyle w:val="CSP-ChapterBodyText-FirstParagraph"/>
        <w:rPr>
          <w:i/>
          <w:iCs w:val="0"/>
        </w:rPr>
      </w:pPr>
      <w:r w:rsidRPr="00C94965">
        <w:rPr>
          <w:i/>
          <w:iCs w:val="0"/>
        </w:rPr>
        <w:t>Austin, TX</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7"/>
      </w:r>
      <w:r>
        <w:t xml:space="preserve"> all the way through? With Mom's injury, who ended up preparing the New Year's Eve dinner</w:t>
      </w:r>
      <w:r w:rsidR="00E850CA">
        <w:rPr>
          <w:rStyle w:val="FootnoteReference"/>
        </w:rPr>
        <w:footnoteReference w:id="18"/>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77777777" w:rsidR="00246D92" w:rsidRDefault="00246D92" w:rsidP="00246D92">
      <w:pPr>
        <w:pStyle w:val="CSP-ChapterBodyText"/>
      </w:pPr>
      <w:r>
        <w:t xml:space="preserve">When it gets cold, you need to turn on the heat—otherwise, what was the point of buying the air conditioner in the first </w:t>
      </w:r>
      <w:r>
        <w:lastRenderedPageBreak/>
        <w:t>place? Spend the money when you need to. After all, money is only money, and I'm financially independent now. Honestly, it seems that I'm living more comfortably than you are, and it breaks my heart to think of you freezing in the winter and sweltering in the summer. Please don't be too stubborn about these things, and don't just tell me what I want to hear.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77777777"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 I'm hoping to find a summer job to gain some work experience and earn a little extra cash, but who knows if I'll pull it off.</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2B1931F2" w14:textId="528FA4BE" w:rsidR="00F10858" w:rsidRDefault="00F10858">
      <w:pPr>
        <w:widowControl/>
        <w:spacing w:after="160" w:line="259" w:lineRule="auto"/>
        <w:rPr>
          <w:rFonts w:ascii="Garamond" w:hAnsi="Garamond"/>
          <w:iCs/>
        </w:rPr>
      </w:pPr>
      <w:r>
        <w:br w:type="page"/>
      </w:r>
    </w:p>
    <w:p w14:paraId="6BB000B6" w14:textId="77777777" w:rsidR="00457EB5" w:rsidRDefault="00457EB5" w:rsidP="00246D92">
      <w:pPr>
        <w:pStyle w:val="CSP-ChapterBodyText"/>
      </w:pPr>
    </w:p>
    <w:p w14:paraId="615FB0A6" w14:textId="009DCBE3" w:rsidR="00457EB5" w:rsidRDefault="00457EB5">
      <w:pPr>
        <w:widowControl/>
        <w:spacing w:after="160" w:line="259" w:lineRule="auto"/>
        <w:rPr>
          <w:rFonts w:ascii="Garamond" w:hAnsi="Garamond"/>
          <w:iCs/>
        </w:rPr>
      </w:pPr>
      <w:r>
        <w:br w:type="page"/>
      </w:r>
    </w:p>
    <w:p w14:paraId="3C178744" w14:textId="77777777" w:rsidR="00763705" w:rsidRPr="00C40C47" w:rsidRDefault="00763705" w:rsidP="00763705">
      <w:pPr>
        <w:spacing w:after="0" w:line="240" w:lineRule="auto"/>
        <w:jc w:val="center"/>
        <w:rPr>
          <w:rFonts w:ascii="Garamond" w:hAnsi="Garamond"/>
          <w:iCs/>
          <w:sz w:val="44"/>
          <w:szCs w:val="44"/>
        </w:rPr>
      </w:pPr>
    </w:p>
    <w:p w14:paraId="6DAD1A2F" w14:textId="77777777" w:rsidR="00763705" w:rsidRPr="00C40C47" w:rsidRDefault="00763705" w:rsidP="00763705">
      <w:pPr>
        <w:spacing w:after="0" w:line="240" w:lineRule="auto"/>
        <w:jc w:val="center"/>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77777777" w:rsidR="00EC0166" w:rsidRPr="00C94965" w:rsidRDefault="00EC0166" w:rsidP="00EC0166">
      <w:pPr>
        <w:pStyle w:val="CSP-ChapterBodyText-FirstParagraph"/>
        <w:rPr>
          <w:i/>
          <w:iCs w:val="0"/>
        </w:rPr>
      </w:pPr>
      <w:r w:rsidRPr="00C94965">
        <w:rPr>
          <w:i/>
          <w:iCs w:val="0"/>
        </w:rPr>
        <w:t>Austin, TX</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0C53ED7B" w14:textId="77777777" w:rsidR="00A707F7" w:rsidRPr="00B746E5" w:rsidRDefault="00A707F7" w:rsidP="00B746E5">
      <w:pPr>
        <w:pStyle w:val="CSP-ChapterBodyText"/>
      </w:pPr>
      <w:r w:rsidRPr="00B746E5">
        <w:t>Honestly, it’s probably a good thing to let Dad handle some of the housework for a change—I do all of my own chores now anyway. 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 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w:t>
      </w:r>
      <w:r w:rsidRPr="00B746E5">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Pr="00B746E5" w:rsidRDefault="00A707F7" w:rsidP="00B746E5">
      <w:pPr>
        <w:pStyle w:val="CSP-ChapterBodyText"/>
      </w:pPr>
    </w:p>
    <w:p w14:paraId="5BA81B00" w14:textId="77777777" w:rsidR="00A707F7" w:rsidRPr="00B746E5" w:rsidRDefault="00A707F7" w:rsidP="00B746E5">
      <w:pPr>
        <w:pStyle w:val="CSP-ChapterBodyText"/>
      </w:pPr>
      <w:r w:rsidRPr="00B746E5">
        <w:t xml:space="preserve">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 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for summer jobs, which is why I haven't had any luck so far.</w:t>
      </w:r>
    </w:p>
    <w:p w14:paraId="5B20A7CA" w14:textId="77777777" w:rsidR="00A707F7" w:rsidRPr="00B746E5" w:rsidRDefault="00A707F7" w:rsidP="00B746E5">
      <w:pPr>
        <w:pStyle w:val="CSP-ChapterBodyText"/>
      </w:pPr>
    </w:p>
    <w:p w14:paraId="0ED1D397" w14:textId="77777777" w:rsidR="00A707F7" w:rsidRPr="00B746E5" w:rsidRDefault="00A707F7" w:rsidP="00B746E5">
      <w:pPr>
        <w:pStyle w:val="CSP-ChapterBodyText"/>
      </w:pPr>
      <w:r w:rsidRPr="00B746E5">
        <w:t xml:space="preserve">Right now, I'm leaning toward just getting my Master’s and finding a job, but nothing is set in stone. The biggest problem is that I haven't found a research area that truly interests me. </w:t>
      </w:r>
      <w:r w:rsidRPr="00B746E5">
        <w:lastRenderedPageBreak/>
        <w:t>Most of the professors in the department work on topics that are much too theoretical for my taste.</w:t>
      </w:r>
    </w:p>
    <w:p w14:paraId="22AF0E37" w14:textId="77777777"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D29ADBF" w14:textId="77777777" w:rsidR="00583AB7" w:rsidRDefault="00583AB7" w:rsidP="00B746E5">
      <w:pPr>
        <w:pStyle w:val="CSP-ChapterBodyText"/>
      </w:pPr>
    </w:p>
    <w:p w14:paraId="272B16E2" w14:textId="77777777" w:rsidR="00583AB7" w:rsidRDefault="00583AB7">
      <w:pPr>
        <w:widowControl/>
        <w:spacing w:after="160" w:line="259" w:lineRule="auto"/>
        <w:rPr>
          <w:rFonts w:ascii="Garamond" w:hAnsi="Garamond"/>
          <w:iCs/>
        </w:rPr>
      </w:pPr>
      <w:r>
        <w:br w:type="page"/>
      </w:r>
    </w:p>
    <w:p w14:paraId="6821FB0E" w14:textId="77777777" w:rsidR="00763705" w:rsidRPr="00C40C47" w:rsidRDefault="00763705" w:rsidP="00763705">
      <w:pPr>
        <w:spacing w:after="0" w:line="240" w:lineRule="auto"/>
        <w:jc w:val="center"/>
        <w:rPr>
          <w:rFonts w:ascii="Garamond" w:hAnsi="Garamond"/>
          <w:iCs/>
          <w:sz w:val="44"/>
          <w:szCs w:val="44"/>
        </w:rPr>
      </w:pPr>
    </w:p>
    <w:p w14:paraId="7AA92EE2" w14:textId="77777777" w:rsidR="00763705" w:rsidRPr="00C40C47" w:rsidRDefault="00763705" w:rsidP="00763705">
      <w:pPr>
        <w:spacing w:after="0" w:line="240" w:lineRule="auto"/>
        <w:jc w:val="center"/>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77777777" w:rsidR="00583AB7" w:rsidRPr="00C94965" w:rsidRDefault="00583AB7" w:rsidP="00583AB7">
      <w:pPr>
        <w:pStyle w:val="CSP-ChapterBodyText-FirstParagraph"/>
        <w:rPr>
          <w:i/>
          <w:iCs w:val="0"/>
        </w:rPr>
      </w:pPr>
      <w:r w:rsidRPr="00C94965">
        <w:rPr>
          <w:i/>
          <w:iCs w:val="0"/>
        </w:rPr>
        <w:t>Austin, TX</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75A83F5E" w14:textId="77777777" w:rsidR="00395E94" w:rsidRDefault="00395E94" w:rsidP="00395E94">
      <w:pPr>
        <w:pStyle w:val="CSP-ChapterBodyText"/>
      </w:pPr>
      <w:r>
        <w:lastRenderedPageBreak/>
        <w:t>The company is AT&amp;T Bell Labs, though they’re currently spinning off from AT&amp;T and changing their name to Lucent. It's located in Holmdel, New Jersey, about 40 miles from Newark and only a short train ride from New York City. The job runs from May 15th until the start of the next semester—about three months in total. The pay is over $700 a week, which comes out to around $3,000 a month. The salary is excellent, and the company is highly respected here.</w:t>
      </w:r>
    </w:p>
    <w:p w14:paraId="5293E4BF" w14:textId="77777777" w:rsidR="00395E94" w:rsidRDefault="00395E94"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leave for New Jersey because I can't start working without one. </w:t>
      </w:r>
      <w:r>
        <w:lastRenderedPageBreak/>
        <w:t>If you do end up sending a watch with him later, it would be best to get one with both the day and date display, and it doesn't 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19"/>
      </w:r>
    </w:p>
    <w:p w14:paraId="62378A4B" w14:textId="77777777" w:rsidR="00F50821" w:rsidRDefault="00F50821">
      <w:pPr>
        <w:widowControl/>
        <w:spacing w:after="160" w:line="259" w:lineRule="auto"/>
        <w:rPr>
          <w:rFonts w:ascii="Garamond" w:hAnsi="Garamond"/>
          <w:iCs/>
        </w:rPr>
      </w:pPr>
      <w:r>
        <w:br w:type="page"/>
      </w:r>
    </w:p>
    <w:p w14:paraId="2CDB9851" w14:textId="77777777" w:rsidR="0012695A" w:rsidRDefault="00457EB5" w:rsidP="00F50821">
      <w:pPr>
        <w:pStyle w:val="CSP-ChapterTitle"/>
      </w:pPr>
      <w:r w:rsidRPr="00B746E5">
        <w:lastRenderedPageBreak/>
        <w:br w:type="page"/>
      </w:r>
    </w:p>
    <w:p w14:paraId="7F6F2D2B" w14:textId="77777777" w:rsidR="0012695A" w:rsidRPr="00C40C47" w:rsidRDefault="0012695A" w:rsidP="0012695A">
      <w:pPr>
        <w:spacing w:after="0" w:line="240" w:lineRule="auto"/>
        <w:jc w:val="center"/>
        <w:rPr>
          <w:rFonts w:ascii="Garamond" w:hAnsi="Garamond"/>
          <w:iCs/>
          <w:sz w:val="44"/>
          <w:szCs w:val="44"/>
        </w:rPr>
      </w:pPr>
    </w:p>
    <w:p w14:paraId="6724D157" w14:textId="77777777" w:rsidR="0012695A" w:rsidRPr="00C40C47" w:rsidRDefault="0012695A" w:rsidP="0012695A">
      <w:pPr>
        <w:spacing w:after="0" w:line="240" w:lineRule="auto"/>
        <w:jc w:val="center"/>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77777777" w:rsidR="00F50821" w:rsidRPr="00C94965" w:rsidRDefault="00F50821" w:rsidP="00F50821">
      <w:pPr>
        <w:pStyle w:val="CSP-ChapterBodyText-FirstParagraph"/>
        <w:rPr>
          <w:i/>
          <w:iCs w:val="0"/>
        </w:rPr>
      </w:pPr>
      <w:r w:rsidRPr="00C94965">
        <w:rPr>
          <w:i/>
          <w:iCs w:val="0"/>
        </w:rPr>
        <w:t>Austin, TX</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w:t>
      </w:r>
      <w:r>
        <w:lastRenderedPageBreak/>
        <w:t>perfect opportunity to gain some real experience. I'll be working eight hours a day, five days a week. It looks like I’ll 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6D47DB41" w14:textId="77777777" w:rsidR="0079198D" w:rsidRDefault="0079198D">
      <w:pPr>
        <w:widowControl/>
        <w:spacing w:after="160" w:line="259" w:lineRule="auto"/>
      </w:pPr>
      <w:r>
        <w:br w:type="page"/>
      </w:r>
    </w:p>
    <w:p w14:paraId="78B34492" w14:textId="77777777" w:rsidR="0079198D" w:rsidRPr="00C40C47" w:rsidRDefault="0079198D" w:rsidP="0079198D">
      <w:pPr>
        <w:spacing w:after="0" w:line="240" w:lineRule="auto"/>
        <w:jc w:val="center"/>
        <w:rPr>
          <w:rFonts w:ascii="Garamond" w:hAnsi="Garamond"/>
          <w:iCs/>
          <w:sz w:val="44"/>
          <w:szCs w:val="44"/>
        </w:rPr>
      </w:pPr>
    </w:p>
    <w:p w14:paraId="105A8DE7" w14:textId="77777777" w:rsidR="0079198D" w:rsidRPr="00C40C47" w:rsidRDefault="0079198D" w:rsidP="0079198D">
      <w:pPr>
        <w:spacing w:after="0" w:line="240" w:lineRule="auto"/>
        <w:jc w:val="center"/>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77777777" w:rsidR="001E0A87" w:rsidRDefault="001E0A87" w:rsidP="0079198D">
      <w:pPr>
        <w:pStyle w:val="CSP-ChapterBodyText-FirstParagraph"/>
        <w:rPr>
          <w:i/>
          <w:iCs w:val="0"/>
        </w:rPr>
      </w:pPr>
      <w:r w:rsidRPr="001E0A87">
        <w:rPr>
          <w:i/>
          <w:iCs w:val="0"/>
        </w:rPr>
        <w:t>Eatontown, NJ</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0"/>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w:t>
      </w:r>
      <w:r w:rsidRPr="002E7FE8">
        <w:lastRenderedPageBreak/>
        <w:t xml:space="preserve">lunch at the office, and get back home in the evening. It’s an eight-hour workday, but nobody really micro-manages things. 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33F9DB28" w:rsidR="002E7FE8" w:rsidRPr="002E7FE8" w:rsidRDefault="002E7FE8" w:rsidP="00037AFE">
      <w:pPr>
        <w:pStyle w:val="CSP-ChapterBodyText"/>
      </w:pPr>
      <w:r w:rsidRPr="002E7FE8">
        <w:t xml:space="preserve">While I’m in New Jersey, I’m staying in Jim’s living room. It’s large but almost empty. We take turn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w:t>
      </w:r>
      <w:r w:rsidRPr="002E7FE8">
        <w:lastRenderedPageBreak/>
        <w:t>the hold-up was, they told me it was likely a "backlog," meaning a pile-up of paperwork they haven't gotten to yet. They weren’t 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77777777"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marketed,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1DD0FBA0" w14:textId="77777777" w:rsidR="00746AFC" w:rsidRDefault="00746AFC">
      <w:pPr>
        <w:widowControl/>
        <w:spacing w:after="160" w:line="259" w:lineRule="auto"/>
        <w:rPr>
          <w:rFonts w:ascii="Garamond" w:hAnsi="Garamond"/>
          <w:iCs/>
        </w:rPr>
      </w:pPr>
      <w:r>
        <w:lastRenderedPageBreak/>
        <w:br w:type="page"/>
      </w:r>
    </w:p>
    <w:p w14:paraId="41239AD1" w14:textId="77777777" w:rsidR="00746AFC" w:rsidRPr="00C40C47" w:rsidRDefault="00746AFC" w:rsidP="00746AFC">
      <w:pPr>
        <w:spacing w:after="0" w:line="240" w:lineRule="auto"/>
        <w:jc w:val="center"/>
        <w:rPr>
          <w:rFonts w:ascii="Garamond" w:hAnsi="Garamond"/>
          <w:iCs/>
          <w:sz w:val="44"/>
          <w:szCs w:val="44"/>
        </w:rPr>
      </w:pPr>
    </w:p>
    <w:p w14:paraId="0DF70BC9" w14:textId="77777777" w:rsidR="00746AFC" w:rsidRPr="00C40C47" w:rsidRDefault="00746AFC" w:rsidP="00746AFC">
      <w:pPr>
        <w:spacing w:after="0" w:line="240" w:lineRule="auto"/>
        <w:jc w:val="center"/>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77777777" w:rsidR="00746AFC" w:rsidRDefault="00746AFC" w:rsidP="00746AFC">
      <w:pPr>
        <w:pStyle w:val="CSP-ChapterBodyText-FirstParagraph"/>
        <w:rPr>
          <w:i/>
          <w:iCs w:val="0"/>
        </w:rPr>
      </w:pPr>
      <w:r w:rsidRPr="001E0A87">
        <w:rPr>
          <w:i/>
          <w:iCs w:val="0"/>
        </w:rPr>
        <w:t>Eatontown, NJ</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77777777" w:rsidR="00FA5C4F" w:rsidRDefault="00FA5C4F" w:rsidP="00FA5C4F">
      <w:pPr>
        <w:pStyle w:val="CSP-ChapterBodyText"/>
      </w:pPr>
      <w:r>
        <w:t>I assume you've received the camera negatives I sent last time? I’m enclosing another batch with this letter. They were all taken in Philadelphia, New York, and Atlantic City. In the photos, that Indian-style building by the beach is the Trump Taj Mahal, a hotel and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77777777" w:rsidR="00FA5C4F" w:rsidRDefault="00FA5C4F" w:rsidP="00FA5C4F">
      <w:pPr>
        <w:pStyle w:val="CSP-ChapterBodyText"/>
      </w:pPr>
      <w:r>
        <w:t>After fiddling with the watch for a bit, I figured out how to shorten the band. It turned out to be pretty easy to pop a few links out. I’m wearing it right now; it looks great, and I really love it. Film isn’t expensive in the U.S.—it’s only about two dollars a roll—so there's really no need to have someone bring some from China. I also don't want to trouble Weihai by asking him to carry things back from China for me. He’s heading back to Beijing around August 10th and will go to Shanghai afterward.</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 xml:space="preserve">I’m completely tied up this summer, but I don't have much going on during winter break, so I might actually be able to come home for a visit. A round-trip ticket shouldn't cost more </w:t>
      </w:r>
      <w:r>
        <w:lastRenderedPageBreak/>
        <w:t>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77777777" w:rsidR="00FA5C4F" w:rsidRDefault="00FA5C4F" w:rsidP="00FA5C4F">
      <w:pPr>
        <w:pStyle w:val="CSP-ChapterBodyText"/>
      </w:pPr>
      <w:r>
        <w:t xml:space="preserve">I’ll stop here. Give my best to Wang Wei, Xiao Fan, and little </w:t>
      </w:r>
      <w:proofErr w:type="spellStart"/>
      <w:r>
        <w:t>Yueyue</w:t>
      </w:r>
      <w:proofErr w:type="spellEnd"/>
      <w:r>
        <w:t>. Wishing you both good health,</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41210793" w14:textId="77777777" w:rsidR="007D51FC" w:rsidRDefault="007D51FC">
      <w:pPr>
        <w:widowControl/>
        <w:spacing w:after="160" w:line="259" w:lineRule="auto"/>
        <w:rPr>
          <w:rFonts w:ascii="Garamond" w:hAnsi="Garamond"/>
          <w:iCs/>
        </w:rPr>
      </w:pPr>
      <w:r>
        <w:br w:type="page"/>
      </w:r>
    </w:p>
    <w:p w14:paraId="60642DA9" w14:textId="77777777" w:rsidR="007D51FC" w:rsidRDefault="007D51FC">
      <w:pPr>
        <w:widowControl/>
        <w:spacing w:after="160" w:line="259" w:lineRule="auto"/>
        <w:rPr>
          <w:rFonts w:ascii="Garamond" w:hAnsi="Garamond"/>
          <w:iCs/>
        </w:rPr>
      </w:pPr>
      <w:r>
        <w:lastRenderedPageBreak/>
        <w:br w:type="page"/>
      </w:r>
    </w:p>
    <w:p w14:paraId="635C805B" w14:textId="77777777" w:rsidR="007D51FC" w:rsidRPr="00C40C47" w:rsidRDefault="007D51FC" w:rsidP="007D51FC">
      <w:pPr>
        <w:spacing w:after="0" w:line="240" w:lineRule="auto"/>
        <w:jc w:val="center"/>
        <w:rPr>
          <w:rFonts w:ascii="Garamond" w:hAnsi="Garamond"/>
          <w:iCs/>
          <w:sz w:val="44"/>
          <w:szCs w:val="44"/>
        </w:rPr>
      </w:pPr>
    </w:p>
    <w:p w14:paraId="6EB50690" w14:textId="77777777" w:rsidR="007D51FC" w:rsidRPr="00C40C47" w:rsidRDefault="007D51FC" w:rsidP="007D51FC">
      <w:pPr>
        <w:spacing w:after="0" w:line="240" w:lineRule="auto"/>
        <w:jc w:val="center"/>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77777777" w:rsidR="007D51FC" w:rsidRDefault="007D51FC" w:rsidP="007D51FC">
      <w:pPr>
        <w:pStyle w:val="CSP-ChapterBodyText-FirstParagraph"/>
        <w:rPr>
          <w:i/>
          <w:iCs w:val="0"/>
        </w:rPr>
      </w:pPr>
      <w:r w:rsidRPr="001E0A87">
        <w:rPr>
          <w:i/>
          <w:iCs w:val="0"/>
        </w:rPr>
        <w:t>Eatontown, NJ</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7777777" w:rsidR="00762029" w:rsidRDefault="00762029" w:rsidP="00762029">
      <w:pPr>
        <w:pStyle w:val="CSP-ChapterBodyText"/>
      </w:pPr>
      <w:r>
        <w:t>As for whether I'll pursue a Ph.D., I’m still on the fence. My last letter might have caused a bit of a misunderstanding. Generally speaking, a Ph.D. degree actually narrows your job options. Bell Labs is primarily a research institution, so naturally they value advanced degrees and only hire international students with doctorates. However, most small and medium-</w:t>
      </w:r>
      <w:r>
        <w:lastRenderedPageBreak/>
        <w:t>sized companies prefer not to hire Ph.Ds. In other words, getting a Ph.D. often means limiting yourself to major 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0C61CF14" w14:textId="77777777" w:rsidR="00762029" w:rsidRDefault="00762029" w:rsidP="00762029">
      <w:pPr>
        <w:pStyle w:val="CSP-ChapterBodyText"/>
      </w:pPr>
    </w:p>
    <w:p w14:paraId="1F51E48B" w14:textId="77777777" w:rsidR="00762029" w:rsidRDefault="00762029" w:rsidP="00762029">
      <w:pPr>
        <w:pStyle w:val="CSP-ChapterBodyText"/>
      </w:pPr>
      <w:r>
        <w:t xml:space="preserve">I’ll stop here for now. Give my best to Wang Wei, Xiao Fan, and little </w:t>
      </w:r>
      <w:proofErr w:type="spellStart"/>
      <w:r>
        <w:t>Yueyue</w:t>
      </w:r>
      <w:proofErr w:type="spellEnd"/>
      <w:r>
        <w:t>.</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lastRenderedPageBreak/>
        <w:t>Tong</w:t>
      </w:r>
    </w:p>
    <w:p w14:paraId="720D9AD0" w14:textId="77777777" w:rsidR="004C18E8" w:rsidRDefault="00762029" w:rsidP="00762029">
      <w:pPr>
        <w:pStyle w:val="CSP-ChapterBodyText"/>
      </w:pPr>
      <w:r>
        <w:t>08/04/96</w:t>
      </w:r>
    </w:p>
    <w:p w14:paraId="04374E21" w14:textId="77777777" w:rsidR="004C18E8" w:rsidRDefault="004C18E8">
      <w:pPr>
        <w:widowControl/>
        <w:spacing w:after="160" w:line="259" w:lineRule="auto"/>
        <w:rPr>
          <w:rFonts w:ascii="Garamond" w:hAnsi="Garamond"/>
          <w:iCs/>
        </w:rPr>
      </w:pPr>
      <w:r>
        <w:br w:type="page"/>
      </w:r>
    </w:p>
    <w:p w14:paraId="649D7AAF" w14:textId="77777777" w:rsidR="004C18E8" w:rsidRDefault="004C18E8">
      <w:pPr>
        <w:widowControl/>
        <w:spacing w:after="160" w:line="259" w:lineRule="auto"/>
        <w:rPr>
          <w:rFonts w:ascii="Garamond" w:hAnsi="Garamond"/>
          <w:iCs/>
        </w:rPr>
      </w:pPr>
      <w:r>
        <w:lastRenderedPageBreak/>
        <w:br w:type="page"/>
      </w:r>
    </w:p>
    <w:p w14:paraId="6609D67A" w14:textId="77777777" w:rsidR="004C18E8" w:rsidRPr="00C40C47" w:rsidRDefault="004C18E8" w:rsidP="004C18E8">
      <w:pPr>
        <w:spacing w:after="0" w:line="240" w:lineRule="auto"/>
        <w:jc w:val="center"/>
        <w:rPr>
          <w:rFonts w:ascii="Garamond" w:hAnsi="Garamond"/>
          <w:iCs/>
          <w:sz w:val="44"/>
          <w:szCs w:val="44"/>
        </w:rPr>
      </w:pPr>
    </w:p>
    <w:p w14:paraId="2275E542" w14:textId="77777777" w:rsidR="004C18E8" w:rsidRPr="00C40C47" w:rsidRDefault="004C18E8" w:rsidP="004C18E8">
      <w:pPr>
        <w:spacing w:after="0" w:line="240" w:lineRule="auto"/>
        <w:jc w:val="center"/>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5E5395D3" w:rsidR="004C18E8" w:rsidRDefault="004C18E8" w:rsidP="004C18E8">
      <w:pPr>
        <w:pStyle w:val="CSP-ChapterBodyText-FirstParagraph"/>
        <w:rPr>
          <w:i/>
          <w:iCs w:val="0"/>
        </w:rPr>
      </w:pPr>
      <w:r w:rsidRPr="004C18E8">
        <w:rPr>
          <w:i/>
          <w:iCs w:val="0"/>
        </w:rPr>
        <w:t>Austin, TX</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008894C8" w14:textId="77777777" w:rsidR="006806CB" w:rsidRDefault="006806CB" w:rsidP="006806CB">
      <w:pPr>
        <w:pStyle w:val="CSP-ChapterBodyText"/>
      </w:pPr>
      <w:r>
        <w:t>I’m so sorry it’s taken me this long to write back—please forgive me. I’ve been back in Austin for about three weeks now, and everything is going really smoothly. I’m still living in the same apartment. 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77777777" w:rsidR="006806CB" w:rsidRDefault="006806CB" w:rsidP="006806CB">
      <w:pPr>
        <w:pStyle w:val="CSP-ChapterBodyText"/>
      </w:pPr>
      <w:r>
        <w:t>I received your very first email! I'm curious: since your computer at home isn't connected to the Internet, how exactly are you sending and receiving email?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77777777" w:rsidR="006806CB" w:rsidRDefault="006806CB" w:rsidP="006806CB">
      <w:pPr>
        <w:pStyle w:val="CSP-ChapterBodyText"/>
      </w:pPr>
      <w:r>
        <w:t>Weihai just got back from China a few days ago. He told me that, if all goes well, he’ll return next May to get married. He spent twenty days in Shanghai but only a few days with his parents in Beijing—talk about an unfilial son! Personally, I’m not very fond of that sort of arranged matchmaking.</w:t>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lastRenderedPageBreak/>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4E248104" w14:textId="77777777" w:rsidR="00C724F1" w:rsidRDefault="00C724F1">
      <w:pPr>
        <w:widowControl/>
        <w:spacing w:after="160" w:line="259" w:lineRule="auto"/>
        <w:rPr>
          <w:rFonts w:ascii="Garamond" w:hAnsi="Garamond"/>
          <w:iCs/>
        </w:rPr>
      </w:pPr>
      <w:r>
        <w:lastRenderedPageBreak/>
        <w:br w:type="page"/>
      </w:r>
    </w:p>
    <w:p w14:paraId="5FB76AC1" w14:textId="77777777" w:rsidR="00C724F1" w:rsidRPr="00C40C47" w:rsidRDefault="00C724F1" w:rsidP="00C724F1">
      <w:pPr>
        <w:spacing w:after="0" w:line="240" w:lineRule="auto"/>
        <w:jc w:val="center"/>
        <w:rPr>
          <w:rFonts w:ascii="Garamond" w:hAnsi="Garamond"/>
          <w:iCs/>
          <w:sz w:val="44"/>
          <w:szCs w:val="44"/>
        </w:rPr>
      </w:pPr>
    </w:p>
    <w:p w14:paraId="1A874927" w14:textId="77777777" w:rsidR="00C724F1" w:rsidRPr="00C40C47" w:rsidRDefault="00C724F1" w:rsidP="00C724F1">
      <w:pPr>
        <w:spacing w:after="0" w:line="240" w:lineRule="auto"/>
        <w:jc w:val="center"/>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77777777" w:rsidR="00C724F1" w:rsidRDefault="00C724F1" w:rsidP="00C724F1">
      <w:pPr>
        <w:pStyle w:val="CSP-ChapterBodyText-FirstParagraph"/>
        <w:rPr>
          <w:i/>
          <w:iCs w:val="0"/>
        </w:rPr>
      </w:pPr>
      <w:r w:rsidRPr="004C18E8">
        <w:rPr>
          <w:i/>
          <w:iCs w:val="0"/>
        </w:rPr>
        <w:t>Austin, TX</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w:t>
      </w:r>
      <w:r>
        <w:lastRenderedPageBreak/>
        <w:t>as proof of funds for his financial documents. He’s trying to get married so he can bring his fiancée over to the U.S., though I 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77777777" w:rsidR="0093036B" w:rsidRDefault="009B4106" w:rsidP="009B4106">
      <w:pPr>
        <w:pStyle w:val="CSP-ChapterBodyText"/>
      </w:pPr>
      <w:r>
        <w:t>10/01/1996</w:t>
      </w:r>
    </w:p>
    <w:p w14:paraId="30DF4EA4" w14:textId="77777777" w:rsidR="0093036B" w:rsidRDefault="0093036B">
      <w:pPr>
        <w:widowControl/>
        <w:spacing w:after="160" w:line="259" w:lineRule="auto"/>
        <w:rPr>
          <w:rFonts w:ascii="Garamond" w:hAnsi="Garamond"/>
          <w:iCs/>
        </w:rPr>
      </w:pPr>
      <w:r>
        <w:br w:type="page"/>
      </w:r>
    </w:p>
    <w:p w14:paraId="29FCDB15" w14:textId="77777777" w:rsidR="0093036B" w:rsidRPr="00C40C47" w:rsidRDefault="0093036B" w:rsidP="0093036B">
      <w:pPr>
        <w:spacing w:after="0" w:line="240" w:lineRule="auto"/>
        <w:jc w:val="center"/>
        <w:rPr>
          <w:rFonts w:ascii="Garamond" w:hAnsi="Garamond"/>
          <w:iCs/>
          <w:sz w:val="44"/>
          <w:szCs w:val="44"/>
        </w:rPr>
      </w:pPr>
    </w:p>
    <w:p w14:paraId="646D8626" w14:textId="77777777" w:rsidR="0093036B" w:rsidRPr="00C40C47" w:rsidRDefault="0093036B" w:rsidP="0093036B">
      <w:pPr>
        <w:spacing w:after="0" w:line="240" w:lineRule="auto"/>
        <w:jc w:val="center"/>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77777777" w:rsidR="0093036B" w:rsidRDefault="0093036B" w:rsidP="0093036B">
      <w:pPr>
        <w:pStyle w:val="CSP-ChapterBodyText-FirstParagraph"/>
        <w:rPr>
          <w:i/>
          <w:iCs w:val="0"/>
        </w:rPr>
      </w:pPr>
      <w:r w:rsidRPr="004C18E8">
        <w:rPr>
          <w:i/>
          <w:iCs w:val="0"/>
        </w:rPr>
        <w:t>Austin, TX</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w:t>
      </w:r>
      <w:r>
        <w:lastRenderedPageBreak/>
        <w:t>permit so I can start practicing driving. I haven't actually gotten behind the wheel yet, but I’ll probably start in the next week or 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7311C62B" w14:textId="77777777" w:rsidR="00CE4477" w:rsidRDefault="00CE4477">
      <w:pPr>
        <w:widowControl/>
        <w:spacing w:after="160" w:line="259" w:lineRule="auto"/>
        <w:rPr>
          <w:rFonts w:ascii="Garamond" w:hAnsi="Garamond"/>
          <w:iCs/>
        </w:rPr>
      </w:pPr>
      <w:r>
        <w:br w:type="page"/>
      </w:r>
    </w:p>
    <w:p w14:paraId="0BEC55B6" w14:textId="77777777" w:rsidR="00CE4477" w:rsidRPr="00C40C47" w:rsidRDefault="00CE4477" w:rsidP="00CE4477">
      <w:pPr>
        <w:spacing w:after="0" w:line="240" w:lineRule="auto"/>
        <w:jc w:val="center"/>
        <w:rPr>
          <w:rFonts w:ascii="Garamond" w:hAnsi="Garamond"/>
          <w:iCs/>
          <w:sz w:val="44"/>
          <w:szCs w:val="44"/>
        </w:rPr>
      </w:pPr>
    </w:p>
    <w:p w14:paraId="04A0E4CA" w14:textId="77777777" w:rsidR="00CE4477" w:rsidRPr="00C40C47" w:rsidRDefault="00CE4477" w:rsidP="00CE4477">
      <w:pPr>
        <w:spacing w:after="0" w:line="240" w:lineRule="auto"/>
        <w:jc w:val="center"/>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Pr>
          <w:rFonts w:ascii="Garamond" w:hAnsi="Garamond"/>
        </w:rPr>
        <w:t>.</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77777777" w:rsidR="00CE4477" w:rsidRDefault="00CE4477" w:rsidP="00CE4477">
      <w:pPr>
        <w:pStyle w:val="CSP-ChapterBodyText-FirstParagraph"/>
        <w:rPr>
          <w:i/>
          <w:iCs w:val="0"/>
        </w:rPr>
      </w:pPr>
      <w:r w:rsidRPr="004C18E8">
        <w:rPr>
          <w:i/>
          <w:iCs w:val="0"/>
        </w:rPr>
        <w:t>Austin, TX</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7777777" w:rsidR="00CE4477" w:rsidRDefault="00CE4477" w:rsidP="00CE4477">
      <w:pPr>
        <w:pStyle w:val="CSP-ChapterBodyText"/>
      </w:pPr>
      <w:r>
        <w:t>Many companies have been coming to campus to recruit. I’ve had quite a few interviews over the past month. I flew out to New York for one, though rest of they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7777777" w:rsidR="00CE4477" w:rsidRDefault="00CE4477" w:rsidP="00CE4477">
      <w:pPr>
        <w:pStyle w:val="CSP-ChapterBodyText"/>
      </w:pPr>
      <w:r>
        <w:t xml:space="preserve">One is from National Instruments here in Austin, a smaller company with about a thousand employees that mostly makes PC hardware and software. They offered a base salary of </w:t>
      </w:r>
      <w:r>
        <w:lastRenderedPageBreak/>
        <w:t xml:space="preserve">$42,000 plus an annual bonus of eight to nine percent, bringing the </w:t>
      </w:r>
      <w:proofErr w:type="spellStart"/>
      <w:r>
        <w:t>toal</w:t>
      </w:r>
      <w:proofErr w:type="spellEnd"/>
      <w:r>
        <w:t xml:space="preserve"> compensation to roughly $46,000 a year.</w:t>
      </w:r>
    </w:p>
    <w:p w14:paraId="06AC97F4" w14:textId="77777777" w:rsidR="00CE4477" w:rsidRDefault="00CE4477" w:rsidP="00CE4477">
      <w:pPr>
        <w:pStyle w:val="CSP-ChapterBodyText"/>
      </w:pPr>
    </w:p>
    <w:p w14:paraId="264E2470" w14:textId="77777777"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there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w:t>
      </w:r>
      <w:r>
        <w:lastRenderedPageBreak/>
        <w:t>handle the basics fine, but obviously, I still need a lot more practice. I’ll keep working on it over winter break. I promise I’ll 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77777777" w:rsidR="00CE4477" w:rsidRDefault="00CE4477" w:rsidP="00CE4477">
      <w:pPr>
        <w:pStyle w:val="CSP-ChapterBodyText"/>
      </w:pPr>
      <w:r>
        <w:t>11/28/1996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4E7017" w14:textId="7C181506" w:rsidR="0079198D" w:rsidRPr="0055729F" w:rsidRDefault="00FE37FB" w:rsidP="0055729F">
      <w:pPr>
        <w:widowControl/>
        <w:spacing w:after="160" w:line="259" w:lineRule="auto"/>
        <w:rPr>
          <w:rFonts w:ascii="Garamond" w:hAnsi="Garamond"/>
          <w:iCs/>
        </w:rPr>
      </w:pPr>
      <w:r>
        <w:lastRenderedPageBreak/>
        <w:br w:type="page"/>
      </w:r>
    </w:p>
    <w:p w14:paraId="260ECBDB" w14:textId="77777777" w:rsidR="00FE37FB" w:rsidRPr="00C40C47" w:rsidRDefault="00FE37FB" w:rsidP="0055729F">
      <w:pPr>
        <w:spacing w:after="0" w:line="240" w:lineRule="auto"/>
        <w:rPr>
          <w:rFonts w:ascii="Garamond" w:hAnsi="Garamond"/>
          <w:iCs/>
          <w:sz w:val="44"/>
          <w:szCs w:val="44"/>
        </w:rPr>
      </w:pPr>
    </w:p>
    <w:p w14:paraId="20AF47DC" w14:textId="77777777" w:rsidR="00FE37FB" w:rsidRPr="00C40C47" w:rsidRDefault="00FE37FB" w:rsidP="00FE37FB">
      <w:pPr>
        <w:spacing w:after="0" w:line="240" w:lineRule="auto"/>
        <w:jc w:val="center"/>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w:t>
      </w:r>
      <w:r>
        <w:rPr>
          <w:rFonts w:ascii="Garamond" w:hAnsi="Garamond"/>
        </w:rPr>
        <w:t>1</w:t>
      </w:r>
      <w:r>
        <w:rPr>
          <w:rFonts w:ascii="Garamond" w:hAnsi="Garamond"/>
        </w:rPr>
        <w:t>.</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7777777" w:rsidR="00FE37FB" w:rsidRDefault="00FE37FB" w:rsidP="00FE37FB">
      <w:pPr>
        <w:pStyle w:val="CSP-ChapterBodyText-FirstParagraph"/>
        <w:rPr>
          <w:i/>
          <w:iCs w:val="0"/>
        </w:rPr>
      </w:pPr>
      <w:r w:rsidRPr="004C18E8">
        <w:rPr>
          <w:i/>
          <w:iCs w:val="0"/>
        </w:rPr>
        <w:t>Austin, TX</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7777777" w:rsidR="00FE37FB" w:rsidRDefault="00FE37FB" w:rsidP="00FE37FB">
      <w:pPr>
        <w:pStyle w:val="CSP-ChapterBodyText"/>
      </w:pPr>
      <w:r>
        <w:t xml:space="preserve">My new place is pretty nice, and the rent is on the cheaper side—about $230 a month. It’s significantly farther from campus than my old apartment, but it only takes about 15 minutes to drive there. The campus shuttles run very frequently too—one comes by every few minutes—so commuting is still </w:t>
      </w:r>
      <w:r>
        <w:lastRenderedPageBreak/>
        <w:t>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w:t>
      </w:r>
      <w:r>
        <w:lastRenderedPageBreak/>
        <w:t>cost over $140 a night. The interview site was only a five-minute walk from the hotel. We checked in around 7:00 on Friday 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1"/>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67D87C84" w14:textId="77777777" w:rsidR="0055729F" w:rsidRDefault="0055729F">
      <w:pPr>
        <w:widowControl/>
        <w:spacing w:after="160" w:line="259" w:lineRule="auto"/>
        <w:rPr>
          <w:rFonts w:ascii="Garamond" w:hAnsi="Garamond"/>
          <w:iCs/>
        </w:rPr>
      </w:pPr>
      <w:r>
        <w:br w:type="page"/>
      </w:r>
    </w:p>
    <w:p w14:paraId="3C21755D" w14:textId="77777777" w:rsidR="0055729F" w:rsidRPr="00C40C47" w:rsidRDefault="0055729F" w:rsidP="0055729F">
      <w:pPr>
        <w:spacing w:after="0" w:line="240" w:lineRule="auto"/>
        <w:rPr>
          <w:rFonts w:ascii="Garamond" w:hAnsi="Garamond"/>
          <w:iCs/>
          <w:sz w:val="44"/>
          <w:szCs w:val="44"/>
        </w:r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w:t>
      </w:r>
      <w:r>
        <w:rPr>
          <w:rFonts w:ascii="Garamond" w:hAnsi="Garamond"/>
        </w:rPr>
        <w:t>2</w:t>
      </w:r>
      <w:r>
        <w:rPr>
          <w:rFonts w:ascii="Garamond" w:hAnsi="Garamond"/>
        </w:rPr>
        <w:t>.</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77777777" w:rsidR="0055729F" w:rsidRDefault="0055729F" w:rsidP="0055729F">
      <w:pPr>
        <w:pStyle w:val="CSP-ChapterBodyText-FirstParagraph"/>
        <w:rPr>
          <w:i/>
          <w:iCs w:val="0"/>
        </w:rPr>
      </w:pPr>
      <w:r w:rsidRPr="004C18E8">
        <w:rPr>
          <w:i/>
          <w:iCs w:val="0"/>
        </w:rPr>
        <w:t>Austin, TX</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2"/>
      </w:r>
      <w:r>
        <w:t>. I assume Mom is out in Chongming</w:t>
      </w:r>
      <w:r w:rsidR="00FE2657">
        <w:rPr>
          <w:rStyle w:val="FootnoteReference"/>
        </w:rPr>
        <w:footnoteReference w:id="23"/>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w:t>
      </w:r>
      <w:r>
        <w:lastRenderedPageBreak/>
        <w:t>New York or New Jersey is going to be a bit of a challenge. I may ask some friends to help me look, or I might stay with a 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7A43AFCE" w14:textId="77777777" w:rsidR="00C11E6D" w:rsidRDefault="00C11E6D" w:rsidP="00C11E6D">
      <w:pPr>
        <w:pStyle w:val="CSP-ChapterBodyText"/>
      </w:pPr>
      <w:r>
        <w:t>I don’t really want to sell my car, so I'm planning to drive it all the way out there—which means across half the country! It would be nice to find someone to join me on the trip and make the long drive a bit more interesting. I’ll probably also go on a road trip with some friends sometime in mid- or late May.</w:t>
      </w:r>
    </w:p>
    <w:p w14:paraId="11BC59FD"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4"/>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 xml:space="preserve">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w:t>
      </w:r>
      <w:r>
        <w:lastRenderedPageBreak/>
        <w:t>along Town Lake. I included a few shots of a swan; this swan was hilarious and so greedy for food that it almost swallowed 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244A6BD0" w14:textId="77777777" w:rsidR="0077751B" w:rsidRDefault="0077751B">
      <w:pPr>
        <w:widowControl/>
        <w:spacing w:after="160" w:line="259" w:lineRule="auto"/>
      </w:pPr>
      <w:r>
        <w:br w:type="page"/>
      </w:r>
    </w:p>
    <w:p w14:paraId="45AA0795" w14:textId="77777777" w:rsidR="0077751B" w:rsidRDefault="0077751B">
      <w:pPr>
        <w:widowControl/>
        <w:spacing w:after="160" w:line="259" w:lineRule="auto"/>
      </w:pPr>
      <w:r>
        <w:lastRenderedPageBreak/>
        <w:br w:type="page"/>
      </w:r>
    </w:p>
    <w:p w14:paraId="72F9B3E6" w14:textId="02F09538" w:rsidR="0077751B" w:rsidRPr="00C40C47" w:rsidRDefault="0077751B" w:rsidP="0077751B">
      <w:pPr>
        <w:spacing w:after="0" w:line="240" w:lineRule="auto"/>
        <w:rPr>
          <w:rFonts w:ascii="Garamond" w:hAnsi="Garamond"/>
          <w:iCs/>
          <w:sz w:val="44"/>
          <w:szCs w:val="44"/>
        </w:rPr>
      </w:pPr>
    </w:p>
    <w:p w14:paraId="7077758A"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738D11DF" w:rsidR="0077751B" w:rsidRPr="00C40C47" w:rsidRDefault="0077751B" w:rsidP="0077751B">
      <w:pPr>
        <w:pStyle w:val="CSP-ChapterTitle"/>
        <w:rPr>
          <w:rFonts w:ascii="Garamond" w:hAnsi="Garamond"/>
        </w:rPr>
      </w:pPr>
      <w:r>
        <w:rPr>
          <w:rFonts w:ascii="Garamond" w:hAnsi="Garamond"/>
        </w:rPr>
        <w:t>2</w:t>
      </w:r>
      <w:r w:rsidR="00A750AA">
        <w:rPr>
          <w:rFonts w:ascii="Garamond" w:hAnsi="Garamond"/>
        </w:rPr>
        <w:t>3</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77777777" w:rsidR="0077751B" w:rsidRDefault="0077751B" w:rsidP="0077751B">
      <w:pPr>
        <w:pStyle w:val="CSP-ChapterBodyText-FirstParagraph"/>
        <w:rPr>
          <w:i/>
          <w:iCs w:val="0"/>
        </w:rPr>
      </w:pPr>
      <w:r w:rsidRPr="004C18E8">
        <w:rPr>
          <w:i/>
          <w:iCs w:val="0"/>
        </w:rPr>
        <w:t>Austin, TX</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w:t>
      </w:r>
      <w:r w:rsidRPr="004B1476">
        <w:lastRenderedPageBreak/>
        <w:t>at the cashier counter—the place where you exchange cash for gambling chips—asked how old I was. When I told her I was twenty-seven, she just laughed and told me I was lying!</w:t>
      </w:r>
    </w:p>
    <w:p w14:paraId="0877F889" w14:textId="77777777" w:rsidR="004B1476" w:rsidRPr="004B1476" w:rsidRDefault="004B1476" w:rsidP="004B1476">
      <w:pPr>
        <w:pStyle w:val="CSP-ChapterBodyText"/>
      </w:pPr>
    </w:p>
    <w:p w14:paraId="7D86423C" w14:textId="77777777"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The park is so vast that at one point our car was almost running out of gas and it freaked us out a bit.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25"/>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w:t>
      </w:r>
      <w:r w:rsidRPr="004B1476">
        <w:lastRenderedPageBreak/>
        <w:t>been assigned to Information Technology, while most of the other divisions are finance-related and recruit primarily from business schools. We have an orientation scheduled from 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1EC87EDE" w14:textId="53D02D04" w:rsidR="009638C9" w:rsidRDefault="009638C9">
      <w:pPr>
        <w:widowControl/>
        <w:spacing w:after="160" w:line="259" w:lineRule="auto"/>
        <w:rPr>
          <w:rFonts w:ascii="Garamond" w:hAnsi="Garamond"/>
          <w:iCs/>
        </w:rPr>
      </w:pPr>
      <w:r>
        <w:lastRenderedPageBreak/>
        <w:br w:type="page"/>
      </w:r>
    </w:p>
    <w:p w14:paraId="61A50A39" w14:textId="77777777" w:rsidR="00A82C76" w:rsidRPr="00C40C47" w:rsidRDefault="00A82C76" w:rsidP="00A82C76">
      <w:pPr>
        <w:spacing w:after="0" w:line="240" w:lineRule="auto"/>
        <w:rPr>
          <w:rFonts w:ascii="Garamond" w:hAnsi="Garamond"/>
          <w:iCs/>
          <w:sz w:val="44"/>
          <w:szCs w:val="44"/>
        </w:rPr>
      </w:pP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68134693" w:rsidR="00A82C76" w:rsidRPr="00C40C47" w:rsidRDefault="00A82C76" w:rsidP="00A82C76">
      <w:pPr>
        <w:pStyle w:val="CSP-ChapterTitle"/>
        <w:rPr>
          <w:rFonts w:ascii="Garamond" w:hAnsi="Garamond"/>
        </w:rPr>
      </w:pPr>
      <w:r>
        <w:rPr>
          <w:rFonts w:ascii="Garamond" w:hAnsi="Garamond"/>
        </w:rPr>
        <w:t>2</w:t>
      </w:r>
      <w:r w:rsidR="00CD4B8E">
        <w:rPr>
          <w:rFonts w:ascii="Garamond" w:hAnsi="Garamond"/>
        </w:rPr>
        <w:t>4</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777777" w:rsidR="00A82C76" w:rsidRDefault="00A82C76" w:rsidP="00A82C76">
      <w:pPr>
        <w:pStyle w:val="CSP-ChapterBodyText-FirstParagraph"/>
        <w:rPr>
          <w:i/>
          <w:iCs w:val="0"/>
        </w:rPr>
      </w:pPr>
      <w:r w:rsidRPr="004C18E8">
        <w:rPr>
          <w:i/>
          <w:iCs w:val="0"/>
        </w:rPr>
        <w:t>Austin, TX</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7777777"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staff.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w:t>
      </w:r>
      <w:r>
        <w:lastRenderedPageBreak/>
        <w:t>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w:t>
      </w:r>
      <w:r>
        <w:t>6/28/97</w:t>
      </w:r>
    </w:p>
    <w:p w14:paraId="1D817480" w14:textId="77777777" w:rsidR="00012061" w:rsidRDefault="00012061">
      <w:pPr>
        <w:widowControl/>
        <w:spacing w:after="160" w:line="259" w:lineRule="auto"/>
        <w:rPr>
          <w:rFonts w:ascii="Garamond" w:hAnsi="Garamond"/>
          <w:iCs/>
        </w:rPr>
      </w:pPr>
      <w:r>
        <w:br w:type="page"/>
      </w:r>
    </w:p>
    <w:p w14:paraId="581B200E" w14:textId="77777777" w:rsidR="00012061" w:rsidRPr="00C40C47" w:rsidRDefault="00012061" w:rsidP="00012061">
      <w:pPr>
        <w:spacing w:after="0" w:line="240" w:lineRule="auto"/>
        <w:rPr>
          <w:rFonts w:ascii="Garamond" w:hAnsi="Garamond"/>
          <w:iCs/>
          <w:sz w:val="44"/>
          <w:szCs w:val="44"/>
        </w:rPr>
      </w:pP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1097C981" w:rsidR="00012061" w:rsidRPr="00C40C47" w:rsidRDefault="00012061" w:rsidP="00012061">
      <w:pPr>
        <w:pStyle w:val="CSP-ChapterTitle"/>
        <w:rPr>
          <w:rFonts w:ascii="Garamond" w:hAnsi="Garamond"/>
        </w:rPr>
      </w:pPr>
      <w:r>
        <w:rPr>
          <w:rFonts w:ascii="Garamond" w:hAnsi="Garamond"/>
        </w:rPr>
        <w:t>24.</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7CF7A11A" w:rsidR="00012061" w:rsidRDefault="0080296D" w:rsidP="00012061">
      <w:pPr>
        <w:pStyle w:val="CSP-ChapterBodyText-FirstParagraph"/>
        <w:rPr>
          <w:i/>
          <w:iCs w:val="0"/>
        </w:rPr>
      </w:pPr>
      <w:r w:rsidRPr="0080296D">
        <w:rPr>
          <w:i/>
          <w:iCs w:val="0"/>
        </w:rPr>
        <w:t>Edison, NJ</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w:t>
      </w:r>
      <w:r w:rsidRPr="00A01D07">
        <w:lastRenderedPageBreak/>
        <w:t xml:space="preserve">total, but we didn’t push ourselves too hard—especially toward the end, when we detoured to camp in a national forest and go 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6F2EB6C8" w14:textId="6A8327BC" w:rsidR="00A01D07" w:rsidRPr="00A01D07" w:rsidRDefault="00A01D07" w:rsidP="00A01D07">
      <w:pPr>
        <w:pStyle w:val="CSP-ChapterBodyText"/>
      </w:pPr>
      <w:r w:rsidRPr="00A01D07">
        <w:t xml:space="preserve">I’ve also been busy showing Emma around and helping her meet up with her friends, which is why I’ve been running around these past few days and hadn't found a moment to write to you. 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it hits you! Today, we 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We took quite a few photos in the past few weeks—about seventy or so—and I’ll mail some negatives to you in a couple of days. I even made sure to include the car in two of the 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1CD2D3D3" w14:textId="7F621186" w:rsidR="00B96D1B" w:rsidRDefault="00B96D1B">
      <w:pPr>
        <w:widowControl/>
        <w:spacing w:after="160" w:line="259" w:lineRule="auto"/>
        <w:rPr>
          <w:rFonts w:ascii="Garamond" w:hAnsi="Garamond"/>
          <w:iCs/>
        </w:rPr>
      </w:pPr>
      <w:r>
        <w:lastRenderedPageBreak/>
        <w:br w:type="page"/>
      </w:r>
    </w:p>
    <w:p w14:paraId="302E7692" w14:textId="77777777" w:rsidR="00897AE0" w:rsidRPr="00C40C47" w:rsidRDefault="00897AE0" w:rsidP="00897AE0">
      <w:pPr>
        <w:spacing w:after="0" w:line="240" w:lineRule="auto"/>
        <w:rPr>
          <w:rFonts w:ascii="Garamond" w:hAnsi="Garamond"/>
          <w:iCs/>
          <w:sz w:val="44"/>
          <w:szCs w:val="44"/>
        </w:rPr>
      </w:pP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2241421F"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How I 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305BD6F" w:rsidR="00897AE0" w:rsidRDefault="004744FA" w:rsidP="00897AE0">
      <w:pPr>
        <w:pStyle w:val="CSP-ChapterBodyText-FirstParagraph"/>
        <w:rPr>
          <w:i/>
          <w:iCs w:val="0"/>
        </w:rPr>
      </w:pPr>
      <w:r w:rsidRPr="004744FA">
        <w:rPr>
          <w:i/>
          <w:iCs w:val="0"/>
        </w:rPr>
        <w:t>Rockville, MD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77777777" w:rsidR="00342B93" w:rsidRPr="00342B93" w:rsidRDefault="00342B93" w:rsidP="00342B93">
      <w:pPr>
        <w:pStyle w:val="CSP-ChapterBodyText"/>
      </w:pPr>
      <w:r w:rsidRPr="00342B93">
        <w:t>It must have been a sunny day—at least, that’s how I remember Austin. In my mind, Austin summers are permanently bright, hot, and full of possibility. I don't remember 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77777777" w:rsidR="00342B93" w:rsidRPr="00342B93" w:rsidRDefault="00342B93" w:rsidP="00342B93">
      <w:pPr>
        <w:pStyle w:val="CSP-ChapterBodyText"/>
      </w:pPr>
      <w:r w:rsidRPr="00342B93">
        <w:t>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rsidRPr="00342B93">
        <w:lastRenderedPageBreak/>
        <w:t>time student. She has arrived in Austin at least a week earlier than I had and was stayed at her sister’s place.</w:t>
      </w:r>
    </w:p>
    <w:p w14:paraId="6CC8250B" w14:textId="77777777" w:rsidR="00342B93" w:rsidRPr="00342B93" w:rsidRDefault="00342B93" w:rsidP="00342B93">
      <w:pPr>
        <w:pStyle w:val="CSP-ChapterBodyText"/>
      </w:pPr>
    </w:p>
    <w:p w14:paraId="55420CA2" w14:textId="77777777" w:rsidR="00342B93" w:rsidRPr="00342B93" w:rsidRDefault="00342B93" w:rsidP="00342B93">
      <w:pPr>
        <w:pStyle w:val="CSP-ChapterBodyText"/>
      </w:pPr>
      <w:r w:rsidRPr="00342B93">
        <w:t>"So, why did you come only two days before classes started?" she asked, innocently.</w:t>
      </w:r>
    </w:p>
    <w:p w14:paraId="61EB836F" w14:textId="77777777" w:rsidR="00342B93" w:rsidRPr="00342B93" w:rsidRDefault="00342B93" w:rsidP="00342B93">
      <w:pPr>
        <w:pStyle w:val="CSP-ChapterBodyText"/>
      </w:pPr>
    </w:p>
    <w:p w14:paraId="231E1856" w14:textId="77777777" w:rsidR="00342B93" w:rsidRPr="00342B93" w:rsidRDefault="00342B93" w:rsidP="00342B93">
      <w:pPr>
        <w:pStyle w:val="CSP-ChapterBodyText"/>
      </w:pPr>
      <w:r w:rsidRPr="00342B93">
        <w:t xml:space="preserve">"Because every extra day costs me money that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270C48">
          <w:footerReference w:type="even" r:id="rId38"/>
          <w:footerReference w:type="default" r:id="rId39"/>
          <w:footerReference w:type="first" r:id="rId40"/>
          <w:type w:val="nextColumn"/>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789ADBAF" w14:textId="0A5EA20B" w:rsidR="00F55CC4" w:rsidRDefault="00F55CC4" w:rsidP="00F55CC4">
      <w:pPr>
        <w:pStyle w:val="CSP-FrontMatterBodyText"/>
        <w:rPr>
          <w:rFonts w:ascii="Times New Roman" w:eastAsia="Times New Roman" w:hAnsi="Times New Roman"/>
        </w:rPr>
      </w:pPr>
      <w:r>
        <w:t>Tong Wang was born and raised in Nanjing, China, where both of his parents were college professors. After graduating from Tsinghua University in Beijing, he moved to the United States in 1995 to pursue a</w:t>
      </w:r>
      <w:r w:rsidR="009446B7">
        <w:t xml:space="preserve"> Ph.D. </w:t>
      </w:r>
      <w:r>
        <w:t>degree at the University of Texas at Austin. There, he met his future wife.</w:t>
      </w: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1"/>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747587" w14:textId="77777777" w:rsidR="00CB04FB" w:rsidRDefault="00CB04FB">
      <w:pPr>
        <w:spacing w:after="0" w:line="240" w:lineRule="auto"/>
      </w:pPr>
      <w:r>
        <w:separator/>
      </w:r>
    </w:p>
  </w:endnote>
  <w:endnote w:type="continuationSeparator" w:id="0">
    <w:p w14:paraId="7B1F28C5" w14:textId="77777777" w:rsidR="00CB04FB" w:rsidRDefault="00CB04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notTrueType/>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6EE740" w14:textId="77777777" w:rsidR="00CB04FB" w:rsidRDefault="00CB04FB">
      <w:pPr>
        <w:spacing w:after="0" w:line="240" w:lineRule="auto"/>
      </w:pPr>
      <w:r>
        <w:separator/>
      </w:r>
    </w:p>
  </w:footnote>
  <w:footnote w:type="continuationSeparator" w:id="0">
    <w:p w14:paraId="05E94C8A" w14:textId="77777777" w:rsidR="00CB04FB" w:rsidRDefault="00CB04FB">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4F086C">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9">
    <w:p w14:paraId="5E5B0F8A" w14:textId="21995705" w:rsidR="002850F5" w:rsidRDefault="002850F5">
      <w:pPr>
        <w:pStyle w:val="FootnoteText"/>
      </w:pPr>
      <w:r>
        <w:rPr>
          <w:rStyle w:val="FootnoteReference"/>
        </w:rPr>
        <w:footnoteRef/>
      </w:r>
      <w:r>
        <w:t xml:space="preserve"> </w:t>
      </w:r>
      <w:r w:rsidRPr="002850F5">
        <w:t>In 1995, cross-strait relations between mainland China and Taiwan were at a low point, triggered by Taiwan leader’s U.S. visit, leading into the 1995–1996 missile crisis and serious fears of military escalation.</w:t>
      </w:r>
    </w:p>
  </w:footnote>
  <w:footnote w:id="10">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1">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2">
    <w:p w14:paraId="4F19F222" w14:textId="34252513" w:rsidR="003B344F" w:rsidRDefault="003B344F">
      <w:pPr>
        <w:pStyle w:val="FootnoteText"/>
      </w:pPr>
      <w:r>
        <w:rPr>
          <w:rStyle w:val="FootnoteReference"/>
        </w:rPr>
        <w:footnoteRef/>
      </w:r>
      <w:r>
        <w:t xml:space="preserve"> </w:t>
      </w:r>
      <w:r w:rsidRPr="003B344F">
        <w:t xml:space="preserve">In Chinese culture, bitterness means hardships as in </w:t>
      </w:r>
      <w:r w:rsidRPr="00324946">
        <w:rPr>
          <w:i/>
          <w:iCs/>
        </w:rPr>
        <w:t>eating bitterness</w:t>
      </w:r>
      <w:r>
        <w:t xml:space="preserve"> </w:t>
      </w:r>
      <w:r w:rsidRPr="003B344F">
        <w:t>which means to endure severe hardships, work incredibly hard, and persevere without complaining.</w:t>
      </w:r>
    </w:p>
  </w:footnote>
  <w:footnote w:id="13">
    <w:p w14:paraId="2270093E" w14:textId="6069CD97" w:rsidR="00E74FF1" w:rsidRDefault="00E74FF1">
      <w:pPr>
        <w:pStyle w:val="FootnoteText"/>
      </w:pPr>
      <w:r>
        <w:rPr>
          <w:rStyle w:val="FootnoteReference"/>
        </w:rPr>
        <w:footnoteRef/>
      </w:r>
      <w:r>
        <w:t xml:space="preserve"> </w:t>
      </w:r>
      <w:r w:rsidRPr="00E74FF1">
        <w:t>Gambling was illegal in China at the time, and it still is today.</w:t>
      </w:r>
    </w:p>
  </w:footnote>
  <w:footnote w:id="14">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tangyuan or </w:t>
      </w:r>
      <w:proofErr w:type="spellStart"/>
      <w:r w:rsidRPr="00FD2367">
        <w:t>yuanxiao</w:t>
      </w:r>
      <w:proofErr w:type="spellEnd"/>
      <w:r w:rsidRPr="00FD2367">
        <w:t>, whose round shape represents family togetherness and completeness.</w:t>
      </w:r>
    </w:p>
  </w:footnote>
  <w:footnote w:id="15">
    <w:p w14:paraId="2D4A6A28" w14:textId="02FADC1D" w:rsidR="001545D5" w:rsidRDefault="001545D5">
      <w:pPr>
        <w:pStyle w:val="FootnoteText"/>
      </w:pPr>
      <w:r>
        <w:rPr>
          <w:rStyle w:val="FootnoteReference"/>
        </w:rPr>
        <w:footnoteRef/>
      </w:r>
      <w:r>
        <w:t xml:space="preserve"> </w:t>
      </w:r>
      <w:r w:rsidRPr="001545D5">
        <w:t>Traditionally, Chinese cooking is done over an open flame, so most homes use gas stoves.</w:t>
      </w:r>
    </w:p>
  </w:footnote>
  <w:footnote w:id="16">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7">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8">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19">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0">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1">
    <w:p w14:paraId="3D6B9155" w14:textId="6C0DA7E4" w:rsidR="00B86F58" w:rsidRDefault="00B86F58">
      <w:pPr>
        <w:pStyle w:val="FootnoteText"/>
      </w:pPr>
      <w:r>
        <w:rPr>
          <w:rStyle w:val="FootnoteReference"/>
        </w:rPr>
        <w:footnoteRef/>
      </w:r>
      <w:r>
        <w:t xml:space="preserve"> </w:t>
      </w:r>
      <w:r w:rsidRPr="00B86F58">
        <w:t>1. Cantonese is a Chinese language traditionally spoken in Guangdong Province, Hong Kong, and many overseas Chinese communities. Unlike the Mandarin spoken in Beijing, Cantonese differs significantly in pronunciation, vocabulary, and tone.</w:t>
      </w:r>
    </w:p>
  </w:footnote>
  <w:footnote w:id="22">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3">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4">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5">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77777777" w:rsidR="002F346C" w:rsidRPr="00F718AB" w:rsidRDefault="00DD4127" w:rsidP="00572FE8">
    <w:pPr>
      <w:pStyle w:val="Header"/>
      <w:jc w:val="center"/>
      <w:rPr>
        <w:rFonts w:ascii="Times New Roman" w:hAnsi="Times New Roman"/>
        <w:sz w:val="18"/>
        <w:szCs w:val="18"/>
      </w:rPr>
    </w:pPr>
    <w:r w:rsidRPr="00F718AB">
      <w:rPr>
        <w:rFonts w:ascii="Times New Roman" w:hAnsi="Times New Roman"/>
        <w:sz w:val="18"/>
        <w:szCs w:val="18"/>
      </w:rPr>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2D4559F5" w:rsidR="002F346C" w:rsidRPr="00F718AB" w:rsidRDefault="00EA1151" w:rsidP="00572FE8">
    <w:pPr>
      <w:pStyle w:val="Header"/>
      <w:jc w:val="center"/>
      <w:rPr>
        <w:rFonts w:ascii="Times New Roman" w:hAnsi="Times New Roman"/>
        <w:sz w:val="18"/>
        <w:szCs w:val="18"/>
      </w:rPr>
    </w:pPr>
    <w:r>
      <w:rPr>
        <w:rFonts w:ascii="Times New Roman" w:hAnsi="Times New Roman"/>
        <w:sz w:val="18"/>
        <w:szCs w:val="18"/>
      </w:rPr>
      <w:t>LETTERS HOME FROM AMERICA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7507"/>
    <w:rsid w:val="00012061"/>
    <w:rsid w:val="00030F27"/>
    <w:rsid w:val="00037AFE"/>
    <w:rsid w:val="000664FF"/>
    <w:rsid w:val="00070225"/>
    <w:rsid w:val="000C667B"/>
    <w:rsid w:val="000E1C3D"/>
    <w:rsid w:val="000E480D"/>
    <w:rsid w:val="00111BE7"/>
    <w:rsid w:val="0012695A"/>
    <w:rsid w:val="00130924"/>
    <w:rsid w:val="00142DFD"/>
    <w:rsid w:val="001470B0"/>
    <w:rsid w:val="001518B7"/>
    <w:rsid w:val="001545D5"/>
    <w:rsid w:val="00171878"/>
    <w:rsid w:val="00187550"/>
    <w:rsid w:val="0019199E"/>
    <w:rsid w:val="001B1B88"/>
    <w:rsid w:val="001B54B7"/>
    <w:rsid w:val="001C6045"/>
    <w:rsid w:val="001C778D"/>
    <w:rsid w:val="001E0A87"/>
    <w:rsid w:val="001F03A1"/>
    <w:rsid w:val="001F5CB5"/>
    <w:rsid w:val="002103D8"/>
    <w:rsid w:val="0021125E"/>
    <w:rsid w:val="00215D23"/>
    <w:rsid w:val="00246D92"/>
    <w:rsid w:val="0027078B"/>
    <w:rsid w:val="00270C48"/>
    <w:rsid w:val="002803E0"/>
    <w:rsid w:val="002850F5"/>
    <w:rsid w:val="00291E38"/>
    <w:rsid w:val="002D52F7"/>
    <w:rsid w:val="002E7FE8"/>
    <w:rsid w:val="002F02B0"/>
    <w:rsid w:val="002F346C"/>
    <w:rsid w:val="002F7717"/>
    <w:rsid w:val="00314703"/>
    <w:rsid w:val="003216ED"/>
    <w:rsid w:val="00324946"/>
    <w:rsid w:val="00325E31"/>
    <w:rsid w:val="00327747"/>
    <w:rsid w:val="00342269"/>
    <w:rsid w:val="00342B93"/>
    <w:rsid w:val="0034717F"/>
    <w:rsid w:val="003540A4"/>
    <w:rsid w:val="00375B6E"/>
    <w:rsid w:val="00392809"/>
    <w:rsid w:val="00393C01"/>
    <w:rsid w:val="00395E94"/>
    <w:rsid w:val="003A4F06"/>
    <w:rsid w:val="003B1938"/>
    <w:rsid w:val="003B344F"/>
    <w:rsid w:val="003B61F6"/>
    <w:rsid w:val="003D3A08"/>
    <w:rsid w:val="0041227B"/>
    <w:rsid w:val="0042779C"/>
    <w:rsid w:val="0043737F"/>
    <w:rsid w:val="00457EB5"/>
    <w:rsid w:val="00462B23"/>
    <w:rsid w:val="004744FA"/>
    <w:rsid w:val="004957FC"/>
    <w:rsid w:val="00495901"/>
    <w:rsid w:val="004A4C2D"/>
    <w:rsid w:val="004A75F9"/>
    <w:rsid w:val="004B1476"/>
    <w:rsid w:val="004B373F"/>
    <w:rsid w:val="004B4E40"/>
    <w:rsid w:val="004C18E8"/>
    <w:rsid w:val="004F086C"/>
    <w:rsid w:val="00502FB4"/>
    <w:rsid w:val="005177E4"/>
    <w:rsid w:val="00524E0A"/>
    <w:rsid w:val="005538E1"/>
    <w:rsid w:val="0055729F"/>
    <w:rsid w:val="005648CB"/>
    <w:rsid w:val="0058146F"/>
    <w:rsid w:val="00583AB7"/>
    <w:rsid w:val="005966CA"/>
    <w:rsid w:val="005A621A"/>
    <w:rsid w:val="005B50C4"/>
    <w:rsid w:val="005D5031"/>
    <w:rsid w:val="005D5345"/>
    <w:rsid w:val="005E2CAE"/>
    <w:rsid w:val="00604EC8"/>
    <w:rsid w:val="0064377B"/>
    <w:rsid w:val="00655CE2"/>
    <w:rsid w:val="00657D25"/>
    <w:rsid w:val="006734DA"/>
    <w:rsid w:val="006806CB"/>
    <w:rsid w:val="006A28AC"/>
    <w:rsid w:val="006B27E1"/>
    <w:rsid w:val="006B72B6"/>
    <w:rsid w:val="006F17A2"/>
    <w:rsid w:val="006F35D0"/>
    <w:rsid w:val="006F6ECA"/>
    <w:rsid w:val="007047D0"/>
    <w:rsid w:val="00716C8D"/>
    <w:rsid w:val="00717AC9"/>
    <w:rsid w:val="00730160"/>
    <w:rsid w:val="00746AFC"/>
    <w:rsid w:val="00762029"/>
    <w:rsid w:val="00763705"/>
    <w:rsid w:val="007721A6"/>
    <w:rsid w:val="0077751B"/>
    <w:rsid w:val="00781A14"/>
    <w:rsid w:val="007870EE"/>
    <w:rsid w:val="0079198D"/>
    <w:rsid w:val="007920F9"/>
    <w:rsid w:val="007B6741"/>
    <w:rsid w:val="007C7C6D"/>
    <w:rsid w:val="007D51FC"/>
    <w:rsid w:val="007D7591"/>
    <w:rsid w:val="007D7E0E"/>
    <w:rsid w:val="007F06DE"/>
    <w:rsid w:val="007F6E34"/>
    <w:rsid w:val="0080296D"/>
    <w:rsid w:val="00804B0F"/>
    <w:rsid w:val="0080614E"/>
    <w:rsid w:val="00815669"/>
    <w:rsid w:val="00820073"/>
    <w:rsid w:val="00864FD3"/>
    <w:rsid w:val="00881ED6"/>
    <w:rsid w:val="008931DA"/>
    <w:rsid w:val="00897AE0"/>
    <w:rsid w:val="008B2B5D"/>
    <w:rsid w:val="008C5D65"/>
    <w:rsid w:val="008D55B5"/>
    <w:rsid w:val="008D663A"/>
    <w:rsid w:val="009125DE"/>
    <w:rsid w:val="00915A14"/>
    <w:rsid w:val="00927366"/>
    <w:rsid w:val="0093036B"/>
    <w:rsid w:val="009446B7"/>
    <w:rsid w:val="0094671E"/>
    <w:rsid w:val="00950ED7"/>
    <w:rsid w:val="00951782"/>
    <w:rsid w:val="0095725E"/>
    <w:rsid w:val="009638C9"/>
    <w:rsid w:val="009840DF"/>
    <w:rsid w:val="00987D79"/>
    <w:rsid w:val="009B4106"/>
    <w:rsid w:val="009D72BD"/>
    <w:rsid w:val="009E4B60"/>
    <w:rsid w:val="009F2712"/>
    <w:rsid w:val="009F3C12"/>
    <w:rsid w:val="00A01D07"/>
    <w:rsid w:val="00A06461"/>
    <w:rsid w:val="00A22002"/>
    <w:rsid w:val="00A505F6"/>
    <w:rsid w:val="00A707F7"/>
    <w:rsid w:val="00A71F91"/>
    <w:rsid w:val="00A734D0"/>
    <w:rsid w:val="00A750AA"/>
    <w:rsid w:val="00A82C76"/>
    <w:rsid w:val="00A87417"/>
    <w:rsid w:val="00AA1D21"/>
    <w:rsid w:val="00AA4134"/>
    <w:rsid w:val="00AB363A"/>
    <w:rsid w:val="00AE677D"/>
    <w:rsid w:val="00B00150"/>
    <w:rsid w:val="00B1406F"/>
    <w:rsid w:val="00B32F98"/>
    <w:rsid w:val="00B40512"/>
    <w:rsid w:val="00B41915"/>
    <w:rsid w:val="00B71DB8"/>
    <w:rsid w:val="00B746E5"/>
    <w:rsid w:val="00B86F58"/>
    <w:rsid w:val="00B94CFD"/>
    <w:rsid w:val="00B96D1B"/>
    <w:rsid w:val="00BA29EA"/>
    <w:rsid w:val="00BA6AE5"/>
    <w:rsid w:val="00BD0A6D"/>
    <w:rsid w:val="00BD4E61"/>
    <w:rsid w:val="00BE0C40"/>
    <w:rsid w:val="00C11E6D"/>
    <w:rsid w:val="00C32539"/>
    <w:rsid w:val="00C66662"/>
    <w:rsid w:val="00C724F1"/>
    <w:rsid w:val="00C76B3F"/>
    <w:rsid w:val="00C84734"/>
    <w:rsid w:val="00C85B93"/>
    <w:rsid w:val="00C947DF"/>
    <w:rsid w:val="00C94965"/>
    <w:rsid w:val="00CA64A7"/>
    <w:rsid w:val="00CB04FB"/>
    <w:rsid w:val="00CB1654"/>
    <w:rsid w:val="00CB565B"/>
    <w:rsid w:val="00CD4B8E"/>
    <w:rsid w:val="00CD4E3C"/>
    <w:rsid w:val="00CE4477"/>
    <w:rsid w:val="00CF5D2C"/>
    <w:rsid w:val="00D402E3"/>
    <w:rsid w:val="00D50D26"/>
    <w:rsid w:val="00D51D90"/>
    <w:rsid w:val="00D57903"/>
    <w:rsid w:val="00D729F8"/>
    <w:rsid w:val="00D73A2B"/>
    <w:rsid w:val="00D80EA5"/>
    <w:rsid w:val="00D9682D"/>
    <w:rsid w:val="00DB3382"/>
    <w:rsid w:val="00DD4127"/>
    <w:rsid w:val="00E13B3B"/>
    <w:rsid w:val="00E20285"/>
    <w:rsid w:val="00E21E6A"/>
    <w:rsid w:val="00E5687E"/>
    <w:rsid w:val="00E56FB4"/>
    <w:rsid w:val="00E626B9"/>
    <w:rsid w:val="00E74FF1"/>
    <w:rsid w:val="00E81B06"/>
    <w:rsid w:val="00E850CA"/>
    <w:rsid w:val="00EA1151"/>
    <w:rsid w:val="00EA2E6E"/>
    <w:rsid w:val="00EB3C5D"/>
    <w:rsid w:val="00EC0166"/>
    <w:rsid w:val="00EC585F"/>
    <w:rsid w:val="00EC786D"/>
    <w:rsid w:val="00EF1451"/>
    <w:rsid w:val="00EF39E5"/>
    <w:rsid w:val="00F02C3C"/>
    <w:rsid w:val="00F10858"/>
    <w:rsid w:val="00F22A37"/>
    <w:rsid w:val="00F50821"/>
    <w:rsid w:val="00F55CC4"/>
    <w:rsid w:val="00FA2AF9"/>
    <w:rsid w:val="00FA5C4F"/>
    <w:rsid w:val="00FB6D18"/>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9" Type="http://schemas.openxmlformats.org/officeDocument/2006/relationships/footer" Target="footer31.xml"/><Relationship Id="rId21" Type="http://schemas.openxmlformats.org/officeDocument/2006/relationships/footer" Target="footer13.xml"/><Relationship Id="rId34" Type="http://schemas.openxmlformats.org/officeDocument/2006/relationships/footer" Target="footer26.xml"/><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41" Type="http://schemas.openxmlformats.org/officeDocument/2006/relationships/footer" Target="footer3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4.xml"/><Relationship Id="rId37" Type="http://schemas.openxmlformats.org/officeDocument/2006/relationships/footer" Target="footer29.xml"/><Relationship Id="rId40" Type="http://schemas.openxmlformats.org/officeDocument/2006/relationships/footer" Target="footer32.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36" Type="http://schemas.openxmlformats.org/officeDocument/2006/relationships/footer" Target="footer28.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oter" Target="footer2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2.xml"/><Relationship Id="rId35" Type="http://schemas.openxmlformats.org/officeDocument/2006/relationships/footer" Target="footer27.xml"/><Relationship Id="rId43" Type="http://schemas.openxmlformats.org/officeDocument/2006/relationships/theme" Target="theme/theme1.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5.xml"/><Relationship Id="rId3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13846</Words>
  <Characters>78927</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2023-12-20T13:52:00Z</dcterms:created>
  <dcterms:modified xsi:type="dcterms:W3CDTF">2026-06-28T14:54:00Z</dcterms:modified>
</cp:coreProperties>
</file>