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7777777"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49FD86A2" w:rsidR="00A056B4" w:rsidRDefault="009954EE" w:rsidP="009954EE">
      <w:pPr>
        <w:pStyle w:val="CSP-FrontMatterBodyText"/>
      </w:pPr>
      <w:r>
        <w:t xml:space="preserve">The letters from the early years have been translated into English and lightly edited for clarity and readability while preserving their original </w:t>
      </w:r>
      <w:r w:rsidR="00CB4CE0">
        <w:t xml:space="preserve">style, </w:t>
      </w:r>
      <w:r>
        <w:t>meaning and voice.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220692FF" w:rsidR="00B1406F" w:rsidRDefault="00B1406F" w:rsidP="00B1406F">
      <w:pPr>
        <w:pStyle w:val="CSP-ChapterBodyText"/>
      </w:pPr>
      <w:r>
        <w:t>August 16th was the longest day in my life. 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lastRenderedPageBreak/>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lastRenderedPageBreak/>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lastRenderedPageBreak/>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FB88AC" w:rsidR="00EB06C6" w:rsidRPr="00716C8D" w:rsidRDefault="00761699" w:rsidP="00716C8D">
      <w:pPr>
        <w:pStyle w:val="CSP-ChapterBodyText"/>
      </w:pPr>
      <w:r w:rsidRPr="00761699">
        <w:t>This church group meets once a week. Although I really enjoyed the atmosphere and met a lot of fellow Chinese living in Austin that evening, I doubt I'll go back—I just don't have that kind of time. To my surprise, many churches and Christian groups reach out to international students. Just this Wednesday, two Americans spent an hour explaining the Bible to me</w:t>
      </w:r>
      <w:r w:rsidR="00EB06C6" w:rsidRPr="00EB06C6">
        <w:t>.</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F1C47A8"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weekends unless I need to go to campus for schoolwork or </w:t>
      </w:r>
      <w:r w:rsidRPr="00716C8D">
        <w:lastRenderedPageBreak/>
        <w:t>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get used to it. For me, Indian accents are definitely hard to </w:t>
      </w:r>
      <w:r w:rsidRPr="00716C8D">
        <w:lastRenderedPageBreak/>
        <w:t>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lastRenderedPageBreak/>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2"/>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 xml:space="preserve">’s transcripts finally came in, so she is busy getting her application materials together. She’s applying to five or six </w:t>
      </w:r>
      <w:r w:rsidR="00215D23" w:rsidRPr="00215D23">
        <w:lastRenderedPageBreak/>
        <w:t>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3"/>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w:t>
      </w:r>
      <w:r w:rsidR="00E74FF1">
        <w:rPr>
          <w:rStyle w:val="FootnoteReference"/>
        </w:rPr>
        <w:footnoteReference w:id="14"/>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and I honestly have no idea what the future holds. If she actually manages to get into UT Austin, it would truly be a </w:t>
      </w:r>
      <w:r w:rsidRPr="00E20285">
        <w:lastRenderedPageBreak/>
        <w:t>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He knows </w:t>
      </w:r>
      <w:r>
        <w:lastRenderedPageBreak/>
        <w:t>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6"/>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7"/>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8"/>
      </w:r>
      <w:r>
        <w:t xml:space="preserve"> all the way through? With Mom's injury, who ended up preparing the New Year's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75A83F5E" w14:textId="77777777" w:rsidR="00395E94" w:rsidRDefault="00395E94" w:rsidP="00395E94">
      <w:pPr>
        <w:pStyle w:val="CSP-ChapterBodyText"/>
      </w:pPr>
      <w:r>
        <w:t xml:space="preserve">The company is AT&amp;T Bell Labs, though they’re currently spinning off from AT&amp;T and changing their name to Lucent. </w:t>
      </w:r>
      <w:r>
        <w:lastRenderedPageBreak/>
        <w:t>It's located in Holmdel, New Jersey, about 40 miles from Newark and only a short train ride from New York City. The job runs from May 15th until the start of the next semester—about three months in total. The pay is over $700 a week, which comes out to around $3,000 a month. The salary is excellent, and the company is highly respected here.</w:t>
      </w:r>
    </w:p>
    <w:p w14:paraId="5293E4BF" w14:textId="77777777" w:rsidR="00395E94" w:rsidRDefault="00395E94"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leave for New Jersey because I can't start working without one. If you do end up sending a watch with him later, it would be best to get one with both the day and date display, and it doesn't </w:t>
      </w:r>
      <w:r>
        <w:lastRenderedPageBreak/>
        <w:t>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33F9DB28" w:rsidR="002E7FE8" w:rsidRPr="002E7FE8" w:rsidRDefault="002E7FE8" w:rsidP="00037AFE">
      <w:pPr>
        <w:pStyle w:val="CSP-ChapterBodyText"/>
      </w:pPr>
      <w:r w:rsidRPr="002E7FE8">
        <w:t xml:space="preserve">While I’m in New Jersey, I’m staying in Jim’s living room. It’s large but almost empty. We take turn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77777777"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marketed,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77777777" w:rsidR="00FA5C4F" w:rsidRDefault="00FA5C4F" w:rsidP="00FA5C4F">
      <w:pPr>
        <w:pStyle w:val="CSP-ChapterBodyText"/>
      </w:pPr>
      <w:r>
        <w:t xml:space="preserve">I’ll stop here. Give my best to Wang Wei, Xiao Fan, and little </w:t>
      </w:r>
      <w:proofErr w:type="spellStart"/>
      <w:r>
        <w:t>Yueyue</w:t>
      </w:r>
      <w:proofErr w:type="spellEnd"/>
      <w:r>
        <w:t>. Wishing you both good health,</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7777777" w:rsidR="00762029" w:rsidRDefault="00762029" w:rsidP="00762029">
      <w:pPr>
        <w:pStyle w:val="CSP-ChapterBodyText"/>
      </w:pPr>
      <w:r>
        <w:t xml:space="preserve">As for whether I'll pursue a Ph.D., I’m still on the fence. My last letter might have caused a bit of a misunderstanding. Generally speaking, a Ph.D. degree actually narrows your job options. Bell Labs is primarily a research institution, so naturally they value advanced degrees and only hire international students with doctorates. However, most small and medium-sized companies prefer not to hire Ph.Ds. In other words, getting a Ph.D. often means limiting yourself to major </w:t>
      </w:r>
      <w:r>
        <w:lastRenderedPageBreak/>
        <w:t>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0C61CF14" w14:textId="77777777" w:rsidR="00762029" w:rsidRDefault="00762029" w:rsidP="00762029">
      <w:pPr>
        <w:pStyle w:val="CSP-ChapterBodyText"/>
      </w:pPr>
    </w:p>
    <w:p w14:paraId="1F51E48B" w14:textId="77777777" w:rsidR="00762029" w:rsidRDefault="00762029" w:rsidP="00762029">
      <w:pPr>
        <w:pStyle w:val="CSP-ChapterBodyText"/>
      </w:pPr>
      <w:r>
        <w:t xml:space="preserve">I’ll stop here for now. Give my best to Wang Wei, Xiao Fan, and little </w:t>
      </w:r>
      <w:proofErr w:type="spellStart"/>
      <w:r>
        <w:t>Yueyue</w:t>
      </w:r>
      <w:proofErr w:type="spellEnd"/>
      <w:r>
        <w:t>.</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7777777" w:rsidR="00CE4477" w:rsidRDefault="00CE4477" w:rsidP="00CE4477">
      <w:pPr>
        <w:pStyle w:val="CSP-ChapterBodyText"/>
      </w:pPr>
      <w:r>
        <w:t xml:space="preserve">One is from National Instruments here in Austin, a smaller company with about a thousand employees that mostly makes PC hardware and software. They offered a base salary of $42,000 plus an annual bonus of eight to nine percent, bringing the </w:t>
      </w:r>
      <w:proofErr w:type="spellStart"/>
      <w:r>
        <w:t>toal</w:t>
      </w:r>
      <w:proofErr w:type="spellEnd"/>
      <w:r>
        <w:t xml:space="preserve"> compensation to roughly $46,000 a year.</w:t>
      </w:r>
    </w:p>
    <w:p w14:paraId="06AC97F4" w14:textId="77777777" w:rsidR="00CE4477" w:rsidRDefault="00CE4477" w:rsidP="00CE4477">
      <w:pPr>
        <w:pStyle w:val="CSP-ChapterBodyText"/>
      </w:pPr>
    </w:p>
    <w:p w14:paraId="264E2470" w14:textId="77777777"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there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77777777"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The park is so vast that at one point our car was almost running out of gas and it freaked us out a bit.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w:t>
      </w:r>
      <w:r w:rsidRPr="004B1476">
        <w:lastRenderedPageBreak/>
        <w:t>business schools. We have an orientation scheduled from 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7777777"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staff.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 xml:space="preserve">Oh, by the way, the moving company has already delivered all </w:t>
      </w:r>
      <w:r w:rsidRPr="00A01D07">
        <w:lastRenderedPageBreak/>
        <w:t>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77777777" w:rsidR="00342B93" w:rsidRPr="00342B93" w:rsidRDefault="00342B93" w:rsidP="00342B93">
      <w:pPr>
        <w:pStyle w:val="CSP-ChapterBodyText"/>
      </w:pPr>
      <w:r w:rsidRPr="00342B93">
        <w:t>It must have been a sunny day—at least, that’s how I remember Austin. In my mind, Austin summers are permanently bright, hot, and full of possibility. I don't remember 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77777777" w:rsidR="00342B93" w:rsidRPr="00342B93" w:rsidRDefault="00342B93" w:rsidP="00342B93">
      <w:pPr>
        <w:pStyle w:val="CSP-ChapterBodyText"/>
      </w:pPr>
      <w:r w:rsidRPr="00342B93">
        <w:t xml:space="preserve">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full-time student. She has arrived in Austin at least a week earlier </w:t>
      </w:r>
      <w:r w:rsidRPr="00342B93">
        <w:lastRenderedPageBreak/>
        <w:t>than I had and was stayed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CF5ECA" w14:textId="77777777" w:rsidR="00C75F9D" w:rsidRDefault="00C75F9D">
      <w:pPr>
        <w:spacing w:after="0" w:line="240" w:lineRule="auto"/>
      </w:pPr>
      <w:r>
        <w:separator/>
      </w:r>
    </w:p>
  </w:endnote>
  <w:endnote w:type="continuationSeparator" w:id="0">
    <w:p w14:paraId="6F493EA6" w14:textId="77777777" w:rsidR="00C75F9D" w:rsidRDefault="00C75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871652" w14:textId="77777777" w:rsidR="00C75F9D" w:rsidRDefault="00C75F9D">
      <w:pPr>
        <w:spacing w:after="0" w:line="240" w:lineRule="auto"/>
      </w:pPr>
      <w:r>
        <w:separator/>
      </w:r>
    </w:p>
  </w:footnote>
  <w:footnote w:type="continuationSeparator" w:id="0">
    <w:p w14:paraId="0FF20D39" w14:textId="77777777" w:rsidR="00C75F9D" w:rsidRDefault="00C75F9D">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3">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4">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6">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7">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8">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9">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6C0DA7E4" w:rsidR="00B86F58" w:rsidRDefault="00B86F58">
      <w:pPr>
        <w:pStyle w:val="FootnoteText"/>
      </w:pPr>
      <w:r>
        <w:rPr>
          <w:rStyle w:val="FootnoteReference"/>
        </w:rPr>
        <w:footnoteRef/>
      </w:r>
      <w:r>
        <w:t xml:space="preserve"> </w:t>
      </w:r>
      <w:r w:rsidRPr="00B86F58">
        <w:t>1. 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30F27"/>
    <w:rsid w:val="00037AFE"/>
    <w:rsid w:val="000664FF"/>
    <w:rsid w:val="00070225"/>
    <w:rsid w:val="000911B5"/>
    <w:rsid w:val="00093CA3"/>
    <w:rsid w:val="000B0173"/>
    <w:rsid w:val="000C4316"/>
    <w:rsid w:val="000C667B"/>
    <w:rsid w:val="000D755F"/>
    <w:rsid w:val="000E1C3D"/>
    <w:rsid w:val="000E480D"/>
    <w:rsid w:val="00107083"/>
    <w:rsid w:val="00110076"/>
    <w:rsid w:val="00111BE7"/>
    <w:rsid w:val="0012695A"/>
    <w:rsid w:val="00130924"/>
    <w:rsid w:val="001327C1"/>
    <w:rsid w:val="00134E4A"/>
    <w:rsid w:val="00142DFD"/>
    <w:rsid w:val="001470B0"/>
    <w:rsid w:val="001518B7"/>
    <w:rsid w:val="00152405"/>
    <w:rsid w:val="001545D5"/>
    <w:rsid w:val="00162BEC"/>
    <w:rsid w:val="00171878"/>
    <w:rsid w:val="00187550"/>
    <w:rsid w:val="0019199E"/>
    <w:rsid w:val="001B1B88"/>
    <w:rsid w:val="001B54B7"/>
    <w:rsid w:val="001C23E5"/>
    <w:rsid w:val="001C6045"/>
    <w:rsid w:val="001C6F9A"/>
    <w:rsid w:val="001C735B"/>
    <w:rsid w:val="001C778D"/>
    <w:rsid w:val="001D02D7"/>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4F06"/>
    <w:rsid w:val="003B1938"/>
    <w:rsid w:val="003B344F"/>
    <w:rsid w:val="003B61F6"/>
    <w:rsid w:val="003D1D2A"/>
    <w:rsid w:val="003D38D4"/>
    <w:rsid w:val="003D3A08"/>
    <w:rsid w:val="003F1E4A"/>
    <w:rsid w:val="0040553C"/>
    <w:rsid w:val="004067DF"/>
    <w:rsid w:val="0041227B"/>
    <w:rsid w:val="0042779C"/>
    <w:rsid w:val="0043737F"/>
    <w:rsid w:val="00437C67"/>
    <w:rsid w:val="00457EB5"/>
    <w:rsid w:val="00462B23"/>
    <w:rsid w:val="004744FA"/>
    <w:rsid w:val="00477BF8"/>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14206"/>
    <w:rsid w:val="005177E4"/>
    <w:rsid w:val="00524E0A"/>
    <w:rsid w:val="005330BD"/>
    <w:rsid w:val="00533495"/>
    <w:rsid w:val="0054626C"/>
    <w:rsid w:val="005538E1"/>
    <w:rsid w:val="0055729F"/>
    <w:rsid w:val="005648CB"/>
    <w:rsid w:val="00575631"/>
    <w:rsid w:val="005758F9"/>
    <w:rsid w:val="0058146F"/>
    <w:rsid w:val="00583AB7"/>
    <w:rsid w:val="00593186"/>
    <w:rsid w:val="005966CA"/>
    <w:rsid w:val="00597177"/>
    <w:rsid w:val="005A621A"/>
    <w:rsid w:val="005B06D2"/>
    <w:rsid w:val="005B3AB1"/>
    <w:rsid w:val="005B50C4"/>
    <w:rsid w:val="005D5031"/>
    <w:rsid w:val="005D5345"/>
    <w:rsid w:val="005E2CAE"/>
    <w:rsid w:val="005F0739"/>
    <w:rsid w:val="005F630F"/>
    <w:rsid w:val="00604EC8"/>
    <w:rsid w:val="00625903"/>
    <w:rsid w:val="00637159"/>
    <w:rsid w:val="0064377B"/>
    <w:rsid w:val="00643B3D"/>
    <w:rsid w:val="00655C79"/>
    <w:rsid w:val="00655CE2"/>
    <w:rsid w:val="00657D25"/>
    <w:rsid w:val="006734DA"/>
    <w:rsid w:val="006806CB"/>
    <w:rsid w:val="006A28AC"/>
    <w:rsid w:val="006B27E1"/>
    <w:rsid w:val="006B72B6"/>
    <w:rsid w:val="006D668A"/>
    <w:rsid w:val="006E7BC4"/>
    <w:rsid w:val="006F17A2"/>
    <w:rsid w:val="006F35D0"/>
    <w:rsid w:val="006F6ECA"/>
    <w:rsid w:val="006F720F"/>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2B4B"/>
    <w:rsid w:val="007B6741"/>
    <w:rsid w:val="007B6E50"/>
    <w:rsid w:val="007C1BDF"/>
    <w:rsid w:val="007C7C6D"/>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4FD3"/>
    <w:rsid w:val="008674D5"/>
    <w:rsid w:val="00881ED6"/>
    <w:rsid w:val="0088452F"/>
    <w:rsid w:val="008931DA"/>
    <w:rsid w:val="00897AE0"/>
    <w:rsid w:val="008B2B5D"/>
    <w:rsid w:val="008C5D65"/>
    <w:rsid w:val="008D55B5"/>
    <w:rsid w:val="008D663A"/>
    <w:rsid w:val="009125DE"/>
    <w:rsid w:val="00915A14"/>
    <w:rsid w:val="00927366"/>
    <w:rsid w:val="0093036B"/>
    <w:rsid w:val="009446B7"/>
    <w:rsid w:val="0094671E"/>
    <w:rsid w:val="00950ED7"/>
    <w:rsid w:val="00951782"/>
    <w:rsid w:val="00956F66"/>
    <w:rsid w:val="0095725E"/>
    <w:rsid w:val="009638C9"/>
    <w:rsid w:val="00965DE9"/>
    <w:rsid w:val="00973986"/>
    <w:rsid w:val="009840DF"/>
    <w:rsid w:val="00987D79"/>
    <w:rsid w:val="009954EE"/>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E677D"/>
    <w:rsid w:val="00B00150"/>
    <w:rsid w:val="00B11204"/>
    <w:rsid w:val="00B1406F"/>
    <w:rsid w:val="00B32F98"/>
    <w:rsid w:val="00B40512"/>
    <w:rsid w:val="00B41915"/>
    <w:rsid w:val="00B645FA"/>
    <w:rsid w:val="00B71DB8"/>
    <w:rsid w:val="00B746E5"/>
    <w:rsid w:val="00B86F58"/>
    <w:rsid w:val="00B94ABE"/>
    <w:rsid w:val="00B94CFD"/>
    <w:rsid w:val="00B96D1B"/>
    <w:rsid w:val="00BA29EA"/>
    <w:rsid w:val="00BA6AE5"/>
    <w:rsid w:val="00BB466F"/>
    <w:rsid w:val="00BB583C"/>
    <w:rsid w:val="00BC1BD5"/>
    <w:rsid w:val="00BD0A6D"/>
    <w:rsid w:val="00BD4E61"/>
    <w:rsid w:val="00BE0C40"/>
    <w:rsid w:val="00C00943"/>
    <w:rsid w:val="00C10609"/>
    <w:rsid w:val="00C11E6D"/>
    <w:rsid w:val="00C151B3"/>
    <w:rsid w:val="00C25E85"/>
    <w:rsid w:val="00C32539"/>
    <w:rsid w:val="00C348CC"/>
    <w:rsid w:val="00C438D0"/>
    <w:rsid w:val="00C50AC7"/>
    <w:rsid w:val="00C50BDF"/>
    <w:rsid w:val="00C60BB9"/>
    <w:rsid w:val="00C66662"/>
    <w:rsid w:val="00C724F1"/>
    <w:rsid w:val="00C75F9D"/>
    <w:rsid w:val="00C76B3F"/>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4477"/>
    <w:rsid w:val="00CE71ED"/>
    <w:rsid w:val="00CF2FBC"/>
    <w:rsid w:val="00CF5D2C"/>
    <w:rsid w:val="00CF7896"/>
    <w:rsid w:val="00D01149"/>
    <w:rsid w:val="00D174E6"/>
    <w:rsid w:val="00D2472F"/>
    <w:rsid w:val="00D402E3"/>
    <w:rsid w:val="00D50D26"/>
    <w:rsid w:val="00D51D90"/>
    <w:rsid w:val="00D571CA"/>
    <w:rsid w:val="00D57903"/>
    <w:rsid w:val="00D6027D"/>
    <w:rsid w:val="00D729F8"/>
    <w:rsid w:val="00D73A2B"/>
    <w:rsid w:val="00D80EA5"/>
    <w:rsid w:val="00D8360A"/>
    <w:rsid w:val="00D9682D"/>
    <w:rsid w:val="00DB3382"/>
    <w:rsid w:val="00DC1564"/>
    <w:rsid w:val="00DD4127"/>
    <w:rsid w:val="00DD69C5"/>
    <w:rsid w:val="00E13B3B"/>
    <w:rsid w:val="00E20285"/>
    <w:rsid w:val="00E21E6A"/>
    <w:rsid w:val="00E30705"/>
    <w:rsid w:val="00E45B71"/>
    <w:rsid w:val="00E5687E"/>
    <w:rsid w:val="00E56FB4"/>
    <w:rsid w:val="00E626B9"/>
    <w:rsid w:val="00E65C33"/>
    <w:rsid w:val="00E74FF1"/>
    <w:rsid w:val="00E81B06"/>
    <w:rsid w:val="00E82C29"/>
    <w:rsid w:val="00E850CA"/>
    <w:rsid w:val="00E914B9"/>
    <w:rsid w:val="00E954C0"/>
    <w:rsid w:val="00EA1151"/>
    <w:rsid w:val="00EA2E6E"/>
    <w:rsid w:val="00EB06C6"/>
    <w:rsid w:val="00EB3C5D"/>
    <w:rsid w:val="00EC0166"/>
    <w:rsid w:val="00EC35D4"/>
    <w:rsid w:val="00EC585F"/>
    <w:rsid w:val="00EC5BBB"/>
    <w:rsid w:val="00EC786D"/>
    <w:rsid w:val="00EF1451"/>
    <w:rsid w:val="00EF39E5"/>
    <w:rsid w:val="00F02C3C"/>
    <w:rsid w:val="00F10858"/>
    <w:rsid w:val="00F12819"/>
    <w:rsid w:val="00F13309"/>
    <w:rsid w:val="00F22A37"/>
    <w:rsid w:val="00F24ECB"/>
    <w:rsid w:val="00F50821"/>
    <w:rsid w:val="00F55CC4"/>
    <w:rsid w:val="00F96137"/>
    <w:rsid w:val="00F972CF"/>
    <w:rsid w:val="00FA2AF9"/>
    <w:rsid w:val="00FA5C4F"/>
    <w:rsid w:val="00FB6D18"/>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13977</Words>
  <Characters>79673</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2026-06-29T00:10:00Z</dcterms:modified>
</cp:coreProperties>
</file>