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3BD7D89F"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1D16E8">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21505763" w:rsidR="00C438D0" w:rsidRPr="00C40C47" w:rsidRDefault="000267F0" w:rsidP="00A056B4">
      <w:pPr>
        <w:pStyle w:val="CSP-FrontMatterBodyText"/>
      </w:pPr>
      <w:r>
        <w:lastRenderedPageBreak/>
        <w:t>Author</w:t>
      </w:r>
      <w:r w:rsidR="001D16E8">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6EDA5128"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1D16E8">
        <w:t>’</w:t>
      </w:r>
      <w:r>
        <w:t xml:space="preserve">s zero-COVID restrictions. My father had died two years before. Travel bans and border closures meant I could not be at either of their bedsides. I never had the chance to say goodbye. Now, as one of the first "foreigners"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65CC6191"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1D16E8">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1D7D88D8" w:rsidR="00C85B93" w:rsidRPr="00C85B93" w:rsidRDefault="00C85B93" w:rsidP="003425BA">
            <w:pPr>
              <w:rPr>
                <w:rFonts w:ascii="Garamond" w:hAnsi="Garamond"/>
                <w:sz w:val="20"/>
                <w:szCs w:val="20"/>
              </w:rPr>
            </w:pPr>
            <w:r w:rsidRPr="00C85B93">
              <w:rPr>
                <w:rFonts w:ascii="Garamond" w:hAnsi="Garamond"/>
                <w:sz w:val="20"/>
                <w:szCs w:val="20"/>
              </w:rPr>
              <w:t>A 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2E896CC8" w:rsidR="00C85B93" w:rsidRPr="00C85B93" w:rsidRDefault="00C85B93" w:rsidP="003425BA">
            <w:pPr>
              <w:rPr>
                <w:rFonts w:ascii="Garamond" w:hAnsi="Garamond"/>
                <w:sz w:val="20"/>
                <w:szCs w:val="20"/>
              </w:rPr>
            </w:pPr>
            <w:r w:rsidRPr="00C85B93">
              <w:rPr>
                <w:rFonts w:ascii="Garamond" w:hAnsi="Garamond"/>
                <w:sz w:val="20"/>
                <w:szCs w:val="20"/>
              </w:rPr>
              <w:t>Destination: New Jersey</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4B1869C0" w:rsidR="00C85B93" w:rsidRPr="00C85B93" w:rsidRDefault="00C85B93" w:rsidP="003425BA">
            <w:pPr>
              <w:rPr>
                <w:rFonts w:ascii="Garamond" w:hAnsi="Garamond"/>
                <w:sz w:val="20"/>
                <w:szCs w:val="20"/>
              </w:rPr>
            </w:pPr>
            <w:r>
              <w:rPr>
                <w:rFonts w:ascii="Garamond" w:hAnsi="Garamond"/>
                <w:sz w:val="20"/>
                <w:szCs w:val="20"/>
              </w:rPr>
              <w:t>S</w:t>
            </w:r>
            <w:r w:rsidRPr="00C85B93">
              <w:rPr>
                <w:rFonts w:ascii="Garamond" w:hAnsi="Garamond"/>
                <w:sz w:val="20"/>
                <w:szCs w:val="20"/>
              </w:rPr>
              <w:t>wim in the Delaware River</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4AF98CE4" w:rsidR="00C85B93" w:rsidRPr="00C85B93" w:rsidRDefault="001D16E8"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42EF4D38" w:rsidR="00C85B93" w:rsidRPr="00C85B93" w:rsidRDefault="00C85B93" w:rsidP="003425BA">
            <w:pPr>
              <w:rPr>
                <w:rFonts w:ascii="Garamond" w:hAnsi="Garamond"/>
                <w:sz w:val="20"/>
                <w:szCs w:val="20"/>
              </w:rPr>
            </w:pPr>
            <w:r w:rsidRPr="00C85B93">
              <w:rPr>
                <w:rFonts w:ascii="Garamond" w:hAnsi="Garamond"/>
                <w:sz w:val="20"/>
                <w:szCs w:val="20"/>
              </w:rPr>
              <w:t>Hello Edison!</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01E4AB67"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1D16E8">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06B82ECC" w:rsidR="008931DA" w:rsidRDefault="008931DA" w:rsidP="007721A6">
      <w:pPr>
        <w:pStyle w:val="CSP-ChapterBodyText"/>
      </w:pPr>
      <w:r>
        <w:t>I received my plane ticket yesterday. It</w:t>
      </w:r>
      <w:r w:rsidR="001D16E8">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1ACAF6BF" w14:textId="7C55862F" w:rsidR="008931DA" w:rsidRDefault="008931DA" w:rsidP="008931DA">
      <w:pPr>
        <w:pStyle w:val="CSP-ChapterBodyText"/>
      </w:pPr>
      <w:r>
        <w:t>This means I</w:t>
      </w:r>
      <w:r w:rsidR="001D16E8">
        <w:t>’</w:t>
      </w:r>
      <w:r>
        <w:t xml:space="preserve">ll have </w:t>
      </w:r>
      <w:r w:rsidRPr="008931DA">
        <w:t>two</w:t>
      </w:r>
      <w:r>
        <w:t xml:space="preserve"> layovers, arriving in Austin at 9:10 in the evening that very same day, August 16th. I already sent an email to my old classmate in Austin, hoping he </w:t>
      </w:r>
      <w:r w:rsidR="00D10835" w:rsidRPr="00D10835">
        <w:t>could</w:t>
      </w:r>
      <w:r w:rsidR="00D10835">
        <w:t xml:space="preserve"> </w:t>
      </w:r>
      <w:r>
        <w:t>come to the airport to pick me up. The ticket cost 6,900 yuan. Booking the ticket directly through the airline would have been much more expensive, running about 8,900 yuan. I</w:t>
      </w:r>
      <w:r w:rsidR="001D16E8">
        <w:t>’</w:t>
      </w:r>
      <w:r>
        <w:t>m not entirely sure why the travel agency is so much cheaper. They told me to call Northwest Airlines in Shanghai the week before I leave to confirm everything, and I</w:t>
      </w:r>
      <w:r w:rsidR="001D16E8">
        <w:t>’</w:t>
      </w:r>
      <w:r>
        <w:t xml:space="preserve">ve already written down the phone number. </w:t>
      </w:r>
    </w:p>
    <w:p w14:paraId="7768AFE3" w14:textId="77777777" w:rsidR="008931DA" w:rsidRDefault="008931DA" w:rsidP="008931DA">
      <w:pPr>
        <w:pStyle w:val="CSP-ChapterBodyText"/>
        <w:ind w:firstLine="288"/>
      </w:pPr>
    </w:p>
    <w:p w14:paraId="16311838" w14:textId="793B6446" w:rsidR="008931DA" w:rsidRDefault="008931DA" w:rsidP="004A4C2D">
      <w:pPr>
        <w:pStyle w:val="CSP-ChapterBodyText"/>
      </w:pPr>
      <w:r>
        <w:t xml:space="preserve">I also booked </w:t>
      </w:r>
      <w:r w:rsidRPr="008931DA">
        <w:t>my</w:t>
      </w:r>
      <w:r>
        <w:t xml:space="preserve"> train ticket for July 10th. If everything goes as planned, I should be home on the 11th and will get to stay with you for a whole month.</w:t>
      </w:r>
    </w:p>
    <w:p w14:paraId="13D0A41B" w14:textId="77777777" w:rsidR="004A4C2D" w:rsidRDefault="004A4C2D" w:rsidP="004A4C2D">
      <w:pPr>
        <w:pStyle w:val="CSP-ChapterBodyText"/>
      </w:pPr>
    </w:p>
    <w:p w14:paraId="747AE818" w14:textId="4D839686" w:rsidR="008931DA" w:rsidRDefault="004A4C2D" w:rsidP="008931DA">
      <w:pPr>
        <w:pStyle w:val="CSP-ChapterBodyText"/>
      </w:pPr>
      <w:r>
        <w:t>See you soon,</w:t>
      </w:r>
    </w:p>
    <w:p w14:paraId="2A26D310" w14:textId="77777777" w:rsidR="008931DA" w:rsidRDefault="008931DA" w:rsidP="008931DA">
      <w:pPr>
        <w:pStyle w:val="CSP-ChapterBodyText"/>
        <w:ind w:firstLine="288"/>
      </w:pPr>
    </w:p>
    <w:p w14:paraId="2E7BC755" w14:textId="77777777" w:rsidR="008931DA" w:rsidRDefault="008931DA" w:rsidP="008931DA">
      <w:pPr>
        <w:pStyle w:val="CSP-ChapterBodyText"/>
      </w:pPr>
      <w:r>
        <w:t>Tong</w:t>
      </w:r>
    </w:p>
    <w:p w14:paraId="5F5235DD" w14:textId="77777777" w:rsidR="00987D79" w:rsidRDefault="008931DA" w:rsidP="008931DA">
      <w:pPr>
        <w:pStyle w:val="CSP-ChapterBodyText"/>
      </w:pPr>
      <w:r>
        <w:t>07/04/95</w:t>
      </w:r>
    </w:p>
    <w:p w14:paraId="3309C526" w14:textId="77777777" w:rsidR="004A4C2D" w:rsidRDefault="004A4C2D" w:rsidP="008931DA">
      <w:pPr>
        <w:pStyle w:val="CSP-ChapterBodyText"/>
      </w:pPr>
    </w:p>
    <w:p w14:paraId="28BB17A3" w14:textId="79ED6896" w:rsidR="004A4C2D" w:rsidRDefault="004A4C2D" w:rsidP="004A4C2D">
      <w:pPr>
        <w:pStyle w:val="CSP-ChapterBodyText"/>
      </w:pPr>
      <w:r>
        <w:t xml:space="preserve">P.S. Tonight was our </w:t>
      </w:r>
      <w:r w:rsidRPr="008931DA">
        <w:t>graduation</w:t>
      </w:r>
      <w:r w:rsidR="00FB5942">
        <w:rPr>
          <w:rStyle w:val="FootnoteReference"/>
        </w:rPr>
        <w:footnoteReference w:id="1"/>
      </w:r>
      <w:r>
        <w:t xml:space="preserve"> dinner; the department rented out a cafeteria for it. I didn</w:t>
      </w:r>
      <w:r w:rsidR="001D16E8">
        <w:t>’</w:t>
      </w:r>
      <w:r>
        <w:t>t have a single drop of alcohol.</w:t>
      </w: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55AA9491" w14:textId="126CE33F" w:rsidR="00B1406F" w:rsidRDefault="00B1406F" w:rsidP="00B1406F">
      <w:pPr>
        <w:pStyle w:val="CSP-ChapterBodyText"/>
      </w:pPr>
      <w:r>
        <w:t>Dear Dad and Mom,</w:t>
      </w:r>
    </w:p>
    <w:p w14:paraId="0C1263AF" w14:textId="77777777" w:rsidR="00B1406F" w:rsidRDefault="00B1406F" w:rsidP="00B1406F">
      <w:pPr>
        <w:pStyle w:val="CSP-ChapterBodyText"/>
      </w:pPr>
    </w:p>
    <w:p w14:paraId="14005F6A" w14:textId="77777777" w:rsidR="00D90DBA" w:rsidRDefault="00B1406F" w:rsidP="00B1406F">
      <w:pPr>
        <w:pStyle w:val="CSP-ChapterBodyText"/>
      </w:pPr>
      <w:r>
        <w:t xml:space="preserve">August 16th was the longest day </w:t>
      </w:r>
      <w:r w:rsidR="00F17B88">
        <w:t>of</w:t>
      </w:r>
      <w:r>
        <w:t xml:space="preserve"> my life.</w:t>
      </w:r>
    </w:p>
    <w:p w14:paraId="11B26419" w14:textId="77777777" w:rsidR="00D90DBA" w:rsidRDefault="00D90DBA" w:rsidP="00B1406F">
      <w:pPr>
        <w:pStyle w:val="CSP-ChapterBodyText"/>
      </w:pPr>
    </w:p>
    <w:p w14:paraId="3886DE5B" w14:textId="5BB2C07F" w:rsidR="00B1406F" w:rsidRDefault="00B1406F" w:rsidP="00B1406F">
      <w:pPr>
        <w:pStyle w:val="CSP-ChapterBodyText"/>
      </w:pPr>
      <w:r>
        <w:t>Zhou</w:t>
      </w:r>
      <w:r w:rsidR="00A60912">
        <w:t>-he</w:t>
      </w:r>
      <w:r>
        <w:t xml:space="preserve"> walked me right to the plane</w:t>
      </w:r>
      <w:r w:rsidR="001D16E8">
        <w:t>’</w:t>
      </w:r>
      <w:r>
        <w:t>s boarding gate.</w:t>
      </w:r>
      <w:r w:rsidR="00A22002">
        <w:rPr>
          <w:rStyle w:val="FootnoteReference"/>
        </w:rPr>
        <w:footnoteReference w:id="3"/>
      </w:r>
      <w:r>
        <w:t xml:space="preserve"> Since this flight goes to Tokyo first, most of the passengers on board were Japanese. It takes over two hours to fly from Shanghai to Tokyo, and once we landed, everyone had to get off the plane. I walked around the Tokyo airport for a bit. Just hours ago, I could safely assume that every Asian face I encountered belonged to a fellow Chinese. That assumption no longer worked, and for the first time in my life I found myself unsure whether to start a conversation in Chinese. </w:t>
      </w:r>
      <w:r w:rsidR="0077510A">
        <w:t>I</w:t>
      </w:r>
      <w:r>
        <w:t>t</w:t>
      </w:r>
      <w:r w:rsidR="001D16E8">
        <w:t>’</w:t>
      </w:r>
      <w:r>
        <w:t>s really hard to understand Japanese people speaking English!</w:t>
      </w:r>
    </w:p>
    <w:p w14:paraId="290D223A" w14:textId="77777777" w:rsidR="00B1406F" w:rsidRDefault="00B1406F" w:rsidP="00B1406F">
      <w:pPr>
        <w:pStyle w:val="CSP-ChapterBodyText"/>
      </w:pPr>
    </w:p>
    <w:p w14:paraId="77E6C463" w14:textId="01463BEF" w:rsidR="00B1406F" w:rsidRDefault="00B1406F" w:rsidP="00B1406F">
      <w:pPr>
        <w:pStyle w:val="CSP-ChapterBodyText"/>
      </w:pPr>
      <w:r>
        <w:t xml:space="preserve">Around 4:00 p.m. Tokyo time, I boarded the exact same plane, sat in the exact same seat, and headed toward L.A. This leg of the trip took over ten hours. I ate two Japanese meals on board (sushi, sashimi, salad, etc.) and was really happy with them; I also watched two movies. After flying for a while, it got dark, but then just </w:t>
      </w:r>
      <w:r w:rsidR="007D48E0" w:rsidRPr="007D48E0">
        <w:t>five or six hours</w:t>
      </w:r>
      <w:r>
        <w:t xml:space="preserve"> later, the sun came up again!</w:t>
      </w:r>
    </w:p>
    <w:p w14:paraId="6B090871" w14:textId="77777777" w:rsidR="00B1406F" w:rsidRDefault="00B1406F" w:rsidP="00B1406F">
      <w:pPr>
        <w:pStyle w:val="CSP-ChapterBodyText"/>
      </w:pPr>
    </w:p>
    <w:p w14:paraId="5495C844" w14:textId="69B2D511" w:rsidR="00B1406F" w:rsidRDefault="00B1406F" w:rsidP="00B1406F">
      <w:pPr>
        <w:pStyle w:val="CSP-ChapterBodyText"/>
      </w:pPr>
      <w:r>
        <w:t>By the time we landed in L.A., it was already past 10:00 a.m. local time. I only had a little over an hour before my next flight was scheduled to take off. The customs line was very long and slow, and because my gate changed at the last minute, I almost missed the flight. On the flight to Minneapolis, I was so wiped out I couldn</w:t>
      </w:r>
      <w:r w:rsidR="001D16E8">
        <w:t>’</w:t>
      </w:r>
      <w:r>
        <w:t>t even manage to eat lunch. The final flight to Austin was pleasantly quiet, with only about half the seats occupied. I got a window seat this time, and the view was beautiful.</w:t>
      </w:r>
    </w:p>
    <w:p w14:paraId="1130C43A" w14:textId="77777777" w:rsidR="00B1406F" w:rsidRDefault="00B1406F" w:rsidP="00B1406F">
      <w:pPr>
        <w:pStyle w:val="CSP-ChapterBodyText"/>
      </w:pPr>
    </w:p>
    <w:p w14:paraId="16E4B1A6" w14:textId="13C4F90D" w:rsidR="00B1406F" w:rsidRDefault="00B1406F" w:rsidP="00B1406F">
      <w:pPr>
        <w:pStyle w:val="CSP-ChapterBodyText"/>
      </w:pPr>
      <w:r>
        <w:t>After getting off the plane, I met up with the classmate who came to pick me up at baggage claim—his name is Hai. He drove me to the temporary apartment where I would be staying and then took me grocery shopping. Groceries here are surprisingly inexpensive, especially bananas, eggs, milk, and orange juice. Afterward, we went back to Hai</w:t>
      </w:r>
      <w:r w:rsidR="001D16E8">
        <w:t>’</w:t>
      </w:r>
      <w:r>
        <w:t>s place so I could call home and let you know that I had arrived safely. Their home is in the university</w:t>
      </w:r>
      <w:r w:rsidR="001D16E8">
        <w:t>’</w:t>
      </w:r>
      <w:r>
        <w:t>s married student housing; it</w:t>
      </w:r>
      <w:r w:rsidR="001D16E8">
        <w:t>’</w:t>
      </w:r>
      <w:r>
        <w:t>s really nice and incredibly affordable at less than $300 a month. The place where I</w:t>
      </w:r>
      <w:r w:rsidR="001D16E8">
        <w:t>’</w:t>
      </w:r>
      <w:r>
        <w:t>m staying temporarily is also great and has everything I need. That night, after taking a shower</w:t>
      </w:r>
      <w:r w:rsidR="00491D29">
        <w:t>,</w:t>
      </w:r>
      <w:r>
        <w:t xml:space="preserve"> I finally went to bed around 2:00 a.m. </w:t>
      </w:r>
    </w:p>
    <w:p w14:paraId="5E7FF935" w14:textId="77777777" w:rsidR="00B1406F" w:rsidRDefault="00B1406F" w:rsidP="00B1406F">
      <w:pPr>
        <w:pStyle w:val="CSP-ChapterBodyText"/>
      </w:pPr>
    </w:p>
    <w:p w14:paraId="6E88402A" w14:textId="53BE0E40" w:rsidR="00B1406F" w:rsidRDefault="00B1406F" w:rsidP="00B1406F">
      <w:pPr>
        <w:pStyle w:val="CSP-ChapterBodyText"/>
      </w:pPr>
      <w:r>
        <w:t xml:space="preserve">I woke up around 10:00 this morning and had some milk, bagels, and a banana for breakfast. After noon, jet lag hit me and I felt so sleepy </w:t>
      </w:r>
      <w:r w:rsidR="00B748F4" w:rsidRPr="00B748F4">
        <w:t>I went right back to bed and didn</w:t>
      </w:r>
      <w:r w:rsidR="001D16E8">
        <w:t>’</w:t>
      </w:r>
      <w:r w:rsidR="00B748F4" w:rsidRPr="00B748F4">
        <w:t>t get much done today.</w:t>
      </w:r>
      <w:r>
        <w:t xml:space="preserve"> Tomorrow morning, I plan to go to the department and see the secretary. </w:t>
      </w:r>
    </w:p>
    <w:p w14:paraId="7C128A42" w14:textId="77777777" w:rsidR="00B1406F" w:rsidRDefault="00B1406F" w:rsidP="00B1406F">
      <w:pPr>
        <w:pStyle w:val="CSP-ChapterBodyText"/>
      </w:pPr>
    </w:p>
    <w:p w14:paraId="6E4F01AE" w14:textId="77777777" w:rsidR="00B1406F" w:rsidRDefault="00B1406F" w:rsidP="00B1406F">
      <w:pPr>
        <w:pStyle w:val="CSP-ChapterBodyText"/>
      </w:pPr>
      <w:r>
        <w:t>The trip felt like four separate flights strung together, which was truly exhausting, though I actually felt pretty energetic right after getting off the plane. My first impression of America has been very positive. One thing that struck me immediately was how different the air smelled. Back home, the air often carries a lived-in scent of cooking, street food, and daily life. Here, the air seems cleaner and even has a light, unfamiliar fragrance.</w:t>
      </w:r>
    </w:p>
    <w:p w14:paraId="68006C37" w14:textId="77777777" w:rsidR="00B1406F" w:rsidRDefault="00B1406F" w:rsidP="00B1406F">
      <w:pPr>
        <w:pStyle w:val="CSP-ChapterBodyText"/>
      </w:pPr>
    </w:p>
    <w:p w14:paraId="73446B7E" w14:textId="4C77AD67" w:rsidR="00B1406F" w:rsidRDefault="00B1406F" w:rsidP="00B1406F">
      <w:pPr>
        <w:pStyle w:val="CSP-ChapterBodyText"/>
      </w:pPr>
      <w:r>
        <w:t>I</w:t>
      </w:r>
      <w:r w:rsidR="001D16E8">
        <w:t>’</w:t>
      </w:r>
      <w:r>
        <w:t>m going to sleep now and will write more tomorrow.</w:t>
      </w:r>
    </w:p>
    <w:p w14:paraId="22DCC819" w14:textId="77777777" w:rsidR="00B1406F" w:rsidRDefault="00B1406F" w:rsidP="00B1406F">
      <w:pPr>
        <w:pStyle w:val="CSP-ChapterBodyText"/>
      </w:pPr>
    </w:p>
    <w:p w14:paraId="0AF51C36" w14:textId="77777777" w:rsidR="00B1406F" w:rsidRDefault="00B1406F" w:rsidP="00B1406F">
      <w:pPr>
        <w:pStyle w:val="CSP-ChapterBodyText"/>
      </w:pPr>
      <w:r>
        <w:t>Tong</w:t>
      </w:r>
    </w:p>
    <w:p w14:paraId="003D3EF4" w14:textId="3354965E" w:rsidR="006F17A2" w:rsidRDefault="00B1406F" w:rsidP="00B1406F">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38A95568" w14:textId="079CDCFA" w:rsidR="006F17A2" w:rsidRDefault="006F17A2" w:rsidP="006F17A2">
      <w:pPr>
        <w:pStyle w:val="CSP-ChapterBodyText"/>
      </w:pPr>
      <w:r>
        <w:t>I woke up at 5:00 a.m. this morning and couldn</w:t>
      </w:r>
      <w:r w:rsidR="001D16E8">
        <w:t>’</w:t>
      </w:r>
      <w:r>
        <w:t>t fall back asleep. In the morning, I took the university shuttle to campus. In Austin, students get to ride the bus for free. I went to the department</w:t>
      </w:r>
      <w:r w:rsidR="001D16E8">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533E4993" w14:textId="77777777" w:rsidR="006F17A2" w:rsidRDefault="006F17A2" w:rsidP="006F17A2">
      <w:pPr>
        <w:pStyle w:val="CSP-ChapterBodyText"/>
      </w:pPr>
    </w:p>
    <w:p w14:paraId="17998198" w14:textId="77777777" w:rsidR="006F17A2" w:rsidRDefault="006F17A2" w:rsidP="006F17A2">
      <w:pPr>
        <w:pStyle w:val="CSP-ChapterBodyText"/>
      </w:pPr>
      <w:r>
        <w:t>Tong</w:t>
      </w:r>
    </w:p>
    <w:p w14:paraId="67E064FC" w14:textId="77777777" w:rsidR="006F17A2" w:rsidRDefault="006F17A2" w:rsidP="006F17A2">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2093A1FC" w14:textId="5A6FFB4C" w:rsidR="006F17A2" w:rsidRDefault="006F17A2" w:rsidP="006F17A2">
      <w:pPr>
        <w:pStyle w:val="CSP-ChapterBodyText"/>
      </w:pPr>
      <w:r>
        <w:t>Last night, a classmate drove me to the supermarket to get some groceries. Usually, people here buy a whole week</w:t>
      </w:r>
      <w:r w:rsidR="001D16E8">
        <w:t>’</w:t>
      </w:r>
      <w:r>
        <w:t xml:space="preserve">s worth of food at once. The supermarket is massive; it feels like they have absolutely everything. I bought </w:t>
      </w:r>
      <w:r w:rsidR="004C7B83" w:rsidRPr="004C7B83">
        <w:t>thirteen</w:t>
      </w:r>
      <w:r>
        <w:t xml:space="preserve"> items for $12, which still feels very cheap.</w:t>
      </w:r>
    </w:p>
    <w:p w14:paraId="5ABA16CA" w14:textId="77777777" w:rsidR="006F17A2" w:rsidRDefault="006F17A2" w:rsidP="006F17A2">
      <w:pPr>
        <w:pStyle w:val="CSP-ChapterBodyText"/>
      </w:pPr>
    </w:p>
    <w:p w14:paraId="30091FD8" w14:textId="61D2352A" w:rsidR="006F17A2" w:rsidRDefault="006F17A2" w:rsidP="006F17A2">
      <w:pPr>
        <w:pStyle w:val="CSP-ChapterBodyText"/>
      </w:pPr>
      <w:r>
        <w:t>When I got up this morning, it took several hours before it suddenly dawned on me that today is my birthday! For lunch today, I baked a frozen pizza, so I guess that counts as my birthday celebration. Tonight, I</w:t>
      </w:r>
      <w:r w:rsidR="001D16E8">
        <w:t>’</w:t>
      </w:r>
      <w:r>
        <w:t>m heading over to Hai</w:t>
      </w:r>
      <w:r w:rsidR="001D16E8">
        <w:t>’</w:t>
      </w:r>
      <w:r>
        <w:t>s house to eat dumplings.</w:t>
      </w:r>
    </w:p>
    <w:p w14:paraId="691780DA" w14:textId="77777777" w:rsidR="006F17A2" w:rsidRDefault="006F17A2" w:rsidP="006F17A2">
      <w:pPr>
        <w:pStyle w:val="CSP-ChapterBodyText"/>
      </w:pPr>
    </w:p>
    <w:p w14:paraId="45B70DCD" w14:textId="77777777" w:rsidR="006F17A2" w:rsidRDefault="006F17A2" w:rsidP="006F17A2">
      <w:pPr>
        <w:pStyle w:val="CSP-ChapterBodyText"/>
      </w:pPr>
      <w:r>
        <w:t>I will probably stay at this temporary apartment until the 24th, and then move to another place nearby. Once I move into my permanent apartment, I will let you know how to write to me.</w:t>
      </w:r>
    </w:p>
    <w:p w14:paraId="1A994CD0" w14:textId="77777777" w:rsidR="006F17A2" w:rsidRDefault="006F17A2" w:rsidP="006F17A2">
      <w:pPr>
        <w:pStyle w:val="CSP-ChapterBodyText"/>
      </w:pPr>
    </w:p>
    <w:p w14:paraId="06248B27" w14:textId="77777777" w:rsidR="006F17A2" w:rsidRDefault="006F17A2" w:rsidP="006F17A2">
      <w:pPr>
        <w:pStyle w:val="CSP-ChapterBodyText"/>
      </w:pPr>
      <w:r>
        <w:t>Tong</w:t>
      </w:r>
    </w:p>
    <w:p w14:paraId="6C3240AC" w14:textId="42FB0480" w:rsidR="006F17A2" w:rsidRPr="006F17A2" w:rsidRDefault="006F17A2" w:rsidP="006F17A2">
      <w:pPr>
        <w:pStyle w:val="CSP-ChapterBodyText"/>
        <w:sectPr w:rsidR="006F17A2"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r>
        <w:t>08/19/95</w:t>
      </w: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498196A6" w14:textId="178FCB02" w:rsidR="006B72B6" w:rsidRDefault="006B72B6" w:rsidP="006B72B6">
      <w:pPr>
        <w:pStyle w:val="CSP-ChapterBodyText"/>
      </w:pPr>
      <w:r>
        <w:t>Dear Dad and Mom,</w:t>
      </w:r>
    </w:p>
    <w:p w14:paraId="0B7D38F9" w14:textId="77777777" w:rsidR="006B72B6" w:rsidRDefault="006B72B6" w:rsidP="006B72B6">
      <w:pPr>
        <w:pStyle w:val="CSP-ChapterBodyText"/>
      </w:pPr>
    </w:p>
    <w:p w14:paraId="5DFF53B0" w14:textId="535EFDE6" w:rsidR="006B72B6" w:rsidRDefault="006B72B6" w:rsidP="006B72B6">
      <w:pPr>
        <w:pStyle w:val="CSP-ChapterBodyText"/>
      </w:pPr>
      <w:r>
        <w:t>I</w:t>
      </w:r>
      <w:r w:rsidR="001D16E8">
        <w:t>’</w:t>
      </w:r>
      <w:r>
        <w:t xml:space="preserve">m still </w:t>
      </w:r>
      <w:r w:rsidR="00F839FE" w:rsidRPr="00F839FE">
        <w:t>staying</w:t>
      </w:r>
      <w:r w:rsidR="00F839FE">
        <w:t xml:space="preserve"> </w:t>
      </w:r>
      <w:r>
        <w:t>temporarily at someone</w:t>
      </w:r>
      <w:r w:rsidR="001D16E8">
        <w:t>’</w:t>
      </w:r>
      <w:r>
        <w:t>s apartment. I</w:t>
      </w:r>
      <w:r w:rsidR="001D16E8">
        <w:t>’</w:t>
      </w:r>
      <w:r>
        <w:t>ll be moving into my own place in a day or two, and then you</w:t>
      </w:r>
      <w:r w:rsidR="001D16E8">
        <w:t>’</w:t>
      </w:r>
      <w:r>
        <w:t>ll finally be able to write to me there. The new apartment is completely unfurnished; I will have to buy everything myself, including essentials like a bed, a table</w:t>
      </w:r>
      <w:r w:rsidR="00A6585E">
        <w:t>,</w:t>
      </w:r>
      <w:r>
        <w:t xml:space="preserve"> and a chair. I may also need to get a phone</w:t>
      </w:r>
      <w:r>
        <w:rPr>
          <w:rStyle w:val="FootnoteReference"/>
        </w:rPr>
        <w:footnoteReference w:id="4"/>
      </w:r>
      <w:r>
        <w:t xml:space="preserve">. </w:t>
      </w:r>
    </w:p>
    <w:p w14:paraId="273A7FB9" w14:textId="77777777" w:rsidR="006B72B6" w:rsidRDefault="006B72B6" w:rsidP="006B72B6">
      <w:pPr>
        <w:pStyle w:val="CSP-ChapterBodyText"/>
      </w:pPr>
    </w:p>
    <w:p w14:paraId="0A42AE8F" w14:textId="47170CEE" w:rsidR="006B72B6" w:rsidRDefault="006B72B6" w:rsidP="006B72B6">
      <w:pPr>
        <w:pStyle w:val="CSP-ChapterBodyText"/>
      </w:pPr>
      <w:r>
        <w:t>I</w:t>
      </w:r>
      <w:r w:rsidR="001D16E8">
        <w:t>’</w:t>
      </w:r>
      <w:r>
        <w:t>ve been in Austin for over ten days now, but because of my living situation, I haven</w:t>
      </w:r>
      <w:r w:rsidR="001D16E8">
        <w:t>’</w:t>
      </w:r>
      <w:r>
        <w:t xml:space="preserve">t really started cooking proper meals yet. Mostly, I just eat things like bread, eggs, and pizza, or make some instant noodles with vegetables. Sometimes I just grab a burger for lunch on campus. </w:t>
      </w:r>
      <w:r w:rsidR="007B7410" w:rsidRPr="007B7410">
        <w:t>Burgers usually cost about $1 each</w:t>
      </w:r>
      <w:r>
        <w:t>, but drinks are not cheap, so a fast-food meal ends up costing around $3. For me, that</w:t>
      </w:r>
      <w:r w:rsidR="001D16E8">
        <w:t>’</w:t>
      </w:r>
      <w:r>
        <w:t>s a pretty expensive lunch.</w:t>
      </w:r>
    </w:p>
    <w:p w14:paraId="3B2F48F7" w14:textId="77777777" w:rsidR="006B72B6" w:rsidRDefault="006B72B6" w:rsidP="006B72B6">
      <w:pPr>
        <w:pStyle w:val="CSP-ChapterBodyText"/>
      </w:pPr>
    </w:p>
    <w:p w14:paraId="200EFB3B" w14:textId="2CE8E8CB" w:rsidR="006B72B6" w:rsidRDefault="006B72B6" w:rsidP="006B72B6">
      <w:pPr>
        <w:pStyle w:val="CSP-ChapterBodyText"/>
      </w:pPr>
      <w:r>
        <w:t>I</w:t>
      </w:r>
      <w:r w:rsidR="001D16E8">
        <w:t>’</w:t>
      </w:r>
      <w:r>
        <w:t>m taking three classes this semester, and they are all in the afternoon. On top of that, I</w:t>
      </w:r>
      <w:r w:rsidR="001D16E8">
        <w:t>’</w:t>
      </w:r>
      <w:r>
        <w:t xml:space="preserve">ll be working as a TA (Teaching Assistant), so I expect this semester will be quite busy. To meet the requirements for interacting with students as a TA, I had to take an oral English exam, and I just barely passed. Hai took the same exam last year and failed. He retook it this year and received a conditional pass, meaning he has to take an English </w:t>
      </w:r>
      <w:r>
        <w:lastRenderedPageBreak/>
        <w:t>course this semester. The department has already assigned me to a class, and tomorrow I</w:t>
      </w:r>
      <w:r w:rsidR="001D16E8">
        <w:t>’</w:t>
      </w:r>
      <w:r>
        <w:t xml:space="preserve">m going to apply for office space. </w:t>
      </w:r>
    </w:p>
    <w:p w14:paraId="79C8D58E" w14:textId="77777777" w:rsidR="006B72B6" w:rsidRDefault="006B72B6" w:rsidP="006B72B6">
      <w:pPr>
        <w:pStyle w:val="CSP-ChapterBodyText"/>
      </w:pPr>
    </w:p>
    <w:p w14:paraId="28B5A199" w14:textId="18A002A8" w:rsidR="006B72B6" w:rsidRDefault="006B72B6" w:rsidP="006B72B6">
      <w:pPr>
        <w:pStyle w:val="CSP-ChapterBodyText"/>
      </w:pPr>
      <w:r>
        <w:t xml:space="preserve">These past few days have been relatively busy, mostly because I had to attend the International TA Orientation. It ran for </w:t>
      </w:r>
      <w:r w:rsidR="0061511F" w:rsidRPr="0061511F">
        <w:t>four</w:t>
      </w:r>
      <w:r>
        <w:t xml:space="preserve"> consecutive days and just wrapped up yesterday; it was basically a training on how to be an effective international TA. Among the international students, Indians make up the largest group, followed by students from Taiwan, South Korea, and Mainland China. The fall semester officially starts on August 30th. </w:t>
      </w:r>
    </w:p>
    <w:p w14:paraId="5B052B8B" w14:textId="77777777" w:rsidR="006B72B6" w:rsidRDefault="006B72B6" w:rsidP="006B72B6">
      <w:pPr>
        <w:pStyle w:val="CSP-ChapterBodyText"/>
      </w:pPr>
    </w:p>
    <w:p w14:paraId="70645FD7" w14:textId="30CD0CDE" w:rsidR="006B72B6" w:rsidRDefault="006B72B6" w:rsidP="006B72B6">
      <w:pPr>
        <w:pStyle w:val="CSP-ChapterBodyText"/>
      </w:pPr>
      <w:r>
        <w:t xml:space="preserve">I sent an email to </w:t>
      </w:r>
      <w:r w:rsidR="00291E38">
        <w:t>Chun</w:t>
      </w:r>
      <w:r w:rsidR="00070225">
        <w:rPr>
          <w:rStyle w:val="FootnoteReference"/>
        </w:rPr>
        <w:footnoteReference w:id="5"/>
      </w:r>
      <w:r>
        <w:t xml:space="preserve"> the day before yesterday, and tomorrow I</w:t>
      </w:r>
      <w:r w:rsidR="001D16E8">
        <w:t>’</w:t>
      </w:r>
      <w:r>
        <w:t>ll check to see whether she has replied.</w:t>
      </w:r>
    </w:p>
    <w:p w14:paraId="55BDADF8" w14:textId="77777777" w:rsidR="006B72B6" w:rsidRDefault="006B72B6" w:rsidP="006B72B6">
      <w:pPr>
        <w:pStyle w:val="CSP-ChapterBodyText"/>
      </w:pPr>
    </w:p>
    <w:p w14:paraId="68C7EE77" w14:textId="77777777" w:rsidR="006B72B6" w:rsidRDefault="006B72B6" w:rsidP="006B72B6">
      <w:pPr>
        <w:pStyle w:val="CSP-ChapterBodyText"/>
      </w:pPr>
      <w:r>
        <w:t>Tong</w:t>
      </w:r>
    </w:p>
    <w:p w14:paraId="12301B0B" w14:textId="77777777" w:rsidR="00987D79" w:rsidRDefault="006B72B6" w:rsidP="006B72B6">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65C660D6" w14:textId="77777777" w:rsidR="00375B6E" w:rsidRDefault="00375B6E" w:rsidP="00375B6E">
      <w:pPr>
        <w:pStyle w:val="CSP-ChapterBodyText"/>
      </w:pPr>
      <w:r>
        <w:t>Yesterday I moved into the new apartment. The address is:</w:t>
      </w:r>
    </w:p>
    <w:p w14:paraId="067DCF2E" w14:textId="77777777" w:rsidR="00375B6E" w:rsidRDefault="00375B6E" w:rsidP="00375B6E">
      <w:pPr>
        <w:pStyle w:val="CSP-ChapterBodyText"/>
      </w:pPr>
    </w:p>
    <w:p w14:paraId="2381DE98" w14:textId="77777777" w:rsidR="00375B6E" w:rsidRDefault="00375B6E" w:rsidP="00375B6E">
      <w:pPr>
        <w:pStyle w:val="CSP-ChapterBodyText"/>
      </w:pPr>
      <w:r>
        <w:t>5106 N. LAMAR #257</w:t>
      </w:r>
    </w:p>
    <w:p w14:paraId="4845409D" w14:textId="77777777" w:rsidR="00375B6E" w:rsidRDefault="00375B6E" w:rsidP="00375B6E">
      <w:pPr>
        <w:pStyle w:val="CSP-ChapterBodyText"/>
      </w:pPr>
      <w:r>
        <w:t>Austin, TX 78751</w:t>
      </w:r>
    </w:p>
    <w:p w14:paraId="23CCA73F" w14:textId="77777777" w:rsidR="00375B6E" w:rsidRDefault="00375B6E" w:rsidP="00375B6E">
      <w:pPr>
        <w:pStyle w:val="CSP-ChapterBodyText"/>
      </w:pPr>
      <w:r>
        <w:t>U.S.A.</w:t>
      </w:r>
    </w:p>
    <w:p w14:paraId="7D38D80D" w14:textId="77777777" w:rsidR="00375B6E" w:rsidRDefault="00375B6E" w:rsidP="00375B6E">
      <w:pPr>
        <w:pStyle w:val="CSP-ChapterBodyText"/>
      </w:pPr>
    </w:p>
    <w:p w14:paraId="08C56575" w14:textId="2708CF24" w:rsidR="00375B6E" w:rsidRDefault="00375B6E" w:rsidP="00375B6E">
      <w:pPr>
        <w:pStyle w:val="CSP-ChapterBodyText"/>
      </w:pPr>
      <w:r>
        <w:t>You can use this address to write to me from now on. I</w:t>
      </w:r>
      <w:r w:rsidR="001D16E8">
        <w:t>’</w:t>
      </w:r>
      <w:r>
        <w:t>m not especially thrilled with the place; the air conditioner is quite noisy. My share of the rent is $250 a month. It</w:t>
      </w:r>
      <w:r w:rsidR="001D16E8">
        <w:t>’</w:t>
      </w:r>
      <w:r>
        <w:t>s a two-bedroom apartment, and another Chinese student lives in the other room. Around here, it</w:t>
      </w:r>
      <w:r w:rsidR="001D16E8">
        <w:t>’</w:t>
      </w:r>
      <w:r>
        <w:t>s pretty much standard for Chinese students to room together. Yesterday I spent $15 on a large table I bought from a neighbor. It</w:t>
      </w:r>
      <w:r w:rsidR="001D16E8">
        <w:t>’</w:t>
      </w:r>
      <w:r>
        <w:t xml:space="preserve">s in pretty good shape, but </w:t>
      </w:r>
      <w:r>
        <w:lastRenderedPageBreak/>
        <w:t>since I don</w:t>
      </w:r>
      <w:r w:rsidR="001D16E8">
        <w:t>’</w:t>
      </w:r>
      <w:r>
        <w:t>t have a chair yet, I</w:t>
      </w:r>
      <w:r w:rsidR="001D16E8">
        <w:t>’</w:t>
      </w:r>
      <w:r>
        <w:t>m actually standing up as I write this letter to you. At night, I just spread a bedsheet on the carpet and sleep there.</w:t>
      </w:r>
    </w:p>
    <w:p w14:paraId="17D20137" w14:textId="77777777" w:rsidR="00375B6E" w:rsidRDefault="00375B6E" w:rsidP="00375B6E">
      <w:pPr>
        <w:pStyle w:val="CSP-ChapterBodyText"/>
      </w:pPr>
    </w:p>
    <w:p w14:paraId="6E8547EF" w14:textId="3ACE180E" w:rsidR="00375B6E" w:rsidRDefault="00375B6E" w:rsidP="00375B6E">
      <w:pPr>
        <w:pStyle w:val="CSP-ChapterBodyText"/>
      </w:pPr>
      <w:r>
        <w:t>My monthly TA stipend is $1,067, which doesn</w:t>
      </w:r>
      <w:r w:rsidR="001D16E8">
        <w:t>’</w:t>
      </w:r>
      <w:r>
        <w:t xml:space="preserve">t include health insurance, and I also have to pay my tuition and fees. Tuition and fees for the fall semester came to $1,457.97. </w:t>
      </w:r>
    </w:p>
    <w:p w14:paraId="0A259B6E" w14:textId="77777777" w:rsidR="00375B6E" w:rsidRDefault="00375B6E" w:rsidP="00375B6E">
      <w:pPr>
        <w:pStyle w:val="CSP-ChapterBodyText"/>
      </w:pPr>
    </w:p>
    <w:p w14:paraId="5FC88B53" w14:textId="642C432B" w:rsidR="00375B6E" w:rsidRDefault="00291E38" w:rsidP="00375B6E">
      <w:pPr>
        <w:pStyle w:val="CSP-ChapterBodyText"/>
      </w:pPr>
      <w:r>
        <w:t>Chun</w:t>
      </w:r>
      <w:r w:rsidR="00375B6E">
        <w:t xml:space="preserve"> didn</w:t>
      </w:r>
      <w:r w:rsidR="001D16E8">
        <w:t>’</w:t>
      </w:r>
      <w:r w:rsidR="00375B6E">
        <w:t>t reply to my email. I</w:t>
      </w:r>
      <w:r w:rsidR="001D16E8">
        <w:t>’</w:t>
      </w:r>
      <w:r w:rsidR="00375B6E">
        <w:t>m not sure whether she never received it or simply has no way to reply. I need to write her a proper letter today.</w:t>
      </w:r>
    </w:p>
    <w:p w14:paraId="2B95CA1E" w14:textId="77777777" w:rsidR="00375B6E" w:rsidRDefault="00375B6E" w:rsidP="00375B6E">
      <w:pPr>
        <w:pStyle w:val="CSP-ChapterBodyText"/>
      </w:pPr>
    </w:p>
    <w:p w14:paraId="2C77A802" w14:textId="217163E9" w:rsidR="00375B6E" w:rsidRDefault="00375B6E" w:rsidP="00375B6E">
      <w:pPr>
        <w:pStyle w:val="CSP-ChapterBodyText"/>
      </w:pPr>
      <w:r>
        <w:t xml:space="preserve">School starts tomorrow. </w:t>
      </w:r>
      <w:r w:rsidR="00B41915" w:rsidRPr="00B41915">
        <w:t>I hope life settles into a groove once things get going.</w:t>
      </w:r>
      <w:r w:rsidR="00B41915">
        <w:t xml:space="preserve"> </w:t>
      </w:r>
      <w:r>
        <w:t>I</w:t>
      </w:r>
      <w:r w:rsidR="001D16E8">
        <w:t>’</w:t>
      </w:r>
      <w:r>
        <w:t>ll wrap things up here.</w:t>
      </w:r>
    </w:p>
    <w:p w14:paraId="057516AB" w14:textId="77777777" w:rsidR="00375B6E" w:rsidRDefault="00375B6E" w:rsidP="00375B6E">
      <w:pPr>
        <w:pStyle w:val="CSP-ChapterBodyText"/>
      </w:pPr>
    </w:p>
    <w:p w14:paraId="77F34B99" w14:textId="77777777" w:rsidR="00375B6E" w:rsidRDefault="00375B6E" w:rsidP="00375B6E">
      <w:pPr>
        <w:pStyle w:val="CSP-ChapterBodyText"/>
      </w:pPr>
      <w:r>
        <w:t>Tong</w:t>
      </w:r>
    </w:p>
    <w:p w14:paraId="2AEF4B5E" w14:textId="77777777" w:rsidR="00375B6E" w:rsidRDefault="00375B6E" w:rsidP="00375B6E">
      <w:pPr>
        <w:pStyle w:val="CSP-ChapterBodyText"/>
      </w:pPr>
      <w:r>
        <w:t>08/29/95</w:t>
      </w:r>
    </w:p>
    <w:p w14:paraId="4893F322" w14:textId="77777777" w:rsidR="00375B6E" w:rsidRDefault="00375B6E" w:rsidP="00375B6E">
      <w:pPr>
        <w:pStyle w:val="CSP-ChapterBodyText"/>
      </w:pPr>
    </w:p>
    <w:p w14:paraId="1FAE0C1C" w14:textId="77777777" w:rsidR="00375B6E" w:rsidRDefault="00375B6E" w:rsidP="00375B6E">
      <w:pPr>
        <w:pStyle w:val="CSP-ChapterBodyText"/>
      </w:pPr>
    </w:p>
    <w:p w14:paraId="267303F7" w14:textId="63066B63" w:rsidR="00375B6E" w:rsidRDefault="00375B6E" w:rsidP="00375B6E">
      <w:pPr>
        <w:pStyle w:val="CSP-ChapterBodyText"/>
      </w:pPr>
      <w:r>
        <w:t>P.S. I was surprised to discover that there</w:t>
      </w:r>
      <w:r w:rsidR="001D16E8">
        <w:t>’</w:t>
      </w:r>
      <w:r>
        <w:t>s no midday nap break here.</w:t>
      </w:r>
      <w:r w:rsidR="004F086C">
        <w:rPr>
          <w:rStyle w:val="FootnoteReference"/>
        </w:rPr>
        <w:footnoteReference w:id="6"/>
      </w:r>
      <w:r>
        <w:t xml:space="preserve"> I even have a class that runs straight from 11:00 a.m. to 12:30 p.m.</w:t>
      </w:r>
    </w:p>
    <w:p w14:paraId="256BE882" w14:textId="77777777" w:rsidR="00375B6E" w:rsidRDefault="00375B6E" w:rsidP="00375B6E">
      <w:pPr>
        <w:pStyle w:val="CSP-ChapterBodyText"/>
      </w:pPr>
    </w:p>
    <w:p w14:paraId="443A7924" w14:textId="1AE420A2" w:rsidR="00815669" w:rsidRDefault="00375B6E" w:rsidP="00325E31">
      <w:pPr>
        <w:pStyle w:val="CSP-ChapterBodyText"/>
      </w:pPr>
      <w:r>
        <w:t>P.P.S. I</w:t>
      </w:r>
      <w:r w:rsidR="001D16E8">
        <w:t>’</w:t>
      </w:r>
      <w:r>
        <w:t>ll deposit the money in the bank in a couple of days, so please don</w:t>
      </w:r>
      <w:r w:rsidR="001D16E8">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7A9AE4D3" w14:textId="07BFBC0D" w:rsidR="00716C8D" w:rsidRPr="00716C8D" w:rsidRDefault="00716C8D" w:rsidP="00716C8D">
      <w:pPr>
        <w:pStyle w:val="CSP-ChapterBodyText"/>
      </w:pPr>
      <w:r w:rsidRPr="00716C8D">
        <w:t>Dear Dad and Mom,</w:t>
      </w:r>
    </w:p>
    <w:p w14:paraId="234970FC" w14:textId="77777777" w:rsidR="00716C8D" w:rsidRPr="00716C8D" w:rsidRDefault="00716C8D" w:rsidP="00973986">
      <w:pPr>
        <w:spacing w:after="0" w:line="240" w:lineRule="auto"/>
        <w:jc w:val="both"/>
        <w:rPr>
          <w:rFonts w:ascii="Garamond" w:hAnsi="Garamond"/>
          <w:iCs/>
        </w:rPr>
      </w:pPr>
    </w:p>
    <w:p w14:paraId="53803076" w14:textId="7AF30F79" w:rsidR="00716C8D" w:rsidRDefault="00716C8D" w:rsidP="00716C8D">
      <w:pPr>
        <w:pStyle w:val="CSP-ChapterBodyText"/>
      </w:pPr>
      <w:r w:rsidRPr="00716C8D">
        <w:t>Happy Mid-Autumn Festival! Actually, I only found out a few days ago that the holiday was just around the corner. On the evening before the holiday, I went to an event organized by a Chinese Christian group</w:t>
      </w:r>
      <w:r>
        <w:rPr>
          <w:rStyle w:val="FootnoteReference"/>
        </w:rPr>
        <w:footnoteReference w:id="7"/>
      </w:r>
      <w:r w:rsidRPr="00716C8D">
        <w:t>. There were about 120 people there, and the atmosphere was really lively. We had a potluck dinner, sang worship songs, listened to a sermon, and enjoyed some mooncakes</w:t>
      </w:r>
      <w:r w:rsidR="00BE0C40">
        <w:rPr>
          <w:rStyle w:val="FootnoteReference"/>
        </w:rPr>
        <w:footnoteReference w:id="8"/>
      </w:r>
      <w:r w:rsidRPr="00716C8D">
        <w:t xml:space="preserve"> together. The mooncakes were cut into tiny pieces, so everyone only got about an eighth of one. </w:t>
      </w:r>
    </w:p>
    <w:p w14:paraId="0455BD3B" w14:textId="77777777" w:rsidR="00EB06C6" w:rsidRDefault="00EB06C6" w:rsidP="00716C8D">
      <w:pPr>
        <w:pStyle w:val="CSP-ChapterBodyText"/>
      </w:pPr>
    </w:p>
    <w:p w14:paraId="5C0B7B4C" w14:textId="3A9906EE" w:rsidR="00EB06C6" w:rsidRPr="00716C8D" w:rsidRDefault="00761699" w:rsidP="00716C8D">
      <w:pPr>
        <w:pStyle w:val="CSP-ChapterBodyText"/>
      </w:pPr>
      <w:r w:rsidRPr="00761699">
        <w:t>This church group meets once a week. Although I really enjoyed the atmosphere and met a lot of fellow Chinese that evening, I doubt I</w:t>
      </w:r>
      <w:r w:rsidR="001D16E8">
        <w:t>’</w:t>
      </w:r>
      <w:r w:rsidRPr="00761699">
        <w:t>ll go back—I just don</w:t>
      </w:r>
      <w:r w:rsidR="001D16E8">
        <w:t>’</w:t>
      </w:r>
      <w:r w:rsidRPr="00761699">
        <w:t xml:space="preserve">t have that kind of time. </w:t>
      </w:r>
      <w:r w:rsidR="0065072E" w:rsidRPr="0065072E">
        <w:t>To my surprise, many churches and Christian groups seem eager to reach out to international students. Just this past Wednesday, two Americans spent an hour explaining the Bible to me.</w:t>
      </w:r>
    </w:p>
    <w:p w14:paraId="77D0128E" w14:textId="77777777" w:rsidR="00716C8D" w:rsidRPr="00716C8D" w:rsidRDefault="00716C8D" w:rsidP="00716C8D">
      <w:pPr>
        <w:spacing w:after="0" w:line="240" w:lineRule="auto"/>
        <w:ind w:firstLine="288"/>
        <w:jc w:val="both"/>
        <w:rPr>
          <w:rFonts w:ascii="Garamond" w:hAnsi="Garamond"/>
          <w:iCs/>
        </w:rPr>
      </w:pPr>
    </w:p>
    <w:p w14:paraId="0464BCD0" w14:textId="302227C5" w:rsidR="00716C8D" w:rsidRPr="00716C8D" w:rsidRDefault="00716C8D" w:rsidP="00716C8D">
      <w:pPr>
        <w:pStyle w:val="CSP-ChapterBodyText"/>
      </w:pPr>
      <w:r w:rsidRPr="00716C8D">
        <w:t>My phone number is 512</w:t>
      </w:r>
      <w:r w:rsidR="00D20783">
        <w:t>-</w:t>
      </w:r>
      <w:r w:rsidRPr="00716C8D">
        <w:t>459-5198. Even though we</w:t>
      </w:r>
      <w:r w:rsidR="001D16E8">
        <w:t>’</w:t>
      </w:r>
      <w:r w:rsidRPr="00716C8D">
        <w:t xml:space="preserve">re a world apart, </w:t>
      </w:r>
      <w:r w:rsidR="005F0739">
        <w:t>it</w:t>
      </w:r>
      <w:r w:rsidR="001D16E8">
        <w:t>’</w:t>
      </w:r>
      <w:r w:rsidR="005F0739">
        <w:t xml:space="preserve">s comforting to think that </w:t>
      </w:r>
      <w:r w:rsidRPr="00716C8D">
        <w:t xml:space="preserve">we can </w:t>
      </w:r>
      <w:r w:rsidR="005F0739">
        <w:t xml:space="preserve">pick up the phone and </w:t>
      </w:r>
      <w:r w:rsidRPr="00716C8D">
        <w:t xml:space="preserve">talk </w:t>
      </w:r>
      <w:r w:rsidR="005F0739">
        <w:t xml:space="preserve">to each other </w:t>
      </w:r>
      <w:r w:rsidRPr="00716C8D">
        <w:t>anytime. I</w:t>
      </w:r>
      <w:r w:rsidR="001D16E8">
        <w:t>’</w:t>
      </w:r>
      <w:r w:rsidRPr="00716C8D">
        <w:t xml:space="preserve">m usually home on weekends </w:t>
      </w:r>
      <w:r w:rsidRPr="00716C8D">
        <w:lastRenderedPageBreak/>
        <w:t>unless I need to go to campus for schoolwork or head out to buy groceries. On weekdays, I</w:t>
      </w:r>
      <w:r w:rsidR="001D16E8">
        <w:t>’</w:t>
      </w:r>
      <w:r w:rsidRPr="00716C8D">
        <w:t>m generally home before 9:00 a.m. and after 9:30 p.m.; the rest of the day I</w:t>
      </w:r>
      <w:r w:rsidR="001D16E8">
        <w:t>’</w:t>
      </w:r>
      <w:r w:rsidRPr="00716C8D">
        <w:t>m at school. Calling the U.S. from China is expensive, but I</w:t>
      </w:r>
      <w:r w:rsidR="001D16E8">
        <w:t>’</w:t>
      </w:r>
      <w:r w:rsidRPr="00716C8D">
        <w:t>ve heard there are calling services that allow me to pay for the call on my end.</w:t>
      </w:r>
      <w:r w:rsidR="002A3DBB">
        <w:rPr>
          <w:rStyle w:val="FootnoteReference"/>
        </w:rPr>
        <w:footnoteReference w:id="9"/>
      </w:r>
      <w:r w:rsidRPr="00716C8D">
        <w:t xml:space="preserve"> Please look into it, since it might be more economical. I</w:t>
      </w:r>
      <w:r w:rsidR="001D16E8">
        <w:t>’</w:t>
      </w:r>
      <w:r w:rsidRPr="00716C8D">
        <w:t xml:space="preserve">ve heard that calling China from the U.S. after 8:00 p.m. costs only </w:t>
      </w:r>
      <w:r w:rsidR="00BE5EB9" w:rsidRPr="00BE5EB9">
        <w:t>seventy</w:t>
      </w:r>
      <w:r w:rsidRPr="00716C8D">
        <w:t xml:space="preserve"> cents a minute. What </w:t>
      </w:r>
      <w:r w:rsidR="00927366">
        <w:t>is</w:t>
      </w:r>
      <w:r w:rsidRPr="00716C8D">
        <w:t xml:space="preserve"> Wang Wei and Xiao Fan</w:t>
      </w:r>
      <w:r w:rsidR="001D16E8">
        <w:t>’</w:t>
      </w:r>
      <w:r w:rsidRPr="00716C8D">
        <w:t>s phone number?</w:t>
      </w:r>
      <w:r w:rsidR="00927366">
        <w:rPr>
          <w:rStyle w:val="FootnoteReference"/>
        </w:rPr>
        <w:footnoteReference w:id="10"/>
      </w:r>
      <w:r w:rsidRPr="00716C8D">
        <w:t xml:space="preserve"> Let me know in your next letter, and please give them my regards. I won</w:t>
      </w:r>
      <w:r w:rsidR="001D16E8">
        <w:t>’</w:t>
      </w:r>
      <w:r w:rsidRPr="00716C8D">
        <w:t>t write to them separately, since letter writing takes up so much time. From now on, I</w:t>
      </w:r>
      <w:r w:rsidR="001D16E8">
        <w:t>’</w:t>
      </w:r>
      <w:r w:rsidRPr="00716C8D">
        <w:t>ll probably only be able to write home once a week, and I may not always get around to mailing a letter every week.</w:t>
      </w:r>
    </w:p>
    <w:p w14:paraId="27AC2858" w14:textId="77777777" w:rsidR="00716C8D" w:rsidRPr="00716C8D" w:rsidRDefault="00716C8D" w:rsidP="00716C8D">
      <w:pPr>
        <w:spacing w:after="0" w:line="240" w:lineRule="auto"/>
        <w:ind w:firstLine="288"/>
        <w:jc w:val="both"/>
        <w:rPr>
          <w:rFonts w:ascii="Garamond" w:hAnsi="Garamond"/>
          <w:iCs/>
        </w:rPr>
      </w:pPr>
    </w:p>
    <w:p w14:paraId="129474F7" w14:textId="5BD524DE" w:rsidR="00716C8D" w:rsidRPr="00716C8D" w:rsidRDefault="00716C8D" w:rsidP="00716C8D">
      <w:pPr>
        <w:pStyle w:val="CSP-ChapterBodyText"/>
      </w:pPr>
      <w:r w:rsidRPr="00716C8D">
        <w:t>I really want to buy a television, which typically costs $300 used. To help the deaf and hard of hearing, most American TV programs have closed captioning</w:t>
      </w:r>
      <w:r w:rsidR="000D755F">
        <w:t xml:space="preserve">. </w:t>
      </w:r>
      <w:r w:rsidR="00CB0733" w:rsidRPr="00CB0733">
        <w:t>Since the dialogue appears as text on the screen, it really helps me follow what</w:t>
      </w:r>
      <w:r w:rsidR="001D16E8">
        <w:t>’</w:t>
      </w:r>
      <w:r w:rsidR="00CB0733" w:rsidRPr="00CB0733">
        <w:t>s being said</w:t>
      </w:r>
      <w:r w:rsidRPr="00716C8D">
        <w:t>. Having a TV would give me a way to unwind and practice my English at the same time—how great would that be! However, I still owe the university over $1,300 in tuition and fees, so the TV will probably have to wait another couple of months. My long-term goal is to buy a car within a year (cars are really expensive here; a decent used one runs over $3,000). It is very inconvenient to get around in America without a car.</w:t>
      </w:r>
    </w:p>
    <w:p w14:paraId="6457D5A9" w14:textId="77777777" w:rsidR="00716C8D" w:rsidRPr="00716C8D" w:rsidRDefault="00716C8D" w:rsidP="00716C8D">
      <w:pPr>
        <w:spacing w:after="0" w:line="240" w:lineRule="auto"/>
        <w:ind w:firstLine="288"/>
        <w:jc w:val="both"/>
        <w:rPr>
          <w:rFonts w:ascii="Garamond" w:hAnsi="Garamond"/>
          <w:iCs/>
        </w:rPr>
      </w:pPr>
    </w:p>
    <w:p w14:paraId="18AC9B80" w14:textId="23AD0F1F" w:rsidR="00716C8D" w:rsidRPr="00716C8D" w:rsidRDefault="00716C8D" w:rsidP="00716C8D">
      <w:pPr>
        <w:pStyle w:val="CSP-ChapterBodyText"/>
      </w:pPr>
      <w:r w:rsidRPr="00716C8D">
        <w:t>As for classes, things are going okay, though it was a bit tough to understand some of the professors at first. One Indian professor has an accent that is hard to follow, so as soon as class lets out, the Chinese students gather and try to figure out what he actually said. The Chinese students have a great tradition of forming study groups, so if we miss something, we just talk it through together. I think after a few more classes, I</w:t>
      </w:r>
      <w:r w:rsidR="001D16E8">
        <w:t>’</w:t>
      </w:r>
      <w:r w:rsidRPr="00716C8D">
        <w:t xml:space="preserve">ll </w:t>
      </w:r>
      <w:r w:rsidRPr="00716C8D">
        <w:lastRenderedPageBreak/>
        <w:t>get used to it. For me, Indian accents are definitely hard to understand, but they are incredibly fluent despite their heavy accent. Strangely enough, the Americans don</w:t>
      </w:r>
      <w:r w:rsidR="001D16E8">
        <w:t>’</w:t>
      </w:r>
      <w:r w:rsidRPr="00716C8D">
        <w:t>t seem to have any trouble understanding them at all.</w:t>
      </w:r>
    </w:p>
    <w:p w14:paraId="30D62E94" w14:textId="77777777" w:rsidR="00716C8D" w:rsidRPr="00716C8D" w:rsidRDefault="00716C8D" w:rsidP="00716C8D">
      <w:pPr>
        <w:spacing w:after="0" w:line="240" w:lineRule="auto"/>
        <w:ind w:firstLine="288"/>
        <w:jc w:val="both"/>
        <w:rPr>
          <w:rFonts w:ascii="Garamond" w:hAnsi="Garamond"/>
          <w:iCs/>
        </w:rPr>
      </w:pPr>
    </w:p>
    <w:p w14:paraId="23C5BCA2" w14:textId="08EE54AD" w:rsidR="00716C8D" w:rsidRPr="00716C8D" w:rsidRDefault="00716C8D" w:rsidP="00716C8D">
      <w:pPr>
        <w:pStyle w:val="CSP-ChapterBodyText"/>
      </w:pPr>
      <w:r w:rsidRPr="00716C8D">
        <w:t>I</w:t>
      </w:r>
      <w:r w:rsidR="001D16E8">
        <w:t>’</w:t>
      </w:r>
      <w:r w:rsidRPr="00716C8D">
        <w:t>m just writing down thoughts as they come to me, so I</w:t>
      </w:r>
      <w:r w:rsidR="001D16E8">
        <w:t>’</w:t>
      </w:r>
      <w:r w:rsidRPr="00716C8D">
        <w:t>ll wrap things up here for now.</w:t>
      </w:r>
    </w:p>
    <w:p w14:paraId="73E256A9" w14:textId="77777777" w:rsidR="00716C8D" w:rsidRPr="00716C8D" w:rsidRDefault="00716C8D" w:rsidP="00716C8D">
      <w:pPr>
        <w:spacing w:after="0" w:line="240" w:lineRule="auto"/>
        <w:ind w:firstLine="288"/>
        <w:jc w:val="both"/>
        <w:rPr>
          <w:rFonts w:ascii="Garamond" w:hAnsi="Garamond"/>
          <w:iCs/>
        </w:rPr>
      </w:pPr>
    </w:p>
    <w:p w14:paraId="4D2379FE" w14:textId="77777777" w:rsidR="00716C8D" w:rsidRPr="00716C8D" w:rsidRDefault="00716C8D" w:rsidP="00716C8D">
      <w:pPr>
        <w:pStyle w:val="CSP-ChapterBodyText"/>
      </w:pPr>
      <w:r w:rsidRPr="00716C8D">
        <w:t>Have a wonderful holiday!</w:t>
      </w:r>
    </w:p>
    <w:p w14:paraId="650BF4FD" w14:textId="77777777" w:rsidR="00716C8D" w:rsidRPr="00716C8D" w:rsidRDefault="00716C8D" w:rsidP="00716C8D">
      <w:pPr>
        <w:spacing w:after="0" w:line="240" w:lineRule="auto"/>
        <w:ind w:firstLine="288"/>
        <w:jc w:val="both"/>
        <w:rPr>
          <w:rFonts w:ascii="Garamond" w:hAnsi="Garamond"/>
          <w:iCs/>
        </w:rPr>
      </w:pPr>
    </w:p>
    <w:p w14:paraId="16C28772" w14:textId="77777777" w:rsidR="00716C8D" w:rsidRPr="00716C8D" w:rsidRDefault="00716C8D" w:rsidP="00716C8D">
      <w:pPr>
        <w:pStyle w:val="CSP-ChapterBodyText"/>
      </w:pPr>
      <w:r w:rsidRPr="00716C8D">
        <w:t>Tong</w:t>
      </w:r>
    </w:p>
    <w:p w14:paraId="70938C07" w14:textId="1A707410" w:rsidR="00C84734" w:rsidRDefault="00716C8D" w:rsidP="00716C8D">
      <w:pPr>
        <w:pStyle w:val="CSP-ChapterBodyText"/>
      </w:pPr>
      <w:r w:rsidRPr="00716C8D">
        <w:t>09/10/95</w:t>
      </w:r>
    </w:p>
    <w:p w14:paraId="6721380B" w14:textId="77777777" w:rsidR="00C84734" w:rsidRDefault="00C84734">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3547BD49" w14:textId="77777777" w:rsidR="00D9682D" w:rsidRDefault="00D9682D" w:rsidP="00D9682D">
      <w:pPr>
        <w:pStyle w:val="CSP-ChapterBodyText"/>
      </w:pPr>
      <w:r>
        <w:t>Dear Dad and Mom,</w:t>
      </w:r>
    </w:p>
    <w:p w14:paraId="1C35777B" w14:textId="77777777" w:rsidR="00D9682D" w:rsidRDefault="00D9682D" w:rsidP="00D9682D">
      <w:pPr>
        <w:pStyle w:val="CSP-ChapterBodyText"/>
      </w:pPr>
    </w:p>
    <w:p w14:paraId="4A357AFB" w14:textId="77777777" w:rsidR="00D9682D" w:rsidRDefault="00D9682D" w:rsidP="00D9682D">
      <w:pPr>
        <w:pStyle w:val="CSP-ChapterBodyText"/>
      </w:pPr>
      <w:r>
        <w:t>I received both of your letters—the ones dated September 11th and 13th—at the exact same time yesterday! The one dated the 13th only took nine days to get here. It seems that letters have a mind of their own and travel as fast or as slowly as they please. I was so happy to receive them! After being in the U.S. for over a month and sending out three letters, I finally received my first batch of replies.</w:t>
      </w:r>
    </w:p>
    <w:p w14:paraId="00BBCC19" w14:textId="77777777" w:rsidR="00D9682D" w:rsidRDefault="00D9682D" w:rsidP="00D9682D">
      <w:pPr>
        <w:pStyle w:val="CSP-ChapterBodyText"/>
      </w:pPr>
    </w:p>
    <w:p w14:paraId="3F91978D" w14:textId="4D477A4B" w:rsidR="00D9682D" w:rsidRDefault="00D9682D" w:rsidP="00D9682D">
      <w:pPr>
        <w:pStyle w:val="CSP-ChapterBodyText"/>
      </w:pPr>
      <w:r>
        <w:t xml:space="preserve">Now that I </w:t>
      </w:r>
      <w:r w:rsidR="006D366D">
        <w:t>knew</w:t>
      </w:r>
      <w:r>
        <w:t xml:space="preserve"> you ha</w:t>
      </w:r>
      <w:r w:rsidR="006D366D">
        <w:t>d</w:t>
      </w:r>
      <w:r>
        <w:t xml:space="preserve"> a phone line installed at home, I decided to give it a try and called you last night.</w:t>
      </w:r>
    </w:p>
    <w:p w14:paraId="4F6FC61A" w14:textId="77777777" w:rsidR="00D9682D" w:rsidRDefault="00D9682D" w:rsidP="00D9682D">
      <w:pPr>
        <w:pStyle w:val="CSP-ChapterBodyText"/>
      </w:pPr>
    </w:p>
    <w:p w14:paraId="0E0FBC80" w14:textId="77777777" w:rsidR="00D9682D" w:rsidRDefault="00D9682D" w:rsidP="00D9682D">
      <w:pPr>
        <w:pStyle w:val="CSP-ChapterBodyText"/>
      </w:pPr>
      <w:r>
        <w:t>Tong</w:t>
      </w:r>
    </w:p>
    <w:p w14:paraId="241F0AAF" w14:textId="32772602" w:rsidR="00495901" w:rsidRDefault="00D9682D" w:rsidP="00495901">
      <w:pPr>
        <w:pStyle w:val="CSP-ChapterBodyText"/>
      </w:pPr>
      <w:r>
        <w:t>09/23</w:t>
      </w:r>
      <w:r w:rsidR="004A75F9">
        <w:t>/95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5576A3F9" w14:textId="3B8BFBEC" w:rsidR="00495901" w:rsidRDefault="00495901" w:rsidP="00495901">
      <w:pPr>
        <w:pStyle w:val="CSP-ChapterBodyText"/>
      </w:pPr>
      <w:r>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t xml:space="preserve"> are very harmonious. My </w:t>
      </w:r>
      <w:r>
        <w:lastRenderedPageBreak/>
        <w:t>roommate is an undergraduate majoring in civil engineering. He</w:t>
      </w:r>
      <w:r w:rsidR="001D16E8">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1D16E8">
        <w:t>’</w:t>
      </w:r>
      <w:r>
        <w:t>s name is Tong as well! If someone calls asking for "Tong," it</w:t>
      </w:r>
      <w:r w:rsidR="001D16E8">
        <w:t>’</w:t>
      </w:r>
      <w:r>
        <w:t>s going to get a bit confusing.</w:t>
      </w:r>
    </w:p>
    <w:p w14:paraId="437D5EC0" w14:textId="77777777" w:rsidR="00495901" w:rsidRDefault="00495901" w:rsidP="00495901">
      <w:pPr>
        <w:pStyle w:val="CSP-ChapterBodyText"/>
      </w:pPr>
    </w:p>
    <w:p w14:paraId="3BA8B6AE" w14:textId="7F122809" w:rsidR="00495901" w:rsidRDefault="00495901" w:rsidP="00495901">
      <w:pPr>
        <w:pStyle w:val="CSP-ChapterBodyText"/>
      </w:pPr>
      <w:r>
        <w:t>At UT, probably because there are so many Chinese people around, there aren</w:t>
      </w:r>
      <w:r w:rsidR="001D16E8">
        <w:t>’</w:t>
      </w:r>
      <w:r>
        <w:t>t as many opportunities to interact with local Americans as I had imagined. I practice my listening every day, but I don</w:t>
      </w:r>
      <w:r w:rsidR="001D16E8">
        <w:t>’</w:t>
      </w:r>
      <w:r>
        <w:t>t get to speak English all that much, and making American friends isn</w:t>
      </w:r>
      <w:r w:rsidR="001D16E8">
        <w:t>’</w:t>
      </w:r>
      <w:r>
        <w:t>t easy. Fortunately, since I</w:t>
      </w:r>
      <w:r w:rsidR="001D16E8">
        <w:t>’</w:t>
      </w:r>
      <w:r>
        <w:t>m a TA, I still get to interact with students. In any case, I</w:t>
      </w:r>
      <w:r w:rsidR="001D16E8">
        <w:t>’</w:t>
      </w:r>
      <w:r>
        <w:t>m doing everything I can to find opportunities to practice my spoken English. My ability to understand lectures is improving day by day; I can understand my Indian professor now without any major problems.</w:t>
      </w:r>
    </w:p>
    <w:p w14:paraId="5274FD43" w14:textId="77777777" w:rsidR="00495901" w:rsidRDefault="00495901" w:rsidP="00495901">
      <w:pPr>
        <w:pStyle w:val="CSP-ChapterBodyText"/>
      </w:pPr>
    </w:p>
    <w:p w14:paraId="6D24DB30" w14:textId="16F85DD3" w:rsidR="00495901" w:rsidRDefault="00495901" w:rsidP="00495901">
      <w:pPr>
        <w:pStyle w:val="CSP-ChapterBodyText"/>
      </w:pPr>
      <w:r>
        <w:t>Being a TA has been pretty easy so far—I only have 2 office hours a week. To make sure I know what the professor covered in class, I sit in on his lectures three times a week for 45 minutes each. The rest of the job is just grading homework. Normally, no one shows up during my office hours, but a few days before an assignment is due, one or two students come in to ask questions. Sometimes I have a hard time catching what they</w:t>
      </w:r>
      <w:r w:rsidR="001D16E8">
        <w:t>’</w:t>
      </w:r>
      <w:r>
        <w:t>re saying, especially the students from India.</w:t>
      </w:r>
    </w:p>
    <w:p w14:paraId="39F9B733" w14:textId="77777777" w:rsidR="00495901" w:rsidRDefault="00495901" w:rsidP="00495901">
      <w:pPr>
        <w:pStyle w:val="CSP-ChapterBodyText"/>
      </w:pPr>
    </w:p>
    <w:p w14:paraId="3BF5F59F" w14:textId="3E6474E4" w:rsidR="00495901" w:rsidRDefault="00495901" w:rsidP="00495901">
      <w:pPr>
        <w:pStyle w:val="CSP-ChapterBodyText"/>
      </w:pPr>
      <w:r>
        <w:t>I have an exam next Tuesday. American courses have so many exams—about one a month per class on average—not to mention all the homework, so they keep me pretty busy. I usually get back to the apartment around 11:00 p</w:t>
      </w:r>
      <w:r w:rsidR="00D070A2">
        <w:t>.</w:t>
      </w:r>
      <w:r>
        <w:t>m. That</w:t>
      </w:r>
      <w:r w:rsidR="001D16E8">
        <w:t>’</w:t>
      </w:r>
      <w:r>
        <w:t xml:space="preserve">s when the last campus shuttle runs, and most of the people waiting for the final bus are Chinese students. Chinese students </w:t>
      </w:r>
      <w:r>
        <w:lastRenderedPageBreak/>
        <w:t>are incredibly hardworking! The best time for you to call me is around midnight my time (1:00 p.m. Beijing time). I guarantee I</w:t>
      </w:r>
      <w:r w:rsidR="001D16E8">
        <w:t>’</w:t>
      </w:r>
      <w:r>
        <w:t>ll be home by then, and I won</w:t>
      </w:r>
      <w:r w:rsidR="001D16E8">
        <w:t>’</w:t>
      </w:r>
      <w:r>
        <w:t>t be asleep yet. I usually get up around 9:00 a.m. My earliest class isn</w:t>
      </w:r>
      <w:r w:rsidR="001D16E8">
        <w:t>’</w:t>
      </w:r>
      <w:r>
        <w:t xml:space="preserve">t until 11:00 a.m., so I get to sleep in a bit. </w:t>
      </w:r>
    </w:p>
    <w:p w14:paraId="65DCA349" w14:textId="77777777" w:rsidR="00495901" w:rsidRDefault="00495901" w:rsidP="00495901">
      <w:pPr>
        <w:pStyle w:val="CSP-ChapterBodyText"/>
      </w:pPr>
    </w:p>
    <w:p w14:paraId="5C710F25" w14:textId="293BB5F7" w:rsidR="00495901" w:rsidRDefault="00495901" w:rsidP="00495901">
      <w:pPr>
        <w:pStyle w:val="CSP-ChapterBodyText"/>
      </w:pPr>
      <w:r>
        <w:t>I</w:t>
      </w:r>
      <w:r w:rsidR="001D16E8">
        <w:t>’</w:t>
      </w:r>
      <w:r>
        <w:t>ve realized that I can</w:t>
      </w:r>
      <w:r w:rsidR="001D16E8">
        <w:t>’</w:t>
      </w:r>
      <w:r>
        <w:t xml:space="preserve">t even afford to eat burgers regularly—that would put me way over budget. In the U.S., prepared food is expensive, while raw ingredients are cheap, so buying groceries and cooking for yourself is definitely the way to go. Right now, I can buy a huge box of </w:t>
      </w:r>
      <w:r w:rsidR="00C12B29" w:rsidRPr="00C12B29">
        <w:t>sixteen</w:t>
      </w:r>
      <w:r>
        <w:t xml:space="preserve"> chicken drumsticks for just over two dollars, which is about the price of a single burger. Then I bake more than </w:t>
      </w:r>
      <w:r w:rsidR="00C12B29" w:rsidRPr="00C12B29">
        <w:t>ten</w:t>
      </w:r>
      <w:r>
        <w:t xml:space="preserve"> of them at a time. They turn out so delicious that it</w:t>
      </w:r>
      <w:r w:rsidR="001D16E8">
        <w:t>’</w:t>
      </w:r>
      <w:r>
        <w:t>s a shame you can</w:t>
      </w:r>
      <w:r w:rsidR="001D16E8">
        <w:t>’</w:t>
      </w:r>
      <w:r>
        <w:t>t taste them! I often bring two meals with me to campus, though eating the same thing for several days in a row can get old pretty quickly.</w:t>
      </w:r>
    </w:p>
    <w:p w14:paraId="785EE04B" w14:textId="77777777" w:rsidR="00495901" w:rsidRDefault="00495901" w:rsidP="00495901">
      <w:pPr>
        <w:pStyle w:val="CSP-ChapterBodyText"/>
      </w:pPr>
    </w:p>
    <w:p w14:paraId="6ACFA5FD" w14:textId="7F2D7F9A" w:rsidR="00495901" w:rsidRDefault="00495901" w:rsidP="00495901">
      <w:pPr>
        <w:pStyle w:val="CSP-ChapterBodyText"/>
      </w:pPr>
      <w:r>
        <w:t xml:space="preserve">I also received a letter from </w:t>
      </w:r>
      <w:r w:rsidR="00291E38">
        <w:t>Chun</w:t>
      </w:r>
      <w:r>
        <w:t xml:space="preserve"> today.</w:t>
      </w:r>
    </w:p>
    <w:p w14:paraId="3B1FC7C8" w14:textId="77777777" w:rsidR="00495901" w:rsidRDefault="00495901" w:rsidP="00495901">
      <w:pPr>
        <w:pStyle w:val="CSP-ChapterBodyText"/>
      </w:pPr>
    </w:p>
    <w:p w14:paraId="4D401AA6" w14:textId="77777777" w:rsidR="00495901" w:rsidRDefault="00495901" w:rsidP="00495901">
      <w:pPr>
        <w:pStyle w:val="CSP-ChapterBodyText"/>
      </w:pPr>
    </w:p>
    <w:p w14:paraId="2F4B27B9" w14:textId="77777777" w:rsidR="00495901" w:rsidRDefault="00495901" w:rsidP="00495901">
      <w:pPr>
        <w:pStyle w:val="CSP-ChapterBodyText"/>
      </w:pPr>
      <w:r>
        <w:t>Tong</w:t>
      </w:r>
    </w:p>
    <w:p w14:paraId="4547E2E5" w14:textId="3F9C48AC" w:rsidR="00495901" w:rsidRDefault="00495901" w:rsidP="00495901">
      <w:pPr>
        <w:pStyle w:val="CSP-ChapterBodyText"/>
      </w:pPr>
      <w:r>
        <w:t>09/27</w:t>
      </w:r>
      <w:r w:rsidR="00420652">
        <w:t xml:space="preserve"> at</w:t>
      </w:r>
      <w:r>
        <w:t xml:space="preserve">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73D2C83A" w14:textId="3B5C973C" w:rsidR="001F5CB5" w:rsidRDefault="001F5CB5" w:rsidP="001F5CB5">
      <w:pPr>
        <w:pStyle w:val="CSP-ChapterBodyText"/>
      </w:pPr>
      <w:r>
        <w:t>I got my first paycheck! I didn</w:t>
      </w:r>
      <w:r w:rsidR="001D16E8">
        <w:t>’</w:t>
      </w:r>
      <w:r>
        <w:t>t expect it to come so soon. I had originally planned to go shopping but was worried I didn</w:t>
      </w:r>
      <w:r w:rsidR="001D16E8">
        <w:t>’</w:t>
      </w:r>
      <w:r>
        <w:t xml:space="preserve">t have much money left in my checking account, so I checked my balance over the phone. To my surprise, there was actually $1,140 in it! As it turns out, today is the last day of September, which means </w:t>
      </w:r>
      <w:proofErr w:type="gramStart"/>
      <w:r>
        <w:t>it</w:t>
      </w:r>
      <w:r w:rsidR="001D16E8">
        <w:t>’</w:t>
      </w:r>
      <w:r>
        <w:t>s</w:t>
      </w:r>
      <w:proofErr w:type="gramEnd"/>
      <w:r>
        <w:t xml:space="preserve"> payday.</w:t>
      </w:r>
    </w:p>
    <w:p w14:paraId="78585BBE" w14:textId="77777777" w:rsidR="001F5CB5" w:rsidRDefault="001F5CB5" w:rsidP="001F5CB5">
      <w:pPr>
        <w:pStyle w:val="CSP-ChapterBodyText"/>
      </w:pPr>
    </w:p>
    <w:p w14:paraId="70C47FD5" w14:textId="3AAE6EB8" w:rsidR="001F5CB5" w:rsidRDefault="001F5CB5" w:rsidP="001F5CB5">
      <w:pPr>
        <w:pStyle w:val="CSP-ChapterBodyText"/>
      </w:pPr>
      <w:r>
        <w:t>Today I went to the Chinese grocery store and bought two pounds of shrimp, a big bag of mussels, and a box of squid. This is the first time since coming to America that I</w:t>
      </w:r>
      <w:r w:rsidR="001D16E8">
        <w:t>’</w:t>
      </w:r>
      <w:r>
        <w:t xml:space="preserve">ve treated </w:t>
      </w:r>
      <w:r>
        <w:lastRenderedPageBreak/>
        <w:t>myself to seafood. Seafood is still expensive; the shrimp weren</w:t>
      </w:r>
      <w:r w:rsidR="001D16E8">
        <w:t>’</w:t>
      </w:r>
      <w:r>
        <w:t>t even that big, but they cost $2.99 a pound.</w:t>
      </w:r>
    </w:p>
    <w:p w14:paraId="3D68F94D" w14:textId="77777777" w:rsidR="001F5CB5" w:rsidRDefault="001F5CB5" w:rsidP="001F5CB5">
      <w:pPr>
        <w:pStyle w:val="CSP-ChapterBodyText"/>
      </w:pPr>
    </w:p>
    <w:p w14:paraId="7F30E09A" w14:textId="62CB9A7F" w:rsidR="001F5CB5" w:rsidRDefault="001F5CB5" w:rsidP="001F5CB5">
      <w:pPr>
        <w:pStyle w:val="CSP-ChapterBodyText"/>
      </w:pPr>
      <w:r>
        <w:t>The apartment I live in is considered inexpensive by Austin standards. The tenants are mostly Mexican and Chinese. It has air conditioning, which we leave running day and night, but you can</w:t>
      </w:r>
      <w:r w:rsidR="001D16E8">
        <w:t>’</w:t>
      </w:r>
      <w:r>
        <w:t>t actually see an air-conditioning unit anywhere. There are only vents in the walls. Hot water is available around the clock—and not just in the shower; every faucet has two knobs, one for cold water and one for hot water. The floors are carpeted, though the carpet isn</w:t>
      </w:r>
      <w:r w:rsidR="001D16E8">
        <w:t>’</w:t>
      </w:r>
      <w:r>
        <w:t>t the highest quality. Every bedroom has a large built-in closet. These conditions aren</w:t>
      </w:r>
      <w:r w:rsidR="001D16E8">
        <w:t>’</w:t>
      </w:r>
      <w:r>
        <w:t>t considered luxurious in America, but if you put this apartment in China, it would be considered quite nice, wouldn</w:t>
      </w:r>
      <w:r w:rsidR="001D16E8">
        <w:t>’</w:t>
      </w:r>
      <w:r>
        <w:t>t it?</w:t>
      </w:r>
    </w:p>
    <w:p w14:paraId="112567CA" w14:textId="77777777" w:rsidR="001F5CB5" w:rsidRDefault="001F5CB5" w:rsidP="001F5CB5">
      <w:pPr>
        <w:pStyle w:val="CSP-ChapterBodyText"/>
      </w:pPr>
    </w:p>
    <w:p w14:paraId="630B5CD0" w14:textId="22F624AD" w:rsidR="001F5CB5" w:rsidRDefault="001F5CB5" w:rsidP="001F5CB5">
      <w:pPr>
        <w:pStyle w:val="CSP-ChapterBodyText"/>
      </w:pPr>
      <w:r>
        <w:t>I haven</w:t>
      </w:r>
      <w:r w:rsidR="001D16E8">
        <w:t>’</w:t>
      </w:r>
      <w:r>
        <w:t>t had a chance to finish the roll of film yet; I</w:t>
      </w:r>
      <w:r w:rsidR="001D16E8">
        <w:t>’</w:t>
      </w:r>
      <w:r>
        <w:t>ve only taken a few pictures inside the apartment. I</w:t>
      </w:r>
      <w:r w:rsidR="001D16E8">
        <w:t>’</w:t>
      </w:r>
      <w:r>
        <w:t>ll do my best to finish the roll soon and will send you the negatives next time.</w:t>
      </w:r>
    </w:p>
    <w:p w14:paraId="45F48CC0" w14:textId="77777777" w:rsidR="001F5CB5" w:rsidRDefault="001F5CB5" w:rsidP="001F5CB5">
      <w:pPr>
        <w:pStyle w:val="CSP-ChapterBodyText"/>
      </w:pPr>
    </w:p>
    <w:p w14:paraId="51C87EE3" w14:textId="40609027" w:rsidR="001F5CB5" w:rsidRDefault="001F5CB5" w:rsidP="001F5CB5">
      <w:pPr>
        <w:pStyle w:val="CSP-ChapterBodyText"/>
      </w:pPr>
      <w:r>
        <w:t>I hope this letter reaches you before Mom</w:t>
      </w:r>
      <w:r w:rsidR="001D16E8">
        <w:t>’</w:t>
      </w:r>
      <w:r>
        <w:t>s birthday on October 13th. Happy Birthday, Mom!</w:t>
      </w:r>
    </w:p>
    <w:p w14:paraId="13B89BD7" w14:textId="77777777" w:rsidR="001F5CB5" w:rsidRDefault="001F5CB5" w:rsidP="001F5CB5">
      <w:pPr>
        <w:pStyle w:val="CSP-ChapterBodyText"/>
      </w:pPr>
    </w:p>
    <w:p w14:paraId="2C3F44A0" w14:textId="77777777" w:rsidR="001F5CB5" w:rsidRDefault="001F5CB5" w:rsidP="001F5CB5">
      <w:pPr>
        <w:pStyle w:val="CSP-ChapterBodyText"/>
      </w:pPr>
      <w:r>
        <w:t>Best wishes,</w:t>
      </w:r>
    </w:p>
    <w:p w14:paraId="12386679" w14:textId="77777777" w:rsidR="001F5CB5" w:rsidRDefault="001F5CB5" w:rsidP="001F5CB5">
      <w:pPr>
        <w:pStyle w:val="CSP-ChapterBodyText"/>
      </w:pPr>
    </w:p>
    <w:p w14:paraId="18BFFA37" w14:textId="77777777" w:rsidR="001F5CB5" w:rsidRDefault="001F5CB5" w:rsidP="001F5CB5">
      <w:pPr>
        <w:pStyle w:val="CSP-ChapterBodyText"/>
      </w:pPr>
      <w:r>
        <w:t>Tong</w:t>
      </w:r>
    </w:p>
    <w:p w14:paraId="3BCC229D" w14:textId="77777777" w:rsidR="001F5CB5" w:rsidRDefault="001F5CB5" w:rsidP="001F5CB5">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7EE1CEB0" w14:textId="51AAE84D" w:rsidR="00FA2AF9" w:rsidRDefault="00FA2AF9" w:rsidP="00FA2AF9">
      <w:pPr>
        <w:pStyle w:val="CSP-ChapterBodyText"/>
      </w:pPr>
      <w:r>
        <w:t xml:space="preserve">I just received your third letter, dated September 24th, </w:t>
      </w:r>
      <w:r w:rsidR="006F79A6" w:rsidRPr="006F79A6">
        <w:t>along with</w:t>
      </w:r>
      <w:r>
        <w:t xml:space="preserve"> </w:t>
      </w:r>
      <w:r w:rsidR="00291E38">
        <w:t>Chun</w:t>
      </w:r>
      <w:r w:rsidR="001D16E8">
        <w:t>’</w:t>
      </w:r>
      <w:r>
        <w:t>s second letter. She wrote that the administration at her institute refuses to issue her academic transcripts for the time being. Their preliminary decision is to wait until this time next year. If that</w:t>
      </w:r>
      <w:r w:rsidR="001D16E8">
        <w:t>’</w:t>
      </w:r>
      <w:r>
        <w:t xml:space="preserve">s really the case, </w:t>
      </w:r>
      <w:r w:rsidR="00291E38">
        <w:t>Chun</w:t>
      </w:r>
      <w:r>
        <w:t xml:space="preserve"> won</w:t>
      </w:r>
      <w:r w:rsidR="001D16E8">
        <w:t>’</w:t>
      </w:r>
      <w:r>
        <w:t>t be able to apply to graduate schools for the fall of 1996.</w:t>
      </w:r>
    </w:p>
    <w:p w14:paraId="37C3408E" w14:textId="77777777" w:rsidR="00FA2AF9" w:rsidRDefault="00FA2AF9" w:rsidP="00FA2AF9">
      <w:pPr>
        <w:pStyle w:val="CSP-ChapterBodyText"/>
      </w:pPr>
    </w:p>
    <w:p w14:paraId="589062C6" w14:textId="5FF873BF" w:rsidR="00FA2AF9" w:rsidRDefault="00FA2AF9" w:rsidP="00FA2AF9">
      <w:pPr>
        <w:pStyle w:val="CSP-ChapterBodyText"/>
      </w:pPr>
      <w:r>
        <w:t>You mentioned that there</w:t>
      </w:r>
      <w:r w:rsidR="001D16E8">
        <w:t>’</w:t>
      </w:r>
      <w:r>
        <w:t>s a slight delay during our phone conversations. That may simply be because your voice has to travel halfway around the world to reach me, and my reply has to make the same journey back before you can hear it. In other words, whenever you say something, you won</w:t>
      </w:r>
      <w:r w:rsidR="001D16E8">
        <w:t>’</w:t>
      </w:r>
      <w:r>
        <w:t>t hear my response until the sound has effectively traveled around the entire globe.</w:t>
      </w:r>
      <w:r>
        <w:rPr>
          <w:rStyle w:val="FootnoteReference"/>
        </w:rPr>
        <w:footnoteReference w:id="12"/>
      </w:r>
      <w:r>
        <w:t xml:space="preserve"> So a slight delay is perfectly normal. Actually, when you think about it, isn</w:t>
      </w:r>
      <w:r w:rsidR="001D16E8">
        <w:t>’</w:t>
      </w:r>
      <w:r>
        <w:t>t that amazing?</w:t>
      </w:r>
    </w:p>
    <w:p w14:paraId="362A21F1" w14:textId="77777777" w:rsidR="00FA2AF9" w:rsidRDefault="00FA2AF9" w:rsidP="00FA2AF9">
      <w:pPr>
        <w:pStyle w:val="CSP-ChapterBodyText"/>
      </w:pPr>
    </w:p>
    <w:p w14:paraId="0964F67E" w14:textId="77777777" w:rsidR="00FA2AF9" w:rsidRDefault="00FA2AF9" w:rsidP="00FA2AF9">
      <w:pPr>
        <w:pStyle w:val="CSP-ChapterBodyText"/>
      </w:pPr>
      <w:r>
        <w:t>Tong</w:t>
      </w:r>
    </w:p>
    <w:p w14:paraId="271C41AF" w14:textId="77777777" w:rsidR="00FA2AF9" w:rsidRDefault="00FA2AF9" w:rsidP="00FA2AF9">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7D6E0109" w14:textId="77777777" w:rsidR="00215D23" w:rsidRPr="00215D23" w:rsidRDefault="00215D23" w:rsidP="00215D23">
      <w:pPr>
        <w:pStyle w:val="CSP-ChapterBodyText"/>
      </w:pPr>
      <w:r w:rsidRPr="00215D23">
        <w:t>Dear Dad and Mom,</w:t>
      </w:r>
    </w:p>
    <w:p w14:paraId="002AA877" w14:textId="77777777" w:rsidR="00215D23" w:rsidRPr="00215D23" w:rsidRDefault="00215D23" w:rsidP="00215D23">
      <w:pPr>
        <w:spacing w:after="0" w:line="240" w:lineRule="auto"/>
        <w:ind w:firstLine="288"/>
        <w:jc w:val="both"/>
        <w:rPr>
          <w:rFonts w:ascii="Garamond" w:hAnsi="Garamond"/>
          <w:iCs/>
        </w:rPr>
      </w:pPr>
    </w:p>
    <w:p w14:paraId="7F8D89CF" w14:textId="77777777" w:rsidR="00215D23" w:rsidRPr="00215D23" w:rsidRDefault="00215D23" w:rsidP="00215D23">
      <w:pPr>
        <w:pStyle w:val="CSP-ChapterBodyText"/>
      </w:pPr>
      <w:r w:rsidRPr="00215D23">
        <w:t>The semester is already half over; the fall term wraps up in mid-December.</w:t>
      </w:r>
    </w:p>
    <w:p w14:paraId="73ECCD53" w14:textId="77777777" w:rsidR="00215D23" w:rsidRPr="00215D23" w:rsidRDefault="00215D23" w:rsidP="00215D23">
      <w:pPr>
        <w:spacing w:after="0" w:line="240" w:lineRule="auto"/>
        <w:ind w:firstLine="288"/>
        <w:jc w:val="both"/>
        <w:rPr>
          <w:rFonts w:ascii="Garamond" w:hAnsi="Garamond"/>
          <w:iCs/>
        </w:rPr>
      </w:pPr>
    </w:p>
    <w:p w14:paraId="5E8DCC6E" w14:textId="49E41EF9" w:rsidR="00215D23" w:rsidRPr="00215D23" w:rsidRDefault="00215D23" w:rsidP="00215D23">
      <w:pPr>
        <w:pStyle w:val="CSP-ChapterBodyText"/>
      </w:pPr>
      <w:r w:rsidRPr="00215D23">
        <w:t>A week ago, I spent $120 on a used color TV. It</w:t>
      </w:r>
      <w:r w:rsidR="001D16E8">
        <w:t>’</w:t>
      </w:r>
      <w:r w:rsidRPr="00215D23">
        <w:t>s practically brand new—even the plastic wrap on the remote control is still on! It</w:t>
      </w:r>
      <w:r w:rsidR="001D16E8">
        <w:t>’</w:t>
      </w:r>
      <w:r w:rsidRPr="00215D23">
        <w:t>s a Samsung from South Korea, so the quality is pretty good. Since I haven</w:t>
      </w:r>
      <w:r w:rsidR="001D16E8">
        <w:t>’</w:t>
      </w:r>
      <w:r w:rsidRPr="00215D23">
        <w:t>t hooked up cable, I can only pick up about seven or eight local channels. I especially enjoy watching comedy shows called sitcoms.</w:t>
      </w:r>
      <w:r w:rsidR="00413F31">
        <w:rPr>
          <w:rStyle w:val="FootnoteReference"/>
        </w:rPr>
        <w:footnoteReference w:id="13"/>
      </w:r>
      <w:r w:rsidRPr="00215D23">
        <w:t xml:space="preserve"> They seem to be very popular here. Each episode is only about half an hour long, which fits perfectly into my busy schedule. Most importantly, they</w:t>
      </w:r>
      <w:r w:rsidR="001D16E8">
        <w:t>’</w:t>
      </w:r>
      <w:r w:rsidRPr="00215D23">
        <w:t>re very funny and always make me laugh.</w:t>
      </w:r>
    </w:p>
    <w:p w14:paraId="00E88BBB" w14:textId="77777777" w:rsidR="00215D23" w:rsidRPr="00215D23" w:rsidRDefault="00215D23" w:rsidP="00215D23">
      <w:pPr>
        <w:spacing w:after="0" w:line="240" w:lineRule="auto"/>
        <w:ind w:firstLine="288"/>
        <w:jc w:val="both"/>
        <w:rPr>
          <w:rFonts w:ascii="Garamond" w:hAnsi="Garamond"/>
          <w:iCs/>
        </w:rPr>
      </w:pPr>
    </w:p>
    <w:p w14:paraId="74452A65" w14:textId="6EBEA9C7" w:rsidR="00215D23" w:rsidRPr="00215D23" w:rsidRDefault="00215D23" w:rsidP="00215D23">
      <w:pPr>
        <w:pStyle w:val="CSP-ChapterBodyText"/>
      </w:pPr>
      <w:r w:rsidRPr="00215D23">
        <w:t xml:space="preserve">My apartment lease is up at the end of February. I could renew it, </w:t>
      </w:r>
      <w:proofErr w:type="gramStart"/>
      <w:r w:rsidRPr="00215D23">
        <w:t>but</w:t>
      </w:r>
      <w:proofErr w:type="gramEnd"/>
      <w:r w:rsidRPr="00215D23">
        <w:t xml:space="preserve"> if possible, I</w:t>
      </w:r>
      <w:r w:rsidR="001D16E8">
        <w:t>’</w:t>
      </w:r>
      <w:r w:rsidRPr="00215D23">
        <w:t>d really like to move somewhere else and get an American roommate. It would force me to speak English every day and help me gain a better understanding of American culture. The university</w:t>
      </w:r>
      <w:r w:rsidR="001D16E8">
        <w:t>’</w:t>
      </w:r>
      <w:r w:rsidRPr="00215D23">
        <w:t>s International Office runs a program called PALS (Partnerships to Advance Language Study), which pairs international students with Americans to build friendships and practice language skills. I signed up and was paired with Sarah. We meet once a week just to chat, and we</w:t>
      </w:r>
      <w:r w:rsidR="001D16E8">
        <w:t>’</w:t>
      </w:r>
      <w:r w:rsidRPr="00215D23">
        <w:t xml:space="preserve">ve been doing </w:t>
      </w:r>
      <w:r w:rsidRPr="00215D23">
        <w:lastRenderedPageBreak/>
        <w:t xml:space="preserve">it for about </w:t>
      </w:r>
      <w:r w:rsidR="006D24EF">
        <w:t>four</w:t>
      </w:r>
      <w:r w:rsidRPr="00215D23">
        <w:t xml:space="preserve"> weeks now.</w:t>
      </w:r>
    </w:p>
    <w:p w14:paraId="1C785E01" w14:textId="77777777" w:rsidR="00215D23" w:rsidRPr="00215D23" w:rsidRDefault="00215D23" w:rsidP="00215D23">
      <w:pPr>
        <w:spacing w:after="0" w:line="240" w:lineRule="auto"/>
        <w:ind w:firstLine="288"/>
        <w:jc w:val="both"/>
        <w:rPr>
          <w:rFonts w:ascii="Garamond" w:hAnsi="Garamond"/>
          <w:iCs/>
        </w:rPr>
      </w:pPr>
    </w:p>
    <w:p w14:paraId="50BB0E39" w14:textId="7027E2E1" w:rsidR="00215D23" w:rsidRPr="00215D23" w:rsidRDefault="00215D23" w:rsidP="00215D23">
      <w:pPr>
        <w:pStyle w:val="CSP-ChapterBodyText"/>
      </w:pPr>
      <w:r w:rsidRPr="00215D23">
        <w:t>Right now, exams are starting to pile up, and I expect I</w:t>
      </w:r>
      <w:r w:rsidR="001D16E8">
        <w:t>’</w:t>
      </w:r>
      <w:r w:rsidRPr="00215D23">
        <w:t>ll have tests every week from now on. On one of my recent exams, the time limit was very tight and the questions weren</w:t>
      </w:r>
      <w:r w:rsidR="001D16E8">
        <w:t>’</w:t>
      </w:r>
      <w:r w:rsidRPr="00215D23">
        <w:t>t easy, so I only managed to finish about half of them. I honestly thought I completely blew it. The exam was worth 75 points, and I ended up scoring 42. Fortunately, since everyone did so poorly across the board, the professor had to adjust total points down to 50. That turned my score into a 42 out of 50, which actually isn</w:t>
      </w:r>
      <w:r w:rsidR="001D16E8">
        <w:t>’</w:t>
      </w:r>
      <w:r w:rsidRPr="00215D23">
        <w:t>t bad at all!</w:t>
      </w:r>
    </w:p>
    <w:p w14:paraId="331D93F3" w14:textId="77777777" w:rsidR="00215D23" w:rsidRPr="00215D23" w:rsidRDefault="00215D23" w:rsidP="00215D23">
      <w:pPr>
        <w:spacing w:after="0" w:line="240" w:lineRule="auto"/>
        <w:ind w:firstLine="288"/>
        <w:jc w:val="both"/>
        <w:rPr>
          <w:rFonts w:ascii="Garamond" w:hAnsi="Garamond"/>
          <w:iCs/>
        </w:rPr>
      </w:pPr>
    </w:p>
    <w:p w14:paraId="10C192B1" w14:textId="6A058285" w:rsidR="00215D23" w:rsidRPr="00215D23" w:rsidRDefault="00215D23" w:rsidP="00215D23">
      <w:pPr>
        <w:pStyle w:val="CSP-ChapterBodyText"/>
      </w:pPr>
      <w:r w:rsidRPr="00215D23">
        <w:t>October 31st was Halloween, which is a pretty big deal here in America. I</w:t>
      </w:r>
      <w:r w:rsidR="001D16E8">
        <w:t>’</w:t>
      </w:r>
      <w:r w:rsidRPr="00215D23">
        <w:t xml:space="preserve">m not entirely sure how to translate it into Chinese—maybe </w:t>
      </w:r>
      <w:proofErr w:type="spellStart"/>
      <w:r w:rsidR="00F267CE" w:rsidRPr="00F267CE">
        <w:rPr>
          <w:i/>
          <w:iCs w:val="0"/>
        </w:rPr>
        <w:t>Wàn</w:t>
      </w:r>
      <w:r w:rsidR="005C5E6A">
        <w:rPr>
          <w:i/>
          <w:iCs w:val="0"/>
        </w:rPr>
        <w:t>s</w:t>
      </w:r>
      <w:r w:rsidR="00F267CE" w:rsidRPr="00F267CE">
        <w:rPr>
          <w:i/>
          <w:iCs w:val="0"/>
        </w:rPr>
        <w:t>hèng</w:t>
      </w:r>
      <w:proofErr w:type="spellEnd"/>
      <w:r w:rsidR="00F267CE" w:rsidRPr="00F267CE">
        <w:rPr>
          <w:i/>
          <w:iCs w:val="0"/>
        </w:rPr>
        <w:t xml:space="preserve"> </w:t>
      </w:r>
      <w:proofErr w:type="spellStart"/>
      <w:r w:rsidR="00F267CE" w:rsidRPr="00F267CE">
        <w:rPr>
          <w:i/>
          <w:iCs w:val="0"/>
        </w:rPr>
        <w:t>Jié</w:t>
      </w:r>
      <w:proofErr w:type="spellEnd"/>
      <w:r w:rsidRPr="00215D23">
        <w:t>—but it</w:t>
      </w:r>
      <w:r w:rsidR="001D16E8">
        <w:t>’</w:t>
      </w:r>
      <w:r w:rsidRPr="00215D23">
        <w:t>s basically a ghost festival. The story goes that ghosts all come back to life on that night. American children dress up in costumes and go door-to-door trick-or-treating for candy, while adults put on scary or elaborate outfits and march in street parades. Lately, television has been full of ghost stories, and people buy pumpkins to carve faces into them. I imagine Dad probably knows a little about all this already.</w:t>
      </w:r>
      <w:r w:rsidR="00D729F8">
        <w:rPr>
          <w:rStyle w:val="FootnoteReference"/>
        </w:rPr>
        <w:footnoteReference w:id="14"/>
      </w:r>
    </w:p>
    <w:p w14:paraId="6D2559BA" w14:textId="77777777" w:rsidR="00215D23" w:rsidRPr="00215D23" w:rsidRDefault="00215D23" w:rsidP="00215D23">
      <w:pPr>
        <w:spacing w:after="0" w:line="240" w:lineRule="auto"/>
        <w:ind w:firstLine="288"/>
        <w:jc w:val="both"/>
        <w:rPr>
          <w:rFonts w:ascii="Garamond" w:hAnsi="Garamond"/>
          <w:iCs/>
        </w:rPr>
      </w:pPr>
    </w:p>
    <w:p w14:paraId="4CF03512" w14:textId="177D6663" w:rsidR="00215D23" w:rsidRPr="00215D23" w:rsidRDefault="00215D23" w:rsidP="00215D23">
      <w:pPr>
        <w:pStyle w:val="CSP-ChapterBodyText"/>
      </w:pPr>
      <w:r w:rsidRPr="00215D23">
        <w:t>Today, I rushed to finish up a roll of film and got it developed so I could include the photos with this letter. Because I</w:t>
      </w:r>
      <w:r w:rsidR="001D16E8">
        <w:t>’</w:t>
      </w:r>
      <w:r w:rsidRPr="00215D23">
        <w:t>ve been so busy, I haven</w:t>
      </w:r>
      <w:r w:rsidR="001D16E8">
        <w:t>’</w:t>
      </w:r>
      <w:r w:rsidRPr="00215D23">
        <w:t>t had much time to take pictures, and there hasn</w:t>
      </w:r>
      <w:r w:rsidR="001D16E8">
        <w:t>’</w:t>
      </w:r>
      <w:r w:rsidRPr="00215D23">
        <w:t xml:space="preserve">t been anyone around to take pictures of me. Getting film developed is incredibly expensive here—it costs as much as $15! Photos 14 through 21 show the apartment </w:t>
      </w:r>
      <w:r w:rsidR="00D00F4F" w:rsidRPr="00D00F4F">
        <w:t>where</w:t>
      </w:r>
      <w:r w:rsidR="00D00F4F">
        <w:t xml:space="preserve"> </w:t>
      </w:r>
      <w:r w:rsidRPr="00215D23">
        <w:t>I</w:t>
      </w:r>
      <w:r w:rsidR="001D16E8">
        <w:t>’</w:t>
      </w:r>
      <w:r w:rsidRPr="00215D23">
        <w:t>m living in; 22 through 28 are a few spots around campus; and 29 through 33 were taken inside my room. Photo 34 is the outside of my apartment building, and 35 and 36 are of the supermarket where I</w:t>
      </w:r>
      <w:r w:rsidR="001D16E8">
        <w:t>’</w:t>
      </w:r>
      <w:r w:rsidRPr="00215D23">
        <w:t>ve been doing my grocery shopping lately.</w:t>
      </w:r>
    </w:p>
    <w:p w14:paraId="3630E129" w14:textId="77777777" w:rsidR="00215D23" w:rsidRPr="00215D23" w:rsidRDefault="00215D23" w:rsidP="00215D23">
      <w:pPr>
        <w:spacing w:after="0" w:line="240" w:lineRule="auto"/>
        <w:ind w:firstLine="288"/>
        <w:jc w:val="both"/>
        <w:rPr>
          <w:rFonts w:ascii="Garamond" w:hAnsi="Garamond"/>
          <w:iCs/>
        </w:rPr>
      </w:pPr>
    </w:p>
    <w:p w14:paraId="0C3AB1C6" w14:textId="0BDE7B4D" w:rsidR="00215D23" w:rsidRPr="00215D23" w:rsidRDefault="00291E38" w:rsidP="00215D23">
      <w:pPr>
        <w:pStyle w:val="CSP-ChapterBodyText"/>
      </w:pPr>
      <w:r>
        <w:lastRenderedPageBreak/>
        <w:t>Chun</w:t>
      </w:r>
      <w:r w:rsidR="001D16E8">
        <w:t>’</w:t>
      </w:r>
      <w:r w:rsidR="00215D23" w:rsidRPr="00215D23">
        <w:t>s transcripts finally came in, so she is busy getting her application materials together. She</w:t>
      </w:r>
      <w:r w:rsidR="001D16E8">
        <w:t>’</w:t>
      </w:r>
      <w:r w:rsidR="00215D23" w:rsidRPr="00215D23">
        <w:t>s applying to five or six graduate schools, including UT. I check in with her by email every now and then.</w:t>
      </w:r>
    </w:p>
    <w:p w14:paraId="42C29E2B" w14:textId="77777777" w:rsidR="00215D23" w:rsidRPr="00215D23" w:rsidRDefault="00215D23" w:rsidP="00215D23">
      <w:pPr>
        <w:spacing w:after="0" w:line="240" w:lineRule="auto"/>
        <w:ind w:firstLine="288"/>
        <w:jc w:val="both"/>
        <w:rPr>
          <w:rFonts w:ascii="Garamond" w:hAnsi="Garamond"/>
          <w:iCs/>
        </w:rPr>
      </w:pPr>
    </w:p>
    <w:p w14:paraId="3F3ABC06" w14:textId="6A20A802" w:rsidR="00215D23" w:rsidRPr="00215D23" w:rsidRDefault="00187550" w:rsidP="00215D23">
      <w:pPr>
        <w:pStyle w:val="CSP-ChapterBodyText"/>
      </w:pPr>
      <w:r>
        <w:t>Take care,</w:t>
      </w:r>
    </w:p>
    <w:p w14:paraId="4B4C1B4E" w14:textId="77777777" w:rsidR="00215D23" w:rsidRPr="00215D23" w:rsidRDefault="00215D23" w:rsidP="00215D23">
      <w:pPr>
        <w:spacing w:after="0" w:line="240" w:lineRule="auto"/>
        <w:ind w:firstLine="288"/>
        <w:jc w:val="both"/>
        <w:rPr>
          <w:rFonts w:ascii="Garamond" w:hAnsi="Garamond"/>
          <w:iCs/>
        </w:rPr>
      </w:pPr>
    </w:p>
    <w:p w14:paraId="41C0531B" w14:textId="77777777" w:rsidR="00215D23" w:rsidRPr="00215D23" w:rsidRDefault="00215D23" w:rsidP="00215D23">
      <w:pPr>
        <w:pStyle w:val="CSP-ChapterBodyText"/>
      </w:pPr>
      <w:r w:rsidRPr="00215D23">
        <w:t>Tong</w:t>
      </w:r>
    </w:p>
    <w:p w14:paraId="0A410F80" w14:textId="5430A473" w:rsidR="00215D23" w:rsidRPr="00215D23" w:rsidRDefault="00215D23" w:rsidP="00215D23">
      <w:pPr>
        <w:pStyle w:val="CSP-ChapterBodyText"/>
      </w:pPr>
      <w:r w:rsidRPr="00215D23">
        <w:t>11/</w:t>
      </w:r>
      <w:r w:rsidR="00392809">
        <w:t>0</w:t>
      </w:r>
      <w:r w:rsidRPr="00215D23">
        <w:t>5/95</w:t>
      </w:r>
    </w:p>
    <w:p w14:paraId="7CFC490F" w14:textId="77777777" w:rsidR="00215D23" w:rsidRPr="00215D23" w:rsidRDefault="00215D23" w:rsidP="00215D23">
      <w:pPr>
        <w:spacing w:after="0" w:line="240" w:lineRule="auto"/>
        <w:ind w:firstLine="288"/>
        <w:jc w:val="both"/>
        <w:rPr>
          <w:rFonts w:ascii="Garamond" w:hAnsi="Garamond"/>
          <w:iCs/>
        </w:rPr>
      </w:pPr>
    </w:p>
    <w:p w14:paraId="33DC4F58" w14:textId="25627880" w:rsidR="00987D79" w:rsidRDefault="00215D23" w:rsidP="00215D23">
      <w:pPr>
        <w:pStyle w:val="CSP-ChapterBodyText"/>
      </w:pPr>
      <w:r w:rsidRPr="00215D23">
        <w:t>P.S. My wristwatch stopped working, and I still haven</w:t>
      </w:r>
      <w:r w:rsidR="001D16E8">
        <w:t>’</w:t>
      </w:r>
      <w:r w:rsidRPr="00215D23">
        <w:t>t bought a new one. It</w:t>
      </w:r>
      <w:r w:rsidR="001D16E8">
        <w:t>’</w:t>
      </w:r>
      <w:r w:rsidRPr="00215D23">
        <w:t>s not that I can</w:t>
      </w:r>
      <w:r w:rsidR="001D16E8">
        <w:t>’</w:t>
      </w:r>
      <w:r w:rsidRPr="00215D23">
        <w:t>t afford one; I just can</w:t>
      </w:r>
      <w:r w:rsidR="001D16E8">
        <w:t>’</w:t>
      </w:r>
      <w:r w:rsidRPr="00215D23">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76D2CAE3" w14:textId="77777777" w:rsidR="002D52F7" w:rsidRDefault="002D52F7" w:rsidP="002D52F7">
      <w:pPr>
        <w:pStyle w:val="CSP-ChapterBodyText"/>
      </w:pPr>
      <w:r>
        <w:t>Dear Dad and Mom,</w:t>
      </w:r>
    </w:p>
    <w:p w14:paraId="0FBE4D92" w14:textId="77777777" w:rsidR="002D52F7" w:rsidRDefault="002D52F7" w:rsidP="002D52F7">
      <w:pPr>
        <w:pStyle w:val="CSP-ChapterBodyText"/>
      </w:pPr>
    </w:p>
    <w:p w14:paraId="12B28B1F" w14:textId="4662DA00" w:rsidR="002D52F7" w:rsidRDefault="002D52F7" w:rsidP="002D52F7">
      <w:pPr>
        <w:pStyle w:val="CSP-ChapterBodyText"/>
      </w:pPr>
      <w:r>
        <w:t>This semester is finally winding down—we only have one week left. Classes ended today, and I actually just finished an exam this morning. I have one more final next Thursday, plus a "take-home final," which means exactly what it sounds like: a final exam that you complete at home. Time is flying by; I can</w:t>
      </w:r>
      <w:r w:rsidR="001D16E8">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668FD6C3" w14:textId="77777777" w:rsidR="002D52F7" w:rsidRDefault="002D52F7" w:rsidP="002D52F7">
      <w:pPr>
        <w:pStyle w:val="CSP-ChapterBodyText"/>
      </w:pPr>
    </w:p>
    <w:p w14:paraId="372EE104" w14:textId="0EE034CA" w:rsidR="002D52F7" w:rsidRDefault="002D52F7" w:rsidP="002D52F7">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1D16E8">
        <w:t>’</w:t>
      </w:r>
      <w:r>
        <w:t>t get back until 1:00 the next morning. We spent most of the day touring NASA and then drove around Houston just exploring. Since it</w:t>
      </w:r>
      <w:r w:rsidR="001D16E8">
        <w:t>’</w:t>
      </w:r>
      <w:r>
        <w:t>s right on the coast, the scenery is beautiful and there are some nice sandy beaches. We even drove out to an island, and ended the day in Chinatown. It was wild—you don</w:t>
      </w:r>
      <w:r w:rsidR="001D16E8">
        <w:t>’</w:t>
      </w:r>
      <w:r>
        <w:t xml:space="preserve">t even need to speak English there! We found a Chinese restaurant and treated ourselves to a wonderful seafood dinner. It was there that I had lobster for the first time. Life in the U.S. is pretty </w:t>
      </w:r>
      <w:r>
        <w:lastRenderedPageBreak/>
        <w:t>hectic with work and classes, so whenever a holiday rolls around, we look for any excuse to get out and have fun. The whole trip only cost us about $20 each for the car rental, gas, and seafood. That doesn</w:t>
      </w:r>
      <w:r w:rsidR="001D16E8">
        <w:t>’</w:t>
      </w:r>
      <w:r>
        <w:t xml:space="preserve">t include the $12 admission ticket </w:t>
      </w:r>
      <w:r w:rsidR="00423081">
        <w:t>to</w:t>
      </w:r>
      <w:r>
        <w:t xml:space="preserve"> NASA</w:t>
      </w:r>
      <w:r w:rsidR="00423081">
        <w:t>,</w:t>
      </w:r>
      <w:r>
        <w:t xml:space="preserve"> though, which is honestly so expensive! </w:t>
      </w:r>
    </w:p>
    <w:p w14:paraId="1C7B18B1" w14:textId="77777777" w:rsidR="002D52F7" w:rsidRDefault="002D52F7" w:rsidP="002D52F7">
      <w:pPr>
        <w:pStyle w:val="CSP-ChapterBodyText"/>
      </w:pPr>
    </w:p>
    <w:p w14:paraId="396F07A8" w14:textId="5ABBF8F4" w:rsidR="002D52F7" w:rsidRDefault="002D52F7" w:rsidP="002D52F7">
      <w:pPr>
        <w:pStyle w:val="CSP-ChapterBodyText"/>
      </w:pPr>
      <w:r>
        <w:t xml:space="preserve">Thanksgiving is also when Americans go absolutely crazy shopping. We went to a huge outlet mall about </w:t>
      </w:r>
      <w:r w:rsidR="00004BD8" w:rsidRPr="00004BD8">
        <w:t>forty</w:t>
      </w:r>
      <w:r>
        <w:t xml:space="preserve"> minutes outside of Austin. Since they</w:t>
      </w:r>
      <w:r w:rsidR="001D16E8">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73858B33" w14:textId="77777777" w:rsidR="002D52F7" w:rsidRDefault="002D52F7" w:rsidP="002D52F7">
      <w:pPr>
        <w:pStyle w:val="CSP-ChapterBodyText"/>
      </w:pPr>
    </w:p>
    <w:p w14:paraId="653A1531" w14:textId="1E210668" w:rsidR="002D52F7" w:rsidRDefault="002D52F7" w:rsidP="002D52F7">
      <w:pPr>
        <w:pStyle w:val="CSP-ChapterBodyText"/>
      </w:pPr>
      <w:r>
        <w:t>I</w:t>
      </w:r>
      <w:r w:rsidR="001D16E8">
        <w:t>’</w:t>
      </w:r>
      <w:r>
        <w:t>ll definitely move early next year and find myself a new roommate. I posted an ad online, and an American student got in touch with me. He seems like a really nice guy who is fascinated by Asian culture and even speaks some Japanese. He</w:t>
      </w:r>
      <w:r w:rsidR="001D16E8">
        <w:t>’</w:t>
      </w:r>
      <w:r>
        <w:t>s a Radio-Television-Film major and wants to move to Hong Kong after graduation to make movies. The only downside is that the place is a bit expensive at $320 a month. It</w:t>
      </w:r>
      <w:r w:rsidR="001D16E8">
        <w:t>’</w:t>
      </w:r>
      <w:r>
        <w:t>s actually a very reasonable price for a fully furnished two-bedroom, two-bathroom apartment right next to campus, but it</w:t>
      </w:r>
      <w:r w:rsidR="001D16E8">
        <w:t>’</w:t>
      </w:r>
      <w:r>
        <w:t>s still a stretch for my budget, so I haven</w:t>
      </w:r>
      <w:r w:rsidR="001D16E8">
        <w:t>’</w:t>
      </w:r>
      <w:r>
        <w:t>t made a final decision yet. His current Japanese roommate is moving out at the start of the month, but he told me he</w:t>
      </w:r>
      <w:r w:rsidR="001D16E8">
        <w:t>’</w:t>
      </w:r>
      <w:r>
        <w:t>s willing to hold the room for me until the end of February.</w:t>
      </w:r>
    </w:p>
    <w:p w14:paraId="004BE7C6" w14:textId="77777777" w:rsidR="002D52F7" w:rsidRDefault="002D52F7" w:rsidP="002D52F7">
      <w:pPr>
        <w:pStyle w:val="CSP-ChapterBodyText"/>
      </w:pPr>
    </w:p>
    <w:p w14:paraId="7B074AC7" w14:textId="7CBE057D" w:rsidR="002D52F7" w:rsidRDefault="002D52F7" w:rsidP="002D52F7">
      <w:pPr>
        <w:pStyle w:val="CSP-ChapterBodyText"/>
      </w:pPr>
      <w:r>
        <w:t>You mentioned reading some articles about the hardships of studying abroad, but honestly, it doesn</w:t>
      </w:r>
      <w:r w:rsidR="001D16E8">
        <w:t>’</w:t>
      </w:r>
      <w:r>
        <w:t xml:space="preserve">t feel all that </w:t>
      </w:r>
      <w:r w:rsidRPr="003B1938">
        <w:t>bitter</w:t>
      </w:r>
      <w:r w:rsidR="003B344F">
        <w:rPr>
          <w:rStyle w:val="FootnoteReference"/>
        </w:rPr>
        <w:footnoteReference w:id="15"/>
      </w:r>
      <w:r>
        <w:t xml:space="preserve"> to me. Sure, the coursework is a bit more demanding than back home, but it</w:t>
      </w:r>
      <w:r w:rsidR="001D16E8">
        <w:t>’</w:t>
      </w:r>
      <w:r>
        <w:t>s manageable.</w:t>
      </w:r>
    </w:p>
    <w:p w14:paraId="61CCA8CE" w14:textId="77777777" w:rsidR="002D52F7" w:rsidRDefault="002D52F7" w:rsidP="002D52F7">
      <w:pPr>
        <w:pStyle w:val="CSP-ChapterBodyText"/>
      </w:pPr>
    </w:p>
    <w:p w14:paraId="0374E04C" w14:textId="3437EE2E" w:rsidR="002D52F7" w:rsidRDefault="002D52F7" w:rsidP="002D52F7">
      <w:pPr>
        <w:pStyle w:val="CSP-ChapterBodyText"/>
      </w:pPr>
      <w:r>
        <w:lastRenderedPageBreak/>
        <w:t>My health insurance here at UT is excellent. As a TA, I get the exact same coverage as the faculty and staff. My premium is $180 a month, and a doctor</w:t>
      </w:r>
      <w:r w:rsidR="001D16E8">
        <w:t>’</w:t>
      </w:r>
      <w:r>
        <w:t>s visit only costs me a $5 copay. Prescriptions are just $5 as well. The plan even covers dental! Medical insurance over here is very complicated, and a lot of it goes over my head, but I</w:t>
      </w:r>
      <w:r w:rsidR="001D16E8">
        <w:t>’</w:t>
      </w:r>
      <w:r>
        <w:t>m just hoping I stay healthy so I never have to figure it all out. The air and environment are much cleaner here anyway, so I doubt I</w:t>
      </w:r>
      <w:r w:rsidR="001D16E8">
        <w:t>’</w:t>
      </w:r>
      <w:r>
        <w:t>ll be getting sick that much.</w:t>
      </w:r>
    </w:p>
    <w:p w14:paraId="35CD87F2" w14:textId="77777777" w:rsidR="002D52F7" w:rsidRDefault="002D52F7" w:rsidP="002D52F7">
      <w:pPr>
        <w:pStyle w:val="CSP-ChapterBodyText"/>
      </w:pPr>
    </w:p>
    <w:p w14:paraId="28E51B91" w14:textId="783397AE" w:rsidR="002D52F7" w:rsidRDefault="002D52F7" w:rsidP="002D52F7">
      <w:pPr>
        <w:pStyle w:val="CSP-ChapterBodyText"/>
      </w:pPr>
      <w:r>
        <w:t>To get by in the States, about $1,000 a month is plenty. I don</w:t>
      </w:r>
      <w:r w:rsidR="001D16E8">
        <w:t>’</w:t>
      </w:r>
      <w:r>
        <w:t>t really keep a strict budget, so I</w:t>
      </w:r>
      <w:r w:rsidR="001D16E8">
        <w:t>’</w:t>
      </w:r>
      <w:r>
        <w:t>m not entirely sure where every dollar goes. I just paid this semester</w:t>
      </w:r>
      <w:r w:rsidR="001D16E8">
        <w:t>’</w:t>
      </w:r>
      <w:r>
        <w:t>s tuition on November 30th. I spent quite a bit when I was getting settled—buying a phone, a TV, a CD player, and things like that added up to over $300. After paying two months</w:t>
      </w:r>
      <w:r w:rsidR="001D16E8">
        <w:t>’</w:t>
      </w:r>
      <w:r>
        <w:t xml:space="preserve"> rent, I have about $400 left, but next semester</w:t>
      </w:r>
      <w:r w:rsidR="001D16E8">
        <w:t>’</w:t>
      </w:r>
      <w:r>
        <w:t>s $1</w:t>
      </w:r>
      <w:r w:rsidR="00F878EF">
        <w:t>,</w:t>
      </w:r>
      <w:r>
        <w:t>200 tuition is due in a week. Looks like I</w:t>
      </w:r>
      <w:r w:rsidR="001D16E8">
        <w:t>’</w:t>
      </w:r>
      <w:r>
        <w:t>ll need to take out another student loan. I</w:t>
      </w:r>
      <w:r w:rsidR="001D16E8">
        <w:t>’</w:t>
      </w:r>
      <w:r>
        <w:t>m hoping to find a job this summer; if I can save up a few thousand dollars, buying a car shouldn</w:t>
      </w:r>
      <w:r w:rsidR="001D16E8">
        <w:t>’</w:t>
      </w:r>
      <w:r>
        <w:t>t be a problem at all. So please don</w:t>
      </w:r>
      <w:r w:rsidR="001D16E8">
        <w:t>’</w:t>
      </w:r>
      <w:r>
        <w:t>t worry or think I</w:t>
      </w:r>
      <w:r w:rsidR="001D16E8">
        <w:t>’</w:t>
      </w:r>
      <w:r>
        <w:t>m suffering over here. Materially speaking, I</w:t>
      </w:r>
      <w:r w:rsidR="001D16E8">
        <w:t>’</w:t>
      </w:r>
      <w:r>
        <w:t>m already very happy with my life here.</w:t>
      </w:r>
    </w:p>
    <w:p w14:paraId="785F5C8B" w14:textId="77777777" w:rsidR="002D52F7" w:rsidRDefault="002D52F7" w:rsidP="002D52F7">
      <w:pPr>
        <w:pStyle w:val="CSP-ChapterBodyText"/>
      </w:pPr>
    </w:p>
    <w:p w14:paraId="38DF0A44" w14:textId="665F1BC5" w:rsidR="002D52F7" w:rsidRDefault="002D52F7" w:rsidP="002D52F7">
      <w:pPr>
        <w:pStyle w:val="CSP-ChapterBodyText"/>
      </w:pPr>
      <w:r>
        <w:t>I</w:t>
      </w:r>
      <w:r w:rsidR="001D16E8">
        <w:t>’</w:t>
      </w:r>
      <w:r>
        <w:t>ll wrap things up here for now.</w:t>
      </w:r>
    </w:p>
    <w:p w14:paraId="33C8484E" w14:textId="77777777" w:rsidR="007D7E0E" w:rsidRDefault="007D7E0E" w:rsidP="002D52F7">
      <w:pPr>
        <w:pStyle w:val="CSP-ChapterBodyText"/>
      </w:pPr>
    </w:p>
    <w:p w14:paraId="51FF7B41" w14:textId="199906C7" w:rsidR="007D7E0E" w:rsidRDefault="007D7E0E" w:rsidP="002D52F7">
      <w:pPr>
        <w:pStyle w:val="CSP-ChapterBodyText"/>
      </w:pPr>
      <w:r>
        <w:t>Take care,</w:t>
      </w:r>
    </w:p>
    <w:p w14:paraId="5F99B5E8" w14:textId="77777777" w:rsidR="002D52F7" w:rsidRDefault="002D52F7" w:rsidP="002D52F7">
      <w:pPr>
        <w:pStyle w:val="CSP-ChapterBodyText"/>
      </w:pPr>
    </w:p>
    <w:p w14:paraId="26E47201" w14:textId="77777777" w:rsidR="002D52F7" w:rsidRDefault="002D52F7" w:rsidP="002D52F7">
      <w:pPr>
        <w:pStyle w:val="CSP-ChapterBodyText"/>
      </w:pPr>
      <w:r>
        <w:t>Tong</w:t>
      </w:r>
    </w:p>
    <w:p w14:paraId="42764743" w14:textId="52E0541A" w:rsidR="00987D79" w:rsidRPr="00C40C47" w:rsidRDefault="001C778D" w:rsidP="002D52F7">
      <w:pPr>
        <w:pStyle w:val="CSP-ChapterBodyText"/>
      </w:pPr>
      <w:r>
        <w:t>12/07/</w:t>
      </w:r>
      <w:r w:rsidR="002D52F7">
        <w:t>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203AF23C" w:rsidR="00791825" w:rsidRDefault="00791825" w:rsidP="00791825">
      <w:pPr>
        <w:pStyle w:val="CSP-ChapterBodyText"/>
      </w:pPr>
      <w:r>
        <w:t>I received both of your letters, dated December 5th and 17th. I think it</w:t>
      </w:r>
      <w:r w:rsidR="001D16E8">
        <w:t>’</w:t>
      </w:r>
      <w:r>
        <w:t>s wonderful that Mom is retiring next year. It</w:t>
      </w:r>
      <w:r w:rsidR="001D16E8">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326DC335" w:rsidR="00791825" w:rsidRDefault="00791825" w:rsidP="00791825">
      <w:pPr>
        <w:pStyle w:val="CSP-ChapterBodyText"/>
      </w:pPr>
      <w:r>
        <w:t>Mom, you mentioned in the letter that some articles you</w:t>
      </w:r>
      <w:r w:rsidR="001D16E8">
        <w:t>’</w:t>
      </w:r>
      <w:r>
        <w:t>ve read make America sound terrifying. Honestly, that</w:t>
      </w:r>
      <w:r w:rsidR="001D16E8">
        <w:t>’</w:t>
      </w:r>
      <w:r>
        <w:t>s not been my experience at all—it really just depends on where you live. Austin is a mid-sized college town, and relatively speaking, it</w:t>
      </w:r>
      <w:r w:rsidR="001D16E8">
        <w:t>’</w:t>
      </w:r>
      <w:r>
        <w:t>s very safe. Don</w:t>
      </w:r>
      <w:r w:rsidR="001D16E8">
        <w:t>’</w:t>
      </w:r>
      <w:r>
        <w:t>t worry, I</w:t>
      </w:r>
      <w:r w:rsidR="001D16E8">
        <w:t>’</w:t>
      </w:r>
      <w:r>
        <w:t>ll keep looking out for myself.</w:t>
      </w:r>
    </w:p>
    <w:p w14:paraId="30C2172C" w14:textId="77777777" w:rsidR="00791825" w:rsidRDefault="00791825" w:rsidP="00791825">
      <w:pPr>
        <w:pStyle w:val="CSP-ChapterBodyText"/>
      </w:pPr>
    </w:p>
    <w:p w14:paraId="20FFC28F" w14:textId="0A02CC5A" w:rsidR="00791825" w:rsidRDefault="00791825" w:rsidP="00791825">
      <w:pPr>
        <w:pStyle w:val="CSP-ChapterBodyText"/>
      </w:pPr>
      <w:r>
        <w:t>From now on, I</w:t>
      </w:r>
      <w:r w:rsidR="001D16E8">
        <w:t>’</w:t>
      </w:r>
      <w:r>
        <w:t>ll be the one calling home to save you the expense. I</w:t>
      </w:r>
      <w:r w:rsidR="001D16E8">
        <w:t>’</w:t>
      </w:r>
      <w:r>
        <w:t>ll probably call every couple of weeks, around noon on weekends. My phone bills are actually quite low because I keep my calls short, unlike some who can easily talk for twenty or thirty minutes. Mom, don</w:t>
      </w:r>
      <w:r w:rsidR="001D16E8">
        <w:t>’</w:t>
      </w:r>
      <w:r>
        <w:t>t get nervous whenever you are on an international call. It really doesn</w:t>
      </w:r>
      <w:r w:rsidR="001D16E8">
        <w:t>’</w:t>
      </w:r>
      <w:r>
        <w:t>t cost that much. A five-minute call costs about the same as a fast-food meal. Even though money is tight, I can certainly afford to call home, so please don</w:t>
      </w:r>
      <w:r w:rsidR="001D16E8">
        <w:t>’</w:t>
      </w:r>
      <w:r>
        <w:t>t worry about it.</w:t>
      </w:r>
    </w:p>
    <w:p w14:paraId="0ED7BE0C" w14:textId="77777777" w:rsidR="00791825" w:rsidRDefault="00791825" w:rsidP="00791825">
      <w:pPr>
        <w:pStyle w:val="CSP-ChapterBodyText"/>
      </w:pPr>
    </w:p>
    <w:p w14:paraId="05A27A86" w14:textId="67ADB1A0" w:rsidR="00791825" w:rsidRDefault="00791825" w:rsidP="00791825">
      <w:pPr>
        <w:pStyle w:val="CSP-ChapterBodyText"/>
      </w:pPr>
      <w:r>
        <w:t>Winter break started about ten days ago. Since then, things have been pretty relaxed. When I</w:t>
      </w:r>
      <w:r w:rsidR="001D16E8">
        <w:t>’</w:t>
      </w:r>
      <w:r>
        <w:t xml:space="preserve">m not doing anything, I just watch </w:t>
      </w:r>
      <w:r>
        <w:lastRenderedPageBreak/>
        <w:t>TV or head over to campus to use the computers. Getting to school is a bit more of a hassle right now because the campus shuttles aren</w:t>
      </w:r>
      <w:r w:rsidR="001D16E8">
        <w:t>’</w:t>
      </w:r>
      <w:r>
        <w:t xml:space="preserve">t running, so I have to take the regular city bus. I ended up getting straight </w:t>
      </w:r>
      <w:proofErr w:type="gramStart"/>
      <w:r>
        <w:t>A</w:t>
      </w:r>
      <w:r w:rsidR="001D16E8">
        <w:t>’</w:t>
      </w:r>
      <w:r>
        <w:t>s</w:t>
      </w:r>
      <w:proofErr w:type="gramEnd"/>
      <w:r>
        <w:t xml:space="preserve"> in all three of my classes this semester, which I pretty much expected. It definitely gives me a lot more confidence about my coursework going forward. I</w:t>
      </w:r>
      <w:r w:rsidR="001D16E8">
        <w:t>’</w:t>
      </w:r>
      <w:r>
        <w:t>ll be taking another three classes next semester. I don</w:t>
      </w:r>
      <w:r w:rsidR="001D16E8">
        <w:t>’</w:t>
      </w:r>
      <w:r>
        <w:t>t know what class I</w:t>
      </w:r>
      <w:r w:rsidR="001D16E8">
        <w:t>’</w:t>
      </w:r>
      <w:r>
        <w:t>ll be TA-</w:t>
      </w:r>
      <w:proofErr w:type="spellStart"/>
      <w:r>
        <w:t>ing</w:t>
      </w:r>
      <w:proofErr w:type="spellEnd"/>
      <w:r>
        <w:t xml:space="preserve"> for yet, but I</w:t>
      </w:r>
      <w:r w:rsidR="001D16E8">
        <w:t>’</w:t>
      </w:r>
      <w:r>
        <w:t>m hoping for a lighter workload. The spring semester officially kicks off on January 16th.</w:t>
      </w:r>
    </w:p>
    <w:p w14:paraId="454327F1" w14:textId="77777777" w:rsidR="00791825" w:rsidRDefault="00791825" w:rsidP="00791825">
      <w:pPr>
        <w:pStyle w:val="CSP-ChapterBodyText"/>
      </w:pPr>
    </w:p>
    <w:p w14:paraId="3C602A68" w14:textId="23727891" w:rsidR="00791825" w:rsidRDefault="00791825" w:rsidP="00791825">
      <w:pPr>
        <w:pStyle w:val="CSP-ChapterBodyText"/>
      </w:pPr>
      <w:r>
        <w:t>Christmas wasn</w:t>
      </w:r>
      <w:r w:rsidR="001D16E8">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18DD05C2"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1D16E8">
        <w:t>’</w:t>
      </w:r>
      <w:r>
        <w:t>s a canal lined with restaurants on both sides, and the scenery is gorgeous. It</w:t>
      </w:r>
      <w:r w:rsidR="001D16E8">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1AAD769E"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1D16E8">
        <w:t>’</w:t>
      </w:r>
      <w:r>
        <w:t>s really important to start building up my credit history early.</w:t>
      </w:r>
    </w:p>
    <w:p w14:paraId="62533292" w14:textId="77777777" w:rsidR="00791825" w:rsidRDefault="00791825" w:rsidP="00791825">
      <w:pPr>
        <w:pStyle w:val="CSP-ChapterBodyText"/>
      </w:pPr>
    </w:p>
    <w:p w14:paraId="2CC7F48A" w14:textId="566F3CF0" w:rsidR="00791825" w:rsidRDefault="00791825" w:rsidP="00791825">
      <w:pPr>
        <w:pStyle w:val="CSP-ChapterBodyText"/>
      </w:pPr>
      <w:r>
        <w:t>In about two weeks, I</w:t>
      </w:r>
      <w:r w:rsidR="001D16E8">
        <w:t>’</w:t>
      </w:r>
      <w:r>
        <w:t>m moving. Coincidentally, our Taiwanese neighbor, Yao-</w:t>
      </w:r>
      <w:proofErr w:type="spellStart"/>
      <w:r>
        <w:t>zhu</w:t>
      </w:r>
      <w:proofErr w:type="spellEnd"/>
      <w:r>
        <w:t>, is moving out too because she just bought a mobile home. It</w:t>
      </w:r>
      <w:r w:rsidR="001D16E8">
        <w:t>’</w:t>
      </w:r>
      <w:r>
        <w:t>s basically a house on wheels. She paid $8,000 for it and told me that it</w:t>
      </w:r>
      <w:r w:rsidR="001D16E8">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w:t>
      </w:r>
      <w:proofErr w:type="spellStart"/>
      <w:r>
        <w:t>zhu</w:t>
      </w:r>
      <w:proofErr w:type="spellEnd"/>
      <w:r>
        <w:t xml:space="preserve"> I</w:t>
      </w:r>
      <w:r w:rsidR="001D16E8">
        <w:t>’</w:t>
      </w:r>
      <w:r>
        <w:t>d take it. But then a few days later, the guy called back and said he</w:t>
      </w:r>
      <w:r w:rsidR="001D16E8">
        <w:t>’</w:t>
      </w:r>
      <w:r>
        <w:t>d lower my share to $300. It left me feeling torn. In the end, I decided to go with him after all, so now I</w:t>
      </w:r>
      <w:r w:rsidR="001D16E8">
        <w:t>’</w:t>
      </w:r>
      <w:r>
        <w:t>m actually helping her find another roommate.</w:t>
      </w:r>
    </w:p>
    <w:p w14:paraId="0DFD2262" w14:textId="77777777" w:rsidR="00791825" w:rsidRDefault="00791825" w:rsidP="00791825">
      <w:pPr>
        <w:pStyle w:val="CSP-ChapterBodyText"/>
      </w:pPr>
    </w:p>
    <w:p w14:paraId="431CD1AF" w14:textId="4F052625" w:rsidR="00791825" w:rsidRDefault="00791825" w:rsidP="00791825">
      <w:pPr>
        <w:pStyle w:val="CSP-ChapterBodyText"/>
      </w:pPr>
      <w:r>
        <w:t>It</w:t>
      </w:r>
      <w:r w:rsidR="001D16E8">
        <w:t>’</w:t>
      </w:r>
      <w:r>
        <w:t>s such a shame that the Christmas card I sent you never arrived. I must not have put enough postage on it, and it probably got lost in transit somewhere. The card I sent to Chun might be lost too, so I</w:t>
      </w:r>
      <w:r w:rsidR="001D16E8">
        <w:t>’</w:t>
      </w:r>
      <w:r>
        <w:t>ll write to her later to explain. I gave her a call two days ago, but she wasn</w:t>
      </w:r>
      <w:r w:rsidR="001D16E8">
        <w:t>’</w:t>
      </w:r>
      <w:r>
        <w:t>t in her office, so I just left a message with someone. Nothing urgent—just wanted to call and wish her a Happy New Year. Whether you invite Chun over during the winter break is entirely up to you. I have a feeling she</w:t>
      </w:r>
      <w:r w:rsidR="001D16E8">
        <w:t>’</w:t>
      </w:r>
      <w:r>
        <w:t>ll probably call to wish you a Happy New Year. Things between us aren</w:t>
      </w:r>
      <w:r w:rsidR="001D16E8">
        <w:t>’</w:t>
      </w:r>
      <w:r>
        <w:t>t moving very quickly, and I haven</w:t>
      </w:r>
      <w:r w:rsidR="001D16E8">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6010897B" w:rsidR="00791825" w:rsidRDefault="00791825" w:rsidP="00791825">
      <w:pPr>
        <w:pStyle w:val="CSP-ChapterBodyText"/>
      </w:pPr>
      <w:r>
        <w:t>My handwriting is getting uglier by the second, so I</w:t>
      </w:r>
      <w:r w:rsidR="001D16E8">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72ECE3BF" w:rsidR="00987D79" w:rsidRDefault="00791825" w:rsidP="00791825">
      <w:pPr>
        <w:pStyle w:val="CSP-ChapterBodyText"/>
      </w:pPr>
      <w:r>
        <w:t>P.P.S. I actually got my hair cut at a real barbershop this time. It looks like the fine tradition of Chinese students cutting each other</w:t>
      </w:r>
      <w:r w:rsidR="001D16E8">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12476922" w:rsidR="00D57147" w:rsidRDefault="00D57147" w:rsidP="00D57147">
      <w:pPr>
        <w:pStyle w:val="CSP-ChapterBodyText"/>
      </w:pPr>
      <w:r>
        <w:t>I called home yesterday, but unfortunately Mom wasn</w:t>
      </w:r>
      <w:r w:rsidR="001D16E8">
        <w:t>’</w:t>
      </w:r>
      <w:r>
        <w:t>t home because she had to teach a class. I</w:t>
      </w:r>
      <w:r w:rsidR="001D16E8">
        <w:t>’</w:t>
      </w:r>
      <w:r>
        <w:t>ll stick to calling on the weekends from now on; this time was just an exception because I needed to give you my new address.</w:t>
      </w:r>
    </w:p>
    <w:p w14:paraId="0A6B7223" w14:textId="77777777" w:rsidR="00D57147" w:rsidRDefault="00D57147" w:rsidP="00D57147">
      <w:pPr>
        <w:pStyle w:val="CSP-ChapterBodyText"/>
      </w:pPr>
    </w:p>
    <w:p w14:paraId="57065F30" w14:textId="016C8363" w:rsidR="00D57147" w:rsidRDefault="00D57147" w:rsidP="00D57147">
      <w:pPr>
        <w:pStyle w:val="CSP-ChapterBodyText"/>
      </w:pPr>
      <w:r>
        <w:t>My roommate is American, so when you call, just ask for "Tong" and that</w:t>
      </w:r>
      <w:r w:rsidR="001D16E8">
        <w:t>’</w:t>
      </w:r>
      <w:r>
        <w:t>ll do. If you ask for "Wang Tong," he might not catch on right away since last names come after first names over here. Moving was very easy; 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6EABBEF1" w:rsidR="00D57147" w:rsidRDefault="00D57147" w:rsidP="00D57147">
      <w:pPr>
        <w:pStyle w:val="CSP-ChapterBodyText"/>
      </w:pPr>
      <w:r>
        <w:t>Winter break is just about over, and classes officially start on the 16th, so things are about to get busy again. Next semester, I</w:t>
      </w:r>
      <w:r w:rsidR="001D16E8">
        <w:t>’</w:t>
      </w:r>
      <w:r>
        <w:t>ll be TA-</w:t>
      </w:r>
      <w:proofErr w:type="spellStart"/>
      <w:r>
        <w:t>ing</w:t>
      </w:r>
      <w:proofErr w:type="spellEnd"/>
      <w:r>
        <w:t xml:space="preserve"> for a C++ course. C++ is a programming language similar to C. The grading workload will probably be a bit heavier, making me busier than the last term, but at least I</w:t>
      </w:r>
      <w:r w:rsidR="001D16E8">
        <w:t>’</w:t>
      </w:r>
      <w:r>
        <w:t>ll get to learn something useful.</w:t>
      </w:r>
    </w:p>
    <w:p w14:paraId="4DA2D8AB" w14:textId="77777777" w:rsidR="00D57147" w:rsidRDefault="00D57147" w:rsidP="00D57147">
      <w:pPr>
        <w:pStyle w:val="CSP-ChapterBodyText"/>
      </w:pPr>
    </w:p>
    <w:p w14:paraId="7B5EF075" w14:textId="76F22866"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1D16E8">
        <w:t>’</w:t>
      </w:r>
      <w:r>
        <w:t>s only been in the U.S. for a few months but already dropped $900 on a used car and gotten his driver</w:t>
      </w:r>
      <w:r w:rsidR="001D16E8">
        <w:t>’</w:t>
      </w:r>
      <w:r>
        <w:t>s license. He and his girlfriend back in China ended up breaking up. He told me he gets really lonely whenever he has nothing to do. His roommate is also American, and he mentioned that every time he fries fish, his roommate jumps out and cries, "Are you trying to kill me?" Needless to say, he doesn</w:t>
      </w:r>
      <w:r w:rsidR="001D16E8">
        <w:t>’</w:t>
      </w:r>
      <w:r>
        <w:t>t eat much fish anymore. He</w:t>
      </w:r>
      <w:r w:rsidR="001D16E8">
        <w:t>’</w:t>
      </w:r>
      <w:r>
        <w:t>s decided not to finish his Ph.D. and plans to get his master</w:t>
      </w:r>
      <w:r w:rsidR="001D16E8">
        <w:t>’</w:t>
      </w:r>
      <w:r>
        <w:t>s degree and then look for a job.</w:t>
      </w:r>
    </w:p>
    <w:p w14:paraId="043BBEA1" w14:textId="77777777" w:rsidR="00D57147" w:rsidRDefault="00D57147" w:rsidP="00D57147">
      <w:pPr>
        <w:pStyle w:val="CSP-ChapterBodyText"/>
      </w:pPr>
    </w:p>
    <w:p w14:paraId="030CDF37" w14:textId="2A6F67A4" w:rsidR="00D57147" w:rsidRDefault="00D57147" w:rsidP="00D57147">
      <w:pPr>
        <w:pStyle w:val="CSP-ChapterBodyText"/>
      </w:pPr>
      <w:r>
        <w:t>I</w:t>
      </w:r>
      <w:r w:rsidR="001D16E8">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36CD1008" w:rsidR="00987D79" w:rsidRDefault="00D57147" w:rsidP="00D57147">
      <w:pPr>
        <w:pStyle w:val="CSP-ChapterBodyText"/>
      </w:pPr>
      <w:r>
        <w:t>P.S. Even though money is a little tight, I</w:t>
      </w:r>
      <w:r w:rsidR="001D16E8">
        <w:t>’</w:t>
      </w:r>
      <w:r>
        <w:t>m doing just fine and have everything I need. Please don</w:t>
      </w:r>
      <w:r w:rsidR="001D16E8">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77FBDEDA" w:rsidR="0042779C" w:rsidRDefault="0042779C" w:rsidP="0042779C">
      <w:pPr>
        <w:pStyle w:val="CSP-ChapterBodyText"/>
      </w:pPr>
      <w:r>
        <w:t>Chinese New Year is just around the corner, but I had almost forgotten about it altogether. It wasn</w:t>
      </w:r>
      <w:r w:rsidR="001D16E8">
        <w:t>’</w:t>
      </w:r>
      <w:r>
        <w:t>t until I received a New Year</w:t>
      </w:r>
      <w:r w:rsidR="001D16E8">
        <w:t>’</w:t>
      </w:r>
      <w:r>
        <w:t>s card from a friend in Beijing that I suddenly realized the holiday was approaching. Unfortunately, it</w:t>
      </w:r>
      <w:r w:rsidR="001D16E8">
        <w:t>’</w:t>
      </w:r>
      <w:r>
        <w:t>s a bit too late and by the time this letter reaches Nanjing, it</w:t>
      </w:r>
      <w:r w:rsidR="001D16E8">
        <w:t>’</w:t>
      </w:r>
      <w:r>
        <w:t>ll probably be the Lantern Festival</w:t>
      </w:r>
      <w:r w:rsidR="00FD2367">
        <w:rPr>
          <w:rStyle w:val="FootnoteReference"/>
        </w:rPr>
        <w:footnoteReference w:id="16"/>
      </w:r>
      <w:r>
        <w:t xml:space="preserve"> already. Still, I</w:t>
      </w:r>
      <w:r w:rsidR="001D16E8">
        <w:t>’</w:t>
      </w:r>
      <w:r>
        <w:t>d like to wish everyone in the family a Happy Chinese New Year! There isn</w:t>
      </w:r>
      <w:r w:rsidR="001D16E8">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1DD44741" w:rsidR="0042779C" w:rsidRDefault="00E60A28" w:rsidP="0042779C">
      <w:pPr>
        <w:pStyle w:val="CSP-ChapterBodyText"/>
      </w:pPr>
      <w:r w:rsidRPr="00E60A28">
        <w:t>The only excitement we've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2A7CA3CC" w:rsidR="0042779C" w:rsidRDefault="0042779C" w:rsidP="0042779C">
      <w:pPr>
        <w:pStyle w:val="CSP-ChapterBodyText"/>
      </w:pPr>
      <w:r>
        <w:t>I</w:t>
      </w:r>
      <w:r w:rsidR="001D16E8">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1D16E8">
        <w:t>’</w:t>
      </w:r>
      <w:r>
        <w:t>m the one who put them up! When I tell them it was actually my roommate, they</w:t>
      </w:r>
      <w:r w:rsidR="001D16E8">
        <w:t>’</w:t>
      </w:r>
      <w:r>
        <w:t>re always shocked. Most of his friends are ethnically Chinese, specifically Taiwanese and Hong</w:t>
      </w:r>
      <w:r w:rsidR="00883BEF">
        <w:t xml:space="preserve"> </w:t>
      </w:r>
      <w:proofErr w:type="spellStart"/>
      <w:r w:rsidR="00883BEF">
        <w:t>K</w:t>
      </w:r>
      <w:r>
        <w:t>ongers</w:t>
      </w:r>
      <w:proofErr w:type="spellEnd"/>
      <w:r>
        <w:t xml:space="preserve"> who grew up in the States. He</w:t>
      </w:r>
      <w:r w:rsidR="001D16E8">
        <w:t>’</w:t>
      </w:r>
      <w:r>
        <w:t>s also a pretty good cook and has a Chinese-style wok, cleaver, and everything; the Chinese food he makes actually smells better than mine!</w:t>
      </w:r>
    </w:p>
    <w:p w14:paraId="75B32A08" w14:textId="77777777" w:rsidR="0042779C" w:rsidRDefault="0042779C" w:rsidP="0042779C">
      <w:pPr>
        <w:pStyle w:val="CSP-ChapterBodyText"/>
      </w:pPr>
    </w:p>
    <w:p w14:paraId="75605BC8" w14:textId="6C14952F"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1D16E8">
        <w:t>’</w:t>
      </w:r>
      <w:r>
        <w:t>ve gotten much better now. Living with an American hasn</w:t>
      </w:r>
      <w:r w:rsidR="001D16E8">
        <w:t>’</w:t>
      </w:r>
      <w:r>
        <w:t>t felt awkward or strange at all; it all feels very natural. Maybe it</w:t>
      </w:r>
      <w:r w:rsidR="001D16E8">
        <w:t>’</w:t>
      </w:r>
      <w:r>
        <w:t>s because I</w:t>
      </w:r>
      <w:r w:rsidR="001D16E8">
        <w:t>’</w:t>
      </w:r>
      <w:r>
        <w:t>m adaptable, or maybe it</w:t>
      </w:r>
      <w:r w:rsidR="001D16E8">
        <w:t>’</w:t>
      </w:r>
      <w:r>
        <w:t>s just because he</w:t>
      </w:r>
      <w:r w:rsidR="001D16E8">
        <w:t>’</w:t>
      </w:r>
      <w:r>
        <w:t>s already a little Asian at heart.</w:t>
      </w:r>
    </w:p>
    <w:p w14:paraId="0CADF0A2" w14:textId="77777777" w:rsidR="0042779C" w:rsidRDefault="0042779C" w:rsidP="0042779C">
      <w:pPr>
        <w:pStyle w:val="CSP-ChapterBodyText"/>
      </w:pPr>
    </w:p>
    <w:p w14:paraId="07F53CC3" w14:textId="3B1C7F6F" w:rsidR="0042779C" w:rsidRDefault="0042779C" w:rsidP="0042779C">
      <w:pPr>
        <w:pStyle w:val="CSP-ChapterBodyText"/>
      </w:pPr>
      <w:r>
        <w:t>I</w:t>
      </w:r>
      <w:r w:rsidR="001D16E8">
        <w:t>’</w:t>
      </w:r>
      <w:r>
        <w:t>m doing most of my own cooking these days, and my skills have improved quite a bit. It</w:t>
      </w:r>
      <w:r w:rsidR="001D16E8">
        <w:t>’</w:t>
      </w:r>
      <w:r>
        <w:t>s a shame you can</w:t>
      </w:r>
      <w:r w:rsidR="001D16E8">
        <w:t>’</w:t>
      </w:r>
      <w:r>
        <w:t>t taste my cooking! I</w:t>
      </w:r>
      <w:r w:rsidR="001D16E8">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1270F671" w:rsidR="0042779C" w:rsidRDefault="0042779C" w:rsidP="0042779C">
      <w:pPr>
        <w:pStyle w:val="CSP-ChapterBodyText"/>
      </w:pPr>
      <w:r>
        <w:t>The rent is on the expensive side, so I</w:t>
      </w:r>
      <w:r w:rsidR="001D16E8">
        <w:t>’</w:t>
      </w:r>
      <w:r>
        <w:t xml:space="preserve">ll have a little less in savings. </w:t>
      </w:r>
      <w:r w:rsidR="00254861" w:rsidRPr="00254861">
        <w:t>Honestly, that doesn't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1D16E8">
        <w:t>’</w:t>
      </w:r>
      <w:r>
        <w:t>t try to send me money!</w:t>
      </w:r>
    </w:p>
    <w:p w14:paraId="0599C120" w14:textId="77777777" w:rsidR="0042779C" w:rsidRDefault="0042779C" w:rsidP="0042779C">
      <w:pPr>
        <w:pStyle w:val="CSP-ChapterBodyText"/>
      </w:pPr>
    </w:p>
    <w:p w14:paraId="76929E0C" w14:textId="3EAB3A4B" w:rsidR="0042779C" w:rsidRDefault="00514DA8" w:rsidP="0042779C">
      <w:pPr>
        <w:pStyle w:val="CSP-ChapterBodyText"/>
      </w:pPr>
      <w:r w:rsidRPr="00514DA8">
        <w:t>I promise that no matter how much I spend, I will never overdraw my account, so there's no need to worry. The credit card is simply a convenient way to pay. For example, when I go to the supermarket, I don't need to carry cash or checks; I just use the card, and the credit card company sends me a monthly statement. I can then pay the entire balance with a single check. It's quite convenient—essentially a “buy now, pay later” system.</w:t>
      </w:r>
    </w:p>
    <w:p w14:paraId="71C61FC1" w14:textId="77777777" w:rsidR="0042779C" w:rsidRDefault="0042779C" w:rsidP="0042779C">
      <w:pPr>
        <w:pStyle w:val="CSP-ChapterBodyText"/>
      </w:pPr>
    </w:p>
    <w:p w14:paraId="58BD1072" w14:textId="3B80948F" w:rsidR="0042779C" w:rsidRDefault="00040217" w:rsidP="0042779C">
      <w:pPr>
        <w:pStyle w:val="CSP-ChapterBodyText"/>
      </w:pPr>
      <w:r w:rsidRPr="00040217">
        <w:t>As for how things are going with Chun, I know you're anxious, but worrying won't change anything. It's not like I don't want a girlfriend. I know I'm expected to take the initiative, but I just can't quite bring myself to do it—something just feels a little off. I'm sure that's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390EDC3A" w:rsidR="0042779C" w:rsidRDefault="0042779C" w:rsidP="0042779C">
      <w:pPr>
        <w:pStyle w:val="CSP-ChapterBodyText"/>
      </w:pPr>
      <w:r>
        <w:t>I</w:t>
      </w:r>
      <w:r w:rsidR="001D16E8">
        <w:t>’</w:t>
      </w:r>
      <w:r>
        <w:t>ll wrap things up here. My handwriting is getting uglier by the second—it</w:t>
      </w:r>
      <w:r w:rsidR="001D16E8">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0C454973" w:rsidR="00987D79" w:rsidRDefault="0042779C" w:rsidP="0042779C">
      <w:pPr>
        <w:pStyle w:val="CSP-ChapterBodyText"/>
      </w:pPr>
      <w:r>
        <w:t>P.S. My roommate</w:t>
      </w:r>
      <w:r w:rsidR="001D16E8">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3E22928C" w14:textId="7558AB2C" w:rsidR="00246D92" w:rsidRDefault="00246D92" w:rsidP="00246D92">
      <w:pPr>
        <w:pStyle w:val="CSP-ChapterBodyText"/>
      </w:pPr>
      <w:r>
        <w:t>Dear Dad and Mom,</w:t>
      </w:r>
    </w:p>
    <w:p w14:paraId="4F5CED3C" w14:textId="77777777" w:rsidR="00246D92" w:rsidRDefault="00246D92" w:rsidP="00246D92">
      <w:pPr>
        <w:pStyle w:val="CSP-ChapterBodyText"/>
      </w:pPr>
    </w:p>
    <w:p w14:paraId="3B05F19C" w14:textId="73BE53E7" w:rsidR="00246D92" w:rsidRDefault="00246D92" w:rsidP="00246D92">
      <w:pPr>
        <w:pStyle w:val="CSP-ChapterBodyText"/>
      </w:pPr>
      <w:r>
        <w:t>I received your letter dated March 2nd. I was deeply saddened to hear that your winter break didn</w:t>
      </w:r>
      <w:r w:rsidR="001D16E8">
        <w:t>’</w:t>
      </w:r>
      <w:r>
        <w:t>t go well, especially that Mom fractured her left wrist. As you get older, you have to be much more careful; even a minor fall can result in a serious injury. I</w:t>
      </w:r>
      <w:r w:rsidR="001D16E8">
        <w:t>’</w:t>
      </w:r>
      <w:r>
        <w:t>m sure that put a damper on your Chinese New Year celebrations. Did you stay up to watch the New Year</w:t>
      </w:r>
      <w:r w:rsidR="001D16E8">
        <w:t>’</w:t>
      </w:r>
      <w:r>
        <w:t>s Gala</w:t>
      </w:r>
      <w:r>
        <w:rPr>
          <w:rStyle w:val="FootnoteReference"/>
        </w:rPr>
        <w:footnoteReference w:id="18"/>
      </w:r>
      <w:r>
        <w:t xml:space="preserve"> all the way through? With Mom</w:t>
      </w:r>
      <w:r w:rsidR="001D16E8">
        <w:t>’</w:t>
      </w:r>
      <w:r>
        <w:t>s injury, who ended up preparing the New Year</w:t>
      </w:r>
      <w:r w:rsidR="001D16E8">
        <w:t>’</w:t>
      </w:r>
      <w:r>
        <w:t>s Eve dinner</w:t>
      </w:r>
      <w:r w:rsidR="00E850CA">
        <w:rPr>
          <w:rStyle w:val="FootnoteReference"/>
        </w:rPr>
        <w:footnoteReference w:id="19"/>
      </w:r>
      <w:r>
        <w:t xml:space="preserve">? Did Wang Wei and Xiao Fan join you for the dinner? If so, that must have made things a little better. Otherwise, it must have felt awfully quiet with just the two of you. Above all, please be more careful from now on. </w:t>
      </w:r>
    </w:p>
    <w:p w14:paraId="6E12CD34" w14:textId="77777777" w:rsidR="00246D92" w:rsidRDefault="00246D92" w:rsidP="00246D92">
      <w:pPr>
        <w:pStyle w:val="CSP-ChapterBodyText"/>
      </w:pPr>
    </w:p>
    <w:p w14:paraId="6257346E" w14:textId="25B5A831" w:rsidR="00246D92" w:rsidRDefault="00246D92" w:rsidP="00246D92">
      <w:pPr>
        <w:pStyle w:val="CSP-ChapterBodyText"/>
      </w:pPr>
      <w:r>
        <w:t>When it gets cold, you need to turn on the heat—otherwise, what was the point of buying the air conditioner in the first place? Spend the money when you need to. After all, money is only money, and I</w:t>
      </w:r>
      <w:r w:rsidR="001D16E8">
        <w:t>’</w:t>
      </w:r>
      <w:r>
        <w:t>m financially independent now. Honestly, it seems that I</w:t>
      </w:r>
      <w:r w:rsidR="001D16E8">
        <w:t>’</w:t>
      </w:r>
      <w:r>
        <w:t xml:space="preserve">m living more comfortably than you are, and it </w:t>
      </w:r>
      <w:r>
        <w:lastRenderedPageBreak/>
        <w:t>breaks my heart to think of you freezing in the winter and sweltering in the summer. I really hope you</w:t>
      </w:r>
      <w:r w:rsidR="001D16E8">
        <w:t>’</w:t>
      </w:r>
      <w:r>
        <w:t>ll do something to make life a little easier on yourselves.</w:t>
      </w:r>
    </w:p>
    <w:p w14:paraId="4683596B" w14:textId="77777777" w:rsidR="00246D92" w:rsidRDefault="00246D92" w:rsidP="00246D92">
      <w:pPr>
        <w:pStyle w:val="CSP-ChapterBodyText"/>
      </w:pPr>
    </w:p>
    <w:p w14:paraId="380A4892" w14:textId="6CD85B20" w:rsidR="00246D92" w:rsidRDefault="00246D92" w:rsidP="00246D92">
      <w:pPr>
        <w:pStyle w:val="CSP-ChapterBodyText"/>
      </w:pPr>
      <w:r>
        <w:t>Right now, we</w:t>
      </w:r>
      <w:r w:rsidR="001D16E8">
        <w:t>’</w:t>
      </w:r>
      <w:r>
        <w:t>re on spring break. It lasts a week and is already winding down. The weather is gorgeous at this time of year—it</w:t>
      </w:r>
      <w:r w:rsidR="001D16E8">
        <w:t>’</w:t>
      </w:r>
      <w:r>
        <w:t>s warm enough that you only need a short-sleeved T-shirt. The winters here really aren</w:t>
      </w:r>
      <w:r w:rsidR="001D16E8">
        <w:t>’</w:t>
      </w:r>
      <w:r>
        <w:t>t bad at all; I</w:t>
      </w:r>
      <w:r w:rsidR="001D16E8">
        <w:t>’</w:t>
      </w:r>
      <w:r>
        <w:t>ve only had to wear a sweater for about four days in total. I have no problems at all when it comes to food and clothing, so please don</w:t>
      </w:r>
      <w:r w:rsidR="001D16E8">
        <w:t>’</w:t>
      </w:r>
      <w:r>
        <w:t>t worry. In fact, I might even be eating a bit too much—my waistline seems to be expanding, and I think I</w:t>
      </w:r>
      <w:r w:rsidR="001D16E8">
        <w:t>’</w:t>
      </w:r>
      <w:r>
        <w:t xml:space="preserve">m putting on some weight. </w:t>
      </w:r>
    </w:p>
    <w:p w14:paraId="7D8ED5B0" w14:textId="77777777" w:rsidR="00246D92" w:rsidRDefault="00246D92" w:rsidP="00246D92">
      <w:pPr>
        <w:pStyle w:val="CSP-ChapterBodyText"/>
      </w:pPr>
    </w:p>
    <w:p w14:paraId="6BA8BA2B" w14:textId="20D721DF" w:rsidR="00246D92" w:rsidRDefault="00246D92" w:rsidP="00246D92">
      <w:pPr>
        <w:pStyle w:val="CSP-ChapterBodyText"/>
      </w:pPr>
      <w:r>
        <w:t>We</w:t>
      </w:r>
      <w:r w:rsidR="001D16E8">
        <w:t>’</w:t>
      </w:r>
      <w:r>
        <w:t>re halfway through the semester now. This semester hasn</w:t>
      </w:r>
      <w:r w:rsidR="001D16E8">
        <w:t>’</w:t>
      </w:r>
      <w:r>
        <w:t>t been overwhelmingly busy. The TA workload is heavier than last term, but it</w:t>
      </w:r>
      <w:r w:rsidR="001D16E8">
        <w:t>’</w:t>
      </w:r>
      <w:r>
        <w:t>s still manageable. I have 3 office hours a week and grade homework once every two weeks. There are nearly 120 students, so grading a set takes several hours.</w:t>
      </w:r>
    </w:p>
    <w:p w14:paraId="42FAFFC7" w14:textId="77777777" w:rsidR="00246D92" w:rsidRDefault="00246D92" w:rsidP="00246D92">
      <w:pPr>
        <w:pStyle w:val="CSP-ChapterBodyText"/>
      </w:pPr>
    </w:p>
    <w:p w14:paraId="32334E62" w14:textId="7D99C8E2" w:rsidR="00246D92" w:rsidRDefault="00246D92" w:rsidP="00246D92">
      <w:pPr>
        <w:pStyle w:val="CSP-ChapterBodyText"/>
      </w:pPr>
      <w:r>
        <w:t>Over the past few days, I received emails from two of my old Tsinghua classmates, both of whom have just been awarded fellowships—one at NYU and the other at Brown. Both are excellent schools, and receiving those fellowships is a huge accomplishment. It really seems that if you</w:t>
      </w:r>
      <w:r w:rsidR="001D16E8">
        <w:t>’</w:t>
      </w:r>
      <w:r>
        <w:t>re determined to study abroad, you</w:t>
      </w:r>
      <w:r w:rsidR="001D16E8">
        <w:t>’</w:t>
      </w:r>
      <w:r>
        <w:t>ll eventually find a way to make it happen. The classmate who got into Brown asked me whether he should find a girlfriend and get married before coming to the States. I told him absolutely not—unless he</w:t>
      </w:r>
      <w:r w:rsidR="001D16E8">
        <w:t>’</w:t>
      </w:r>
      <w:r>
        <w:t>s already found the right person. He</w:t>
      </w:r>
      <w:r w:rsidR="001D16E8">
        <w:t>’</w:t>
      </w:r>
      <w:r>
        <w:t>s still quite young, about three years younger than I am.</w:t>
      </w:r>
    </w:p>
    <w:p w14:paraId="7552DE50" w14:textId="77777777" w:rsidR="00246D92" w:rsidRDefault="00246D92" w:rsidP="00246D92">
      <w:pPr>
        <w:pStyle w:val="CSP-ChapterBodyText"/>
      </w:pPr>
    </w:p>
    <w:p w14:paraId="0727A5AB" w14:textId="77777777" w:rsidR="00246D92" w:rsidRDefault="00246D92" w:rsidP="00246D92">
      <w:pPr>
        <w:pStyle w:val="CSP-ChapterBodyText"/>
      </w:pPr>
      <w:r>
        <w:t>Take good care of your health!</w:t>
      </w:r>
    </w:p>
    <w:p w14:paraId="170B3550" w14:textId="77777777" w:rsidR="00246D92" w:rsidRDefault="00246D92" w:rsidP="00246D92">
      <w:pPr>
        <w:pStyle w:val="CSP-ChapterBodyText"/>
      </w:pPr>
    </w:p>
    <w:p w14:paraId="24090DA3" w14:textId="77777777" w:rsidR="00246D92" w:rsidRDefault="00246D92" w:rsidP="00246D92">
      <w:pPr>
        <w:pStyle w:val="CSP-ChapterBodyText"/>
      </w:pPr>
      <w:r>
        <w:t>Tong</w:t>
      </w:r>
    </w:p>
    <w:p w14:paraId="431E0C59" w14:textId="77777777" w:rsidR="0034717F" w:rsidRDefault="00246D92" w:rsidP="00246D92">
      <w:pPr>
        <w:pStyle w:val="CSP-ChapterBodyText"/>
      </w:pPr>
      <w:r>
        <w:t>03/17/96</w:t>
      </w:r>
    </w:p>
    <w:p w14:paraId="76FB940A" w14:textId="77777777" w:rsidR="00C00943" w:rsidRDefault="00F10858">
      <w:pPr>
        <w:widowControl/>
        <w:spacing w:after="160" w:line="259" w:lineRule="auto"/>
        <w:sectPr w:rsidR="00C00943" w:rsidSect="00C50AC7">
          <w:pgSz w:w="7286" w:h="11246"/>
          <w:pgMar w:top="864" w:right="864" w:bottom="864" w:left="1094" w:header="576" w:footer="432" w:gutter="0"/>
          <w:cols w:space="720"/>
          <w:titlePg/>
          <w:docGrid w:linePitch="360"/>
        </w:sectPr>
      </w:pPr>
      <w:r>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10A9FA85"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A 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75ACC69C" w14:textId="77777777" w:rsidR="00A707F7" w:rsidRPr="00A707F7" w:rsidRDefault="00A707F7" w:rsidP="00A707F7">
      <w:pPr>
        <w:widowControl/>
        <w:spacing w:after="160" w:line="259" w:lineRule="auto"/>
        <w:rPr>
          <w:rFonts w:ascii="Garamond" w:hAnsi="Garamond"/>
          <w:iCs/>
        </w:rPr>
      </w:pPr>
      <w:r w:rsidRPr="00A707F7">
        <w:rPr>
          <w:rFonts w:ascii="Garamond" w:hAnsi="Garamond"/>
          <w:iCs/>
        </w:rPr>
        <w:t>Dear Dad and Mom,</w:t>
      </w:r>
    </w:p>
    <w:p w14:paraId="0AFC133B" w14:textId="4B0F5766" w:rsidR="00A707F7" w:rsidRPr="00B746E5" w:rsidRDefault="00A707F7" w:rsidP="00B746E5">
      <w:pPr>
        <w:pStyle w:val="CSP-ChapterBodyText"/>
      </w:pPr>
      <w:r w:rsidRPr="00B746E5">
        <w:t xml:space="preserve">I received your letter dated March 16th. I also got your phone call the day before yesterday and was so relieved to hear that </w:t>
      </w:r>
      <w:proofErr w:type="gramStart"/>
      <w:r w:rsidRPr="00B746E5">
        <w:t>Mom</w:t>
      </w:r>
      <w:r w:rsidR="001D16E8">
        <w:t>’</w:t>
      </w:r>
      <w:r w:rsidRPr="00B746E5">
        <w:t>s</w:t>
      </w:r>
      <w:proofErr w:type="gramEnd"/>
      <w:r w:rsidRPr="00B746E5">
        <w:t xml:space="preserve"> wrist is much better now.</w:t>
      </w:r>
    </w:p>
    <w:p w14:paraId="037A77D6" w14:textId="77777777" w:rsidR="00A707F7" w:rsidRPr="00B746E5" w:rsidRDefault="00A707F7" w:rsidP="00B746E5">
      <w:pPr>
        <w:pStyle w:val="CSP-ChapterBodyText"/>
      </w:pPr>
    </w:p>
    <w:p w14:paraId="160CC62D" w14:textId="4F50AB56" w:rsidR="00C92934" w:rsidRDefault="00EC5BBB" w:rsidP="00B746E5">
      <w:pPr>
        <w:pStyle w:val="CSP-ChapterBodyText"/>
      </w:pPr>
      <w:r w:rsidRPr="00EC5BBB">
        <w:t>Honestly, it</w:t>
      </w:r>
      <w:r w:rsidR="001D16E8">
        <w:t>’</w:t>
      </w:r>
      <w:r w:rsidRPr="00EC5BBB">
        <w:t>s probably a good thing to let Dad handle some of the housework for a change—I do all my own chores anyway now.</w:t>
      </w:r>
      <w:r>
        <w:t xml:space="preserve"> </w:t>
      </w:r>
      <w:r w:rsidR="00A707F7" w:rsidRPr="00B746E5">
        <w:t>I</w:t>
      </w:r>
      <w:r w:rsidR="001D16E8">
        <w:t>’</w:t>
      </w:r>
      <w:r w:rsidR="00A707F7" w:rsidRPr="00B746E5">
        <w:t xml:space="preserve">ve gotten really fast at cooking; I can whip something up in no time. Making rice is very easy—it takes about </w:t>
      </w:r>
      <w:r w:rsidR="003942E4" w:rsidRPr="003942E4">
        <w:t>twenty</w:t>
      </w:r>
      <w:r w:rsidR="00A707F7" w:rsidRPr="00B746E5">
        <w:t xml:space="preserve"> minutes in the rice cooker, and then I just leave it on the "warm" setting. It keeps warm for up to two days, so I always have hot rice ready to go. If I have leftovers, I just pop them in the microwave for two minutes. Overall, it</w:t>
      </w:r>
      <w:r w:rsidR="001D16E8">
        <w:t>’</w:t>
      </w:r>
      <w:r w:rsidR="00A707F7" w:rsidRPr="00B746E5">
        <w:t>s very convenient.</w:t>
      </w:r>
    </w:p>
    <w:p w14:paraId="4E8AF88E" w14:textId="77777777" w:rsidR="00C92934" w:rsidRDefault="00C92934" w:rsidP="00B746E5">
      <w:pPr>
        <w:pStyle w:val="CSP-ChapterBodyText"/>
      </w:pPr>
    </w:p>
    <w:p w14:paraId="0C53ED7B" w14:textId="2E212DE8" w:rsidR="00A707F7" w:rsidRPr="00B746E5" w:rsidRDefault="00A707F7" w:rsidP="00B746E5">
      <w:pPr>
        <w:pStyle w:val="CSP-ChapterBodyText"/>
      </w:pPr>
      <w:r w:rsidRPr="00B746E5">
        <w:t>Day to day, I mostly eat pork and vegetables like spinach, celery, and broccoli. I always make sure to get some greens in, though my roommate Dave absolutely never eats vegetables. Whenever I get sick of my own cooking, I</w:t>
      </w:r>
      <w:r w:rsidR="001D16E8">
        <w:t>’</w:t>
      </w:r>
      <w:r w:rsidRPr="00B746E5">
        <w:t>ll head out to a fast-food place for some pizza or a burger just to switch things up.</w:t>
      </w:r>
    </w:p>
    <w:p w14:paraId="0ACA3A5E" w14:textId="77777777" w:rsidR="00A707F7" w:rsidRPr="00B746E5" w:rsidRDefault="00A707F7" w:rsidP="00B746E5">
      <w:pPr>
        <w:pStyle w:val="CSP-ChapterBodyText"/>
      </w:pPr>
    </w:p>
    <w:p w14:paraId="0B2DDAF2" w14:textId="45E4526F" w:rsidR="00A707F7" w:rsidRPr="00B746E5" w:rsidRDefault="00A707F7" w:rsidP="00B746E5">
      <w:pPr>
        <w:pStyle w:val="CSP-ChapterBodyText"/>
      </w:pPr>
      <w:r w:rsidRPr="00B746E5">
        <w:t xml:space="preserve">Ever since I moved out of my old apartment complex, the Brownstone, things there have gone downhill, and a lot of the Chinese students living there are planning to move out. First, a fire broke out in one of the units and completely destroyed it, leaving the neighboring apartments filled with smoke. The resident of the unit actually had to jump from the second floor </w:t>
      </w:r>
      <w:r w:rsidRPr="00B746E5">
        <w:lastRenderedPageBreak/>
        <w:t>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1D16E8">
        <w:t>’</w:t>
      </w:r>
      <w:r w:rsidRPr="00B746E5">
        <w:t>s car, leaving the chassis propped up on large rocks! There are also drunks who randomly pound on people</w:t>
      </w:r>
      <w:r w:rsidR="001D16E8">
        <w:t>’</w:t>
      </w:r>
      <w:r w:rsidRPr="00B746E5">
        <w:t>s doors, which has a lot of tenants spooked and wanting to move. My current apartment is very safe. It</w:t>
      </w:r>
      <w:r w:rsidR="001D16E8">
        <w:t>’</w:t>
      </w:r>
      <w:r w:rsidRPr="00B746E5">
        <w:t>s mostly professionals and students living here, and the entire complex has security gates that remain locked at all times.</w:t>
      </w:r>
    </w:p>
    <w:p w14:paraId="79351FF9" w14:textId="77777777" w:rsidR="00A707F7" w:rsidRPr="00B746E5" w:rsidRDefault="00A707F7" w:rsidP="00B746E5">
      <w:pPr>
        <w:pStyle w:val="CSP-ChapterBodyText"/>
      </w:pPr>
    </w:p>
    <w:p w14:paraId="06189740" w14:textId="749AC3F1" w:rsidR="00A707F7" w:rsidRPr="00B746E5" w:rsidRDefault="00A707F7" w:rsidP="00B746E5">
      <w:pPr>
        <w:pStyle w:val="CSP-ChapterBodyText"/>
      </w:pPr>
      <w:r w:rsidRPr="00B746E5">
        <w:t xml:space="preserve">The semester ends in mid-May, and after a short break, the summer term begins in late May. We can either register for summer classes or take the summer off. Around this time, I need to decide whether I want to continue pursuing a Ph.D. If I decide not to continue and settle for a </w:t>
      </w:r>
      <w:r w:rsidR="004D339E">
        <w:t>m</w:t>
      </w:r>
      <w:r w:rsidRPr="00B746E5">
        <w:t>aster</w:t>
      </w:r>
      <w:r w:rsidR="001D16E8">
        <w:t>’</w:t>
      </w:r>
      <w:r w:rsidRPr="00B746E5">
        <w:t xml:space="preserve">s degree instead, I need to start making plans right away. </w:t>
      </w:r>
    </w:p>
    <w:p w14:paraId="786F29EB" w14:textId="77777777" w:rsidR="00A707F7" w:rsidRDefault="00A707F7" w:rsidP="00B746E5">
      <w:pPr>
        <w:pStyle w:val="CSP-ChapterBodyText"/>
      </w:pPr>
    </w:p>
    <w:p w14:paraId="45D53A75" w14:textId="76AF8644" w:rsidR="00C92934" w:rsidRPr="00B746E5" w:rsidRDefault="00C92934" w:rsidP="00C92934">
      <w:pPr>
        <w:pStyle w:val="CSP-ChapterBodyText"/>
      </w:pPr>
      <w:r w:rsidRPr="00B746E5">
        <w:t>Right now, I</w:t>
      </w:r>
      <w:r w:rsidR="001D16E8">
        <w:t>’</w:t>
      </w:r>
      <w:r w:rsidRPr="00B746E5">
        <w:t xml:space="preserve">m leaning toward just getting my </w:t>
      </w:r>
      <w:r w:rsidR="009A1FFF">
        <w:t>m</w:t>
      </w:r>
      <w:r w:rsidRPr="00B746E5">
        <w:t>aster</w:t>
      </w:r>
      <w:r w:rsidR="001D16E8">
        <w:t>’</w:t>
      </w:r>
      <w:r w:rsidRPr="00B746E5">
        <w:t>s</w:t>
      </w:r>
      <w:r w:rsidR="009A1FFF">
        <w:t xml:space="preserve"> degree</w:t>
      </w:r>
      <w:r w:rsidRPr="00B746E5">
        <w:t xml:space="preserve"> and finding a job, but nothing is set in stone. The biggest problem is that I haven</w:t>
      </w:r>
      <w:r w:rsidR="001D16E8">
        <w:t>’</w:t>
      </w:r>
      <w:r w:rsidRPr="00B746E5">
        <w:t>t found a research area that truly interests me. Most of the professors in the department work on topics that are much too theoretical for my taste.</w:t>
      </w:r>
    </w:p>
    <w:p w14:paraId="0F6C390C" w14:textId="77777777" w:rsidR="00C92934" w:rsidRPr="00B746E5" w:rsidRDefault="00C92934" w:rsidP="00B746E5">
      <w:pPr>
        <w:pStyle w:val="CSP-ChapterBodyText"/>
      </w:pPr>
    </w:p>
    <w:p w14:paraId="389C0CA4" w14:textId="76821929" w:rsidR="00C92934" w:rsidRDefault="00A707F7" w:rsidP="00B746E5">
      <w:pPr>
        <w:pStyle w:val="CSP-ChapterBodyText"/>
      </w:pPr>
      <w:r w:rsidRPr="00B746E5">
        <w:t>The M.S. program requires 36 credits, or 12 courses, two of which must be taken outside the department. I</w:t>
      </w:r>
      <w:r w:rsidR="001D16E8">
        <w:t>’</w:t>
      </w:r>
      <w:r w:rsidRPr="00B746E5">
        <w:t>ve already completed six courses, so I have six more to go. At this point, finishing the M.S. in a year and a half is out of the question. The earliest I could graduate would be next May. Taking summer classes wouldn</w:t>
      </w:r>
      <w:r w:rsidR="001D16E8">
        <w:t>’</w:t>
      </w:r>
      <w:r w:rsidRPr="00B746E5">
        <w:t>t change that timeline anyway.</w:t>
      </w:r>
    </w:p>
    <w:p w14:paraId="1E456213" w14:textId="77777777" w:rsidR="00C92934" w:rsidRDefault="00C92934" w:rsidP="00B746E5">
      <w:pPr>
        <w:pStyle w:val="CSP-ChapterBodyText"/>
      </w:pPr>
    </w:p>
    <w:p w14:paraId="5BA81B00" w14:textId="22488218" w:rsidR="00A707F7" w:rsidRPr="00B746E5" w:rsidRDefault="00A707F7" w:rsidP="00B746E5">
      <w:pPr>
        <w:pStyle w:val="CSP-ChapterBodyText"/>
      </w:pPr>
      <w:r w:rsidRPr="00B746E5">
        <w:t>In the best-case scenario, I</w:t>
      </w:r>
      <w:r w:rsidR="001D16E8">
        <w:t>’</w:t>
      </w:r>
      <w:r w:rsidRPr="00B746E5">
        <w:t>d find a summer internship. Otherwise, I</w:t>
      </w:r>
      <w:r w:rsidR="001D16E8">
        <w:t>’</w:t>
      </w:r>
      <w:r w:rsidRPr="00B746E5">
        <w:t xml:space="preserve">ll probably just have to register for one class and continue working as a TA. While </w:t>
      </w:r>
      <w:r w:rsidR="005678AA">
        <w:t>TA-</w:t>
      </w:r>
      <w:proofErr w:type="spellStart"/>
      <w:r w:rsidR="005678AA">
        <w:t>ing</w:t>
      </w:r>
      <w:proofErr w:type="spellEnd"/>
      <w:r w:rsidRPr="00B746E5">
        <w:t xml:space="preserve"> provides some income, taking a class means paying tuition and fees, and I</w:t>
      </w:r>
      <w:r w:rsidR="001D16E8">
        <w:t>’</w:t>
      </w:r>
      <w:r w:rsidRPr="00B746E5">
        <w:t>d miss the opportunity to gain real work experience. I probably didn</w:t>
      </w:r>
      <w:r w:rsidR="001D16E8">
        <w:t>’</w:t>
      </w:r>
      <w:r w:rsidRPr="00B746E5">
        <w:t>t plan ahead well enough, and I wasn</w:t>
      </w:r>
      <w:r w:rsidR="001D16E8">
        <w:t>’</w:t>
      </w:r>
      <w:r w:rsidRPr="00B746E5">
        <w:t xml:space="preserve">t aggressive enough </w:t>
      </w:r>
      <w:r w:rsidRPr="00B746E5">
        <w:lastRenderedPageBreak/>
        <w:t>in looking for summer jobs, which is why I haven</w:t>
      </w:r>
      <w:r w:rsidR="001D16E8">
        <w:t>’</w:t>
      </w:r>
      <w:r w:rsidRPr="00B746E5">
        <w:t>t had any luck so far.</w:t>
      </w:r>
    </w:p>
    <w:p w14:paraId="22AF0E37" w14:textId="7A4FC099" w:rsidR="00A707F7" w:rsidRPr="00B746E5" w:rsidRDefault="00A707F7" w:rsidP="00B746E5">
      <w:pPr>
        <w:pStyle w:val="CSP-ChapterBodyText"/>
      </w:pPr>
    </w:p>
    <w:p w14:paraId="30C11CF6" w14:textId="4CBCD780" w:rsidR="00A707F7" w:rsidRPr="00B746E5" w:rsidRDefault="00A707F7" w:rsidP="00B746E5">
      <w:pPr>
        <w:pStyle w:val="CSP-ChapterBodyText"/>
      </w:pPr>
      <w:r w:rsidRPr="00B746E5">
        <w:t>I need to think this through very carefully, because it</w:t>
      </w:r>
      <w:r w:rsidR="001D16E8">
        <w:t>’</w:t>
      </w:r>
      <w:r w:rsidRPr="00B746E5">
        <w:t>s a major decision that will affect the rest of my life.</w:t>
      </w:r>
    </w:p>
    <w:p w14:paraId="7B80E00E" w14:textId="77777777" w:rsidR="00A707F7" w:rsidRPr="00B746E5" w:rsidRDefault="00A707F7" w:rsidP="00B746E5">
      <w:pPr>
        <w:pStyle w:val="CSP-ChapterBodyText"/>
      </w:pPr>
    </w:p>
    <w:p w14:paraId="1A207F5C" w14:textId="77777777" w:rsidR="00A707F7" w:rsidRPr="00B746E5" w:rsidRDefault="00A707F7" w:rsidP="00B746E5">
      <w:pPr>
        <w:pStyle w:val="CSP-ChapterBodyText"/>
      </w:pPr>
      <w:r w:rsidRPr="00B746E5">
        <w:t>Best wishes,</w:t>
      </w:r>
    </w:p>
    <w:p w14:paraId="6BC2B314" w14:textId="77777777" w:rsidR="00A707F7" w:rsidRPr="00B746E5" w:rsidRDefault="00A707F7" w:rsidP="00B746E5">
      <w:pPr>
        <w:pStyle w:val="CSP-ChapterBodyText"/>
      </w:pPr>
    </w:p>
    <w:p w14:paraId="275CEB1F" w14:textId="77777777" w:rsidR="00A707F7" w:rsidRPr="00B746E5" w:rsidRDefault="00A707F7" w:rsidP="00B746E5">
      <w:pPr>
        <w:pStyle w:val="CSP-ChapterBodyText"/>
      </w:pPr>
      <w:r w:rsidRPr="00B746E5">
        <w:t>Tong</w:t>
      </w:r>
    </w:p>
    <w:p w14:paraId="6A1C127E" w14:textId="72FB5BBD" w:rsidR="00F10858" w:rsidRDefault="00A707F7" w:rsidP="00B746E5">
      <w:pPr>
        <w:pStyle w:val="CSP-ChapterBodyText"/>
      </w:pPr>
      <w:r w:rsidRPr="00B746E5">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0AC94448" w14:textId="77777777" w:rsidR="00395E94" w:rsidRDefault="00395E94" w:rsidP="00395E94">
      <w:pPr>
        <w:pStyle w:val="CSP-ChapterBodyText"/>
      </w:pPr>
      <w:r>
        <w:t>Dear Dad and Mom,</w:t>
      </w:r>
    </w:p>
    <w:p w14:paraId="664D42F0" w14:textId="77777777" w:rsidR="00395E94" w:rsidRDefault="00395E94" w:rsidP="00395E94">
      <w:pPr>
        <w:pStyle w:val="CSP-ChapterBodyText"/>
      </w:pPr>
    </w:p>
    <w:p w14:paraId="3D0DE7A6" w14:textId="6E025F7E" w:rsidR="00395E94" w:rsidRDefault="00395E94" w:rsidP="00395E94">
      <w:pPr>
        <w:pStyle w:val="CSP-ChapterBodyText"/>
      </w:pPr>
      <w:r>
        <w:t>I</w:t>
      </w:r>
      <w:r w:rsidR="001D16E8">
        <w:t>’</w:t>
      </w:r>
      <w:r>
        <w:t>m sure you</w:t>
      </w:r>
      <w:r w:rsidR="001D16E8">
        <w:t>’</w:t>
      </w:r>
      <w:r>
        <w:t>ve received my last letter by now. I</w:t>
      </w:r>
      <w:r w:rsidR="001D16E8">
        <w:t>’</w:t>
      </w:r>
      <w:r>
        <w:t>m writing again to share some good news—I managed to land a summer job! It starts around mid-May, so by the time you read this, I</w:t>
      </w:r>
      <w:r w:rsidR="001D16E8">
        <w:t>’</w:t>
      </w:r>
      <w:r>
        <w:t>ll probably either be packing up to leave or already over in New Jersey. I haven</w:t>
      </w:r>
      <w:r w:rsidR="001D16E8">
        <w:t>’</w:t>
      </w:r>
      <w:r>
        <w:t>t received the official paperwork just yet, but it</w:t>
      </w:r>
      <w:r w:rsidR="001D16E8">
        <w:t>’</w:t>
      </w:r>
      <w:r>
        <w:t>s basically a done deal. They said they</w:t>
      </w:r>
      <w:r w:rsidR="001D16E8">
        <w:t>’</w:t>
      </w:r>
      <w:r>
        <w:t>d be mailing the formal offer letter this coming Monday.</w:t>
      </w:r>
    </w:p>
    <w:p w14:paraId="597CABD0" w14:textId="77777777" w:rsidR="00395E94" w:rsidRDefault="00395E94" w:rsidP="00395E94">
      <w:pPr>
        <w:pStyle w:val="CSP-ChapterBodyText"/>
      </w:pPr>
    </w:p>
    <w:p w14:paraId="1ED8229B" w14:textId="2D6CB333" w:rsidR="00395E94" w:rsidRDefault="00395E94" w:rsidP="00395E94">
      <w:pPr>
        <w:pStyle w:val="CSP-ChapterBodyText"/>
      </w:pPr>
      <w:r>
        <w:t xml:space="preserve">Honestly, I got incredibly lucky this time. One of my high school classmates, who was also my classmate in college, graduated with his </w:t>
      </w:r>
      <w:r w:rsidR="00AE56DE">
        <w:t>m</w:t>
      </w:r>
      <w:r>
        <w:t>aster</w:t>
      </w:r>
      <w:r w:rsidR="001D16E8">
        <w:t>’</w:t>
      </w:r>
      <w:r>
        <w:t xml:space="preserve">s </w:t>
      </w:r>
      <w:r w:rsidR="00AE56DE">
        <w:t xml:space="preserve">degree </w:t>
      </w:r>
      <w:r>
        <w:t>last year and went to work at AT&amp;T Bell Labs. Two weeks ago, coincidentally, he sent out an email to everyone saying there was an opening for a permanent position and asking if anyone was interested. I replied and told him I was actually looking for a summer internship. He said it might be possible and asked me to send over my resume. I never expected it to actually work out, but yesterday someone from Bell Labs called me for an interview and asked a few questions. Today, my classmate told me everything was set. Because he recommended me, the whole process went much more smoothly.</w:t>
      </w:r>
    </w:p>
    <w:p w14:paraId="64B45831" w14:textId="77777777" w:rsidR="00395E94" w:rsidRDefault="00395E94" w:rsidP="00395E94">
      <w:pPr>
        <w:pStyle w:val="CSP-ChapterBodyText"/>
      </w:pPr>
    </w:p>
    <w:p w14:paraId="5293E4BF" w14:textId="5E7ECB4D" w:rsidR="00395E94" w:rsidRDefault="00173F92" w:rsidP="00395E94">
      <w:pPr>
        <w:pStyle w:val="CSP-ChapterBodyText"/>
      </w:pPr>
      <w:r w:rsidRPr="00173F92">
        <w:t>As it turns out, Bell Labs is part of a company that</w:t>
      </w:r>
      <w:r w:rsidR="001D16E8">
        <w:t>’</w:t>
      </w:r>
      <w:r w:rsidRPr="00173F92">
        <w:t>s in the process of spinning off from AT&amp;T to become Lucent.</w:t>
      </w:r>
      <w:r w:rsidR="006B2212" w:rsidRPr="006B2212">
        <w:t xml:space="preserve"> It</w:t>
      </w:r>
      <w:r w:rsidR="001D16E8">
        <w:t>’</w:t>
      </w:r>
      <w:r w:rsidR="006B2212" w:rsidRPr="006B2212">
        <w:t xml:space="preserve">s </w:t>
      </w:r>
      <w:r w:rsidR="006B2212" w:rsidRPr="006B2212">
        <w:lastRenderedPageBreak/>
        <w:t xml:space="preserve">located in Holmdel, New Jersey, about </w:t>
      </w:r>
      <w:r w:rsidR="00A8470F" w:rsidRPr="00A8470F">
        <w:t>forty</w:t>
      </w:r>
      <w:r w:rsidR="006B2212" w:rsidRPr="006B2212">
        <w:t xml:space="preserve"> miles from Newark and just a short train ride from New York City. The job runs from May 15 until the start of the fall semester, about three months in total. The pay is more than $700 a week, which works out to around $3,000 a month. The salary is excellent, and the company has a great reputation here.</w:t>
      </w:r>
      <w:r w:rsidR="00F2618C">
        <w:rPr>
          <w:rStyle w:val="FootnoteReference"/>
        </w:rPr>
        <w:footnoteReference w:id="20"/>
      </w:r>
    </w:p>
    <w:p w14:paraId="52C8C30B" w14:textId="77777777" w:rsidR="006B2212" w:rsidRDefault="006B2212" w:rsidP="00395E94">
      <w:pPr>
        <w:pStyle w:val="CSP-ChapterBodyText"/>
      </w:pPr>
    </w:p>
    <w:p w14:paraId="0EBB46EF" w14:textId="6092A8C7" w:rsidR="00395E94" w:rsidRDefault="00395E94" w:rsidP="00395E94">
      <w:pPr>
        <w:pStyle w:val="CSP-ChapterBodyText"/>
      </w:pPr>
      <w:r>
        <w:t>This is such a fantastic opportunity for me. Work experience is highly valued in America, and having this on my resume will make finding a job down the road a lot easier. I feel incredibly fortunate—it</w:t>
      </w:r>
      <w:r w:rsidR="001D16E8">
        <w:t>’</w:t>
      </w:r>
      <w:r>
        <w:t>s a great job, and I</w:t>
      </w:r>
      <w:r w:rsidR="001D16E8">
        <w:t>’</w:t>
      </w:r>
      <w:r>
        <w:t>ll have a friend there to look out for me. There are also a lot of our old college classmates in New Jersey, so it</w:t>
      </w:r>
      <w:r w:rsidR="001D16E8">
        <w:t>’</w:t>
      </w:r>
      <w:r>
        <w:t>ll be great to meet up and hang out. Now, I need to find someone to sublease my apartment here in Austin.</w:t>
      </w:r>
    </w:p>
    <w:p w14:paraId="419D069B" w14:textId="77777777" w:rsidR="00395E94" w:rsidRDefault="00395E94" w:rsidP="00395E94">
      <w:pPr>
        <w:pStyle w:val="CSP-ChapterBodyText"/>
      </w:pPr>
    </w:p>
    <w:p w14:paraId="40134299" w14:textId="2BA6E9E9" w:rsidR="00395E94" w:rsidRDefault="00395E94" w:rsidP="00395E94">
      <w:pPr>
        <w:pStyle w:val="CSP-ChapterBodyText"/>
      </w:pPr>
      <w:r>
        <w:t>Regarding what we discussed in my last letter about pursuing a Ph.D., that will likely settle itself in a few months. I plan to talk things over with my friends up there. If I get a taste of an industry job and don</w:t>
      </w:r>
      <w:r w:rsidR="001D16E8">
        <w:t>’</w:t>
      </w:r>
      <w:r>
        <w:t>t like it, I might decide to pursue a Ph.D. and focus on research. On the other hand, if I really enjoy working, I</w:t>
      </w:r>
      <w:r w:rsidR="001D16E8">
        <w:t>’</w:t>
      </w:r>
      <w:r>
        <w:t xml:space="preserve">ll just finish my </w:t>
      </w:r>
      <w:r w:rsidR="001033A3">
        <w:t>m</w:t>
      </w:r>
      <w:r>
        <w:t>aster</w:t>
      </w:r>
      <w:r w:rsidR="001D16E8">
        <w:t>’</w:t>
      </w:r>
      <w:r>
        <w:t xml:space="preserve">s </w:t>
      </w:r>
      <w:r w:rsidR="001033A3">
        <w:t xml:space="preserve">degree </w:t>
      </w:r>
      <w:r>
        <w:t>and head straight into the workforce.</w:t>
      </w:r>
    </w:p>
    <w:p w14:paraId="3DEEBCB3" w14:textId="77777777" w:rsidR="00395E94" w:rsidRDefault="00395E94" w:rsidP="00395E94">
      <w:pPr>
        <w:pStyle w:val="CSP-ChapterBodyText"/>
      </w:pPr>
    </w:p>
    <w:p w14:paraId="0ACA060F" w14:textId="3294504C" w:rsidR="00395E94" w:rsidRDefault="00395E94" w:rsidP="00395E94">
      <w:pPr>
        <w:pStyle w:val="CSP-ChapterBodyText"/>
      </w:pPr>
      <w:r>
        <w:t>I feel bad that I haven</w:t>
      </w:r>
      <w:r w:rsidR="001D16E8">
        <w:t>’</w:t>
      </w:r>
      <w:r>
        <w:t>t been able to save more money. I</w:t>
      </w:r>
      <w:r w:rsidR="001D16E8">
        <w:t>’</w:t>
      </w:r>
      <w:r>
        <w:t xml:space="preserve">ve been in the U.S. for over half a year now, and my bank account is only sitting at a little over a thousand dollars. That emergency fund you gave me is still untouched in a separate account. It matures on July 29th after a 10-month term at a 5.35% interest rate. Being short on cash was one of the main reasons I wanted to find a job. Once I have enough saved up, you can apply for visas to come visit me in America whenever you like. </w:t>
      </w:r>
    </w:p>
    <w:p w14:paraId="03571790" w14:textId="77777777" w:rsidR="00395E94" w:rsidRDefault="00395E94" w:rsidP="00395E94">
      <w:pPr>
        <w:pStyle w:val="CSP-ChapterBodyText"/>
      </w:pPr>
    </w:p>
    <w:p w14:paraId="3F2FA5F0" w14:textId="4E281FE4" w:rsidR="00395E94" w:rsidRDefault="00395E94" w:rsidP="00395E94">
      <w:pPr>
        <w:pStyle w:val="CSP-ChapterBodyText"/>
      </w:pPr>
      <w:r>
        <w:t xml:space="preserve">As for asking Uncle Wei to bring me a watch from China, that would be great, but the problem is that I need a watch before I </w:t>
      </w:r>
      <w:r>
        <w:lastRenderedPageBreak/>
        <w:t>leave for New Jersey because I can</w:t>
      </w:r>
      <w:r w:rsidR="001D16E8">
        <w:t>’</w:t>
      </w:r>
      <w:r>
        <w:t>t start working without one. If you do end up sending a watch with him later, it would be best to get one with both the day and date display, and it doesn</w:t>
      </w:r>
      <w:r w:rsidR="001D16E8">
        <w:t>’</w:t>
      </w:r>
      <w:r>
        <w:t>t need to be expensive. I can just buy a cheap one for the time being. As for anything else I might need, let me think about it, but I don</w:t>
      </w:r>
      <w:r w:rsidR="001D16E8">
        <w:t>’</w:t>
      </w:r>
      <w:r>
        <w:t>t seem to be lacking much. If there</w:t>
      </w:r>
      <w:r w:rsidR="001D16E8">
        <w:t>’</w:t>
      </w:r>
      <w:r>
        <w:t>s anything you want from the States, please let me know, and I can ask Uncle Wei to bring it back for you.</w:t>
      </w:r>
    </w:p>
    <w:p w14:paraId="21FDABA0" w14:textId="77777777" w:rsidR="00395E94" w:rsidRDefault="00395E94" w:rsidP="00395E94">
      <w:pPr>
        <w:pStyle w:val="CSP-ChapterBodyText"/>
      </w:pPr>
    </w:p>
    <w:p w14:paraId="1BADDEE3" w14:textId="1313BE59" w:rsidR="00395E94" w:rsidRDefault="00395E94" w:rsidP="00395E94">
      <w:pPr>
        <w:pStyle w:val="CSP-ChapterBodyText"/>
      </w:pPr>
      <w:r>
        <w:t>Finals are coming up fast, but things aren</w:t>
      </w:r>
      <w:r w:rsidR="001D16E8">
        <w:t>’</w:t>
      </w:r>
      <w:r>
        <w:t>t too chaotic right now. I only have just one take-home exam.</w:t>
      </w:r>
    </w:p>
    <w:p w14:paraId="784C620F" w14:textId="77777777" w:rsidR="00395E94" w:rsidRDefault="00395E94" w:rsidP="00395E94">
      <w:pPr>
        <w:pStyle w:val="CSP-ChapterBodyText"/>
      </w:pPr>
    </w:p>
    <w:p w14:paraId="255AD11D" w14:textId="22557782" w:rsidR="00395E94" w:rsidRDefault="00395E94" w:rsidP="00395E94">
      <w:pPr>
        <w:pStyle w:val="CSP-ChapterBodyText"/>
      </w:pPr>
      <w:r>
        <w:t>I</w:t>
      </w:r>
      <w:r w:rsidR="001D16E8">
        <w:t>’</w:t>
      </w:r>
      <w:r>
        <w:t>ll catch up with you later and will send over my new address and phone number once I have them.</w:t>
      </w:r>
    </w:p>
    <w:p w14:paraId="1B3B645E" w14:textId="77777777" w:rsidR="009F2712" w:rsidRDefault="009F2712" w:rsidP="00395E94">
      <w:pPr>
        <w:pStyle w:val="CSP-ChapterBodyText"/>
      </w:pPr>
    </w:p>
    <w:p w14:paraId="47E5A9DC" w14:textId="61C8D30B" w:rsidR="009F2712" w:rsidRDefault="009F2712" w:rsidP="00395E94">
      <w:pPr>
        <w:pStyle w:val="CSP-ChapterBodyText"/>
      </w:pPr>
      <w:r w:rsidRPr="009F2712">
        <w:t>Take care,</w:t>
      </w:r>
    </w:p>
    <w:p w14:paraId="2814FC29" w14:textId="77777777" w:rsidR="00395E94" w:rsidRDefault="00395E94" w:rsidP="00395E94">
      <w:pPr>
        <w:pStyle w:val="CSP-ChapterBodyText"/>
      </w:pPr>
    </w:p>
    <w:p w14:paraId="481A7454" w14:textId="77777777" w:rsidR="00395E94" w:rsidRDefault="00395E94" w:rsidP="00395E94">
      <w:pPr>
        <w:pStyle w:val="CSP-ChapterBodyText"/>
      </w:pPr>
      <w:r>
        <w:t>Tong</w:t>
      </w:r>
    </w:p>
    <w:p w14:paraId="39EDA6A3" w14:textId="77777777" w:rsidR="00395E94" w:rsidRDefault="00395E94" w:rsidP="00395E94">
      <w:pPr>
        <w:pStyle w:val="CSP-ChapterBodyText"/>
      </w:pPr>
      <w:r>
        <w:t>04/19/96</w:t>
      </w:r>
    </w:p>
    <w:p w14:paraId="6D1E992C" w14:textId="77777777" w:rsidR="00395E94" w:rsidRDefault="00395E94" w:rsidP="00395E94">
      <w:pPr>
        <w:pStyle w:val="CSP-ChapterBodyText"/>
      </w:pPr>
    </w:p>
    <w:p w14:paraId="44FEA591" w14:textId="17DABF70" w:rsidR="00F50821" w:rsidRDefault="00395E94" w:rsidP="00395E94">
      <w:pPr>
        <w:pStyle w:val="CSP-ChapterBodyText"/>
      </w:pPr>
      <w:r>
        <w:t>P.S. Is Mom</w:t>
      </w:r>
      <w:r w:rsidR="001D16E8">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1FAF8DB2"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C66662" w:rsidRPr="00C66662">
        <w:rPr>
          <w:rFonts w:ascii="Garamond" w:hAnsi="Garamond"/>
        </w:rPr>
        <w:t>Destination: New Jersey</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47968E20" w14:textId="77777777" w:rsidR="00C66662" w:rsidRDefault="00C66662" w:rsidP="00C66662">
      <w:pPr>
        <w:pStyle w:val="CSP-ChapterBodyText"/>
      </w:pPr>
      <w:r>
        <w:t>Dear Dad and Mom,</w:t>
      </w:r>
    </w:p>
    <w:p w14:paraId="75D7358B" w14:textId="77777777" w:rsidR="00C66662" w:rsidRDefault="00C66662" w:rsidP="00C66662">
      <w:pPr>
        <w:pStyle w:val="CSP-ChapterBodyText"/>
      </w:pPr>
    </w:p>
    <w:p w14:paraId="5C2E001E" w14:textId="1363B85C" w:rsidR="00C66662" w:rsidRDefault="00C66662" w:rsidP="00C66662">
      <w:pPr>
        <w:pStyle w:val="CSP-ChapterBodyText"/>
      </w:pPr>
      <w:r>
        <w:t>This semester is officially over, and my finals have been finished for a while now. I already found out that I got an A in the class I was most worried about, so I</w:t>
      </w:r>
      <w:r w:rsidR="001D16E8">
        <w:t>’</w:t>
      </w:r>
      <w:r>
        <w:t>m really relieved and quite happy.</w:t>
      </w:r>
    </w:p>
    <w:p w14:paraId="6BC76B05" w14:textId="77777777" w:rsidR="00C66662" w:rsidRDefault="00C66662" w:rsidP="00C66662">
      <w:pPr>
        <w:pStyle w:val="CSP-ChapterBodyText"/>
      </w:pPr>
    </w:p>
    <w:p w14:paraId="5C617CC6" w14:textId="65414C34" w:rsidR="00C66662" w:rsidRDefault="00C66662" w:rsidP="00C66662">
      <w:pPr>
        <w:pStyle w:val="CSP-ChapterBodyText"/>
      </w:pPr>
      <w:r>
        <w:t>I leave for New Jersey the day after tomorrow on a 7:00 morning flight. The company is reimbursing me for the plane ticket, which costs a little over $300 round-trip. When I land in Newark, my friend Jim will be there to pick me up. He</w:t>
      </w:r>
      <w:r w:rsidR="001D16E8">
        <w:t>’</w:t>
      </w:r>
      <w:r>
        <w:t>s the one who helped me get this job, and I</w:t>
      </w:r>
      <w:r w:rsidR="001D16E8">
        <w:t>’</w:t>
      </w:r>
      <w:r>
        <w:t>ll be staying in his living room. Weihai managed to find a summer job in New Jersey too—working for Siemens, a German company—so we</w:t>
      </w:r>
      <w:r w:rsidR="001D16E8">
        <w:t>’</w:t>
      </w:r>
      <w:r>
        <w:t>ll be meeting up out there. He is also planning to spend a little over two weeks back in China, partly to see his parents, and partly to go to Shanghai for a couple of blind dates. His parents have set him up with two girls from Shanghai, though he</w:t>
      </w:r>
      <w:r w:rsidR="001D16E8">
        <w:t>’</w:t>
      </w:r>
      <w:r>
        <w:t xml:space="preserve">s never met either of them before. </w:t>
      </w:r>
    </w:p>
    <w:p w14:paraId="22FCAF98" w14:textId="77777777" w:rsidR="00C66662" w:rsidRDefault="00C66662" w:rsidP="00C66662">
      <w:pPr>
        <w:pStyle w:val="CSP-ChapterBodyText"/>
      </w:pPr>
    </w:p>
    <w:p w14:paraId="52E910C4" w14:textId="3385BB96" w:rsidR="00C66662" w:rsidRDefault="00C66662" w:rsidP="00C66662">
      <w:pPr>
        <w:pStyle w:val="CSP-ChapterBodyText"/>
      </w:pPr>
      <w:r>
        <w:t>My job will mostly involve software development using C++. Conveniently, I was the TA for a C++ course this past semester. Honestly, I haven</w:t>
      </w:r>
      <w:r w:rsidR="001D16E8">
        <w:t>’</w:t>
      </w:r>
      <w:r>
        <w:t>t been learning C++ for very long and have never used it to build a large project, so this will be a perfect opportunity to gain some real experience. I</w:t>
      </w:r>
      <w:r w:rsidR="001D16E8">
        <w:t>’</w:t>
      </w:r>
      <w:r>
        <w:t>ll be working eight hours a day, five days a week. It looks like I</w:t>
      </w:r>
      <w:r w:rsidR="001D16E8">
        <w:t>’</w:t>
      </w:r>
      <w:r>
        <w:t xml:space="preserve">ll </w:t>
      </w:r>
      <w:r>
        <w:lastRenderedPageBreak/>
        <w:t>have to go to work pretty early in the morning, so sleeping in is out of the question now! But I</w:t>
      </w:r>
      <w:r w:rsidR="001D16E8">
        <w:t>’</w:t>
      </w:r>
      <w:r>
        <w:t>ll have the weekends free to go out and explore, and New York City is very close.</w:t>
      </w:r>
    </w:p>
    <w:p w14:paraId="52351208" w14:textId="77777777" w:rsidR="00C66662" w:rsidRDefault="00C66662" w:rsidP="00C66662">
      <w:pPr>
        <w:pStyle w:val="CSP-ChapterBodyText"/>
      </w:pPr>
    </w:p>
    <w:p w14:paraId="5901AD26" w14:textId="6706219D" w:rsidR="00C66662" w:rsidRDefault="00C66662" w:rsidP="00C66662">
      <w:pPr>
        <w:pStyle w:val="CSP-ChapterBodyText"/>
      </w:pPr>
      <w:r>
        <w:t>While I</w:t>
      </w:r>
      <w:r w:rsidR="001D16E8">
        <w:t>’</w:t>
      </w:r>
      <w:r>
        <w:t>m in New Jersey, my address will be:</w:t>
      </w:r>
    </w:p>
    <w:p w14:paraId="305C6864" w14:textId="77777777" w:rsidR="00C66662" w:rsidRDefault="00C66662" w:rsidP="00C66662">
      <w:pPr>
        <w:pStyle w:val="CSP-ChapterBodyText"/>
      </w:pPr>
    </w:p>
    <w:p w14:paraId="641D9925" w14:textId="77777777" w:rsidR="00C66662" w:rsidRDefault="00C66662" w:rsidP="00C66662">
      <w:pPr>
        <w:pStyle w:val="CSP-ChapterBodyText"/>
      </w:pPr>
      <w:r>
        <w:t>66 Wedgewood Circle</w:t>
      </w:r>
    </w:p>
    <w:p w14:paraId="5E8911F5" w14:textId="77777777" w:rsidR="00C66662" w:rsidRDefault="00C66662" w:rsidP="00C66662">
      <w:pPr>
        <w:pStyle w:val="CSP-ChapterBodyText"/>
      </w:pPr>
      <w:r>
        <w:t>Eatontown, NJ 07724</w:t>
      </w:r>
    </w:p>
    <w:p w14:paraId="4B82C4F6" w14:textId="77777777" w:rsidR="00C66662" w:rsidRDefault="00C66662" w:rsidP="00C66662">
      <w:pPr>
        <w:pStyle w:val="CSP-ChapterBodyText"/>
      </w:pPr>
      <w:r>
        <w:t>U.S.A.</w:t>
      </w:r>
    </w:p>
    <w:p w14:paraId="72CAECDA" w14:textId="77777777" w:rsidR="00C66662" w:rsidRDefault="00C66662" w:rsidP="00C66662">
      <w:pPr>
        <w:pStyle w:val="CSP-ChapterBodyText"/>
      </w:pPr>
      <w:r>
        <w:t>Phone: 908-935-1168</w:t>
      </w:r>
    </w:p>
    <w:p w14:paraId="6DED5F14" w14:textId="77777777" w:rsidR="00C66662" w:rsidRDefault="00C66662" w:rsidP="00C66662">
      <w:pPr>
        <w:pStyle w:val="CSP-ChapterBodyText"/>
      </w:pPr>
    </w:p>
    <w:p w14:paraId="46657415" w14:textId="6889F842" w:rsidR="00C66662" w:rsidRDefault="00C66662" w:rsidP="00C66662">
      <w:pPr>
        <w:pStyle w:val="CSP-ChapterBodyText"/>
      </w:pPr>
      <w:r>
        <w:t>I</w:t>
      </w:r>
      <w:r w:rsidR="001D16E8">
        <w:t>’</w:t>
      </w:r>
      <w:r>
        <w:t>ll give you a call within a day or two of getting there.</w:t>
      </w:r>
    </w:p>
    <w:p w14:paraId="3D23202C" w14:textId="77777777" w:rsidR="00C66662" w:rsidRDefault="00C66662" w:rsidP="00C66662">
      <w:pPr>
        <w:pStyle w:val="CSP-ChapterBodyText"/>
      </w:pPr>
    </w:p>
    <w:p w14:paraId="079609F6" w14:textId="32489CEC" w:rsidR="00C66662" w:rsidRDefault="00C66662" w:rsidP="00C66662">
      <w:pPr>
        <w:pStyle w:val="CSP-ChapterBodyText"/>
      </w:pPr>
      <w:r>
        <w:t>I ended up lowering the rent on my room and subleasing it to a Chinese friend of my roommate. Since so many students are trying to sublease their places for the summer, it</w:t>
      </w:r>
      <w:r w:rsidR="001D16E8">
        <w:t>’</w:t>
      </w:r>
      <w:r>
        <w:t>s really hard to find renters, so I had to cut the rent to $230 a month. Still, it</w:t>
      </w:r>
      <w:r w:rsidR="001D16E8">
        <w:t>’</w:t>
      </w:r>
      <w:r>
        <w:t>s much better than just leaving the room empty. I</w:t>
      </w:r>
      <w:r w:rsidR="001D16E8">
        <w:t>’</w:t>
      </w:r>
      <w:r>
        <w:t>ll be moving back into this same apartment when I return at the end of August.</w:t>
      </w:r>
    </w:p>
    <w:p w14:paraId="2208CAE8" w14:textId="77777777" w:rsidR="00C66662" w:rsidRDefault="00C66662" w:rsidP="00C66662">
      <w:pPr>
        <w:pStyle w:val="CSP-ChapterBodyText"/>
      </w:pPr>
    </w:p>
    <w:p w14:paraId="465CE406" w14:textId="1E4A0CB7" w:rsidR="00C66662" w:rsidRDefault="00C66662" w:rsidP="00C66662">
      <w:pPr>
        <w:pStyle w:val="CSP-ChapterBodyText"/>
      </w:pPr>
      <w:r>
        <w:t>I</w:t>
      </w:r>
      <w:r w:rsidR="001D16E8">
        <w:t>’</w:t>
      </w:r>
      <w:r>
        <w:t>ll wrap things up for now since I still need to pack. A few days ago, I bought a small suitcase for my clothes and books. The two suitcases I brought over from China are just way too big for domestic travel.</w:t>
      </w:r>
    </w:p>
    <w:p w14:paraId="74A4876E" w14:textId="77777777" w:rsidR="00C66662" w:rsidRDefault="00C66662" w:rsidP="00C66662">
      <w:pPr>
        <w:pStyle w:val="CSP-ChapterBodyText"/>
      </w:pPr>
    </w:p>
    <w:p w14:paraId="3387AC8E" w14:textId="77777777" w:rsidR="009F2712" w:rsidRPr="009F2712" w:rsidRDefault="009F2712" w:rsidP="009F2712">
      <w:pPr>
        <w:pStyle w:val="CSP-ChapterBodyText"/>
      </w:pPr>
      <w:r w:rsidRPr="009F2712">
        <w:t>All the best,</w:t>
      </w:r>
    </w:p>
    <w:p w14:paraId="16D9F82C" w14:textId="77777777" w:rsidR="00C66662" w:rsidRDefault="00C66662" w:rsidP="00C66662">
      <w:pPr>
        <w:pStyle w:val="CSP-ChapterBodyText"/>
      </w:pPr>
    </w:p>
    <w:p w14:paraId="431265A2" w14:textId="77777777" w:rsidR="00C66662" w:rsidRDefault="00C66662" w:rsidP="00C66662">
      <w:pPr>
        <w:pStyle w:val="CSP-ChapterBodyText"/>
      </w:pPr>
      <w:r>
        <w:t>Tong</w:t>
      </w:r>
    </w:p>
    <w:p w14:paraId="3BFE34E1" w14:textId="33D1D3CA" w:rsidR="00F50821" w:rsidRDefault="00C66662" w:rsidP="00C66662">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6D8C36F0" w14:textId="77777777" w:rsidR="002E7FE8" w:rsidRPr="002E7FE8" w:rsidRDefault="002E7FE8" w:rsidP="00037AFE">
      <w:pPr>
        <w:pStyle w:val="CSP-ChapterBodyText"/>
      </w:pPr>
      <w:r w:rsidRPr="002E7FE8">
        <w:t>Dear Dad and Mom,</w:t>
      </w:r>
    </w:p>
    <w:p w14:paraId="37248595" w14:textId="77777777" w:rsidR="002E7FE8" w:rsidRPr="002E7FE8" w:rsidRDefault="002E7FE8" w:rsidP="00037AFE">
      <w:pPr>
        <w:pStyle w:val="CSP-ChapterBodyText"/>
      </w:pPr>
    </w:p>
    <w:p w14:paraId="0F256A4B" w14:textId="32687FD1" w:rsidR="002E7FE8" w:rsidRPr="002E7FE8" w:rsidRDefault="002E7FE8" w:rsidP="00037AFE">
      <w:pPr>
        <w:pStyle w:val="CSP-ChapterBodyText"/>
      </w:pPr>
      <w:r w:rsidRPr="002E7FE8">
        <w:t xml:space="preserve">This morning, Jim drove me to Wei </w:t>
      </w:r>
      <w:proofErr w:type="spellStart"/>
      <w:r w:rsidRPr="002E7FE8">
        <w:t>Jin</w:t>
      </w:r>
      <w:r w:rsidR="001D16E8">
        <w:t>’</w:t>
      </w:r>
      <w:r w:rsidRPr="002E7FE8">
        <w:t>s</w:t>
      </w:r>
      <w:proofErr w:type="spellEnd"/>
      <w:r w:rsidRPr="002E7FE8">
        <w:t xml:space="preserve"> place for lunch and didn</w:t>
      </w:r>
      <w:r w:rsidR="001D16E8">
        <w:t>’</w:t>
      </w:r>
      <w:r w:rsidRPr="002E7FE8">
        <w:t>t end up leaving until around 4:00 in the afternoon. They live in a really nice townhouse in Edison, New Jersey. Their son is 11 now—he</w:t>
      </w:r>
      <w:r w:rsidR="001D16E8">
        <w:t>’</w:t>
      </w:r>
      <w:r w:rsidRPr="002E7FE8">
        <w:t>s a chubby kid and really cute. His parents speak to him in Chinese, but he replies in English. It</w:t>
      </w:r>
      <w:r w:rsidR="001D16E8">
        <w:t>’</w:t>
      </w:r>
      <w:r w:rsidRPr="002E7FE8">
        <w:t>s pretty funny listening to them switch back and forth between the two languages.</w:t>
      </w:r>
    </w:p>
    <w:p w14:paraId="296B6576" w14:textId="77777777" w:rsidR="002E7FE8" w:rsidRPr="002E7FE8" w:rsidRDefault="002E7FE8" w:rsidP="00037AFE">
      <w:pPr>
        <w:pStyle w:val="CSP-ChapterBodyText"/>
      </w:pPr>
    </w:p>
    <w:p w14:paraId="18202BC6" w14:textId="57C04CFF" w:rsidR="002E7FE8" w:rsidRPr="002E7FE8" w:rsidRDefault="002E7FE8" w:rsidP="00037AFE">
      <w:pPr>
        <w:pStyle w:val="CSP-ChapterBodyText"/>
      </w:pPr>
      <w:r w:rsidRPr="002E7FE8">
        <w:t>Uncle Wei and his wife seem to be in great spirits, though I don</w:t>
      </w:r>
      <w:r w:rsidR="001D16E8">
        <w:t>’</w:t>
      </w:r>
      <w:r w:rsidRPr="002E7FE8">
        <w:t>t think they</w:t>
      </w:r>
      <w:r w:rsidR="001D16E8">
        <w:t>’</w:t>
      </w:r>
      <w:r w:rsidRPr="002E7FE8">
        <w:t>ve completely gotten over their jet lag yet. I received the watch you sent with them. It</w:t>
      </w:r>
      <w:r w:rsidR="001D16E8">
        <w:t>’</w:t>
      </w:r>
      <w:r w:rsidRPr="002E7FE8">
        <w:t>s great, though the band is a little loose, so I</w:t>
      </w:r>
      <w:r w:rsidR="001D16E8">
        <w:t>’</w:t>
      </w:r>
      <w:r w:rsidRPr="002E7FE8">
        <w:t>ll need to get it shortened. I also asked Uncle Wei to bring back some American coins for you, along with a few Canadian ones.</w:t>
      </w:r>
      <w:r w:rsidR="00A87417">
        <w:rPr>
          <w:rStyle w:val="FootnoteReference"/>
        </w:rPr>
        <w:footnoteReference w:id="22"/>
      </w:r>
      <w:r w:rsidR="00CD4E3C">
        <w:t xml:space="preserve"> </w:t>
      </w:r>
      <w:r w:rsidRPr="002E7FE8">
        <w:t>Uncle Wei and his wife will probably stay here for over six months before heading back to China, health permitting.</w:t>
      </w:r>
    </w:p>
    <w:p w14:paraId="253BFE7B" w14:textId="77777777" w:rsidR="002E7FE8" w:rsidRPr="002E7FE8" w:rsidRDefault="002E7FE8" w:rsidP="00037AFE">
      <w:pPr>
        <w:pStyle w:val="CSP-ChapterBodyText"/>
      </w:pPr>
    </w:p>
    <w:p w14:paraId="099E8D54" w14:textId="730CF51C" w:rsidR="002E7FE8" w:rsidRPr="002E7FE8" w:rsidRDefault="002E7FE8" w:rsidP="00037AFE">
      <w:pPr>
        <w:pStyle w:val="CSP-ChapterBodyText"/>
      </w:pPr>
      <w:r w:rsidRPr="002E7FE8">
        <w:t>I</w:t>
      </w:r>
      <w:r w:rsidR="001D16E8">
        <w:t>’</w:t>
      </w:r>
      <w:r w:rsidRPr="002E7FE8">
        <w:t>ve been at my job for a little over three weeks now. I get up at 8:00 in the morning to head into work with Jim, usually grab lunch at the office, and get back home in the evening. It</w:t>
      </w:r>
      <w:r w:rsidR="001D16E8">
        <w:t>’</w:t>
      </w:r>
      <w:r w:rsidRPr="002E7FE8">
        <w:t>s an eight-hour workday, but nobody really micro-manages things. It</w:t>
      </w:r>
      <w:r w:rsidR="001D16E8">
        <w:t>’</w:t>
      </w:r>
      <w:r w:rsidRPr="002E7FE8">
        <w:t xml:space="preserve">s way more relaxed than a typical corporate job—honestly, it </w:t>
      </w:r>
      <w:r w:rsidRPr="002E7FE8">
        <w:lastRenderedPageBreak/>
        <w:t>feels more like being at a university. My coworkers are incredibly nice, and the workload is manageable. I</w:t>
      </w:r>
      <w:r w:rsidR="001D16E8">
        <w:t>’</w:t>
      </w:r>
      <w:r w:rsidRPr="002E7FE8">
        <w:t xml:space="preserve">m confident I can handle the projects. Working during the day also means my evenings are actually free now, which is a nice change from my student days when I always had to read and do homework at night. </w:t>
      </w:r>
    </w:p>
    <w:p w14:paraId="22A07E6C" w14:textId="77777777" w:rsidR="002E7FE8" w:rsidRPr="002E7FE8" w:rsidRDefault="002E7FE8" w:rsidP="00037AFE">
      <w:pPr>
        <w:pStyle w:val="CSP-ChapterBodyText"/>
      </w:pPr>
    </w:p>
    <w:p w14:paraId="021EC3D7" w14:textId="55B49971" w:rsidR="002E7FE8" w:rsidRPr="002E7FE8" w:rsidRDefault="002E7FE8" w:rsidP="00037AFE">
      <w:pPr>
        <w:pStyle w:val="CSP-ChapterBodyText"/>
      </w:pPr>
      <w:r w:rsidRPr="002E7FE8">
        <w:t>While I</w:t>
      </w:r>
      <w:r w:rsidR="001D16E8">
        <w:t>’</w:t>
      </w:r>
      <w:r w:rsidRPr="002E7FE8">
        <w:t>m in New Jersey, I</w:t>
      </w:r>
      <w:r w:rsidR="001D16E8">
        <w:t>’</w:t>
      </w:r>
      <w:r w:rsidRPr="002E7FE8">
        <w:t>m staying in Jim</w:t>
      </w:r>
      <w:r w:rsidR="001D16E8">
        <w:t>’</w:t>
      </w:r>
      <w:r w:rsidRPr="002E7FE8">
        <w:t>s living room. It</w:t>
      </w:r>
      <w:r w:rsidR="001D16E8">
        <w:t>’</w:t>
      </w:r>
      <w:r w:rsidRPr="002E7FE8">
        <w:t>s large but almost empty. We take turn</w:t>
      </w:r>
      <w:r w:rsidR="006A3BF9">
        <w:t>s</w:t>
      </w:r>
      <w:r w:rsidRPr="002E7FE8">
        <w:t xml:space="preserve"> making dinner at home almost every night. On weekends, </w:t>
      </w:r>
      <w:r w:rsidR="00037AFE">
        <w:t>w</w:t>
      </w:r>
      <w:r w:rsidRPr="002E7FE8">
        <w:t>e try to get out and explore. Weihai and I took a day trip to Philadelphia and spent two days in New York; we hit a lot of sights and took quite a few photos. Last weekend, we went to Atlantic City to try our luck at the casinos. Atlantic City is a beach town, and quite beautiful. I ended up winning a single dollar—I came pretty close to losing money, but it was fun to experience the whole gambler</w:t>
      </w:r>
      <w:r w:rsidR="001D16E8">
        <w:t>’</w:t>
      </w:r>
      <w:r w:rsidRPr="002E7FE8">
        <w:t>s mentality, and we had a blast. All in all, I</w:t>
      </w:r>
      <w:r w:rsidR="001D16E8">
        <w:t>’</w:t>
      </w:r>
      <w:r w:rsidRPr="002E7FE8">
        <w:t>m really happy with how work and life are going.</w:t>
      </w:r>
    </w:p>
    <w:p w14:paraId="714BB0F8" w14:textId="77777777" w:rsidR="002E7FE8" w:rsidRPr="002E7FE8" w:rsidRDefault="002E7FE8" w:rsidP="00037AFE">
      <w:pPr>
        <w:pStyle w:val="CSP-ChapterBodyText"/>
      </w:pPr>
    </w:p>
    <w:p w14:paraId="7FD11E31" w14:textId="299BBA06" w:rsidR="002E7FE8" w:rsidRPr="002E7FE8" w:rsidRDefault="002E7FE8" w:rsidP="00037AFE">
      <w:pPr>
        <w:pStyle w:val="CSP-ChapterBodyText"/>
      </w:pPr>
      <w:r w:rsidRPr="002E7FE8">
        <w:t>I received a letter from Chun three weeks ago, which is pretty much the only time I</w:t>
      </w:r>
      <w:r w:rsidR="001D16E8">
        <w:t>’</w:t>
      </w:r>
      <w:r w:rsidRPr="002E7FE8">
        <w:t>ve heard from her since February. She was happy about getting her scholarship, and she said her parents were thrilled, too. She asked about the next steps for paperwork, and I</w:t>
      </w:r>
      <w:r w:rsidR="001D16E8">
        <w:t>’</w:t>
      </w:r>
      <w:r w:rsidRPr="002E7FE8">
        <w:t>ve already written back to her. She</w:t>
      </w:r>
      <w:r w:rsidR="001D16E8">
        <w:t>’</w:t>
      </w:r>
      <w:r w:rsidRPr="002E7FE8">
        <w:t>ll be attending the University of Maryland, which is right outside Washington, D.C.</w:t>
      </w:r>
    </w:p>
    <w:p w14:paraId="14803790" w14:textId="77777777" w:rsidR="002E7FE8" w:rsidRPr="002E7FE8" w:rsidRDefault="002E7FE8" w:rsidP="00037AFE">
      <w:pPr>
        <w:pStyle w:val="CSP-ChapterBodyText"/>
      </w:pPr>
    </w:p>
    <w:p w14:paraId="15E0493C" w14:textId="679B37D6" w:rsidR="002E7FE8" w:rsidRPr="002E7FE8" w:rsidRDefault="002E7FE8" w:rsidP="00037AFE">
      <w:pPr>
        <w:pStyle w:val="CSP-ChapterBodyText"/>
      </w:pPr>
      <w:r w:rsidRPr="002E7FE8">
        <w:t>She emailed me a while back to tell me that Maryland offered her a scholarship, but that UT was still her top choice and asked if I could look into her admission status here. I went to the department to ask around, but they said they never received her application file from the International Office. Apparently, applications go there first for processing before being forwarded to the departments for review. When I asked what the hold-up was, they told me it was likely a "backlog," meaning a pile-up of paperwork they haven</w:t>
      </w:r>
      <w:r w:rsidR="001D16E8">
        <w:t>’</w:t>
      </w:r>
      <w:r w:rsidRPr="002E7FE8">
        <w:t>t gotten to yet. They weren</w:t>
      </w:r>
      <w:r w:rsidR="001D16E8">
        <w:t>’</w:t>
      </w:r>
      <w:r w:rsidRPr="002E7FE8">
        <w:t>t really supposed to tell me that, since it</w:t>
      </w:r>
      <w:r w:rsidR="001D16E8">
        <w:t>’</w:t>
      </w:r>
      <w:r w:rsidRPr="002E7FE8">
        <w:t xml:space="preserve">s a private matter and </w:t>
      </w:r>
      <w:r w:rsidRPr="002E7FE8">
        <w:lastRenderedPageBreak/>
        <w:t>third parties aren</w:t>
      </w:r>
      <w:r w:rsidR="001D16E8">
        <w:t>’</w:t>
      </w:r>
      <w:r w:rsidRPr="002E7FE8">
        <w:t>t allowed to nose around. Honestly, I don</w:t>
      </w:r>
      <w:r w:rsidR="001D16E8">
        <w:t>’</w:t>
      </w:r>
      <w:r w:rsidRPr="002E7FE8">
        <w:t>t think things are going to work out between the two of us, so please don</w:t>
      </w:r>
      <w:r w:rsidR="001D16E8">
        <w:t>’</w:t>
      </w:r>
      <w:r w:rsidRPr="002E7FE8">
        <w:t>t get your hopes up.</w:t>
      </w:r>
    </w:p>
    <w:p w14:paraId="586645EE" w14:textId="77777777" w:rsidR="002E7FE8" w:rsidRPr="002E7FE8" w:rsidRDefault="002E7FE8" w:rsidP="00037AFE">
      <w:pPr>
        <w:pStyle w:val="CSP-ChapterBodyText"/>
      </w:pPr>
    </w:p>
    <w:p w14:paraId="6695B212" w14:textId="63BB2218" w:rsidR="002E7FE8" w:rsidRDefault="002E7FE8" w:rsidP="00037AFE">
      <w:pPr>
        <w:pStyle w:val="CSP-ChapterBodyText"/>
      </w:pPr>
      <w:r w:rsidRPr="002E7FE8">
        <w:t>I</w:t>
      </w:r>
      <w:r w:rsidR="001D16E8">
        <w:t>’</w:t>
      </w:r>
      <w:r w:rsidRPr="002E7FE8">
        <w:t xml:space="preserve">m so excited to hear that </w:t>
      </w:r>
      <w:proofErr w:type="gramStart"/>
      <w:r w:rsidRPr="002E7FE8">
        <w:t>Dad</w:t>
      </w:r>
      <w:r w:rsidR="001D16E8">
        <w:t>’</w:t>
      </w:r>
      <w:r w:rsidRPr="002E7FE8">
        <w:t>s</w:t>
      </w:r>
      <w:proofErr w:type="gramEnd"/>
      <w:r w:rsidRPr="002E7FE8">
        <w:t xml:space="preserve"> turbine design turned out so well! Is there any chance it can be manufactured or patented?</w:t>
      </w:r>
    </w:p>
    <w:p w14:paraId="297BB91B" w14:textId="77777777" w:rsidR="002103D8" w:rsidRDefault="002103D8" w:rsidP="00037AFE">
      <w:pPr>
        <w:pStyle w:val="CSP-ChapterBodyText"/>
      </w:pPr>
    </w:p>
    <w:p w14:paraId="21054F88" w14:textId="37D83B8D" w:rsidR="002103D8" w:rsidRDefault="00502FB4" w:rsidP="002103D8">
      <w:pPr>
        <w:pStyle w:val="CSP-ChapterBodyText"/>
      </w:pPr>
      <w:r w:rsidRPr="00502FB4">
        <w:t>I</w:t>
      </w:r>
      <w:r w:rsidR="001D16E8">
        <w:t>’</w:t>
      </w:r>
      <w:r w:rsidRPr="00502FB4">
        <w:t>ll stop here for now.</w:t>
      </w:r>
    </w:p>
    <w:p w14:paraId="4B0FB250" w14:textId="77777777" w:rsidR="007047D0" w:rsidRDefault="007047D0" w:rsidP="002103D8">
      <w:pPr>
        <w:pStyle w:val="CSP-ChapterBodyText"/>
      </w:pPr>
    </w:p>
    <w:p w14:paraId="205C6CE6" w14:textId="2D97EC22" w:rsidR="00EF39E5" w:rsidRDefault="007920F9" w:rsidP="00037AFE">
      <w:pPr>
        <w:pStyle w:val="CSP-ChapterBodyText"/>
      </w:pPr>
      <w:r w:rsidRPr="007920F9">
        <w:t>All the best,</w:t>
      </w:r>
    </w:p>
    <w:p w14:paraId="245CBBB9" w14:textId="77777777" w:rsidR="007920F9" w:rsidRPr="002E7FE8" w:rsidRDefault="007920F9" w:rsidP="00037AFE">
      <w:pPr>
        <w:pStyle w:val="CSP-ChapterBodyText"/>
      </w:pPr>
    </w:p>
    <w:p w14:paraId="1F927559" w14:textId="77777777" w:rsidR="002E7FE8" w:rsidRPr="002E7FE8" w:rsidRDefault="002E7FE8" w:rsidP="00037AFE">
      <w:pPr>
        <w:pStyle w:val="CSP-ChapterBodyText"/>
      </w:pPr>
      <w:r w:rsidRPr="002E7FE8">
        <w:t>Tong</w:t>
      </w:r>
    </w:p>
    <w:p w14:paraId="50AC9BF7" w14:textId="77777777" w:rsidR="002E7FE8" w:rsidRPr="002E7FE8" w:rsidRDefault="002E7FE8" w:rsidP="00037AFE">
      <w:pPr>
        <w:pStyle w:val="CSP-ChapterBodyText"/>
      </w:pPr>
      <w:r w:rsidRPr="002E7FE8">
        <w:t>06/09/96</w:t>
      </w:r>
    </w:p>
    <w:p w14:paraId="08E83B42" w14:textId="77777777" w:rsidR="002E7FE8" w:rsidRPr="002E7FE8" w:rsidRDefault="002E7FE8" w:rsidP="00037AFE">
      <w:pPr>
        <w:pStyle w:val="CSP-ChapterBodyText"/>
      </w:pPr>
    </w:p>
    <w:p w14:paraId="6BC22178" w14:textId="7F3EA4AD" w:rsidR="00746AFC" w:rsidRDefault="002E7FE8" w:rsidP="00037AFE">
      <w:pPr>
        <w:pStyle w:val="CSP-ChapterBodyText"/>
      </w:pPr>
      <w:r w:rsidRPr="002E7FE8">
        <w:t xml:space="preserve">P.S. I pulled off straight </w:t>
      </w:r>
      <w:proofErr w:type="gramStart"/>
      <w:r w:rsidRPr="002E7FE8">
        <w:t>A</w:t>
      </w:r>
      <w:r w:rsidR="001D16E8">
        <w:t>’</w:t>
      </w:r>
      <w:r w:rsidRPr="002E7FE8">
        <w:t>s</w:t>
      </w:r>
      <w:proofErr w:type="gramEnd"/>
      <w:r w:rsidRPr="002E7FE8">
        <w:t xml:space="preserve"> in my three classes again this semester.</w:t>
      </w:r>
    </w:p>
    <w:p w14:paraId="1ACDE36A" w14:textId="77777777" w:rsidR="00746AFC" w:rsidRDefault="00746AFC">
      <w:pPr>
        <w:widowControl/>
        <w:spacing w:after="160" w:line="259" w:lineRule="auto"/>
        <w:rPr>
          <w:rFonts w:ascii="Garamond" w:hAnsi="Garamond"/>
          <w:iCs/>
        </w:rPr>
      </w:pPr>
      <w:r>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787DE02C" w14:textId="77777777" w:rsidR="00FA5C4F" w:rsidRDefault="00FA5C4F" w:rsidP="00FA5C4F">
      <w:pPr>
        <w:pStyle w:val="CSP-ChapterBodyText"/>
      </w:pPr>
      <w:r>
        <w:t>Dear Dad and Mom,</w:t>
      </w:r>
    </w:p>
    <w:p w14:paraId="100DFF15" w14:textId="77777777" w:rsidR="00FA5C4F" w:rsidRDefault="00FA5C4F" w:rsidP="00FA5C4F">
      <w:pPr>
        <w:pStyle w:val="CSP-ChapterBodyText"/>
      </w:pPr>
    </w:p>
    <w:p w14:paraId="03FF8F4A" w14:textId="68FA04F4" w:rsidR="00FA5C4F" w:rsidRDefault="00FA5C4F" w:rsidP="00FA5C4F">
      <w:pPr>
        <w:pStyle w:val="CSP-ChapterBodyText"/>
      </w:pPr>
      <w:r>
        <w:t>I</w:t>
      </w:r>
      <w:r w:rsidR="001D16E8">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1D16E8">
        <w:t>’</w:t>
      </w:r>
      <w:r>
        <w:t>s why some of the pictures were taken from the water.</w:t>
      </w:r>
    </w:p>
    <w:p w14:paraId="7E28C85F" w14:textId="77777777" w:rsidR="00FA5C4F" w:rsidRDefault="00FA5C4F" w:rsidP="00FA5C4F">
      <w:pPr>
        <w:pStyle w:val="CSP-ChapterBodyText"/>
      </w:pPr>
    </w:p>
    <w:p w14:paraId="7D9BD114" w14:textId="54260BC5" w:rsidR="00FA5C4F" w:rsidRDefault="00FA5C4F" w:rsidP="00FA5C4F">
      <w:pPr>
        <w:pStyle w:val="CSP-ChapterBodyText"/>
      </w:pPr>
      <w:r>
        <w:t>After fiddling with the watch for a bit, I figured out how to shorten the band. I</w:t>
      </w:r>
      <w:r w:rsidR="001D16E8">
        <w:t>’</w:t>
      </w:r>
      <w:r>
        <w:t xml:space="preserve">m wearing it right now; it looks great, and I really love it. </w:t>
      </w:r>
    </w:p>
    <w:p w14:paraId="5DB0F41C" w14:textId="77777777" w:rsidR="00FA5C4F" w:rsidRDefault="00FA5C4F" w:rsidP="00FA5C4F">
      <w:pPr>
        <w:pStyle w:val="CSP-ChapterBodyText"/>
      </w:pPr>
    </w:p>
    <w:p w14:paraId="6891BC26" w14:textId="765A90D9" w:rsidR="00FA5C4F" w:rsidRDefault="00FA5C4F" w:rsidP="00FA5C4F">
      <w:pPr>
        <w:pStyle w:val="CSP-ChapterBodyText"/>
      </w:pPr>
      <w:r>
        <w:t>I</w:t>
      </w:r>
      <w:r w:rsidR="001D16E8">
        <w:t>’</w:t>
      </w:r>
      <w:r>
        <w:t>m completely tied up this summer, but I don</w:t>
      </w:r>
      <w:r w:rsidR="001D16E8">
        <w:t>’</w:t>
      </w:r>
      <w:r>
        <w:t>t have much going on during winter break, so I might actually be able to come home for a visit. A round-trip ticket shouldn</w:t>
      </w:r>
      <w:r w:rsidR="001D16E8">
        <w:t>’</w:t>
      </w:r>
      <w:r>
        <w:t>t cost more than a thousand dollars. If I start working full-time next year, I</w:t>
      </w:r>
      <w:r w:rsidR="001D16E8">
        <w:t>’</w:t>
      </w:r>
      <w:r>
        <w:t>ll probably have even fewer opportunities to go back. It</w:t>
      </w:r>
      <w:r w:rsidR="001D16E8">
        <w:t>’</w:t>
      </w:r>
      <w:r>
        <w:t>s just an idea at this point—let me know what both of you think.</w:t>
      </w:r>
    </w:p>
    <w:p w14:paraId="39EBDFD0" w14:textId="77777777" w:rsidR="00FA5C4F" w:rsidRDefault="00FA5C4F" w:rsidP="00FA5C4F">
      <w:pPr>
        <w:pStyle w:val="CSP-ChapterBodyText"/>
      </w:pPr>
    </w:p>
    <w:p w14:paraId="28F5F885" w14:textId="2711813B" w:rsidR="00FA5C4F" w:rsidRDefault="00FA5C4F" w:rsidP="00FA5C4F">
      <w:pPr>
        <w:pStyle w:val="CSP-ChapterBodyText"/>
      </w:pPr>
      <w:r>
        <w:t>Work at Bell Labs is going well. I</w:t>
      </w:r>
      <w:r w:rsidR="001D16E8">
        <w:t>’</w:t>
      </w:r>
      <w:r>
        <w:t>m responsible for completing a project. Most of what I do is designing and implementing algorithms in C++ programming language. We get paid weekly; my take-home pay is $613 a week after taxes; before taxes it</w:t>
      </w:r>
      <w:r w:rsidR="001D16E8">
        <w:t>’</w:t>
      </w:r>
      <w:r>
        <w:t xml:space="preserve">s $761. </w:t>
      </w:r>
      <w:proofErr w:type="gramStart"/>
      <w:r>
        <w:t>So</w:t>
      </w:r>
      <w:proofErr w:type="gramEnd"/>
      <w:r>
        <w:t xml:space="preserve"> you can see they hit you pretty hard with taxes here. </w:t>
      </w:r>
      <w:r>
        <w:lastRenderedPageBreak/>
        <w:t>I</w:t>
      </w:r>
      <w:r w:rsidR="001D16E8">
        <w:t>’</w:t>
      </w:r>
      <w:r>
        <w:t>ll be working for about fifteen weeks, which means I should earn more than $9,000 after tax before the summer is over. I actually just got another credit card here in New Jersey with a $5,000 credit limit. They must think I</w:t>
      </w:r>
      <w:r w:rsidR="001D16E8">
        <w:t>’</w:t>
      </w:r>
      <w:r>
        <w:t>m a permanent employee! It</w:t>
      </w:r>
      <w:r w:rsidR="001D16E8">
        <w:t>’</w:t>
      </w:r>
      <w:r>
        <w:t>ll be nice to use it to pay next semester</w:t>
      </w:r>
      <w:r w:rsidR="001D16E8">
        <w:t>’</w:t>
      </w:r>
      <w:r>
        <w:t>s tuition.</w:t>
      </w:r>
    </w:p>
    <w:p w14:paraId="7F4BC481" w14:textId="77777777" w:rsidR="00FA5C4F" w:rsidRDefault="00FA5C4F" w:rsidP="00FA5C4F">
      <w:pPr>
        <w:pStyle w:val="CSP-ChapterBodyText"/>
      </w:pPr>
    </w:p>
    <w:p w14:paraId="18BE7FED" w14:textId="00233D29" w:rsidR="00FA5C4F" w:rsidRDefault="00FA5C4F" w:rsidP="00FA5C4F">
      <w:pPr>
        <w:pStyle w:val="CSP-ChapterBodyText"/>
      </w:pPr>
      <w:r>
        <w:t>Without a Ph.D. degree, it</w:t>
      </w:r>
      <w:r w:rsidR="001D16E8">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5F3E72B3" w14:textId="77777777" w:rsidR="00FA5C4F" w:rsidRDefault="00FA5C4F" w:rsidP="00FA5C4F">
      <w:pPr>
        <w:pStyle w:val="CSP-ChapterBodyText"/>
      </w:pPr>
    </w:p>
    <w:p w14:paraId="79C3216E" w14:textId="5F896D41" w:rsidR="00FA5C4F" w:rsidRDefault="00FA5C4F" w:rsidP="00FA5C4F">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1D16E8">
        <w:t>’</w:t>
      </w:r>
      <w:r>
        <w:t>s pretty cool—almost like a miniature United Nations. At the department picnic, we even got to sample dishes from every corner of the world.</w:t>
      </w:r>
    </w:p>
    <w:p w14:paraId="4DE66216" w14:textId="77777777" w:rsidR="00FA5C4F" w:rsidRDefault="00FA5C4F" w:rsidP="00FA5C4F">
      <w:pPr>
        <w:pStyle w:val="CSP-ChapterBodyText"/>
      </w:pPr>
    </w:p>
    <w:p w14:paraId="1A4DB9D7" w14:textId="13CADED0" w:rsidR="00FA5C4F" w:rsidRDefault="00FA5C4F" w:rsidP="00FA5C4F">
      <w:pPr>
        <w:pStyle w:val="CSP-ChapterBodyText"/>
      </w:pPr>
      <w:r>
        <w:t>I</w:t>
      </w:r>
      <w:r w:rsidR="001D16E8">
        <w:t>’</w:t>
      </w:r>
      <w:r>
        <w:t xml:space="preserve">m so happy to hear that </w:t>
      </w:r>
      <w:proofErr w:type="gramStart"/>
      <w:r>
        <w:t>Dad</w:t>
      </w:r>
      <w:r w:rsidR="001D16E8">
        <w:t>’</w:t>
      </w:r>
      <w:r>
        <w:t>s</w:t>
      </w:r>
      <w:proofErr w:type="gramEnd"/>
      <w:r>
        <w:t xml:space="preserve"> wind turbine design turned out so well. Keep up the great work! But please make sure to get some rest too. It</w:t>
      </w:r>
      <w:r w:rsidR="001D16E8">
        <w:t>’</w:t>
      </w:r>
      <w:r>
        <w:t>s important to strike a balance between work and life. And, don</w:t>
      </w:r>
      <w:r w:rsidR="001D16E8">
        <w:t>’</w:t>
      </w:r>
      <w:r>
        <w:t>t skimp on your meals. I</w:t>
      </w:r>
      <w:r w:rsidR="001D16E8">
        <w:t>’</w:t>
      </w:r>
      <w:r>
        <w:t>ve become a pretty good cook lately, and someday when I see you again, I</w:t>
      </w:r>
      <w:r w:rsidR="001D16E8">
        <w:t>’</w:t>
      </w:r>
      <w:r>
        <w:t>ll cook for both of you.</w:t>
      </w:r>
    </w:p>
    <w:p w14:paraId="32DF2A66" w14:textId="77777777" w:rsidR="00FA5C4F" w:rsidRDefault="00FA5C4F" w:rsidP="00FA5C4F">
      <w:pPr>
        <w:pStyle w:val="CSP-ChapterBodyText"/>
      </w:pPr>
    </w:p>
    <w:p w14:paraId="366A54DC" w14:textId="722F20CE" w:rsidR="00FA5C4F" w:rsidRDefault="00FA5C4F" w:rsidP="00FA5C4F">
      <w:pPr>
        <w:pStyle w:val="CSP-ChapterBodyText"/>
      </w:pPr>
      <w:r>
        <w:t>I</w:t>
      </w:r>
      <w:r w:rsidR="001D16E8">
        <w:t>’</w:t>
      </w:r>
      <w:r>
        <w:t xml:space="preserve">ll stop here. Give my best to Wang Wei, Xiao Fan, and little </w:t>
      </w:r>
      <w:proofErr w:type="spellStart"/>
      <w:r>
        <w:t>Yueyue</w:t>
      </w:r>
      <w:proofErr w:type="spellEnd"/>
      <w:r>
        <w:t>.</w:t>
      </w:r>
    </w:p>
    <w:p w14:paraId="2846528A" w14:textId="77777777" w:rsidR="00FA5C4F" w:rsidRDefault="00FA5C4F" w:rsidP="00FA5C4F">
      <w:pPr>
        <w:pStyle w:val="CSP-ChapterBodyText"/>
      </w:pPr>
    </w:p>
    <w:p w14:paraId="2CD95113" w14:textId="77777777" w:rsidR="00FA5C4F" w:rsidRDefault="00FA5C4F" w:rsidP="00FA5C4F">
      <w:pPr>
        <w:pStyle w:val="CSP-ChapterBodyText"/>
      </w:pPr>
      <w:r>
        <w:t>Tong</w:t>
      </w:r>
    </w:p>
    <w:p w14:paraId="4729EE86" w14:textId="77777777" w:rsidR="007D51FC" w:rsidRDefault="00FA5C4F" w:rsidP="00FA5C4F">
      <w:pPr>
        <w:pStyle w:val="CSP-ChapterBodyText"/>
      </w:pPr>
      <w:r>
        <w:t>07/04/96</w:t>
      </w: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77E8AE1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762029" w:rsidRPr="00762029">
        <w:rPr>
          <w:rFonts w:ascii="Garamond" w:hAnsi="Garamond"/>
        </w:rPr>
        <w:t>Swim in the Delaware River</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67C930C7" w:rsidR="00762029" w:rsidRDefault="00762029" w:rsidP="00762029">
      <w:pPr>
        <w:pStyle w:val="CSP-ChapterBodyText"/>
      </w:pPr>
      <w:r>
        <w:t>I</w:t>
      </w:r>
      <w:r w:rsidR="001D16E8">
        <w:t>’</w:t>
      </w:r>
      <w:r>
        <w:t>m sure that previous letter I sent with the negatives hasn</w:t>
      </w:r>
      <w:r w:rsidR="001D16E8">
        <w:t>’</w:t>
      </w:r>
      <w:r>
        <w:t>t been lost; it</w:t>
      </w:r>
      <w:r w:rsidR="001D16E8">
        <w:t>’</w:t>
      </w:r>
      <w:r>
        <w:t>s probably just moving a bit slowly. It</w:t>
      </w:r>
      <w:r w:rsidR="001D16E8">
        <w:t>’</w:t>
      </w:r>
      <w:r>
        <w:t>d turn up if you give it a little more time, just like that New Year</w:t>
      </w:r>
      <w:r w:rsidR="001D16E8">
        <w:t>’</w:t>
      </w:r>
      <w:r>
        <w:t>s card did. There are nearly thirty negatives in that envelope, mostly from my trip to Houston last year and my recent trip to Atlantic City. By the way, Atlantic City is the gambling town—it</w:t>
      </w:r>
      <w:r w:rsidR="001D16E8">
        <w:t>’</w:t>
      </w:r>
      <w:r>
        <w:t>s not Atlanta, where they</w:t>
      </w:r>
      <w:r w:rsidR="001D16E8">
        <w:t>’</w:t>
      </w:r>
      <w:r>
        <w:t>re hosting the Olympics.</w:t>
      </w:r>
    </w:p>
    <w:p w14:paraId="22590AE6" w14:textId="77777777" w:rsidR="00762029" w:rsidRDefault="00762029" w:rsidP="00762029">
      <w:pPr>
        <w:pStyle w:val="CSP-ChapterBodyText"/>
      </w:pPr>
    </w:p>
    <w:p w14:paraId="4D03EF1F" w14:textId="49E88799" w:rsidR="00762029" w:rsidRDefault="00762029" w:rsidP="00762029">
      <w:pPr>
        <w:pStyle w:val="CSP-ChapterBodyText"/>
      </w:pPr>
      <w:r>
        <w:t>I have three weeks left before I head back to Austin. Work has been going really smoothly, and I</w:t>
      </w:r>
      <w:r w:rsidR="001D16E8">
        <w:t>’</w:t>
      </w:r>
      <w:r>
        <w:t>ve made great progress—I</w:t>
      </w:r>
      <w:r w:rsidR="001D16E8">
        <w:t>’</w:t>
      </w:r>
      <w:r>
        <w:t>ve already finished writing two software programs. They actually want me to come back and work for another month over winter break. I haven</w:t>
      </w:r>
      <w:r w:rsidR="001D16E8">
        <w:t>’</w:t>
      </w:r>
      <w:r>
        <w:t>t given them a definitive answer yet because I don</w:t>
      </w:r>
      <w:r w:rsidR="001D16E8">
        <w:t>’</w:t>
      </w:r>
      <w:r>
        <w:t>t know what my plans will be. We</w:t>
      </w:r>
      <w:r w:rsidR="001D16E8">
        <w:t>’</w:t>
      </w:r>
      <w:r>
        <w:t>ll just have to see how things play out.</w:t>
      </w:r>
    </w:p>
    <w:p w14:paraId="2AF962BD" w14:textId="77777777" w:rsidR="00762029" w:rsidRDefault="00762029" w:rsidP="00762029">
      <w:pPr>
        <w:pStyle w:val="CSP-ChapterBodyText"/>
      </w:pPr>
    </w:p>
    <w:p w14:paraId="3C4DA468" w14:textId="4A96D6BE" w:rsidR="00762029" w:rsidRDefault="00762029" w:rsidP="00762029">
      <w:pPr>
        <w:pStyle w:val="CSP-ChapterBodyText"/>
      </w:pPr>
      <w:r>
        <w:t>As for whether I</w:t>
      </w:r>
      <w:r w:rsidR="001D16E8">
        <w:t>’</w:t>
      </w:r>
      <w:r>
        <w:t>ll pursue a Ph.D., I</w:t>
      </w:r>
      <w:r w:rsidR="001D16E8">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However, most small and medium-sized companies prefer hiring people with bachelor</w:t>
      </w:r>
      <w:r w:rsidR="001D16E8">
        <w:t>’</w:t>
      </w:r>
      <w:r w:rsidR="00D43C22" w:rsidRPr="00D43C22">
        <w:t>s or master</w:t>
      </w:r>
      <w:r w:rsidR="001D16E8">
        <w:t>’</w:t>
      </w:r>
      <w:r w:rsidR="00D43C22" w:rsidRPr="00D43C22">
        <w:t xml:space="preserve">s degrees over </w:t>
      </w:r>
      <w:proofErr w:type="spellStart"/>
      <w:r w:rsidR="00D43C22" w:rsidRPr="00D43C22">
        <w:t>Ph.D.s</w:t>
      </w:r>
      <w:proofErr w:type="spellEnd"/>
      <w:r w:rsidR="00D43C22" w:rsidRPr="00D43C22">
        <w:t>.</w:t>
      </w:r>
      <w:r>
        <w:t xml:space="preserve"> In other words, getting a Ph.D. often </w:t>
      </w:r>
      <w:r>
        <w:lastRenderedPageBreak/>
        <w:t>means limiting yourself to major corporations or research labs. Next semester, I plan to take three more classes to see whether any specific field catches my interest or whether I can find a suitable advisor. I</w:t>
      </w:r>
      <w:r w:rsidR="001D16E8">
        <w:t>’</w:t>
      </w:r>
      <w:r>
        <w:t>ll think this through very carefully because it</w:t>
      </w:r>
      <w:r w:rsidR="001D16E8">
        <w:t>’</w:t>
      </w:r>
      <w:r>
        <w:t>s an important decision.</w:t>
      </w:r>
    </w:p>
    <w:p w14:paraId="09A90905" w14:textId="77777777" w:rsidR="00762029" w:rsidRDefault="00762029" w:rsidP="00762029">
      <w:pPr>
        <w:pStyle w:val="CSP-ChapterBodyText"/>
      </w:pPr>
    </w:p>
    <w:p w14:paraId="34CBB320" w14:textId="2E6BB490" w:rsidR="00762029" w:rsidRDefault="00762029" w:rsidP="00762029">
      <w:pPr>
        <w:pStyle w:val="CSP-ChapterBodyText"/>
      </w:pPr>
      <w:r>
        <w:t>Two weeks ago, a group of Chinese employees at AT&amp;T organized an outing. About thirty people went, including me. It took us about three to four hours to drive there. On the first day, we went camping, pitched tents (I actually forgot how to write the Chinese characters for "tent" and had to look them up in an English-Chinese dictionary—I</w:t>
      </w:r>
      <w:r w:rsidR="001D16E8">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1D16E8">
        <w:t>’</w:t>
      </w:r>
      <w:r>
        <w:t>s canoe for the rest of the trip. I was much more cautious after that incident and managed to stay dry, but it was still a lot of fun. In fact, that was the first time I</w:t>
      </w:r>
      <w:r w:rsidR="001D16E8">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6ED2144D" w14:textId="77777777" w:rsidR="00762029" w:rsidRDefault="00762029" w:rsidP="00762029">
      <w:pPr>
        <w:pStyle w:val="CSP-ChapterBodyText"/>
      </w:pPr>
      <w:r>
        <w:t>Are you watching the Olympics? They rarely broadcast events featuring the Chinese team here. Tonight is the closing ceremony.</w:t>
      </w:r>
    </w:p>
    <w:p w14:paraId="23B97DC4"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762689C1" w:rsidR="000C4316" w:rsidRDefault="006806CB" w:rsidP="006806CB">
      <w:pPr>
        <w:pStyle w:val="CSP-ChapterBodyText"/>
      </w:pPr>
      <w:r>
        <w:t>I</w:t>
      </w:r>
      <w:r w:rsidR="001D16E8">
        <w:t>’</w:t>
      </w:r>
      <w:r>
        <w:t>m so sorry it</w:t>
      </w:r>
      <w:r w:rsidR="001D16E8">
        <w:t>’</w:t>
      </w:r>
      <w:r>
        <w:t>s taken me this long to write back—please forgive me. I</w:t>
      </w:r>
      <w:r w:rsidR="001D16E8">
        <w:t>’</w:t>
      </w:r>
      <w:r>
        <w:t>ve been back in Austin for about three weeks now, and everything is going really smoothly. I</w:t>
      </w:r>
      <w:r w:rsidR="001D16E8">
        <w:t>’</w:t>
      </w:r>
      <w:r>
        <w:t>m still living in the same apartment.</w:t>
      </w:r>
    </w:p>
    <w:p w14:paraId="513E9F35" w14:textId="77777777" w:rsidR="000C4316" w:rsidRDefault="000C4316" w:rsidP="006806CB">
      <w:pPr>
        <w:pStyle w:val="CSP-ChapterBodyText"/>
      </w:pPr>
    </w:p>
    <w:p w14:paraId="008894C8" w14:textId="475A2CFF" w:rsidR="006806CB" w:rsidRDefault="006806CB" w:rsidP="006806CB">
      <w:pPr>
        <w:pStyle w:val="CSP-ChapterBodyText"/>
      </w:pPr>
      <w:r>
        <w:t>I</w:t>
      </w:r>
      <w:r w:rsidR="001D16E8">
        <w:t>’</w:t>
      </w:r>
      <w:r>
        <w:t>m taking three classes this semester, and I</w:t>
      </w:r>
      <w:r w:rsidR="001D16E8">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7A6830D1" w:rsidR="006806CB" w:rsidRDefault="006806CB" w:rsidP="006806CB">
      <w:pPr>
        <w:pStyle w:val="CSP-ChapterBodyText"/>
      </w:pPr>
      <w:r>
        <w:t>I received your very first email</w:t>
      </w:r>
      <w:r w:rsidR="000C4316">
        <w:t xml:space="preserve"> today</w:t>
      </w:r>
      <w:r>
        <w:t>! I</w:t>
      </w:r>
      <w:r w:rsidR="001D16E8">
        <w:t>’</w:t>
      </w:r>
      <w:r>
        <w:t>m curious</w:t>
      </w:r>
      <w:r w:rsidR="00E954C0">
        <w:t xml:space="preserve">, </w:t>
      </w:r>
      <w:r>
        <w:t>how exactly are you sending and receiving email?</w:t>
      </w:r>
      <w:r w:rsidR="005B06D2">
        <w:rPr>
          <w:rStyle w:val="FootnoteReference"/>
        </w:rPr>
        <w:footnoteReference w:id="23"/>
      </w:r>
      <w:r>
        <w:t xml:space="preserve"> Email is amazingly fast—it only takes a few minutes for a message to get through—so we can use it for anything urgent, or you can simply write to me whenever it</w:t>
      </w:r>
      <w:r w:rsidR="001D16E8">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599DBA06" w:rsidR="006806CB" w:rsidRDefault="001E5E64" w:rsidP="006806CB">
      <w:pPr>
        <w:pStyle w:val="CSP-ChapterBodyText"/>
      </w:pPr>
      <w:r w:rsidRPr="001E5E64">
        <w:t>Weihai just got back from China a few days ago. He told me that, if all goes well, he</w:t>
      </w:r>
      <w:r w:rsidR="001D16E8">
        <w:t>’</w:t>
      </w:r>
      <w:r w:rsidRPr="001E5E64">
        <w:t xml:space="preserve">ll return next May to get married. He spent twenty days in Shanghai but only a few days with his </w:t>
      </w:r>
      <w:r w:rsidRPr="001E5E64">
        <w:lastRenderedPageBreak/>
        <w:t>parents in Beijing—talk about an unfilial son! Joking aside, I</w:t>
      </w:r>
      <w:r w:rsidR="001D16E8">
        <w:t>’</w:t>
      </w:r>
      <w:r w:rsidRPr="001E5E64">
        <w:t>m not very fond of arranged matchmaking</w:t>
      </w:r>
      <w:r w:rsidR="006806CB">
        <w:t>.</w:t>
      </w:r>
      <w:r w:rsidR="003D1D2A">
        <w:rPr>
          <w:rStyle w:val="FootnoteReference"/>
        </w:rPr>
        <w:footnoteReference w:id="24"/>
      </w:r>
    </w:p>
    <w:p w14:paraId="061AA647" w14:textId="77777777" w:rsidR="006806CB" w:rsidRDefault="006806CB" w:rsidP="006806CB">
      <w:pPr>
        <w:pStyle w:val="CSP-ChapterBodyText"/>
      </w:pPr>
    </w:p>
    <w:p w14:paraId="4769B381" w14:textId="079D23ED"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1D16E8">
        <w:t>’</w:t>
      </w:r>
      <w:r>
        <w:t>s a freshman here at UT Austin and, although she hasn</w:t>
      </w:r>
      <w:r w:rsidR="001D16E8">
        <w:t>’</w:t>
      </w:r>
      <w:r>
        <w:t>t declared a major yet, she</w:t>
      </w:r>
      <w:r w:rsidR="001D16E8">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2A9E3347" w:rsidR="006806CB" w:rsidRDefault="006806CB" w:rsidP="006806CB">
      <w:pPr>
        <w:pStyle w:val="CSP-ChapterBodyText"/>
      </w:pPr>
      <w:r>
        <w:t>Since I returned to Austin, we</w:t>
      </w:r>
      <w:r w:rsidR="001D16E8">
        <w:t>’</w:t>
      </w:r>
      <w:r>
        <w:t>ve started hanging out in person. She has sandy-blonde hair tied back into a ponytail and always seems to sport the unofficial uniform of a Texas college girl—shorts and a T-shirt. She</w:t>
      </w:r>
      <w:r w:rsidR="001D16E8">
        <w:t>’</w:t>
      </w:r>
      <w:r>
        <w:t>s very down-to-earth and unpretentious, which I find especially refreshing. She</w:t>
      </w:r>
      <w:r w:rsidR="001D16E8">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3958A33B"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1D16E8">
        <w:t>’</w:t>
      </w:r>
      <w:r>
        <w:t>ve been talking on the phone every day.</w:t>
      </w:r>
    </w:p>
    <w:p w14:paraId="25544A1C" w14:textId="77777777" w:rsidR="006806CB" w:rsidRDefault="006806CB" w:rsidP="006806CB">
      <w:pPr>
        <w:pStyle w:val="CSP-ChapterBodyText"/>
      </w:pPr>
    </w:p>
    <w:p w14:paraId="2DABD955" w14:textId="7067CC80" w:rsidR="006806CB" w:rsidRDefault="006806CB" w:rsidP="006806CB">
      <w:pPr>
        <w:pStyle w:val="CSP-ChapterBodyText"/>
      </w:pPr>
      <w:r>
        <w:t>All in all, she</w:t>
      </w:r>
      <w:r w:rsidR="001D16E8">
        <w:t>’</w:t>
      </w:r>
      <w:r>
        <w:t>s a really nice girl. Don</w:t>
      </w:r>
      <w:r w:rsidR="001D16E8">
        <w:t>’</w:t>
      </w:r>
      <w:r>
        <w:t>t assume that all Americans are super open and progressive—she</w:t>
      </w:r>
      <w:r w:rsidR="001D16E8">
        <w:t>’</w:t>
      </w:r>
      <w:r>
        <w:t>s actually fairly traditional and conservative. I like her a lot, and I think she feels the same way. For now, we</w:t>
      </w:r>
      <w:r w:rsidR="001D16E8">
        <w:t>’</w:t>
      </w:r>
      <w:r>
        <w:t>re simply seeing each other, and there</w:t>
      </w:r>
      <w:r w:rsidR="001D16E8">
        <w:t>’</w:t>
      </w:r>
      <w:r>
        <w:t>s no telling where things might lead. I don</w:t>
      </w:r>
      <w:r w:rsidR="001D16E8">
        <w:t>’</w:t>
      </w:r>
      <w:r>
        <w:t xml:space="preserve">t want to keep anything </w:t>
      </w:r>
      <w:r>
        <w:lastRenderedPageBreak/>
        <w:t>from you, but I also don</w:t>
      </w:r>
      <w:r w:rsidR="001D16E8">
        <w:t>’</w:t>
      </w:r>
      <w:r>
        <w:t>t want to raise your hopes and have you disappointed if things don</w:t>
      </w:r>
      <w:r w:rsidR="001D16E8">
        <w:t>’</w:t>
      </w:r>
      <w:r>
        <w:t>t work out.</w:t>
      </w:r>
    </w:p>
    <w:p w14:paraId="34BD5E75" w14:textId="77777777" w:rsidR="006806CB" w:rsidRDefault="006806CB" w:rsidP="006806CB">
      <w:pPr>
        <w:pStyle w:val="CSP-ChapterBodyText"/>
      </w:pPr>
    </w:p>
    <w:p w14:paraId="5FDD7A68" w14:textId="51EA829B" w:rsidR="006806CB" w:rsidRDefault="006806CB" w:rsidP="006806CB">
      <w:pPr>
        <w:pStyle w:val="CSP-ChapterBodyText"/>
      </w:pPr>
      <w:r>
        <w:t>I</w:t>
      </w:r>
      <w:r w:rsidR="001D16E8">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2FEBB78A" w:rsidR="003638CD" w:rsidRDefault="003638CD" w:rsidP="003638CD">
      <w:pPr>
        <w:pStyle w:val="CSP-ChapterBodyText"/>
      </w:pPr>
      <w:r>
        <w:t>I received your letter today. It just so happens that I</w:t>
      </w:r>
      <w:r w:rsidR="001D16E8">
        <w:t>’</w:t>
      </w:r>
      <w:r>
        <w:t>ve been busy all day, so sitting down to write back to you is actually a nice way to unwind. Being a TA can be quite a hassle. I recently graded a project, and ever since the scores were posted, a lot of students have been hounding me. I</w:t>
      </w:r>
      <w:r w:rsidR="001D16E8">
        <w:t>’</w:t>
      </w:r>
      <w:r>
        <w:t>ve had to keep explaining my grading and occasionally giving out a few extra points here and there to keep them happy, which has sucked up a lot of my time. Don</w:t>
      </w:r>
      <w:r w:rsidR="001D16E8">
        <w:t>’</w:t>
      </w:r>
      <w:r>
        <w:t>t worry too much, though—it</w:t>
      </w:r>
      <w:r w:rsidR="001D16E8">
        <w:t>’</w:t>
      </w:r>
      <w:r>
        <w:t>s not always this hectic.</w:t>
      </w:r>
    </w:p>
    <w:p w14:paraId="2DDDEDD7" w14:textId="77777777" w:rsidR="003638CD" w:rsidRDefault="003638CD" w:rsidP="003638CD">
      <w:pPr>
        <w:pStyle w:val="CSP-ChapterBodyText"/>
      </w:pPr>
    </w:p>
    <w:p w14:paraId="35FA16A4" w14:textId="361945C0" w:rsidR="003638CD" w:rsidRDefault="003638CD" w:rsidP="003638CD">
      <w:pPr>
        <w:pStyle w:val="CSP-ChapterBodyText"/>
      </w:pPr>
      <w:r>
        <w:t>I had no idea sending email was such a headache on your end. Let</w:t>
      </w:r>
      <w:r w:rsidR="001D16E8">
        <w:t>’</w:t>
      </w:r>
      <w:r>
        <w:t>s just stick to writing letters. As for buying a car, I haven</w:t>
      </w:r>
      <w:r w:rsidR="001D16E8">
        <w:t>’</w:t>
      </w:r>
      <w:r>
        <w:t>t bought one yet; it</w:t>
      </w:r>
      <w:r w:rsidR="001D16E8">
        <w:t>’</w:t>
      </w:r>
      <w:r>
        <w:t>s not an easy process. I</w:t>
      </w:r>
      <w:r w:rsidR="001D16E8">
        <w:t>’</w:t>
      </w:r>
      <w:r>
        <w:t>ll definitely be careful once I</w:t>
      </w:r>
      <w:r w:rsidR="001D16E8">
        <w:t>’</w:t>
      </w:r>
      <w:r>
        <w:t>m behind the wheel, so please don</w:t>
      </w:r>
      <w:r w:rsidR="001D16E8">
        <w:t>’</w:t>
      </w:r>
      <w:r>
        <w:t>t worry. Out here, practically everyone drives—it</w:t>
      </w:r>
      <w:r w:rsidR="001D16E8">
        <w:t>’</w:t>
      </w:r>
      <w:r>
        <w:t>s as common as riding bicycles back in China.</w:t>
      </w:r>
    </w:p>
    <w:p w14:paraId="56435AA2" w14:textId="77777777" w:rsidR="003638CD" w:rsidRDefault="003638CD" w:rsidP="003638CD">
      <w:pPr>
        <w:pStyle w:val="CSP-ChapterBodyText"/>
      </w:pPr>
    </w:p>
    <w:p w14:paraId="70F8D682" w14:textId="73CE4EE8" w:rsidR="003638CD" w:rsidRDefault="003638CD" w:rsidP="003638CD">
      <w:pPr>
        <w:pStyle w:val="CSP-ChapterBodyText"/>
      </w:pPr>
      <w:r>
        <w:t>The certificate of deposit for the emergency fund has already matured; I was still in New Jersey when that happened. The bank automatically rolled it over for another ten months, which is fine since I don</w:t>
      </w:r>
      <w:r w:rsidR="001D16E8">
        <w:t>’</w:t>
      </w:r>
      <w:r>
        <w:t>t anticipate needing that money anytime soon. A few days ago, Weihai borrowed $3,500 from me to use as proof of funds for his financial documents. He</w:t>
      </w:r>
      <w:r w:rsidR="001D16E8">
        <w:t>’</w:t>
      </w:r>
      <w:r>
        <w:t xml:space="preserve">s trying to get married so he can bring his fiancée over to the U.S., though I </w:t>
      </w:r>
      <w:r>
        <w:lastRenderedPageBreak/>
        <w:t>honestly have no clue how he</w:t>
      </w:r>
      <w:r w:rsidR="001D16E8">
        <w:t>’</w:t>
      </w:r>
      <w:r>
        <w:t>s planning to pull all of that off.</w:t>
      </w:r>
    </w:p>
    <w:p w14:paraId="154A3B61" w14:textId="77777777" w:rsidR="003638CD" w:rsidRDefault="003638CD" w:rsidP="003638CD">
      <w:pPr>
        <w:pStyle w:val="CSP-ChapterBodyText"/>
      </w:pPr>
    </w:p>
    <w:p w14:paraId="5BD4BF58" w14:textId="087985D6" w:rsidR="003638CD" w:rsidRDefault="003638CD" w:rsidP="003638CD">
      <w:pPr>
        <w:pStyle w:val="CSP-ChapterBodyText"/>
      </w:pPr>
      <w:r>
        <w:t>It</w:t>
      </w:r>
      <w:r w:rsidR="001D16E8">
        <w:t>’</w:t>
      </w:r>
      <w:r>
        <w:t>s getting late, so I</w:t>
      </w:r>
      <w:r w:rsidR="001D16E8">
        <w:t>’</w:t>
      </w:r>
      <w:r>
        <w:t>d better get some sleep. Tomorrow I</w:t>
      </w:r>
      <w:r w:rsidR="001D16E8">
        <w:t>’</w:t>
      </w:r>
      <w:r>
        <w:t>m meeting with a professor to discuss the possibility of doing my Ph.D. under him. Nothing is set in stone yet, and I</w:t>
      </w:r>
      <w:r w:rsidR="001D16E8">
        <w:t>’</w:t>
      </w:r>
      <w:r>
        <w:t>ll continue looking for regular jobs as well.</w:t>
      </w:r>
    </w:p>
    <w:p w14:paraId="0BBD7B46" w14:textId="77777777" w:rsidR="003638CD" w:rsidRDefault="003638CD" w:rsidP="003638CD">
      <w:pPr>
        <w:pStyle w:val="CSP-ChapterBodyText"/>
      </w:pPr>
    </w:p>
    <w:p w14:paraId="7F2ED9E8" w14:textId="2FA89587" w:rsidR="003638CD" w:rsidRDefault="003638CD" w:rsidP="003638CD">
      <w:pPr>
        <w:pStyle w:val="CSP-ChapterBodyText"/>
      </w:pPr>
      <w:r>
        <w:t>As for what I mentioned about Robin in my last letter, it</w:t>
      </w:r>
      <w:r w:rsidR="001D16E8">
        <w:t>’</w:t>
      </w:r>
      <w:r>
        <w:t>s enough for you simply to know about her. Try not to overthink or read too much into it. We</w:t>
      </w:r>
      <w:r w:rsidR="001D16E8">
        <w:t>’</w:t>
      </w:r>
      <w:r>
        <w:t>re still taking things slowly and figuring it out as we go. I</w:t>
      </w:r>
      <w:r w:rsidR="001D16E8">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6A0D81D8"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1D16E8">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1D3A5454" w14:textId="77777777" w:rsidR="001F03A1" w:rsidRDefault="001F03A1" w:rsidP="001F03A1">
      <w:pPr>
        <w:pStyle w:val="CSP-ChapterBodyText"/>
      </w:pPr>
      <w:r>
        <w:t>Dear Dad and Mom,</w:t>
      </w:r>
    </w:p>
    <w:p w14:paraId="61C1D7A8" w14:textId="77777777" w:rsidR="001F03A1" w:rsidRDefault="001F03A1" w:rsidP="001F03A1">
      <w:pPr>
        <w:pStyle w:val="CSP-ChapterBodyText"/>
      </w:pPr>
    </w:p>
    <w:p w14:paraId="647B2A43" w14:textId="0A3A3D70" w:rsidR="001F03A1" w:rsidRDefault="001F03A1" w:rsidP="001F03A1">
      <w:pPr>
        <w:pStyle w:val="CSP-ChapterBodyText"/>
      </w:pPr>
      <w:r>
        <w:t>I</w:t>
      </w:r>
      <w:r w:rsidR="001D16E8">
        <w:t>’</w:t>
      </w:r>
      <w:r>
        <w:t>ve been pretty overwhelmed lately. Besides my own classes, I</w:t>
      </w:r>
      <w:r w:rsidR="001D16E8">
        <w:t>’</w:t>
      </w:r>
      <w:r>
        <w:t>ve been busy working as a TA—grading homework and projects, and answering students</w:t>
      </w:r>
      <w:r w:rsidR="001D16E8">
        <w:t>’</w:t>
      </w:r>
      <w:r>
        <w:t xml:space="preserve"> questions. Every time I finish grading a project, plenty of students complain about their scores and flood my inbox with emails. It is incredibly frustrating; at its worst, I receive over a dozen of these emails a day. On top of that, I</w:t>
      </w:r>
      <w:r w:rsidR="001D16E8">
        <w:t>’</w:t>
      </w:r>
      <w:r>
        <w:t>ve started looking for a job and have already had a few interviews, all of them conducted on campus. No news yet, but that</w:t>
      </w:r>
      <w:r w:rsidR="001D16E8">
        <w:t>’</w:t>
      </w:r>
      <w:r>
        <w:t xml:space="preserve">s normal. Companies typically require two rounds of interviews—the first one on campus and a second one on-site at the company. If I decide to graduate with just my </w:t>
      </w:r>
      <w:r w:rsidR="001033A3">
        <w:t>m</w:t>
      </w:r>
      <w:r>
        <w:t>aster</w:t>
      </w:r>
      <w:r w:rsidR="001D16E8">
        <w:t>’</w:t>
      </w:r>
      <w:r>
        <w:t>s degree, I</w:t>
      </w:r>
      <w:r w:rsidR="001D16E8">
        <w:t>’</w:t>
      </w:r>
      <w:r>
        <w:t>ll be finishing up next May. The bulk of interviewing will take place next year; this year is really just an opportunity to get some practice in.</w:t>
      </w:r>
    </w:p>
    <w:p w14:paraId="64112B32" w14:textId="77777777" w:rsidR="001F03A1" w:rsidRDefault="001F03A1" w:rsidP="001F03A1">
      <w:pPr>
        <w:pStyle w:val="CSP-ChapterBodyText"/>
      </w:pPr>
    </w:p>
    <w:p w14:paraId="01B31BB9" w14:textId="1684294D" w:rsidR="001F03A1" w:rsidRDefault="001F03A1" w:rsidP="001F03A1">
      <w:pPr>
        <w:pStyle w:val="CSP-ChapterBodyText"/>
      </w:pPr>
      <w:r>
        <w:t xml:space="preserve">I recently bought a car—a </w:t>
      </w:r>
      <w:r w:rsidR="001D16E8">
        <w:t>‘</w:t>
      </w:r>
      <w:r w:rsidR="002C0BEC" w:rsidRPr="002C0BEC">
        <w:t>91</w:t>
      </w:r>
      <w:r w:rsidR="002C0BEC">
        <w:t xml:space="preserve"> </w:t>
      </w:r>
      <w:r>
        <w:t>Toyota Corolla sedan. It cost me $4,600, which is a lot of money upfront, but I got a pretty good deal since the average market price for similar cars is usually around $5,600. I</w:t>
      </w:r>
      <w:r w:rsidR="001D16E8">
        <w:t>’</w:t>
      </w:r>
      <w:r>
        <w:t>ve also bought insurance for it, which comes out to about $640 a year. Honestly, it doesn</w:t>
      </w:r>
      <w:r w:rsidR="001D16E8">
        <w:t>’</w:t>
      </w:r>
      <w:r>
        <w:t>t make much sense to buy a cheaper car here anyway, because the insurance could end up costing more than the car itself. I also got my learner</w:t>
      </w:r>
      <w:r w:rsidR="001D16E8">
        <w:t>’</w:t>
      </w:r>
      <w:r>
        <w:t>s permit so I can start practicing driving. I haven</w:t>
      </w:r>
      <w:r w:rsidR="001D16E8">
        <w:t>’</w:t>
      </w:r>
      <w:r>
        <w:t>t actually gotten behind the wheel yet, but I</w:t>
      </w:r>
      <w:r w:rsidR="001D16E8">
        <w:t>’</w:t>
      </w:r>
      <w:r>
        <w:t xml:space="preserve">ll probably start in the next week or </w:t>
      </w:r>
      <w:r>
        <w:lastRenderedPageBreak/>
        <w:t>two. I</w:t>
      </w:r>
      <w:r w:rsidR="001D16E8">
        <w:t>’</w:t>
      </w:r>
      <w:r>
        <w:t>ll be very careful, so please don</w:t>
      </w:r>
      <w:r w:rsidR="001D16E8">
        <w:t>’</w:t>
      </w:r>
      <w:r>
        <w:t>t worry. Between the car and the insurance, my savings took a major hit, so coming home for winter break is pretty much out of the question now.</w:t>
      </w:r>
    </w:p>
    <w:p w14:paraId="4F3B33AA" w14:textId="77777777" w:rsidR="001F03A1" w:rsidRDefault="001F03A1" w:rsidP="001F03A1">
      <w:pPr>
        <w:pStyle w:val="CSP-ChapterBodyText"/>
      </w:pPr>
    </w:p>
    <w:p w14:paraId="2D39E816" w14:textId="77D90E76" w:rsidR="001F03A1" w:rsidRDefault="001F03A1" w:rsidP="001F03A1">
      <w:pPr>
        <w:pStyle w:val="CSP-ChapterBodyText"/>
      </w:pPr>
      <w:r>
        <w:t>Robin and I are still hanging out and talking on the phone, but it doesn</w:t>
      </w:r>
      <w:r w:rsidR="001D16E8">
        <w:t>’</w:t>
      </w:r>
      <w:r>
        <w:t>t look like the relationship is going anywhere in particular. We may simply be too different. I think we</w:t>
      </w:r>
      <w:r w:rsidR="001D16E8">
        <w:t>’</w:t>
      </w:r>
      <w:r>
        <w:t>ll probably just remain friends.</w:t>
      </w:r>
    </w:p>
    <w:p w14:paraId="218970FB" w14:textId="77777777" w:rsidR="001F03A1" w:rsidRDefault="001F03A1" w:rsidP="001F03A1">
      <w:pPr>
        <w:pStyle w:val="CSP-ChapterBodyText"/>
      </w:pPr>
    </w:p>
    <w:p w14:paraId="30C0109F" w14:textId="77777777" w:rsidR="001F03A1" w:rsidRDefault="001F03A1" w:rsidP="001F03A1">
      <w:pPr>
        <w:pStyle w:val="CSP-ChapterBodyText"/>
      </w:pPr>
      <w:r>
        <w:t>Also, my roommate will probably be transferring at the end of the year to a school in Dallas, another city in Texas.</w:t>
      </w:r>
    </w:p>
    <w:p w14:paraId="534A6985" w14:textId="77777777" w:rsidR="001F03A1" w:rsidRDefault="001F03A1" w:rsidP="001F03A1">
      <w:pPr>
        <w:pStyle w:val="CSP-ChapterBodyText"/>
      </w:pPr>
    </w:p>
    <w:p w14:paraId="68BEF146" w14:textId="4CA0C457" w:rsidR="001F03A1" w:rsidRDefault="001F03A1" w:rsidP="001F03A1">
      <w:pPr>
        <w:pStyle w:val="CSP-ChapterBodyText"/>
      </w:pPr>
      <w:r>
        <w:t>I</w:t>
      </w:r>
      <w:r w:rsidR="001D16E8">
        <w:t>’</w:t>
      </w:r>
      <w:r>
        <w:t>ll write more next time.</w:t>
      </w:r>
    </w:p>
    <w:p w14:paraId="003B0218" w14:textId="77777777" w:rsidR="001F03A1" w:rsidRDefault="001F03A1" w:rsidP="001F03A1">
      <w:pPr>
        <w:pStyle w:val="CSP-ChapterBodyText"/>
      </w:pPr>
    </w:p>
    <w:p w14:paraId="72CC0944" w14:textId="77777777" w:rsidR="001F03A1" w:rsidRDefault="001F03A1" w:rsidP="001F03A1">
      <w:pPr>
        <w:pStyle w:val="CSP-ChapterBodyText"/>
      </w:pPr>
      <w:r>
        <w:t>All the best,</w:t>
      </w:r>
    </w:p>
    <w:p w14:paraId="188C588A" w14:textId="77777777" w:rsidR="001F03A1" w:rsidRDefault="001F03A1" w:rsidP="001F03A1">
      <w:pPr>
        <w:pStyle w:val="CSP-ChapterBodyText"/>
      </w:pPr>
    </w:p>
    <w:p w14:paraId="5B2D57F5" w14:textId="77777777" w:rsidR="001F03A1" w:rsidRDefault="001F03A1" w:rsidP="001F03A1">
      <w:pPr>
        <w:pStyle w:val="CSP-ChapterBodyText"/>
      </w:pPr>
      <w:r>
        <w:t>Tong</w:t>
      </w:r>
    </w:p>
    <w:p w14:paraId="10413229" w14:textId="77777777" w:rsidR="00CE4477" w:rsidRDefault="001F03A1" w:rsidP="001F03A1">
      <w:pPr>
        <w:pStyle w:val="CSP-ChapterBodyText"/>
      </w:pPr>
      <w:r>
        <w:t>10/21/96</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59E31AD5" w:rsidR="00A84C2D" w:rsidRDefault="00A84C2D" w:rsidP="00A84C2D">
      <w:pPr>
        <w:pStyle w:val="CSP-ChapterBodyText"/>
      </w:pPr>
      <w:r>
        <w:t>I received both of your letters a while ago, but I just haven</w:t>
      </w:r>
      <w:r w:rsidR="001D16E8">
        <w:t>’</w:t>
      </w:r>
      <w:r>
        <w:t>t been able to find the time to write back. I</w:t>
      </w:r>
      <w:r w:rsidR="001D16E8">
        <w:t>’</w:t>
      </w:r>
      <w:r>
        <w:t>m really sorry. I</w:t>
      </w:r>
      <w:r w:rsidR="001D16E8">
        <w:t>’</w:t>
      </w:r>
      <w:r>
        <w:t>ve been busy with one thing after another, although sometimes I</w:t>
      </w:r>
      <w:r w:rsidR="001D16E8">
        <w:t>’</w:t>
      </w:r>
      <w:r>
        <w:t>m not even sure what I</w:t>
      </w:r>
      <w:r w:rsidR="001D16E8">
        <w:t>’</w:t>
      </w:r>
      <w:r>
        <w:t>ve been so busy with.</w:t>
      </w:r>
    </w:p>
    <w:p w14:paraId="73E9EDB6" w14:textId="77777777" w:rsidR="00A84C2D" w:rsidRDefault="00A84C2D" w:rsidP="00A84C2D">
      <w:pPr>
        <w:pStyle w:val="CSP-ChapterBodyText"/>
      </w:pPr>
    </w:p>
    <w:p w14:paraId="70514FCF" w14:textId="6A50FB63" w:rsidR="00A84C2D" w:rsidRDefault="00A84C2D" w:rsidP="00A84C2D">
      <w:pPr>
        <w:pStyle w:val="CSP-ChapterBodyText"/>
      </w:pPr>
      <w:r>
        <w:t xml:space="preserve">I see that </w:t>
      </w:r>
      <w:proofErr w:type="gramStart"/>
      <w:r>
        <w:t>Mom</w:t>
      </w:r>
      <w:proofErr w:type="gramEnd"/>
      <w:r>
        <w:t xml:space="preserve"> has officially retired! I can hardly believe how quickly that happened. It</w:t>
      </w:r>
      <w:r w:rsidR="001D16E8">
        <w:t>’</w:t>
      </w:r>
      <w:r>
        <w:t>s great news—now you don</w:t>
      </w:r>
      <w:r w:rsidR="001D16E8">
        <w:t>’</w:t>
      </w:r>
      <w:r>
        <w:t>t have to stress over teaching classes and grading papers anymore, and you can finally relax and enjoy yourself. Dad, you still have quite a few years to go before retirement, don</w:t>
      </w:r>
      <w:r w:rsidR="001D16E8">
        <w:t>’</w:t>
      </w:r>
      <w:r>
        <w:t>t you?</w:t>
      </w:r>
    </w:p>
    <w:p w14:paraId="7A6F993A" w14:textId="77777777" w:rsidR="00A84C2D" w:rsidRDefault="00A84C2D" w:rsidP="00A84C2D">
      <w:pPr>
        <w:pStyle w:val="CSP-ChapterBodyText"/>
      </w:pPr>
    </w:p>
    <w:p w14:paraId="26564EF7" w14:textId="0DE84010" w:rsidR="00A84C2D" w:rsidRDefault="00A84C2D" w:rsidP="00A84C2D">
      <w:pPr>
        <w:pStyle w:val="CSP-ChapterBodyText"/>
      </w:pPr>
      <w:r>
        <w:t>Many companies have been coming to campus to recruit. I</w:t>
      </w:r>
      <w:r w:rsidR="001D16E8">
        <w:t>’</w:t>
      </w:r>
      <w:r>
        <w:t>ve had quite a few interviews over the past month. I flew out to New York for one, though rest of them have taken place right here in Austin. I actually went out and bought a suit specifically for two second-round interviews—it cost around $320, and I</w:t>
      </w:r>
      <w:r w:rsidR="001D16E8">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4E1E11FD"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1D16E8">
        <w:t>’</w:t>
      </w:r>
      <w:r>
        <w:t>t quite as high as it seems.</w:t>
      </w:r>
    </w:p>
    <w:p w14:paraId="15619454" w14:textId="77777777" w:rsidR="00A84C2D" w:rsidRDefault="00A84C2D" w:rsidP="00A84C2D">
      <w:pPr>
        <w:pStyle w:val="CSP-ChapterBodyText"/>
      </w:pPr>
    </w:p>
    <w:p w14:paraId="5B8419E7" w14:textId="6A89AAB1" w:rsidR="00A84C2D" w:rsidRDefault="00A84C2D" w:rsidP="00A84C2D">
      <w:pPr>
        <w:pStyle w:val="CSP-ChapterBodyText"/>
      </w:pPr>
      <w:r>
        <w:t>All in all, between the two, I</w:t>
      </w:r>
      <w:r w:rsidR="001D16E8">
        <w:t>’</w:t>
      </w:r>
      <w:r>
        <w:t>m leaning toward Morgan Stanley. It was actually my top choice going into this semester, so I</w:t>
      </w:r>
      <w:r w:rsidR="001D16E8">
        <w:t>’</w:t>
      </w:r>
      <w:r>
        <w:t>m thrilled that I landed the offer. If I take the Morgan Stanley job, I</w:t>
      </w:r>
      <w:r w:rsidR="001D16E8">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1D16E8">
        <w:t>’</w:t>
      </w:r>
      <w:r>
        <w:t>ve heard California is great, though the cost of living is very high there as well.</w:t>
      </w:r>
    </w:p>
    <w:p w14:paraId="75E2A661" w14:textId="77777777" w:rsidR="00A84C2D" w:rsidRDefault="00A84C2D" w:rsidP="00A84C2D">
      <w:pPr>
        <w:pStyle w:val="CSP-ChapterBodyText"/>
      </w:pPr>
    </w:p>
    <w:p w14:paraId="1315D3EC" w14:textId="72ADE8EA" w:rsidR="00A84C2D" w:rsidRDefault="00A84C2D" w:rsidP="00A84C2D">
      <w:pPr>
        <w:pStyle w:val="CSP-ChapterBodyText"/>
      </w:pPr>
      <w:r>
        <w:t>Weihai found a job too! He</w:t>
      </w:r>
      <w:r w:rsidR="001D16E8">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7AD53877" w:rsidR="00A84C2D" w:rsidRDefault="00A84C2D" w:rsidP="00A84C2D">
      <w:pPr>
        <w:pStyle w:val="CSP-ChapterBodyText"/>
      </w:pPr>
      <w:r>
        <w:t>Our winter break runs from mid-December to January 12th. I decided against going back to work at Bell Labs this winter; the break is too short, and I don</w:t>
      </w:r>
      <w:r w:rsidR="001D16E8">
        <w:t>’</w:t>
      </w:r>
      <w:r>
        <w:t>t really want to spend the holidays working anyway. I</w:t>
      </w:r>
      <w:r w:rsidR="001D16E8">
        <w:t>’</w:t>
      </w:r>
      <w:r>
        <w:t>d rather just relax and recharge here in Austin. My roommate will be moving near Dallas soon, so I</w:t>
      </w:r>
      <w:r w:rsidR="001D16E8">
        <w:t>’</w:t>
      </w:r>
      <w:r>
        <w:t>ll also be moving in mid-December and renting a room from my Taiwanese friend Yao-</w:t>
      </w:r>
      <w:proofErr w:type="spellStart"/>
      <w:r>
        <w:t>zhu</w:t>
      </w:r>
      <w:proofErr w:type="spellEnd"/>
      <w:r>
        <w:t>. She</w:t>
      </w:r>
      <w:r w:rsidR="001D16E8">
        <w:t>’</w:t>
      </w:r>
      <w:r>
        <w:t xml:space="preserve">s the one I told you about who </w:t>
      </w:r>
      <w:r>
        <w:lastRenderedPageBreak/>
        <w:t>bought a mobile home last year. Once I</w:t>
      </w:r>
      <w:r w:rsidR="001D16E8">
        <w:t>’</w:t>
      </w:r>
      <w:r>
        <w:t>m settled, I</w:t>
      </w:r>
      <w:r w:rsidR="001D16E8">
        <w:t>’</w:t>
      </w:r>
      <w:r>
        <w:t>ll send you my new address and phone number.</w:t>
      </w:r>
    </w:p>
    <w:p w14:paraId="090AFF48" w14:textId="77777777" w:rsidR="00A84C2D" w:rsidRDefault="00A84C2D" w:rsidP="00A84C2D">
      <w:pPr>
        <w:pStyle w:val="CSP-ChapterBodyText"/>
      </w:pPr>
    </w:p>
    <w:p w14:paraId="05F01E9D" w14:textId="18FB347C" w:rsidR="00A84C2D" w:rsidRDefault="00A84C2D" w:rsidP="00A84C2D">
      <w:pPr>
        <w:pStyle w:val="CSP-ChapterBodyText"/>
      </w:pPr>
      <w:r>
        <w:t>As for the car, I haven</w:t>
      </w:r>
      <w:r w:rsidR="001D16E8">
        <w:t>’</w:t>
      </w:r>
      <w:r>
        <w:t>t really had much chance to practice driving because everyone</w:t>
      </w:r>
      <w:r w:rsidR="001D16E8">
        <w:t>’</w:t>
      </w:r>
      <w:r>
        <w:t>s been busy, so it</w:t>
      </w:r>
      <w:r w:rsidR="001D16E8">
        <w:t>’</w:t>
      </w:r>
      <w:r>
        <w:t>s been hard to coordinate a time for my friends to teach me. So far, I</w:t>
      </w:r>
      <w:r w:rsidR="001D16E8">
        <w:t>’</w:t>
      </w:r>
      <w:r>
        <w:t>ve only practiced three times. My first two driving lessons were with Yao-</w:t>
      </w:r>
      <w:proofErr w:type="spellStart"/>
      <w:r>
        <w:t>zhu</w:t>
      </w:r>
      <w:proofErr w:type="spellEnd"/>
      <w:r>
        <w:t>, and Robin taught me once as well. I can handle the basics fine, but obviously, I still need a lot more practice. I</w:t>
      </w:r>
      <w:r w:rsidR="001D16E8">
        <w:t>’</w:t>
      </w:r>
      <w:r>
        <w:t>ll keep working on it over winter break. I promise I</w:t>
      </w:r>
      <w:r w:rsidR="001D16E8">
        <w:t>’</w:t>
      </w:r>
      <w:r>
        <w:t>ll be careful.</w:t>
      </w:r>
    </w:p>
    <w:p w14:paraId="67D31C03" w14:textId="77777777" w:rsidR="00A84C2D" w:rsidRDefault="00A84C2D" w:rsidP="00A84C2D">
      <w:pPr>
        <w:pStyle w:val="CSP-ChapterBodyText"/>
      </w:pPr>
    </w:p>
    <w:p w14:paraId="28E69B06" w14:textId="5D0F0F73" w:rsidR="00A84C2D" w:rsidRDefault="00A84C2D" w:rsidP="00A84C2D">
      <w:pPr>
        <w:pStyle w:val="CSP-ChapterBodyText"/>
      </w:pPr>
      <w:r>
        <w:t>I</w:t>
      </w:r>
      <w:r w:rsidR="001D16E8">
        <w:t>’</w:t>
      </w:r>
      <w:r>
        <w:t>m doing really well here in the States. Even though I</w:t>
      </w:r>
      <w:r w:rsidR="001D16E8">
        <w:t>’</w:t>
      </w:r>
      <w:r>
        <w:t>ve been incredibly busy lately, I</w:t>
      </w:r>
      <w:r w:rsidR="001D16E8">
        <w:t>’</w:t>
      </w:r>
      <w:r>
        <w:t>m in good health; I</w:t>
      </w:r>
      <w:r w:rsidR="001D16E8">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B7D27DF" w14:textId="77777777" w:rsidR="00FE37FB" w:rsidRDefault="00FE37FB" w:rsidP="00FE37FB">
      <w:pPr>
        <w:pStyle w:val="CSP-ChapterBodyText"/>
      </w:pPr>
      <w:r>
        <w:t>Dear Dad and Mom,</w:t>
      </w:r>
    </w:p>
    <w:p w14:paraId="5B6F5D6B" w14:textId="77777777" w:rsidR="00FE37FB" w:rsidRDefault="00FE37FB" w:rsidP="00FE37FB">
      <w:pPr>
        <w:pStyle w:val="CSP-ChapterBodyText"/>
      </w:pPr>
    </w:p>
    <w:p w14:paraId="5A5FAFAE" w14:textId="00AA55EF" w:rsidR="00FE37FB" w:rsidRDefault="00FE37FB" w:rsidP="00FE37FB">
      <w:pPr>
        <w:pStyle w:val="CSP-ChapterBodyText"/>
      </w:pPr>
      <w:r>
        <w:t>Winter break is already half over, and I can</w:t>
      </w:r>
      <w:r w:rsidR="001D16E8">
        <w:t>’</w:t>
      </w:r>
      <w:r>
        <w:t>t say I</w:t>
      </w:r>
      <w:r w:rsidR="001D16E8">
        <w:t>’</w:t>
      </w:r>
      <w:r>
        <w:t>ve accomplished very much.</w:t>
      </w:r>
    </w:p>
    <w:p w14:paraId="23E38FF0" w14:textId="77777777" w:rsidR="00FE37FB" w:rsidRDefault="00FE37FB" w:rsidP="00FE37FB">
      <w:pPr>
        <w:pStyle w:val="CSP-ChapterBodyText"/>
      </w:pPr>
    </w:p>
    <w:p w14:paraId="6C15A8FA" w14:textId="4C5F38EF" w:rsidR="00FE37FB" w:rsidRDefault="00FE37FB" w:rsidP="00FE37FB">
      <w:pPr>
        <w:pStyle w:val="CSP-ChapterBodyText"/>
      </w:pPr>
      <w:r>
        <w:t>I spent most of the first week practicing driving, and I actually managed to pass my road test and get my driver</w:t>
      </w:r>
      <w:r w:rsidR="001D16E8">
        <w:t>’</w:t>
      </w:r>
      <w:r>
        <w:t>s license on December 23rd, just two days before Christmas. By law, before you get your license, you aren</w:t>
      </w:r>
      <w:r w:rsidR="001D16E8">
        <w:t>’</w:t>
      </w:r>
      <w:r>
        <w:t>t allowed to drive alone—you have to have someone with at least a year of driving experience sitting next to you. But now that I have my license, I can drive by myself. I</w:t>
      </w:r>
      <w:r w:rsidR="001D16E8">
        <w:t>’</w:t>
      </w:r>
      <w:r>
        <w:t>ve been driving almost every day—going to campus, catching a movie, or running out for groceries. Learning how to drive itself isn</w:t>
      </w:r>
      <w:r w:rsidR="001D16E8">
        <w:t>’</w:t>
      </w:r>
      <w:r>
        <w:t>t really that difficult; the main thing is gaining experience on the road, which simply takes time. Life is definitely a whole lot better now that I can drive. I have so much more freedom, and getting around is very convenient.</w:t>
      </w:r>
    </w:p>
    <w:p w14:paraId="160060E8" w14:textId="77777777" w:rsidR="00FE37FB" w:rsidRDefault="00FE37FB" w:rsidP="00FE37FB">
      <w:pPr>
        <w:pStyle w:val="CSP-ChapterBodyText"/>
      </w:pPr>
    </w:p>
    <w:p w14:paraId="27924EEB" w14:textId="3FBAEA79" w:rsidR="00FE37FB" w:rsidRDefault="00FE37FB" w:rsidP="00FE37FB">
      <w:pPr>
        <w:pStyle w:val="CSP-ChapterBodyText"/>
      </w:pPr>
      <w:r>
        <w:t>My new place is pretty nice, and the rent is on the cheaper side—about $230 a month. It</w:t>
      </w:r>
      <w:r w:rsidR="001D16E8">
        <w:t>’</w:t>
      </w:r>
      <w:r>
        <w:t xml:space="preserve">s significantly farther from campus than my old apartment, but it only takes about </w:t>
      </w:r>
      <w:r w:rsidR="006F13A7" w:rsidRPr="006F13A7">
        <w:t>fifteen</w:t>
      </w:r>
      <w:r>
        <w:t xml:space="preserve"> minutes to drive there. The campus shuttles run very frequently too—one comes by every few minutes—so commuting is still a breeze. The neighborhood is in southwest Austin, near Lake Austin, and the surroundings are really beautiful.</w:t>
      </w:r>
    </w:p>
    <w:p w14:paraId="32EA4E69" w14:textId="77777777" w:rsidR="00FE37FB" w:rsidRDefault="00FE37FB" w:rsidP="00FE37FB">
      <w:pPr>
        <w:pStyle w:val="CSP-ChapterBodyText"/>
      </w:pPr>
    </w:p>
    <w:p w14:paraId="61CEDF18" w14:textId="09D1EA50" w:rsidR="00FE37FB" w:rsidRDefault="00FE37FB" w:rsidP="00FE37FB">
      <w:pPr>
        <w:pStyle w:val="CSP-ChapterBodyText"/>
      </w:pPr>
      <w:r>
        <w:t>Last semester, I ate out about half the time and cooked the other half, but since break started, I</w:t>
      </w:r>
      <w:r w:rsidR="001D16E8">
        <w:t>’</w:t>
      </w:r>
      <w:r>
        <w:t>ve barely eaten out at all. When I do grab something on the go, it</w:t>
      </w:r>
      <w:r w:rsidR="001D16E8">
        <w:t>’</w:t>
      </w:r>
      <w:r>
        <w:t>s usually Mexican fast food like Taco Bell, or burgers and pizza, mostly just to save time. My own cooking isn</w:t>
      </w:r>
      <w:r w:rsidR="001D16E8">
        <w:t>’</w:t>
      </w:r>
      <w:r>
        <w:t>t bad at all, though I rely heavily on various store-bought sauces; without them, my food probably wouldn</w:t>
      </w:r>
      <w:r w:rsidR="001D16E8">
        <w:t>’</w:t>
      </w:r>
      <w:r>
        <w:t>t taste nearly as good. Most of these sauces are imported from Hong Kong or Taiwan and may not be available back home in mainland China. So even if I cook for you when I come home, it might not taste as good as I</w:t>
      </w:r>
      <w:r w:rsidR="001D16E8">
        <w:t>’</w:t>
      </w:r>
      <w:r>
        <w:t>ve been boasting!</w:t>
      </w:r>
    </w:p>
    <w:p w14:paraId="58518A76" w14:textId="77777777" w:rsidR="00FE37FB" w:rsidRDefault="00FE37FB" w:rsidP="00FE37FB">
      <w:pPr>
        <w:pStyle w:val="CSP-ChapterBodyText"/>
      </w:pPr>
    </w:p>
    <w:p w14:paraId="4B39BC8A" w14:textId="1087C11A" w:rsidR="00FE37FB" w:rsidRDefault="00FE37FB" w:rsidP="00FE37FB">
      <w:pPr>
        <w:pStyle w:val="CSP-ChapterBodyText"/>
      </w:pPr>
      <w:r>
        <w:t>Time is flying by. I</w:t>
      </w:r>
      <w:r w:rsidR="001D16E8">
        <w:t>’</w:t>
      </w:r>
      <w:r>
        <w:t xml:space="preserve">ve already been in the States for a year and four months. All things </w:t>
      </w:r>
      <w:proofErr w:type="gramStart"/>
      <w:r>
        <w:t>considered,</w:t>
      </w:r>
      <w:proofErr w:type="gramEnd"/>
      <w:r>
        <w:t xml:space="preserve"> it</w:t>
      </w:r>
      <w:r w:rsidR="001D16E8">
        <w:t>’</w:t>
      </w:r>
      <w:r>
        <w:t>s been a wonderful experience. I</w:t>
      </w:r>
      <w:r w:rsidR="001D16E8">
        <w:t>’</w:t>
      </w:r>
      <w:r>
        <w:t>ve adapted to life here and really enjoy it. One of the things I appreciate most about America is the sense of freedom—you can basically live your life however you want, and nobody bothers you, as long as you aren</w:t>
      </w:r>
      <w:r w:rsidR="001D16E8">
        <w:t>’</w:t>
      </w:r>
      <w:r>
        <w:t>t breaking the law, of course. People here are very polite, law-abiding, and friendly, and society feels orderly and well run. You rarely see people shouting at each other in public, let alone getting into fights. Overall, it</w:t>
      </w:r>
      <w:r w:rsidR="001D16E8">
        <w:t>’</w:t>
      </w:r>
      <w:r>
        <w:t xml:space="preserve">s a society that suits me very well. </w:t>
      </w:r>
    </w:p>
    <w:p w14:paraId="0102D4A6" w14:textId="77777777" w:rsidR="00FE37FB" w:rsidRDefault="00FE37FB" w:rsidP="00FE37FB">
      <w:pPr>
        <w:pStyle w:val="CSP-ChapterBodyText"/>
      </w:pPr>
    </w:p>
    <w:p w14:paraId="64A4A7F7" w14:textId="24F3E054" w:rsidR="00FE37FB" w:rsidRDefault="00FE37FB" w:rsidP="00FE37FB">
      <w:pPr>
        <w:pStyle w:val="CSP-ChapterBodyText"/>
      </w:pPr>
      <w:r>
        <w:t>In the U.S., it</w:t>
      </w:r>
      <w:r w:rsidR="001D16E8">
        <w:t>’</w:t>
      </w:r>
      <w:r>
        <w:t>s much easier for Computer Science and Electrical Engineering majors to find jobs. Companies of all sizes come to campus to recruit students. That said, more than half of these companies won</w:t>
      </w:r>
      <w:r w:rsidR="001D16E8">
        <w:t>’</w:t>
      </w:r>
      <w:r>
        <w:t>t sponsor international students, so our options as international students are much more limited than those of Americans or green card holders. Even so, the vast majority of graduate students in science and technology fields are international students, mostly from India and China.</w:t>
      </w:r>
    </w:p>
    <w:p w14:paraId="1BCC8966" w14:textId="77777777" w:rsidR="00FE37FB" w:rsidRDefault="00FE37FB" w:rsidP="00FE37FB">
      <w:pPr>
        <w:pStyle w:val="CSP-ChapterBodyText"/>
      </w:pPr>
    </w:p>
    <w:p w14:paraId="10BFC4C1" w14:textId="42EB571B" w:rsidR="00FE37FB" w:rsidRDefault="00FE37FB" w:rsidP="00FE37FB">
      <w:pPr>
        <w:pStyle w:val="CSP-ChapterBodyText"/>
      </w:pPr>
      <w:r>
        <w:t>For Morgan Stanley</w:t>
      </w:r>
      <w:r w:rsidR="001D16E8">
        <w:t>’</w:t>
      </w:r>
      <w:r>
        <w:t xml:space="preserve">s on-site interview in New York, my classmate </w:t>
      </w:r>
      <w:proofErr w:type="spellStart"/>
      <w:r>
        <w:t>Xun</w:t>
      </w:r>
      <w:proofErr w:type="spellEnd"/>
      <w:r>
        <w:t xml:space="preserve"> came along with me, but </w:t>
      </w:r>
      <w:proofErr w:type="gramStart"/>
      <w:r>
        <w:t>unfortunately</w:t>
      </w:r>
      <w:proofErr w:type="gramEnd"/>
      <w:r w:rsidR="00804B0F">
        <w:t xml:space="preserve"> </w:t>
      </w:r>
      <w:r>
        <w:t>he didn</w:t>
      </w:r>
      <w:r w:rsidR="001D16E8">
        <w:t>’</w:t>
      </w:r>
      <w:r>
        <w:t xml:space="preserve">t get the job. We stayed at a large hotel right on Broadway that cost over $140 a night. The interview site was only a five-minute walk from the hotel. We checked in around 7:00 on Friday </w:t>
      </w:r>
      <w:r>
        <w:lastRenderedPageBreak/>
        <w:t>evening and checked out early the next morning. Because of the unfamiliar environment, I didn</w:t>
      </w:r>
      <w:r w:rsidR="001D16E8">
        <w:t>’</w:t>
      </w:r>
      <w:r>
        <w:t>t sleep very well that night.</w:t>
      </w:r>
    </w:p>
    <w:p w14:paraId="27EBEA85" w14:textId="77777777" w:rsidR="00FE37FB" w:rsidRDefault="00FE37FB" w:rsidP="00FE37FB">
      <w:pPr>
        <w:pStyle w:val="CSP-ChapterBodyText"/>
      </w:pPr>
    </w:p>
    <w:p w14:paraId="2090B1F5" w14:textId="594DD695" w:rsidR="00FE37FB" w:rsidRDefault="00FE37FB" w:rsidP="00FE37FB">
      <w:pPr>
        <w:pStyle w:val="CSP-ChapterBodyText"/>
      </w:pPr>
      <w:r>
        <w:t xml:space="preserve">The interview wrapped up around noon, and afterward, </w:t>
      </w:r>
      <w:proofErr w:type="spellStart"/>
      <w:r>
        <w:t>Xun</w:t>
      </w:r>
      <w:proofErr w:type="spellEnd"/>
      <w:r>
        <w:t xml:space="preserve"> and I took a cab down to Manhattan</w:t>
      </w:r>
      <w:r w:rsidR="001D16E8">
        <w:t>’</w:t>
      </w:r>
      <w:r>
        <w:t>s Chinatown. At one point, we found ourselves wandering around desperately looking for a restroom. Eventually, we found one inside a Chinese restaurant, so we ended up eating lunch there—it was surprisingly inexpensive and very good. Chinatown doesn</w:t>
      </w:r>
      <w:r w:rsidR="001D16E8">
        <w:t>’</w:t>
      </w:r>
      <w:r>
        <w:t xml:space="preserve">t have much besides Chinese restaurants—some of them quite large—as well as a few grocery stores. There are street vendors along the sidewalks, and the streets were packed with Chinese people. It felt like walking down </w:t>
      </w:r>
      <w:proofErr w:type="spellStart"/>
      <w:r>
        <w:t>Wangfujing</w:t>
      </w:r>
      <w:proofErr w:type="spellEnd"/>
      <w:r>
        <w:t xml:space="preserve"> in Beijing, except almost everyone was speaking Cantonese</w:t>
      </w:r>
      <w:r w:rsidR="00B86F58">
        <w:rPr>
          <w:rStyle w:val="FootnoteReference"/>
        </w:rPr>
        <w:footnoteReference w:id="25"/>
      </w:r>
      <w:r>
        <w:t xml:space="preserve">. We flew back to Austin that same night. </w:t>
      </w:r>
    </w:p>
    <w:p w14:paraId="6A07BBF9" w14:textId="77777777" w:rsidR="00FE37FB" w:rsidRDefault="00FE37FB" w:rsidP="00FE37FB">
      <w:pPr>
        <w:pStyle w:val="CSP-ChapterBodyText"/>
      </w:pPr>
    </w:p>
    <w:p w14:paraId="45C33399" w14:textId="1588C71A" w:rsidR="00FE37FB" w:rsidRDefault="00FE37FB" w:rsidP="00FE37FB">
      <w:pPr>
        <w:pStyle w:val="CSP-ChapterBodyText"/>
      </w:pPr>
      <w:r>
        <w:t>For another company in Austin, the on-site interview lasted the entire day—I went in around 8:00 a.m. and didn</w:t>
      </w:r>
      <w:r w:rsidR="001D16E8">
        <w:t>’</w:t>
      </w:r>
      <w:r>
        <w:t>t get out until 5:00 p.m. I</w:t>
      </w:r>
      <w:r w:rsidR="001D16E8">
        <w:t>’</w:t>
      </w:r>
      <w:r>
        <w:t>ll probably have another dozen or so interviews next semester, but I</w:t>
      </w:r>
      <w:r w:rsidR="001D16E8">
        <w:t>’</w:t>
      </w:r>
      <w:r>
        <w:t>m going to be much more selective this time. Interviewing takes up a lot of time, so I</w:t>
      </w:r>
      <w:r w:rsidR="001D16E8">
        <w:t>’</w:t>
      </w:r>
      <w:r>
        <w:t>d rather focus on companies that genuinely interest me.</w:t>
      </w:r>
    </w:p>
    <w:p w14:paraId="6C9F3CE3" w14:textId="77777777" w:rsidR="00FE37FB" w:rsidRDefault="00FE37FB" w:rsidP="00FE37FB">
      <w:pPr>
        <w:pStyle w:val="CSP-ChapterBodyText"/>
      </w:pPr>
    </w:p>
    <w:p w14:paraId="33EFB52B" w14:textId="59C41D37" w:rsidR="00FE37FB" w:rsidRDefault="00FE37FB" w:rsidP="00FE37FB">
      <w:pPr>
        <w:pStyle w:val="CSP-ChapterBodyText"/>
      </w:pPr>
      <w:r>
        <w:t>I can</w:t>
      </w:r>
      <w:r w:rsidR="001D16E8">
        <w:t>’</w:t>
      </w:r>
      <w:r>
        <w:t>t believe how expensive postage has gotten in China—more than doubled! I wonder how much the prices of everything else have shot up. Have salaries risen accordingly? What are your monthly salaries looking like these days? I</w:t>
      </w:r>
      <w:r w:rsidR="001D16E8">
        <w:t>’</w:t>
      </w:r>
      <w:r>
        <w:t>ve read some articles online claiming that the average salary in places like Guangzhou, Shanghai, and Beijing has already broken into the four-digit range, though I have no idea how accurate those reports are. You wouldn</w:t>
      </w:r>
      <w:r w:rsidR="001D16E8">
        <w:t>’</w:t>
      </w:r>
      <w:r>
        <w:t>t believe how much information about China I can find on the internet nowadays.</w:t>
      </w:r>
    </w:p>
    <w:p w14:paraId="0E061142" w14:textId="77777777" w:rsidR="00FE37FB" w:rsidRDefault="00FE37FB" w:rsidP="00FE37FB">
      <w:pPr>
        <w:pStyle w:val="CSP-ChapterBodyText"/>
      </w:pPr>
    </w:p>
    <w:p w14:paraId="19D0D444" w14:textId="77777777" w:rsidR="00FE37FB" w:rsidRDefault="00FE37FB" w:rsidP="00FE37FB">
      <w:pPr>
        <w:pStyle w:val="CSP-ChapterBodyText"/>
      </w:pPr>
      <w:r>
        <w:t>Wishing you all the best for 1997!</w:t>
      </w:r>
    </w:p>
    <w:p w14:paraId="7B6BEC85" w14:textId="77777777" w:rsidR="00FE37FB" w:rsidRDefault="00FE37FB" w:rsidP="00FE37FB">
      <w:pPr>
        <w:pStyle w:val="CSP-ChapterBodyText"/>
      </w:pPr>
    </w:p>
    <w:p w14:paraId="765DB6E1" w14:textId="77777777" w:rsidR="00FE37FB" w:rsidRDefault="00FE37FB" w:rsidP="00FE37FB">
      <w:pPr>
        <w:pStyle w:val="CSP-ChapterBodyText"/>
      </w:pPr>
      <w:r>
        <w:t>Tong</w:t>
      </w:r>
    </w:p>
    <w:p w14:paraId="4DA978D3" w14:textId="76EFC7FF" w:rsidR="0055729F" w:rsidRDefault="00FE37FB" w:rsidP="00FE37FB">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1CA2E1B6" w:rsidR="00C11E6D" w:rsidRDefault="00C11E6D" w:rsidP="00C11E6D">
      <w:pPr>
        <w:pStyle w:val="CSP-ChapterBodyText"/>
      </w:pPr>
      <w:r>
        <w:t>I received your letter dated March 12th. Today happens to be the Qingming Festival</w:t>
      </w:r>
      <w:r>
        <w:rPr>
          <w:rStyle w:val="FootnoteReference"/>
        </w:rPr>
        <w:footnoteReference w:id="26"/>
      </w:r>
      <w:r>
        <w:t>. I assume Mom is out in Chongming</w:t>
      </w:r>
      <w:r w:rsidR="00FE2657">
        <w:rPr>
          <w:rStyle w:val="FootnoteReference"/>
        </w:rPr>
        <w:footnoteReference w:id="27"/>
      </w:r>
      <w:r w:rsidR="00FE2657">
        <w:t xml:space="preserve"> </w:t>
      </w:r>
      <w:r>
        <w:t>right now? Things always seem complicated on Mom</w:t>
      </w:r>
      <w:r w:rsidR="001D16E8">
        <w:t>’</w:t>
      </w:r>
      <w:r>
        <w:t>s side of the family. Honestly, Mom, if you don</w:t>
      </w:r>
      <w:r w:rsidR="001D16E8">
        <w:t>’</w:t>
      </w:r>
      <w:r>
        <w:t>t really want to go, you shouldn</w:t>
      </w:r>
      <w:r w:rsidR="001D16E8">
        <w:t>’</w:t>
      </w:r>
      <w:r>
        <w:t>t worry too much about what other people might say.</w:t>
      </w:r>
    </w:p>
    <w:p w14:paraId="1951A697" w14:textId="77777777" w:rsidR="00C11E6D" w:rsidRDefault="00C11E6D" w:rsidP="00C11E6D">
      <w:pPr>
        <w:pStyle w:val="CSP-ChapterBodyText"/>
      </w:pPr>
    </w:p>
    <w:p w14:paraId="6C709FDB" w14:textId="0C6CD0D8" w:rsidR="00C11E6D" w:rsidRDefault="00C11E6D" w:rsidP="00C11E6D">
      <w:pPr>
        <w:pStyle w:val="CSP-ChapterBodyText"/>
      </w:pPr>
      <w:r>
        <w:t>I</w:t>
      </w:r>
      <w:r w:rsidR="001D16E8">
        <w:t>’</w:t>
      </w:r>
      <w:r>
        <w:t>m officially graduating in a little over a month. I</w:t>
      </w:r>
      <w:r w:rsidR="001D16E8">
        <w:t>’</w:t>
      </w:r>
      <w:r>
        <w:t>ve already taken care of all the necessary paperwork, including applying for graduation and filing for my work authorization (OPT</w:t>
      </w:r>
      <w:r w:rsidR="007168D2">
        <w:rPr>
          <w:rStyle w:val="FootnoteReference"/>
        </w:rPr>
        <w:footnoteReference w:id="28"/>
      </w:r>
      <w:r>
        <w:t>). These are all standard administrative procedures, so there shouldn</w:t>
      </w:r>
      <w:r w:rsidR="001D16E8">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6BD6DDFE" w:rsidR="00C11E6D" w:rsidRDefault="00C11E6D" w:rsidP="00C11E6D">
      <w:pPr>
        <w:pStyle w:val="CSP-ChapterBodyText"/>
      </w:pPr>
      <w:r>
        <w:t>That said, I don</w:t>
      </w:r>
      <w:r w:rsidR="001D16E8">
        <w:t>’</w:t>
      </w:r>
      <w:r>
        <w:t>t plan on heading out to New York right away. For one thing, I need to wait for my diploma and work authorization to arrive. Besides, I have a lot of friends here in Austin, so it</w:t>
      </w:r>
      <w:r w:rsidR="001D16E8">
        <w:t>’</w:t>
      </w:r>
      <w:r>
        <w:t>s a bit more fun here. I</w:t>
      </w:r>
      <w:r w:rsidR="001D16E8">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1D16E8">
        <w:t>’</w:t>
      </w:r>
      <w:r>
        <w:t>m sure everything will work out in the end, so please don</w:t>
      </w:r>
      <w:r w:rsidR="001D16E8">
        <w:t>’</w:t>
      </w:r>
      <w:r>
        <w:t>t worry too much.</w:t>
      </w:r>
    </w:p>
    <w:p w14:paraId="4E6E5870" w14:textId="77777777" w:rsidR="00C11E6D" w:rsidRDefault="00C11E6D" w:rsidP="00C11E6D">
      <w:pPr>
        <w:pStyle w:val="CSP-ChapterBodyText"/>
      </w:pPr>
    </w:p>
    <w:p w14:paraId="01D504D3" w14:textId="25D3E5D8"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29"/>
      </w:r>
      <w:r>
        <w:t xml:space="preserve"> I think next year would be the perfect time. By then, I</w:t>
      </w:r>
      <w:r w:rsidR="001D16E8">
        <w:t>’</w:t>
      </w:r>
      <w:r>
        <w:t>ll be completely settled into my new environment, finances won</w:t>
      </w:r>
      <w:r w:rsidR="001D16E8">
        <w:t>’</w:t>
      </w:r>
      <w:r>
        <w:t>t be a problem, and I</w:t>
      </w:r>
      <w:r w:rsidR="001D16E8">
        <w:t>’</w:t>
      </w:r>
      <w:r>
        <w:t>ll be able to take some time off to show you around. Please plan to dip into your savings for this trip. It simply wouldn</w:t>
      </w:r>
      <w:r w:rsidR="001D16E8">
        <w:t>’</w:t>
      </w:r>
      <w:r>
        <w:t>t make much sense for you to spend your hard-earned money coming all this way. I</w:t>
      </w:r>
      <w:r w:rsidR="001D16E8">
        <w:t>’</w:t>
      </w:r>
      <w:r>
        <w:t>ll take care of all the expenses related to your visit, so you won</w:t>
      </w:r>
      <w:r w:rsidR="001D16E8">
        <w:t>’</w:t>
      </w:r>
      <w:r>
        <w:t>t need to worry about a thing.</w:t>
      </w:r>
    </w:p>
    <w:p w14:paraId="6426B1D2" w14:textId="77777777" w:rsidR="00C11E6D" w:rsidRDefault="00C11E6D" w:rsidP="00C11E6D">
      <w:pPr>
        <w:pStyle w:val="CSP-ChapterBodyText"/>
      </w:pPr>
    </w:p>
    <w:p w14:paraId="3B80B4B6" w14:textId="7B97C590" w:rsidR="00C11E6D" w:rsidRDefault="00C11E6D" w:rsidP="00C11E6D">
      <w:pPr>
        <w:pStyle w:val="CSP-ChapterBodyText"/>
      </w:pPr>
      <w:r>
        <w:t>I</w:t>
      </w:r>
      <w:r w:rsidR="001D16E8">
        <w:t>’</w:t>
      </w:r>
      <w:r>
        <w:t>m enclosing some camera negatives with this letter, mostly photos of me and Sue. Sue is a friend I met through the International Office</w:t>
      </w:r>
      <w:r w:rsidR="001D16E8">
        <w:t>’</w:t>
      </w:r>
      <w:r>
        <w:t>s PALS program. We meet once a week for language and cultural exchange. She</w:t>
      </w:r>
      <w:r w:rsidR="001D16E8">
        <w:t>’</w:t>
      </w:r>
      <w:r>
        <w:t>s in her late forties. Originally from Germany, she was raised in the States and lived in Japan for five or six years. She just got back from Japan recently and has even traveled to China before, including Nanjing. She is incredibly kind. Her father was a professor here at UT and passed away not too long ago. The photos were all taken here in Austin—some at the State Capitol, and others along Town Lake. I included a few shots of a swan; this swan was hilarious and so greedy for food that it almost swallowed my finger! All in all, Austin really is a wonderful city. You definitely won</w:t>
      </w:r>
      <w:r w:rsidR="001D16E8">
        <w:t>’</w:t>
      </w:r>
      <w:r>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1129A636" w:rsidR="003B3286" w:rsidRPr="003B3286" w:rsidRDefault="003B3286" w:rsidP="003B3286">
      <w:pPr>
        <w:pStyle w:val="CSP-ChapterBodyText"/>
      </w:pPr>
      <w:r w:rsidRPr="003B3286">
        <w:t>I received your letter dated April 16. I</w:t>
      </w:r>
      <w:r w:rsidR="001D16E8">
        <w:t>’</w:t>
      </w:r>
      <w:r w:rsidRPr="003B3286">
        <w:t xml:space="preserve">m sorry to hear that </w:t>
      </w:r>
      <w:proofErr w:type="gramStart"/>
      <w:r w:rsidRPr="003B3286">
        <w:t>Mom</w:t>
      </w:r>
      <w:r w:rsidR="001D16E8">
        <w:t>’</w:t>
      </w:r>
      <w:r w:rsidRPr="003B3286">
        <w:t>s</w:t>
      </w:r>
      <w:proofErr w:type="gramEnd"/>
      <w:r w:rsidRPr="003B3286">
        <w:t xml:space="preserve"> trip to Chongming wasn</w:t>
      </w:r>
      <w:r w:rsidR="001D16E8">
        <w:t>’</w:t>
      </w:r>
      <w:r w:rsidRPr="003B3286">
        <w:t xml:space="preserve">t a pleasant one. When did Mom start having heart problems too? </w:t>
      </w:r>
      <w:r w:rsidR="00A63AEA" w:rsidRPr="00A63AEA">
        <w:t>Please don</w:t>
      </w:r>
      <w:r w:rsidR="001D16E8">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1CDEBBE3" w:rsidR="003B3286" w:rsidRPr="003B3286" w:rsidRDefault="003B3286" w:rsidP="003B3286">
      <w:pPr>
        <w:pStyle w:val="CSP-ChapterBodyText"/>
      </w:pPr>
      <w:r w:rsidRPr="003B3286">
        <w:t>You mentioned your concerns about the new immigration law</w:t>
      </w:r>
      <w:r w:rsidR="00370A2C">
        <w:rPr>
          <w:rStyle w:val="FootnoteReference"/>
        </w:rPr>
        <w:footnoteReference w:id="30"/>
      </w:r>
      <w:r w:rsidRPr="003B3286">
        <w:t xml:space="preserve"> that took effect this month. Please don</w:t>
      </w:r>
      <w:r w:rsidR="001D16E8">
        <w:t>’</w:t>
      </w:r>
      <w:r w:rsidRPr="003B3286">
        <w:t>t worry about it. The law is mainly aimed at illegal immigrants. As long as international students follow the rules, we</w:t>
      </w:r>
      <w:r w:rsidR="001D16E8">
        <w:t>’</w:t>
      </w:r>
      <w:r w:rsidRPr="003B3286">
        <w:t>re here legally on F-1 visas. After graduation, we</w:t>
      </w:r>
      <w:r w:rsidR="001D16E8">
        <w:t>’</w:t>
      </w:r>
      <w:r w:rsidRPr="003B3286">
        <w:t>re allowed to stay in the United States for one year. If we change to H-1B status during that time, we can continue working legally for several more years. While we</w:t>
      </w:r>
      <w:r w:rsidR="001D16E8">
        <w:t>’</w:t>
      </w:r>
      <w:r w:rsidRPr="003B3286">
        <w:t>re working, we can apply for a green card. Once that</w:t>
      </w:r>
      <w:r w:rsidR="001D16E8">
        <w:t>’</w:t>
      </w:r>
      <w:r w:rsidRPr="003B3286">
        <w:t>s approved, we</w:t>
      </w:r>
      <w:r w:rsidR="001D16E8">
        <w:t>’</w:t>
      </w:r>
      <w:r w:rsidRPr="003B3286">
        <w:t>re all set. For graduate students like us, America isn</w:t>
      </w:r>
      <w:r w:rsidR="001D16E8">
        <w:t>’</w:t>
      </w:r>
      <w:r w:rsidRPr="003B3286">
        <w:t>t going to kick us out. It wouldn</w:t>
      </w:r>
      <w:r w:rsidR="001D16E8">
        <w:t>’</w:t>
      </w:r>
      <w:r w:rsidRPr="003B3286">
        <w:t>t be in the country</w:t>
      </w:r>
      <w:r w:rsidR="001D16E8">
        <w:t>’</w:t>
      </w:r>
      <w:r w:rsidRPr="003B3286">
        <w:t>s best interest.</w:t>
      </w:r>
    </w:p>
    <w:p w14:paraId="2AFB9ABC" w14:textId="77777777" w:rsidR="003B3286" w:rsidRPr="003B3286" w:rsidRDefault="003B3286" w:rsidP="003B3286">
      <w:pPr>
        <w:pStyle w:val="CSP-ChapterBodyText"/>
      </w:pPr>
    </w:p>
    <w:p w14:paraId="116BE110" w14:textId="04DB6EF3" w:rsidR="003B3286" w:rsidRPr="003B3286" w:rsidRDefault="003B3286" w:rsidP="003B3286">
      <w:pPr>
        <w:pStyle w:val="CSP-ChapterBodyText"/>
      </w:pPr>
      <w:r w:rsidRPr="003B3286">
        <w:t>There is only one week of classes left. I have one exam remaining, which shouldn</w:t>
      </w:r>
      <w:r w:rsidR="001D16E8">
        <w:t>’</w:t>
      </w:r>
      <w:r w:rsidRPr="003B3286">
        <w:t>t be too difficult, and then I</w:t>
      </w:r>
      <w:r w:rsidR="001D16E8">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1D16E8">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276754F4" w:rsidR="003B3286" w:rsidRPr="003B3286" w:rsidRDefault="003B3286" w:rsidP="003B3286">
      <w:pPr>
        <w:pStyle w:val="CSP-ChapterBodyText"/>
      </w:pPr>
      <w:r w:rsidRPr="003B3286">
        <w:t>Two of my classmates already live there. I</w:t>
      </w:r>
      <w:r w:rsidR="001D16E8">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2C944491" w:rsidR="003B3286" w:rsidRPr="003B3286" w:rsidRDefault="003B3286" w:rsidP="003B3286">
      <w:pPr>
        <w:pStyle w:val="CSP-ChapterBodyText"/>
      </w:pPr>
      <w:r w:rsidRPr="003B3286">
        <w:t>I don</w:t>
      </w:r>
      <w:r w:rsidR="001D16E8">
        <w:t>’</w:t>
      </w:r>
      <w:r w:rsidRPr="003B3286">
        <w:t>t really want to sell my car, so I</w:t>
      </w:r>
      <w:r w:rsidR="001D16E8">
        <w:t>’</w:t>
      </w:r>
      <w:r w:rsidRPr="003B3286">
        <w:t>m planning to drive it all the way out there, which means crossing half the country! I don</w:t>
      </w:r>
      <w:r w:rsidR="001D16E8">
        <w:t>’</w:t>
      </w:r>
      <w:r w:rsidRPr="003B3286">
        <w:t>t want to—and honestly don</w:t>
      </w:r>
      <w:r w:rsidR="001D16E8">
        <w:t>’</w:t>
      </w:r>
      <w:r w:rsidRPr="003B3286">
        <w:t>t dare to—make the drive by myself, so I</w:t>
      </w:r>
      <w:r w:rsidR="001D16E8">
        <w:t>’</w:t>
      </w:r>
      <w:r w:rsidRPr="003B3286">
        <w:t xml:space="preserve">ll persuade </w:t>
      </w:r>
      <w:proofErr w:type="spellStart"/>
      <w:r w:rsidRPr="003B3286">
        <w:t>Xun</w:t>
      </w:r>
      <w:proofErr w:type="spellEnd"/>
      <w:r w:rsidRPr="003B3286">
        <w:t xml:space="preserve"> to drive with me.</w:t>
      </w:r>
      <w:r w:rsidR="00370A2C">
        <w:rPr>
          <w:rStyle w:val="FootnoteReference"/>
        </w:rPr>
        <w:footnoteReference w:id="31"/>
      </w:r>
      <w:r w:rsidRPr="003B3286">
        <w:t xml:space="preserve"> </w:t>
      </w:r>
      <w:proofErr w:type="spellStart"/>
      <w:r w:rsidRPr="003B3286">
        <w:t>Xun</w:t>
      </w:r>
      <w:proofErr w:type="spellEnd"/>
      <w:r w:rsidRPr="003B3286">
        <w:t xml:space="preserve"> has accepted a job in Washington, D.C., which isn</w:t>
      </w:r>
      <w:r w:rsidR="001D16E8">
        <w:t>’</w:t>
      </w:r>
      <w:r w:rsidRPr="003B3286">
        <w:t>t very far from New Jersey—only about half a day</w:t>
      </w:r>
      <w:r w:rsidR="001D16E8">
        <w:t>’</w:t>
      </w:r>
      <w:r w:rsidRPr="003B3286">
        <w:t>s drive, I guess. My own job has been pushed back by two weeks and won</w:t>
      </w:r>
      <w:r w:rsidR="001D16E8">
        <w:t>’</w:t>
      </w:r>
      <w:r w:rsidRPr="003B3286">
        <w:t>t start until August 4, so I</w:t>
      </w:r>
      <w:r w:rsidR="001D16E8">
        <w:t>’</w:t>
      </w:r>
      <w:r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5AF443BA" w:rsidR="003B3286" w:rsidRPr="003B3286" w:rsidRDefault="003B3286" w:rsidP="003B3286">
      <w:pPr>
        <w:pStyle w:val="CSP-ChapterBodyText"/>
      </w:pPr>
      <w:r w:rsidRPr="003B3286">
        <w:t>I</w:t>
      </w:r>
      <w:r w:rsidR="001D16E8">
        <w:t>’</w:t>
      </w:r>
      <w:r w:rsidRPr="003B3286">
        <w:t xml:space="preserve">m planning to live in Edison, New Jersey, where Wei </w:t>
      </w:r>
      <w:proofErr w:type="spellStart"/>
      <w:r w:rsidRPr="003B3286">
        <w:t>Jin</w:t>
      </w:r>
      <w:proofErr w:type="spellEnd"/>
      <w:r w:rsidRPr="003B3286">
        <w:t xml:space="preserve"> lives. I also have an old college classmate from Shanghai who works in the city but lives there as well. A one-bedroom apartment rents for about $650 to $700 a month, which isn</w:t>
      </w:r>
      <w:r w:rsidR="001D16E8">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45865B86" w:rsidR="003B3286" w:rsidRPr="003B3286" w:rsidRDefault="003B3286" w:rsidP="003B3286">
      <w:pPr>
        <w:pStyle w:val="CSP-ChapterBodyText"/>
      </w:pPr>
      <w:r w:rsidRPr="003B3286">
        <w:t>Of course, living in Edison means I</w:t>
      </w:r>
      <w:r w:rsidR="001D16E8">
        <w:t>’</w:t>
      </w:r>
      <w:r w:rsidRPr="003B3286">
        <w:t xml:space="preserve">ll have to commute every day. The train ride takes about forty minutes each way, and a </w:t>
      </w:r>
      <w:r w:rsidRPr="003B3286">
        <w:lastRenderedPageBreak/>
        <w:t>monthly train pass costs around $170. I</w:t>
      </w:r>
      <w:r w:rsidR="001D16E8">
        <w:t>’</w:t>
      </w:r>
      <w:r w:rsidRPr="003B3286">
        <w:t>d also have to drive about ten minutes to the train station, where parking costs another $40 a month. Even so, Edison has a lot going for it. It</w:t>
      </w:r>
      <w:r w:rsidR="001D16E8">
        <w:t>’</w:t>
      </w:r>
      <w:r w:rsidRPr="003B3286">
        <w:t>s much more spacious, almost like living in the countryside. There is plenty of parking, tennis courts, and swimming pools—the kinds of things you can only dream about if you live in the city. I</w:t>
      </w:r>
      <w:r w:rsidR="001D16E8">
        <w:t>’</w:t>
      </w:r>
      <w:r w:rsidRPr="003B3286">
        <w:t xml:space="preserve">ve already been in touch with Wei </w:t>
      </w:r>
      <w:proofErr w:type="spellStart"/>
      <w:r w:rsidRPr="003B3286">
        <w:t>Jin</w:t>
      </w:r>
      <w:proofErr w:type="spellEnd"/>
      <w:r w:rsidRPr="003B3286">
        <w:t>, and he</w:t>
      </w:r>
      <w:r w:rsidR="001D16E8">
        <w:t>’</w:t>
      </w:r>
      <w:r w:rsidRPr="003B3286">
        <w:t>s helping me look for an apartment.</w:t>
      </w:r>
    </w:p>
    <w:p w14:paraId="3C296869" w14:textId="77777777" w:rsidR="003B3286" w:rsidRPr="003B3286" w:rsidRDefault="003B3286" w:rsidP="003B3286">
      <w:pPr>
        <w:pStyle w:val="CSP-ChapterBodyText"/>
      </w:pPr>
    </w:p>
    <w:p w14:paraId="1B975033" w14:textId="77777777" w:rsidR="003B3286" w:rsidRPr="003B3286" w:rsidRDefault="003B3286" w:rsidP="003B3286">
      <w:pPr>
        <w:pStyle w:val="CSP-ChapterBodyText"/>
      </w:pPr>
      <w:r w:rsidRPr="003B3286">
        <w:t>One of the best things about living here is that you get to meet interesting people from all over the world. Just two weeks ago, Sue, Sultan, and I went horseback riding at a ranch outside Austin. Sultan—whose name means "king"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42181BC4" w:rsidR="003B3286" w:rsidRPr="003B3286" w:rsidRDefault="003B3286" w:rsidP="003B3286">
      <w:pPr>
        <w:pStyle w:val="CSP-ChapterBodyText"/>
      </w:pPr>
      <w:proofErr w:type="spellStart"/>
      <w:r w:rsidRPr="003B3286">
        <w:t>Haiqing</w:t>
      </w:r>
      <w:proofErr w:type="spellEnd"/>
      <w:r w:rsidRPr="003B3286">
        <w:t xml:space="preserve"> came to Austin a few days ago for an interview, hoping to find a summer job. He</w:t>
      </w:r>
      <w:r w:rsidR="001D16E8">
        <w:t>’</w:t>
      </w:r>
      <w:r w:rsidRPr="003B3286">
        <w:t>s completely determined to earn his Ph.D., and I don</w:t>
      </w:r>
      <w:r w:rsidR="001D16E8">
        <w:t>’</w:t>
      </w:r>
      <w:r w:rsidRPr="003B3286">
        <w:t>t think it</w:t>
      </w:r>
      <w:r w:rsidR="001D16E8">
        <w:t>’</w:t>
      </w:r>
      <w:r w:rsidRPr="003B3286">
        <w:t>ll take him much longer. The time required to finish a Ph.D. varies quite a bit depending on the university and the field of study. He</w:t>
      </w:r>
      <w:r w:rsidR="001D16E8">
        <w:t>’</w:t>
      </w:r>
      <w:r w:rsidRPr="003B3286">
        <w:t>s actually moving through his program pretty quickly. I really admire how focused he is. The only thing that</w:t>
      </w:r>
      <w:r w:rsidR="001D16E8">
        <w:t>’</w:t>
      </w:r>
      <w:r w:rsidRPr="003B3286">
        <w:t>s changed over the past few years is the size of his belly. It</w:t>
      </w:r>
      <w:r w:rsidR="001D16E8">
        <w:t>’</w:t>
      </w:r>
      <w:r w:rsidRPr="003B3286">
        <w:t>s almost as impressive as his father</w:t>
      </w:r>
      <w:r w:rsidR="001D16E8">
        <w:t>’</w:t>
      </w:r>
      <w:r w:rsidRPr="003B3286">
        <w:t>s.</w:t>
      </w:r>
    </w:p>
    <w:p w14:paraId="09694C37" w14:textId="77777777" w:rsidR="003B3286" w:rsidRPr="003B3286" w:rsidRDefault="003B3286" w:rsidP="003B3286">
      <w:pPr>
        <w:pStyle w:val="CSP-ChapterBodyText"/>
      </w:pPr>
    </w:p>
    <w:p w14:paraId="279DA18A" w14:textId="137262C6" w:rsidR="003B3286" w:rsidRPr="003B3286" w:rsidRDefault="003B3286" w:rsidP="003B3286">
      <w:pPr>
        <w:pStyle w:val="CSP-ChapterBodyText"/>
      </w:pPr>
      <w:r w:rsidRPr="003B3286">
        <w:t>I</w:t>
      </w:r>
      <w:r w:rsidR="001D16E8">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5B3C9EA3" w:rsidR="004B1476" w:rsidRPr="004B1476" w:rsidRDefault="004B1476" w:rsidP="004B1476">
      <w:pPr>
        <w:pStyle w:val="CSP-ChapterBodyText"/>
      </w:pPr>
      <w:r w:rsidRPr="004B1476">
        <w:t>I</w:t>
      </w:r>
      <w:r w:rsidR="001D16E8">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1D16E8">
        <w:t>’</w:t>
      </w:r>
      <w:r w:rsidRPr="004B1476">
        <w:t>t too tiring and we moved fast. We had an absolute blast. We took plenty of pictures, but I don</w:t>
      </w:r>
      <w:r w:rsidR="001D16E8">
        <w:t>’</w:t>
      </w:r>
      <w:r w:rsidRPr="004B1476">
        <w:t>t have them with me yet because one of my friends is still holding on to them. I</w:t>
      </w:r>
      <w:r w:rsidR="001D16E8">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2CF32FA8" w14:textId="6088B563" w:rsidR="004B1476" w:rsidRPr="004B1476"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1D16E8">
        <w:t>’</w:t>
      </w:r>
      <w:r w:rsidRPr="004B1476">
        <w:t xml:space="preserve">t actually have standing trees anymore; </w:t>
      </w:r>
      <w:r w:rsidR="00FF1C91" w:rsidRPr="00FF1C91">
        <w:t>they</w:t>
      </w:r>
      <w:r w:rsidR="001D16E8">
        <w:t>’</w:t>
      </w:r>
      <w:r w:rsidR="00FF1C91" w:rsidRPr="00FF1C91">
        <w:t>ve all petrified into fossils and lie scattered across the ground</w:t>
      </w:r>
      <w:r w:rsidRPr="004B1476">
        <w:t xml:space="preserve">. 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place where you exchange cash for gambling chips—asked how old I was. When I told her I was </w:t>
      </w:r>
      <w:r w:rsidRPr="004B1476">
        <w:lastRenderedPageBreak/>
        <w:t>twenty-seven, she just laughed and told me I was lying!</w:t>
      </w:r>
    </w:p>
    <w:p w14:paraId="0877F889" w14:textId="77777777" w:rsidR="004B1476" w:rsidRPr="004B1476" w:rsidRDefault="004B1476" w:rsidP="004B1476">
      <w:pPr>
        <w:pStyle w:val="CSP-ChapterBodyText"/>
      </w:pPr>
    </w:p>
    <w:p w14:paraId="7D86423C" w14:textId="2F82B07B" w:rsidR="004B1476" w:rsidRPr="004B1476" w:rsidRDefault="004B1476" w:rsidP="004B1476">
      <w:pPr>
        <w:pStyle w:val="CSP-ChapterBodyText"/>
      </w:pPr>
      <w:r w:rsidRPr="004B1476">
        <w:t>The Grand Canyon was breathtaking; we camped out there and spent an entire day exploring. The Great Salt Lake is a massive saltwater lake with beaches and seagulls. If you weren</w:t>
      </w:r>
      <w:r w:rsidR="001D16E8">
        <w:t>’</w:t>
      </w:r>
      <w:r w:rsidRPr="004B1476">
        <w:t>t paying attention, you</w:t>
      </w:r>
      <w:r w:rsidR="001D16E8">
        <w:t>’</w:t>
      </w:r>
      <w:r w:rsidRPr="004B1476">
        <w:t xml:space="preserve">d swear you were looking at the ocean, except there are no waves and the air carries a bit of a strange odor. Yellowstone was our main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1D16E8">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3186D7B3" w:rsidR="004B1476" w:rsidRPr="004B1476" w:rsidRDefault="004B1476" w:rsidP="004B1476">
      <w:pPr>
        <w:pStyle w:val="CSP-ChapterBodyText"/>
      </w:pPr>
      <w:r w:rsidRPr="004B1476">
        <w:t>My work authorization finally arrived, which is a weight off my shoulders since it</w:t>
      </w:r>
      <w:r w:rsidR="001D16E8">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2"/>
      </w:r>
      <w:r w:rsidRPr="004B1476">
        <w:t xml:space="preserve"> </w:t>
      </w:r>
    </w:p>
    <w:p w14:paraId="5F1AD5AC" w14:textId="77777777" w:rsidR="004B1476" w:rsidRPr="004B1476" w:rsidRDefault="004B1476" w:rsidP="004B1476">
      <w:pPr>
        <w:pStyle w:val="CSP-ChapterBodyText"/>
      </w:pPr>
    </w:p>
    <w:p w14:paraId="23840F43" w14:textId="34F89E7A"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Luckily, I still had copies of my transcripts from </w:t>
      </w:r>
      <w:r w:rsidR="0020042A">
        <w:t xml:space="preserve">Chinese </w:t>
      </w:r>
      <w:r w:rsidRPr="004B1476">
        <w:t>colleges on hand, so I mailed those off along with my UT ones. I pulled off straight A</w:t>
      </w:r>
      <w:r w:rsidR="001D16E8">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5192C578" w:rsidR="004B1476" w:rsidRPr="004B1476" w:rsidRDefault="004B1476" w:rsidP="004B1476">
      <w:pPr>
        <w:pStyle w:val="CSP-ChapterBodyText"/>
      </w:pPr>
      <w:r w:rsidRPr="004B1476">
        <w:t xml:space="preserve">This year, Morgan Stanley hired about 240 associates from 31 universities and divided </w:t>
      </w:r>
      <w:proofErr w:type="spellStart"/>
      <w:r w:rsidRPr="004B1476">
        <w:t>us</w:t>
      </w:r>
      <w:proofErr w:type="spellEnd"/>
      <w:r w:rsidRPr="004B1476">
        <w:t xml:space="preserve"> among nine different divisions. I</w:t>
      </w:r>
      <w:r w:rsidR="001D16E8">
        <w:t>’</w:t>
      </w:r>
      <w:r w:rsidRPr="004B1476">
        <w:t xml:space="preserve">ve been assigned to Information Technology, while most of the other divisions are finance-related and recruit primarily from business schools. We have an orientation scheduled from </w:t>
      </w:r>
      <w:r w:rsidRPr="004B1476">
        <w:lastRenderedPageBreak/>
        <w:t xml:space="preserve">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1D16E8">
        <w:t>’</w:t>
      </w:r>
      <w:r w:rsidRPr="004B1476">
        <w:t>s operations and allow us to get to know one another.</w:t>
      </w:r>
    </w:p>
    <w:p w14:paraId="09A55FF0" w14:textId="77777777" w:rsidR="004B1476" w:rsidRPr="004B1476" w:rsidRDefault="004B1476" w:rsidP="004B1476">
      <w:pPr>
        <w:pStyle w:val="CSP-ChapterBodyText"/>
      </w:pPr>
    </w:p>
    <w:p w14:paraId="285E4318" w14:textId="317D374F" w:rsidR="004B1476" w:rsidRPr="004B1476" w:rsidRDefault="004B1476" w:rsidP="004B1476">
      <w:pPr>
        <w:pStyle w:val="CSP-ChapterBodyText"/>
      </w:pPr>
      <w:r w:rsidRPr="004B1476">
        <w:t>I</w:t>
      </w:r>
      <w:r w:rsidR="001D16E8">
        <w:t>’</w:t>
      </w:r>
      <w:r w:rsidRPr="004B1476">
        <w:t xml:space="preserve">m going to hang out in Austin for another month or so, mostly to wait for </w:t>
      </w:r>
      <w:proofErr w:type="spellStart"/>
      <w:r w:rsidRPr="004B1476">
        <w:t>Xun</w:t>
      </w:r>
      <w:proofErr w:type="spellEnd"/>
      <w:r w:rsidRPr="004B1476">
        <w:t xml:space="preserve"> so we can drive up north together. Besides, there</w:t>
      </w:r>
      <w:r w:rsidR="001D16E8">
        <w:t>’</w:t>
      </w:r>
      <w:r w:rsidRPr="004B1476">
        <w:t>s really no point in heading up there too early. My rent at my current place is only $160 a month, which is a bargain, though the place is a bit messy because everyone living here is pretty laid-back. Lately, I</w:t>
      </w:r>
      <w:r w:rsidR="001D16E8">
        <w:t>’</w:t>
      </w:r>
      <w:r w:rsidRPr="004B1476">
        <w:t>ve just been relaxing, watching TV, and reading. The TV setup here is fantastic; we get nine different movie channels that play movies around the clock.</w:t>
      </w:r>
    </w:p>
    <w:p w14:paraId="4340BF71" w14:textId="77777777" w:rsidR="004B1476" w:rsidRPr="004B1476" w:rsidRDefault="004B1476" w:rsidP="004B1476">
      <w:pPr>
        <w:pStyle w:val="CSP-ChapterBodyText"/>
      </w:pPr>
    </w:p>
    <w:p w14:paraId="25FD3615" w14:textId="7110D6BA"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1D16E8">
        <w:t>’</w:t>
      </w:r>
      <w:r w:rsidRPr="004B1476">
        <w:t>s me, heading to New York.</w:t>
      </w:r>
    </w:p>
    <w:p w14:paraId="7E1089E8" w14:textId="77777777" w:rsidR="004B1476" w:rsidRPr="004B1476" w:rsidRDefault="004B1476" w:rsidP="004B1476">
      <w:pPr>
        <w:pStyle w:val="CSP-ChapterBodyText"/>
      </w:pPr>
    </w:p>
    <w:p w14:paraId="5B879805" w14:textId="67876FC8" w:rsidR="004B1476" w:rsidRPr="004B1476" w:rsidRDefault="004B1476" w:rsidP="004B1476">
      <w:pPr>
        <w:pStyle w:val="CSP-ChapterBodyText"/>
      </w:pPr>
      <w:r w:rsidRPr="004B1476">
        <w:t>I</w:t>
      </w:r>
      <w:r w:rsidR="001D16E8">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1D112445" w14:textId="77777777" w:rsidR="00B00150" w:rsidRDefault="00B00150" w:rsidP="00B00150">
      <w:pPr>
        <w:pStyle w:val="CSP-ChapterBodyText"/>
      </w:pPr>
      <w:r>
        <w:t>Dear Dad and Mom,</w:t>
      </w:r>
    </w:p>
    <w:p w14:paraId="35A92942" w14:textId="77777777" w:rsidR="00B00150" w:rsidRDefault="00B00150" w:rsidP="00B00150">
      <w:pPr>
        <w:pStyle w:val="CSP-ChapterBodyText"/>
      </w:pPr>
    </w:p>
    <w:p w14:paraId="35A0A52D" w14:textId="3707389A" w:rsidR="00B00150" w:rsidRDefault="00B00150" w:rsidP="00B00150">
      <w:pPr>
        <w:pStyle w:val="CSP-ChapterBodyText"/>
      </w:pPr>
      <w:r>
        <w:t>Time is just flying by—I</w:t>
      </w:r>
      <w:r w:rsidR="001D16E8">
        <w:t>’</w:t>
      </w:r>
      <w:r>
        <w:t>m leaving Austin before I know it. I</w:t>
      </w:r>
      <w:r w:rsidR="001D16E8">
        <w:t>’</w:t>
      </w:r>
      <w:r>
        <w:t>ve already coordinated with the moving company, and they are coming this Monday to pack everything up and ship it to New Jersey. The company is covering the entire moving cost. Honestly, I don</w:t>
      </w:r>
      <w:r w:rsidR="001D16E8">
        <w:t>’</w:t>
      </w:r>
      <w:r>
        <w:t>t even own any real furniture; it</w:t>
      </w:r>
      <w:r w:rsidR="001D16E8">
        <w:t>’</w:t>
      </w:r>
      <w:r>
        <w:t xml:space="preserve">s mostly just a TV, a stereo system, some books, and some random </w:t>
      </w:r>
      <w:r w:rsidR="00C44DEC" w:rsidRPr="00C44DEC">
        <w:t>stuff</w:t>
      </w:r>
      <w:r>
        <w:t xml:space="preserve">. </w:t>
      </w:r>
    </w:p>
    <w:p w14:paraId="6EED898F" w14:textId="77777777" w:rsidR="00B00150" w:rsidRDefault="00B00150" w:rsidP="00B00150">
      <w:pPr>
        <w:pStyle w:val="CSP-ChapterBodyText"/>
      </w:pPr>
    </w:p>
    <w:p w14:paraId="29C32777" w14:textId="297B97CD" w:rsidR="00B00150" w:rsidRDefault="00B00150" w:rsidP="00B00150">
      <w:pPr>
        <w:pStyle w:val="CSP-ChapterBodyText"/>
      </w:pPr>
      <w:r>
        <w:t xml:space="preserve">Wei </w:t>
      </w:r>
      <w:proofErr w:type="spellStart"/>
      <w:r>
        <w:t>Jin</w:t>
      </w:r>
      <w:proofErr w:type="spellEnd"/>
      <w:r>
        <w:t xml:space="preserve"> has already helped me find an apartment in Edison, New Jersey. It</w:t>
      </w:r>
      <w:r w:rsidR="001D16E8">
        <w:t>’</w:t>
      </w:r>
      <w:r>
        <w:t>s a one-bedroom for $695 a month. That</w:t>
      </w:r>
      <w:r w:rsidR="001D16E8">
        <w:t>’</w:t>
      </w:r>
      <w:r>
        <w:t>s fairly typical for New Jersey, though it certainly feels expensive. If I wanted to live any closer to New York City, it would cost even more. The company already wired me a $3,500 relocation allowance. That</w:t>
      </w:r>
      <w:r w:rsidR="001D16E8">
        <w:t>’</w:t>
      </w:r>
      <w:r>
        <w:t xml:space="preserve">s the net take-home amount—the gross amount was actually $6,600, so you can see the taxes are incredibly steep over here. </w:t>
      </w:r>
    </w:p>
    <w:p w14:paraId="3ECDC517" w14:textId="77777777" w:rsidR="00B00150" w:rsidRDefault="00B00150" w:rsidP="00B00150">
      <w:pPr>
        <w:pStyle w:val="CSP-ChapterBodyText"/>
      </w:pPr>
    </w:p>
    <w:p w14:paraId="770EDA6B" w14:textId="1E93B1FC" w:rsidR="00B00150" w:rsidRDefault="00B00150" w:rsidP="00B00150">
      <w:pPr>
        <w:pStyle w:val="CSP-ChapterBodyText"/>
      </w:pPr>
      <w:r>
        <w:t>I</w:t>
      </w:r>
      <w:r w:rsidR="001D16E8">
        <w:t>’</w:t>
      </w:r>
      <w:r>
        <w:t>m planning to head up to New Jersey in early July. Since my lease there doesn</w:t>
      </w:r>
      <w:r w:rsidR="001D16E8">
        <w:t>’</w:t>
      </w:r>
      <w:r>
        <w:t>t start until July 15th, I</w:t>
      </w:r>
      <w:r w:rsidR="001D16E8">
        <w:t>’</w:t>
      </w:r>
      <w:r>
        <w:t xml:space="preserve">ll crash at Wei </w:t>
      </w:r>
      <w:proofErr w:type="spellStart"/>
      <w:r>
        <w:t>Jin</w:t>
      </w:r>
      <w:r w:rsidR="001D16E8">
        <w:t>’</w:t>
      </w:r>
      <w:r>
        <w:t>s</w:t>
      </w:r>
      <w:proofErr w:type="spellEnd"/>
      <w:r>
        <w:t xml:space="preserve"> place until then. I also have submitted a "leave of absence" request to the department to officially pause my studies for a year. If it gets approved, I could theoretically come back and register for classes a year from now without having to re-apply for admission. Realistically, though, I doubt I</w:t>
      </w:r>
      <w:r w:rsidR="001D16E8">
        <w:t>’</w:t>
      </w:r>
      <w:r>
        <w:t>ll ever actually use it.</w:t>
      </w:r>
    </w:p>
    <w:p w14:paraId="0FDE3DA0" w14:textId="77777777" w:rsidR="00B00150" w:rsidRDefault="00B00150" w:rsidP="00B00150">
      <w:pPr>
        <w:pStyle w:val="CSP-ChapterBodyText"/>
      </w:pPr>
    </w:p>
    <w:p w14:paraId="5BEED540" w14:textId="77777777" w:rsidR="00B00150" w:rsidRDefault="00B00150" w:rsidP="00B00150">
      <w:pPr>
        <w:pStyle w:val="CSP-ChapterBodyText"/>
      </w:pPr>
      <w:r>
        <w:t>Enclosed with this letter are some film negatives from the photos taken during the Yellowstone trip.</w:t>
      </w:r>
    </w:p>
    <w:p w14:paraId="7477E5F1" w14:textId="77777777" w:rsidR="00B00150" w:rsidRDefault="00B00150" w:rsidP="00B00150">
      <w:pPr>
        <w:pStyle w:val="CSP-ChapterBodyText"/>
      </w:pPr>
    </w:p>
    <w:p w14:paraId="36BD4BC2" w14:textId="77777777" w:rsidR="00B00150" w:rsidRDefault="00B00150" w:rsidP="00B00150">
      <w:pPr>
        <w:pStyle w:val="CSP-ChapterBodyText"/>
      </w:pPr>
      <w:r>
        <w:t>All the best,</w:t>
      </w:r>
    </w:p>
    <w:p w14:paraId="17101909" w14:textId="77777777" w:rsidR="00B00150" w:rsidRDefault="00B00150" w:rsidP="00B00150">
      <w:pPr>
        <w:pStyle w:val="CSP-ChapterBodyText"/>
      </w:pPr>
    </w:p>
    <w:p w14:paraId="5F9D33A7" w14:textId="77777777" w:rsidR="00B00150" w:rsidRDefault="00B00150" w:rsidP="00B00150">
      <w:pPr>
        <w:pStyle w:val="CSP-ChapterBodyText"/>
      </w:pPr>
      <w:r>
        <w:t>Tong</w:t>
      </w:r>
    </w:p>
    <w:p w14:paraId="56F4DC1F" w14:textId="25252822" w:rsidR="00012061" w:rsidRDefault="00B00150" w:rsidP="00012061">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7A73E387"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80296D" w:rsidRPr="0080296D">
        <w:rPr>
          <w:rFonts w:ascii="Garamond" w:hAnsi="Garamond"/>
        </w:rPr>
        <w:t>Hello Edison!</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258DC0FE" w:rsidR="00A01D07" w:rsidRPr="00A01D07" w:rsidRDefault="00A01D07" w:rsidP="00A01D07">
      <w:pPr>
        <w:pStyle w:val="CSP-ChapterBodyText"/>
      </w:pPr>
      <w:r w:rsidRPr="00A01D07">
        <w:t>I</w:t>
      </w:r>
      <w:r w:rsidR="001D16E8">
        <w:t>’</w:t>
      </w:r>
      <w:r w:rsidRPr="00A01D07">
        <w:t>ve finally moved into my own apartment! It</w:t>
      </w:r>
      <w:r w:rsidR="001D16E8">
        <w:t>’</w:t>
      </w:r>
      <w:r w:rsidRPr="00A01D07">
        <w:t>s actually pretty spacious. The neighborhood is really nice—it</w:t>
      </w:r>
      <w:r w:rsidR="001D16E8">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 xml:space="preserve">8 </w:t>
      </w:r>
      <w:proofErr w:type="spellStart"/>
      <w:r w:rsidRPr="00A01D07">
        <w:t>Koster</w:t>
      </w:r>
      <w:proofErr w:type="spellEnd"/>
      <w:r w:rsidRPr="00A01D07">
        <w:t xml:space="preserve">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67070E3E" w:rsidR="00A01D07" w:rsidRPr="00A01D07" w:rsidRDefault="00A01D07" w:rsidP="00A01D07">
      <w:pPr>
        <w:pStyle w:val="CSP-ChapterBodyText"/>
      </w:pPr>
      <w:r w:rsidRPr="00A01D07">
        <w:t>I hit the road from Austin on July 4th, America</w:t>
      </w:r>
      <w:r w:rsidR="001D16E8">
        <w:t>’</w:t>
      </w:r>
      <w:r w:rsidRPr="00A01D07">
        <w:t xml:space="preserve">s Independence Day. My friend </w:t>
      </w:r>
      <w:proofErr w:type="spellStart"/>
      <w:r w:rsidRPr="00A01D07">
        <w:t>Xun</w:t>
      </w:r>
      <w:proofErr w:type="spellEnd"/>
      <w:r w:rsidRPr="00A01D07">
        <w:t xml:space="preserve"> suddenly backed out a few days before the trip, but </w:t>
      </w:r>
      <w:proofErr w:type="gramStart"/>
      <w:r w:rsidRPr="00A01D07">
        <w:t>luckily</w:t>
      </w:r>
      <w:proofErr w:type="gramEnd"/>
      <w:r w:rsidRPr="00A01D07">
        <w:t xml:space="preserve"> I found another classmate who wanted to tag along, do some sightseeing, and meet up with her friends in New York. Her name is Emma. The drive took seven days in total, but we didn</w:t>
      </w:r>
      <w:r w:rsidR="001D16E8">
        <w:t>’</w:t>
      </w:r>
      <w:r w:rsidRPr="00A01D07">
        <w:t xml:space="preserve">t push ourselves too hard—especially toward the end, when we detoured to camp in a national forest and go </w:t>
      </w:r>
      <w:r w:rsidRPr="00A01D07">
        <w:lastRenderedPageBreak/>
        <w:t>swimming at the beach. We had a great time and everything went very smoothly. The car didn</w:t>
      </w:r>
      <w:r w:rsidR="001D16E8">
        <w:t>’</w:t>
      </w:r>
      <w:r w:rsidRPr="00A01D07">
        <w:t xml:space="preserve">t give me any trouble at all during the entire trip, which clocked in at about 2,500 miles. I drove roughly two-thirds of the distance. I stayed in touch with Wei </w:t>
      </w:r>
      <w:proofErr w:type="spellStart"/>
      <w:r w:rsidRPr="00A01D07">
        <w:t>Jin</w:t>
      </w:r>
      <w:proofErr w:type="spellEnd"/>
      <w:r w:rsidRPr="00A01D07">
        <w:t xml:space="preserve"> along the way. I am really thankful that he put a great deal of effort into helping me with housing arrangements. </w:t>
      </w:r>
    </w:p>
    <w:p w14:paraId="11DACF47" w14:textId="77777777" w:rsidR="00A01D07" w:rsidRPr="00A01D07" w:rsidRDefault="00A01D07" w:rsidP="00A01D07">
      <w:pPr>
        <w:pStyle w:val="CSP-ChapterBodyText"/>
      </w:pPr>
    </w:p>
    <w:p w14:paraId="124E8866" w14:textId="0665A02F" w:rsidR="00A01D07" w:rsidRPr="00A01D07" w:rsidRDefault="00A01D07" w:rsidP="00A01D07">
      <w:pPr>
        <w:pStyle w:val="CSP-ChapterBodyText"/>
      </w:pPr>
      <w:r w:rsidRPr="00A01D07">
        <w:t xml:space="preserve">I finally arrived in New Jersey on the night of July 11th and stayed at Wei </w:t>
      </w:r>
      <w:proofErr w:type="spellStart"/>
      <w:r w:rsidRPr="00A01D07">
        <w:t>Jin</w:t>
      </w:r>
      <w:r w:rsidR="001D16E8">
        <w:t>’</w:t>
      </w:r>
      <w:r w:rsidRPr="00A01D07">
        <w:t>s</w:t>
      </w:r>
      <w:proofErr w:type="spellEnd"/>
      <w:r w:rsidRPr="00A01D07">
        <w:t xml:space="preserve"> place for three nights before picking up the keys to my apartment on the afternoon of the 14th. Since I moved in, I</w:t>
      </w:r>
      <w:r w:rsidR="001D16E8">
        <w:t>’</w:t>
      </w:r>
      <w:r w:rsidRPr="00A01D07">
        <w:t>ve bought a queen-sized bed, a dining table, and two chairs. I</w:t>
      </w:r>
      <w:r w:rsidR="001D16E8">
        <w:t>’</w:t>
      </w:r>
      <w:r w:rsidRPr="00A01D07">
        <w:t>ll gradually pick up other things as I go, but at least the apartment no longer feels empty.</w:t>
      </w:r>
    </w:p>
    <w:p w14:paraId="69D36DF8" w14:textId="77777777" w:rsidR="00A01D07" w:rsidRPr="00A01D07" w:rsidRDefault="00A01D07" w:rsidP="00A01D07">
      <w:pPr>
        <w:pStyle w:val="CSP-ChapterBodyText"/>
      </w:pPr>
    </w:p>
    <w:p w14:paraId="04A835EE" w14:textId="27CA5B46" w:rsidR="00BD4B41" w:rsidRDefault="00A01D07" w:rsidP="00A01D07">
      <w:pPr>
        <w:pStyle w:val="CSP-ChapterBodyText"/>
      </w:pPr>
      <w:r w:rsidRPr="00A01D07">
        <w:t>I</w:t>
      </w:r>
      <w:r w:rsidR="001D16E8">
        <w:t>’</w:t>
      </w:r>
      <w:r w:rsidRPr="00A01D07">
        <w:t>ve also been busy showing Emma around and helping her meet up with her friends, which is why I</w:t>
      </w:r>
      <w:r w:rsidR="001D16E8">
        <w:t>’</w:t>
      </w:r>
      <w:r w:rsidRPr="00A01D07">
        <w:t>ve been running around these past few days and hadn</w:t>
      </w:r>
      <w:r w:rsidR="001D16E8">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6C67B1F8" w:rsidR="00A01D07" w:rsidRPr="00A01D07" w:rsidRDefault="00A01D07" w:rsidP="00A01D07">
      <w:pPr>
        <w:pStyle w:val="CSP-ChapterBodyText"/>
      </w:pPr>
      <w:r w:rsidRPr="00A01D07">
        <w:t>We took quite a few photos in the past few weeks—about seventy or so—and I</w:t>
      </w:r>
      <w:r w:rsidR="001D16E8">
        <w:t>’</w:t>
      </w:r>
      <w:r w:rsidRPr="00A01D07">
        <w:t xml:space="preserve">ll mail some negatives to you in a couple of days. I even made sure to include the car in two of the </w:t>
      </w:r>
      <w:r w:rsidRPr="00A01D07">
        <w:lastRenderedPageBreak/>
        <w:t>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66FA059F" w:rsidR="00A01D07" w:rsidRPr="00A01D07" w:rsidRDefault="00A01D07" w:rsidP="00A01D07">
      <w:pPr>
        <w:pStyle w:val="CSP-ChapterBodyText"/>
      </w:pPr>
      <w:r w:rsidRPr="00A01D07">
        <w:t>I</w:t>
      </w:r>
      <w:r w:rsidR="001D16E8">
        <w:t>’</w:t>
      </w:r>
      <w:r w:rsidRPr="00A01D07">
        <w:t>ll wrap things up here; it</w:t>
      </w:r>
      <w:r w:rsidR="001D16E8">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14CD18B3" w14:textId="77777777" w:rsidR="00342B93" w:rsidRPr="00342B93" w:rsidRDefault="00342B93" w:rsidP="00342B93">
      <w:pPr>
        <w:pStyle w:val="CSP-ChapterBodyText"/>
      </w:pPr>
      <w:r w:rsidRPr="00342B93">
        <w:t>Dear W. Austin and K. Joy,</w:t>
      </w:r>
    </w:p>
    <w:p w14:paraId="1B39525D" w14:textId="77777777" w:rsidR="00342B93" w:rsidRPr="00342B93" w:rsidRDefault="00342B93" w:rsidP="00342B93">
      <w:pPr>
        <w:pStyle w:val="CSP-ChapterBodyText"/>
      </w:pPr>
    </w:p>
    <w:p w14:paraId="01196A45" w14:textId="17452AC9" w:rsidR="00342B93" w:rsidRPr="00342B93" w:rsidRDefault="00342B93" w:rsidP="00342B93">
      <w:pPr>
        <w:pStyle w:val="CSP-ChapterBodyText"/>
      </w:pPr>
      <w:r w:rsidRPr="00342B93">
        <w:t>It must have been a sunny day—at least, that</w:t>
      </w:r>
      <w:r w:rsidR="001D16E8">
        <w:t>’</w:t>
      </w:r>
      <w:r w:rsidRPr="00342B93">
        <w:t>s how I remember Austin. In my mind, Austin summers are permanently bright, hot, and full of possibility. I don</w:t>
      </w:r>
      <w:r w:rsidR="001D16E8">
        <w:t>’</w:t>
      </w:r>
      <w:r w:rsidRPr="00342B93">
        <w:t xml:space="preserve">t </w:t>
      </w:r>
      <w:r w:rsidR="008C64B1" w:rsidRPr="008C64B1">
        <w:t>recall</w:t>
      </w:r>
      <w:r w:rsidR="008C64B1">
        <w:t xml:space="preserve"> </w:t>
      </w:r>
      <w:r w:rsidRPr="00342B93">
        <w:t>the exact date, but it must have been my first week in Austin. I was walking down the steps in front of the university library and trying to decide where to go for lunch. That was when I ran into this guy I had only known for a few days. Standing next to him was a new graduate student from China</w:t>
      </w:r>
      <w:r w:rsidR="00505FAC" w:rsidRPr="00505FAC">
        <w:t>, her long black hair falling past her shoulders.</w:t>
      </w:r>
      <w:r w:rsidRPr="00342B93">
        <w:t xml:space="preserve"> Her name was Emma.</w:t>
      </w:r>
    </w:p>
    <w:p w14:paraId="470E7A2F" w14:textId="77777777" w:rsidR="00342B93" w:rsidRPr="00342B93" w:rsidRDefault="00342B93" w:rsidP="00342B93">
      <w:pPr>
        <w:pStyle w:val="CSP-ChapterBodyText"/>
      </w:pPr>
    </w:p>
    <w:p w14:paraId="117241DB" w14:textId="6E002A5B" w:rsidR="00342B93" w:rsidRPr="00342B93" w:rsidRDefault="00342B93" w:rsidP="00342B93">
      <w:pPr>
        <w:pStyle w:val="CSP-ChapterBodyText"/>
      </w:pPr>
      <w:r w:rsidRPr="00342B93">
        <w:t>She wanted to go to Dobie Center for lunch—there was a Wendy</w:t>
      </w:r>
      <w:r w:rsidR="001D16E8">
        <w:t>’</w:t>
      </w:r>
      <w:r w:rsidRPr="00342B93">
        <w:t>s there. “Why don</w:t>
      </w:r>
      <w:r w:rsidR="001D16E8">
        <w:t>’</w:t>
      </w:r>
      <w:r w:rsidRPr="00342B93">
        <w:t xml:space="preserve">t you show her the way?” He asked. Now, that was an excellent suggestion, except for one small problem: I had absolutely no idea where Dobie Center was. </w:t>
      </w:r>
      <w:proofErr w:type="gramStart"/>
      <w:r w:rsidRPr="00342B93">
        <w:t>So</w:t>
      </w:r>
      <w:proofErr w:type="gramEnd"/>
      <w:r w:rsidRPr="00342B93">
        <w:t xml:space="preserve"> I said, "Sure!"</w:t>
      </w:r>
    </w:p>
    <w:p w14:paraId="67553943" w14:textId="77777777" w:rsidR="00342B93" w:rsidRPr="00342B93" w:rsidRDefault="00342B93" w:rsidP="00342B93">
      <w:pPr>
        <w:pStyle w:val="CSP-ChapterBodyText"/>
      </w:pPr>
    </w:p>
    <w:p w14:paraId="4B829CDA" w14:textId="5DD3E78A" w:rsidR="00342B93" w:rsidRPr="00342B93" w:rsidRDefault="00342B93" w:rsidP="00342B93">
      <w:pPr>
        <w:pStyle w:val="CSP-ChapterBodyText"/>
      </w:pPr>
      <w:r w:rsidRPr="00342B93">
        <w:t>We ended up having lunch together at the Wendy</w:t>
      </w:r>
      <w:r w:rsidR="001D16E8">
        <w:t>’</w:t>
      </w:r>
      <w:r w:rsidRPr="00342B93">
        <w:t>s. I ordered just a burger. If I remember correctly, she ordered a meal with a baked potato. She carefully slit the potato open and topped it with butter, chives, cheese</w:t>
      </w:r>
      <w:r w:rsidR="00A44870">
        <w:t>,</w:t>
      </w:r>
      <w:r w:rsidRPr="00342B93">
        <w:t xml:space="preserve"> and bacon. She told me she had worked in sales at IBM China for a year before coming to Austin. She definitely looked more confident and polished than I did. After all, up to that point I had been nothing but a full-</w:t>
      </w:r>
      <w:r w:rsidRPr="00342B93">
        <w:lastRenderedPageBreak/>
        <w:t xml:space="preserve">time student. She has arrived in Austin at least a week earlier than I had and </w:t>
      </w:r>
      <w:r w:rsidR="00EB5960" w:rsidRPr="00EB5960">
        <w:t>was staying</w:t>
      </w:r>
      <w:r w:rsidRPr="00342B93">
        <w:t xml:space="preserve"> at her sister</w:t>
      </w:r>
      <w:r w:rsidR="001D16E8">
        <w:t>’</w:t>
      </w:r>
      <w:r w:rsidRPr="00342B93">
        <w:t>s place.</w:t>
      </w:r>
    </w:p>
    <w:p w14:paraId="6CC8250B" w14:textId="77777777" w:rsidR="00342B93" w:rsidRPr="00342B93" w:rsidRDefault="00342B93" w:rsidP="00342B93">
      <w:pPr>
        <w:pStyle w:val="CSP-ChapterBodyText"/>
      </w:pPr>
    </w:p>
    <w:p w14:paraId="55420CA2" w14:textId="5A6B48F8" w:rsidR="00342B93" w:rsidRPr="00342B93" w:rsidRDefault="00342B93" w:rsidP="00342B93">
      <w:pPr>
        <w:pStyle w:val="CSP-ChapterBodyText"/>
      </w:pPr>
      <w:r w:rsidRPr="00342B93">
        <w:t xml:space="preserve">"So, why did you come only two days before </w:t>
      </w:r>
      <w:r w:rsidR="00B45126" w:rsidRPr="00B45126">
        <w:t>the semester</w:t>
      </w:r>
      <w:r w:rsidR="00B45126">
        <w:t xml:space="preserve"> </w:t>
      </w:r>
      <w:r w:rsidRPr="00342B93">
        <w:t>started?" she asked, innocently.</w:t>
      </w:r>
    </w:p>
    <w:p w14:paraId="61EB836F" w14:textId="77777777" w:rsidR="00342B93" w:rsidRPr="00342B93" w:rsidRDefault="00342B93" w:rsidP="00342B93">
      <w:pPr>
        <w:pStyle w:val="CSP-ChapterBodyText"/>
      </w:pPr>
    </w:p>
    <w:p w14:paraId="231E1856" w14:textId="69270BAA" w:rsidR="00342B93" w:rsidRPr="00342B93" w:rsidRDefault="00342B93" w:rsidP="00342B93">
      <w:pPr>
        <w:pStyle w:val="CSP-ChapterBodyText"/>
      </w:pPr>
      <w:r w:rsidRPr="00342B93">
        <w:t>"Because every extra day costs me money I don</w:t>
      </w:r>
      <w:r w:rsidR="001D16E8">
        <w:t>’</w:t>
      </w:r>
      <w:r w:rsidRPr="00342B93">
        <w:t>t have</w:t>
      </w:r>
      <w:r w:rsidR="000D1C8D">
        <w:t>,</w:t>
      </w:r>
      <w:r w:rsidRPr="00342B93">
        <w:t xml:space="preserve">” I replied. Not exactly the kind of line you find in movies. </w:t>
      </w:r>
    </w:p>
    <w:p w14:paraId="54985B01" w14:textId="77777777" w:rsidR="00342B93" w:rsidRPr="00342B93" w:rsidRDefault="00342B93" w:rsidP="00342B93">
      <w:pPr>
        <w:pStyle w:val="CSP-ChapterBodyText"/>
      </w:pPr>
    </w:p>
    <w:p w14:paraId="73E8254E" w14:textId="77777777" w:rsidR="00342B93" w:rsidRPr="00342B93" w:rsidRDefault="00342B93" w:rsidP="00342B93">
      <w:pPr>
        <w:pStyle w:val="CSP-ChapterBodyText"/>
      </w:pPr>
      <w:r w:rsidRPr="00342B93">
        <w:t>Needless to say, neither of us had the slightest clue what fate had in store for us.</w:t>
      </w:r>
    </w:p>
    <w:p w14:paraId="2BEC096A" w14:textId="77777777" w:rsidR="00342B93" w:rsidRPr="00342B93" w:rsidRDefault="00342B93" w:rsidP="00342B93">
      <w:pPr>
        <w:pStyle w:val="CSP-ChapterBodyText"/>
      </w:pPr>
    </w:p>
    <w:p w14:paraId="1931E686" w14:textId="77777777" w:rsidR="00342B93" w:rsidRPr="00342B93" w:rsidRDefault="00342B93" w:rsidP="00342B93">
      <w:pPr>
        <w:pStyle w:val="CSP-ChapterBodyText"/>
      </w:pPr>
      <w:r w:rsidRPr="00342B93">
        <w:t>Love.</w:t>
      </w:r>
    </w:p>
    <w:p w14:paraId="2A65734E" w14:textId="77777777" w:rsidR="00342B93" w:rsidRPr="00342B93" w:rsidRDefault="00342B93" w:rsidP="00342B93">
      <w:pPr>
        <w:pStyle w:val="CSP-ChapterBodyText"/>
      </w:pPr>
    </w:p>
    <w:p w14:paraId="11053BE6" w14:textId="77777777" w:rsidR="00342B93" w:rsidRPr="00342B93" w:rsidRDefault="00342B93" w:rsidP="00342B93">
      <w:pPr>
        <w:pStyle w:val="CSP-ChapterBodyText"/>
      </w:pPr>
      <w:r w:rsidRPr="00342B93">
        <w:t>Dad</w:t>
      </w:r>
    </w:p>
    <w:p w14:paraId="70474015" w14:textId="5FA6FE68" w:rsidR="00B96D1B" w:rsidRDefault="003B61F6" w:rsidP="00342B93">
      <w:pPr>
        <w:pStyle w:val="CSP-ChapterBodyText"/>
      </w:pPr>
      <w:r>
        <w:t>06/</w:t>
      </w:r>
      <w:r w:rsidR="00342B93" w:rsidRPr="00342B93">
        <w:t>18</w:t>
      </w:r>
      <w:r>
        <w:t>/</w:t>
      </w:r>
      <w:r w:rsidR="00342B93" w:rsidRPr="00342B93">
        <w:t>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C2A3C0" w14:textId="77777777" w:rsidR="004831F6" w:rsidRDefault="004831F6">
      <w:pPr>
        <w:spacing w:after="0" w:line="240" w:lineRule="auto"/>
      </w:pPr>
      <w:r>
        <w:separator/>
      </w:r>
    </w:p>
  </w:endnote>
  <w:endnote w:type="continuationSeparator" w:id="0">
    <w:p w14:paraId="1A7F1BAC" w14:textId="77777777" w:rsidR="004831F6" w:rsidRDefault="004831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65D3B0" w14:textId="77777777" w:rsidR="004831F6" w:rsidRDefault="004831F6">
      <w:pPr>
        <w:spacing w:after="0" w:line="240" w:lineRule="auto"/>
      </w:pPr>
      <w:r>
        <w:separator/>
      </w:r>
    </w:p>
  </w:footnote>
  <w:footnote w:type="continuationSeparator" w:id="0">
    <w:p w14:paraId="16B5E920" w14:textId="77777777" w:rsidR="004831F6" w:rsidRDefault="004831F6">
      <w:pPr>
        <w:spacing w:after="0" w:line="240" w:lineRule="auto"/>
      </w:pPr>
      <w:r>
        <w:continuationSeparator/>
      </w:r>
    </w:p>
  </w:footnote>
  <w:footnote w:id="1">
    <w:p w14:paraId="514B2597" w14:textId="460DA55C" w:rsidR="00FB5942" w:rsidRDefault="00FB5942">
      <w:pPr>
        <w:pStyle w:val="FootnoteText"/>
      </w:pPr>
      <w:r>
        <w:rPr>
          <w:rStyle w:val="FootnoteReference"/>
        </w:rPr>
        <w:footnoteRef/>
      </w:r>
      <w:r>
        <w:t xml:space="preserve"> </w:t>
      </w:r>
      <w:r w:rsidR="00CD4FFC" w:rsidRPr="00CD4FFC">
        <w:t>In 1995, I graduated from Tsinghua University with a master</w:t>
      </w:r>
      <w:r w:rsidR="001D16E8">
        <w:t>’</w:t>
      </w:r>
      <w:r w:rsidR="00CD4FFC" w:rsidRPr="00CD4FFC">
        <w:t>s degree and was admitted to the Ph.D. program in Computer Science at the University of Texas at Austin.</w:t>
      </w:r>
    </w:p>
  </w:footnote>
  <w:footnote w:id="2">
    <w:p w14:paraId="0167B134" w14:textId="1424DB0B" w:rsidR="00A22002" w:rsidRDefault="00A22002">
      <w:pPr>
        <w:pStyle w:val="FootnoteText"/>
      </w:pPr>
      <w:r>
        <w:rPr>
          <w:rStyle w:val="FootnoteReference"/>
        </w:rPr>
        <w:footnoteRef/>
      </w:r>
      <w:r>
        <w:t xml:space="preserve"> </w:t>
      </w:r>
      <w:r w:rsidRPr="00A22002">
        <w:t>On the envelope of this letter, stamped “August 21, 1995,” Dad wrote the following: “Tong</w:t>
      </w:r>
      <w:r w:rsidR="001D16E8">
        <w:t>’</w:t>
      </w:r>
      <w:r w:rsidRPr="00A22002">
        <w:t>s first letter from the United States. It took 20 days to arrive.”</w:t>
      </w:r>
    </w:p>
  </w:footnote>
  <w:footnote w:id="3">
    <w:p w14:paraId="0BE7DFC9" w14:textId="66DA5726" w:rsidR="00A22002" w:rsidRDefault="00A22002">
      <w:pPr>
        <w:pStyle w:val="FootnoteText"/>
      </w:pPr>
      <w:r>
        <w:rPr>
          <w:rStyle w:val="FootnoteReference"/>
        </w:rPr>
        <w:footnoteRef/>
      </w:r>
      <w:r>
        <w:t xml:space="preserve"> </w:t>
      </w:r>
      <w:r w:rsidRPr="00A22002">
        <w:t>For security reasons, no one other than airport staff and passengers was allowed beyond the security checkpoint into the gate area. Mom and Dad waited outside until my plane took off. It was the first time I had ever traveled by air.</w:t>
      </w:r>
    </w:p>
  </w:footnote>
  <w:footnote w:id="4">
    <w:p w14:paraId="21C8B32B" w14:textId="1D8FD90D" w:rsidR="006B72B6" w:rsidRDefault="006B72B6" w:rsidP="00FC6FEB">
      <w:pPr>
        <w:pStyle w:val="FootnoteText"/>
      </w:pPr>
      <w:r>
        <w:rPr>
          <w:rStyle w:val="FootnoteReference"/>
        </w:rPr>
        <w:footnoteRef/>
      </w:r>
      <w:r>
        <w:t xml:space="preserve"> </w:t>
      </w:r>
      <w:r w:rsidR="00FC6FEB">
        <w:t>This refers to a landline telephone—for context, cell phones and smartphones did not yet exist for ordinary consumers.</w:t>
      </w:r>
    </w:p>
  </w:footnote>
  <w:footnote w:id="5">
    <w:p w14:paraId="2B6FC0FA" w14:textId="05A43C54" w:rsidR="00070225" w:rsidRDefault="00070225">
      <w:pPr>
        <w:pStyle w:val="FootnoteText"/>
      </w:pPr>
      <w:r>
        <w:rPr>
          <w:rStyle w:val="FootnoteReference"/>
        </w:rPr>
        <w:footnoteRef/>
      </w:r>
      <w:r>
        <w:t xml:space="preserve"> </w:t>
      </w:r>
      <w:r w:rsidRPr="00070225">
        <w:t xml:space="preserve">Chun is the young woman I met through a family friend in the summer of 1995, just a </w:t>
      </w:r>
      <w:r>
        <w:t>month</w:t>
      </w:r>
      <w:r w:rsidRPr="00070225">
        <w:t xml:space="preserve"> before I left for the United States.</w:t>
      </w:r>
    </w:p>
  </w:footnote>
  <w:footnote w:id="6">
    <w:p w14:paraId="437868CE" w14:textId="1AC693A3" w:rsidR="004F086C" w:rsidRDefault="004F086C">
      <w:pPr>
        <w:pStyle w:val="FootnoteText"/>
      </w:pPr>
      <w:r>
        <w:rPr>
          <w:rStyle w:val="FootnoteReference"/>
        </w:rPr>
        <w:footnoteRef/>
      </w:r>
      <w:r>
        <w:t xml:space="preserve"> </w:t>
      </w:r>
      <w:r w:rsidRPr="004F086C">
        <w:t xml:space="preserve">The midday nap, known in Chinese as </w:t>
      </w:r>
      <w:proofErr w:type="spellStart"/>
      <w:r w:rsidRPr="00132D92">
        <w:rPr>
          <w:i/>
          <w:iCs/>
        </w:rPr>
        <w:t>wujiao</w:t>
      </w:r>
      <w:proofErr w:type="spellEnd"/>
      <w:r w:rsidRPr="004F086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1F24AB55" w14:textId="26662F4F" w:rsidR="00716C8D" w:rsidRDefault="00716C8D">
      <w:pPr>
        <w:pStyle w:val="FootnoteText"/>
      </w:pPr>
      <w:r>
        <w:rPr>
          <w:rStyle w:val="FootnoteReference"/>
        </w:rPr>
        <w:footnoteRef/>
      </w:r>
      <w:r>
        <w:t xml:space="preserve"> </w:t>
      </w:r>
      <w:r w:rsidRPr="00716C8D">
        <w:t>Like the vast majority of people in China, I was raised as an atheist. However, many Chinese immigrants convert to various religions after coming to America.</w:t>
      </w:r>
    </w:p>
  </w:footnote>
  <w:footnote w:id="8">
    <w:p w14:paraId="024D311B" w14:textId="1938F99F" w:rsidR="00BE0C40" w:rsidRDefault="00BE0C40">
      <w:pPr>
        <w:pStyle w:val="FootnoteText"/>
      </w:pPr>
      <w:r>
        <w:rPr>
          <w:rStyle w:val="FootnoteReference"/>
        </w:rPr>
        <w:footnoteRef/>
      </w:r>
      <w:r>
        <w:t xml:space="preserve"> </w:t>
      </w:r>
      <w:r w:rsidRPr="00BE0C40">
        <w:t>Mooncakes are traditional pastries associated with the Chinese Mid-Autumn Festival. Families share them while gathering, symbolizing reunion and togetherness.</w:t>
      </w:r>
    </w:p>
  </w:footnote>
  <w:footnote w:id="9">
    <w:p w14:paraId="38CA634E" w14:textId="3A729FBA" w:rsidR="002A3DBB" w:rsidRDefault="002A3DBB">
      <w:pPr>
        <w:pStyle w:val="FootnoteText"/>
      </w:pPr>
      <w:r>
        <w:rPr>
          <w:rStyle w:val="FootnoteReference"/>
        </w:rPr>
        <w:footnoteRef/>
      </w:r>
      <w:r>
        <w:t xml:space="preserve"> </w:t>
      </w:r>
      <w:r w:rsidR="00675DA5" w:rsidRPr="00675DA5">
        <w:t>I was referring to a collect call, a telephone call in which the recipient, rather than the caller, agrees to pay the charges.</w:t>
      </w:r>
    </w:p>
  </w:footnote>
  <w:footnote w:id="10">
    <w:p w14:paraId="36785E03" w14:textId="0AD5CB74" w:rsidR="00927366" w:rsidRDefault="00927366">
      <w:pPr>
        <w:pStyle w:val="FootnoteText"/>
      </w:pPr>
      <w:r>
        <w:rPr>
          <w:rStyle w:val="FootnoteReference"/>
        </w:rPr>
        <w:footnoteRef/>
      </w:r>
      <w:r>
        <w:t xml:space="preserve"> Wang Wei and Xiao Fan are my sister and </w:t>
      </w:r>
      <w:r w:rsidR="0095725E">
        <w:t>brother-in-law</w:t>
      </w:r>
      <w:r>
        <w:t>.</w:t>
      </w:r>
    </w:p>
  </w:footnote>
  <w:footnote w:id="11">
    <w:p w14:paraId="5E5B0F8A" w14:textId="7EB0FE87"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1D16E8">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6B5AC231" w14:textId="0A5CCB97" w:rsidR="00413F31" w:rsidRDefault="00413F31">
      <w:pPr>
        <w:pStyle w:val="FootnoteText"/>
      </w:pPr>
      <w:r>
        <w:rPr>
          <w:rStyle w:val="FootnoteReference"/>
        </w:rPr>
        <w:footnoteRef/>
      </w:r>
      <w:r>
        <w:t xml:space="preserve"> </w:t>
      </w:r>
      <w:r w:rsidRPr="00413F31">
        <w:t xml:space="preserve">My favorite sitcoms, including </w:t>
      </w:r>
      <w:r w:rsidRPr="00DC76BD">
        <w:rPr>
          <w:i/>
          <w:iCs/>
        </w:rPr>
        <w:t>Seinfeld</w:t>
      </w:r>
      <w:r w:rsidRPr="00413F31">
        <w:t>, were all part of NBC</w:t>
      </w:r>
      <w:r w:rsidR="001D16E8">
        <w:t>’</w:t>
      </w:r>
      <w:r w:rsidRPr="00413F31">
        <w:t xml:space="preserve">s legendary </w:t>
      </w:r>
      <w:r w:rsidR="00DC76BD">
        <w:t>“</w:t>
      </w:r>
      <w:r w:rsidRPr="00413F31">
        <w:t>Must See TV</w:t>
      </w:r>
      <w:r w:rsidR="00DC76BD">
        <w:t>”</w:t>
      </w:r>
      <w:r w:rsidRPr="00413F31">
        <w:t xml:space="preserve"> Thursday night lineup.</w:t>
      </w:r>
    </w:p>
  </w:footnote>
  <w:footnote w:id="14">
    <w:p w14:paraId="03C5BEE0" w14:textId="46D72CA4" w:rsidR="00D729F8" w:rsidRDefault="00D729F8">
      <w:pPr>
        <w:pStyle w:val="FootnoteText"/>
      </w:pPr>
      <w:r>
        <w:rPr>
          <w:rStyle w:val="FootnoteReference"/>
        </w:rPr>
        <w:footnoteRef/>
      </w:r>
      <w:r>
        <w:t xml:space="preserve"> </w:t>
      </w:r>
      <w:r w:rsidRPr="00D729F8">
        <w:t>Father was a visiting scholar at Cranfield University in England from 1979 to 1981. The observance of Halloween in England during this period was notably different from that in the United States in the 1990s.</w:t>
      </w:r>
    </w:p>
  </w:footnote>
  <w:footnote w:id="15">
    <w:p w14:paraId="4F19F222" w14:textId="5401D5F6" w:rsidR="003B344F" w:rsidRDefault="003B344F">
      <w:pPr>
        <w:pStyle w:val="FootnoteText"/>
      </w:pPr>
      <w:r>
        <w:rPr>
          <w:rStyle w:val="FootnoteReference"/>
        </w:rPr>
        <w:footnoteRef/>
      </w:r>
      <w:r>
        <w:t xml:space="preserve"> </w:t>
      </w:r>
      <w:r w:rsidR="00F55A15" w:rsidRPr="00F55A15">
        <w:t>Here, "bitter" alludes to the Chinese expression "eating bitterness", 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proofErr w:type="spellStart"/>
      <w:r w:rsidRPr="00132D92">
        <w:rPr>
          <w:i/>
          <w:iCs/>
        </w:rPr>
        <w:t>yuanxiao</w:t>
      </w:r>
      <w:proofErr w:type="spellEnd"/>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0E9CEBAE" w14:textId="4F01D6F9" w:rsidR="00246D92" w:rsidRDefault="00246D92">
      <w:pPr>
        <w:pStyle w:val="FootnoteText"/>
      </w:pPr>
      <w:r>
        <w:rPr>
          <w:rStyle w:val="FootnoteReference"/>
        </w:rPr>
        <w:footnoteRef/>
      </w:r>
      <w:r>
        <w:t xml:space="preserve"> </w:t>
      </w:r>
      <w:r w:rsidRPr="00246D92">
        <w:t>The Gala is a live TV show featuring music, dance, and comedy performances, held annually on Chinese New Year</w:t>
      </w:r>
      <w:r w:rsidR="001D16E8">
        <w:t>’</w:t>
      </w:r>
      <w:r w:rsidRPr="00246D92">
        <w:t>s Eve since 1983. It is considered as the most-watched TV broadcast on the planet. The broadcast typically spans several hours and leads up to the midnight countdown.</w:t>
      </w:r>
    </w:p>
  </w:footnote>
  <w:footnote w:id="19">
    <w:p w14:paraId="056DD4E3" w14:textId="7CF69207" w:rsidR="00E850CA" w:rsidRDefault="00E850CA">
      <w:pPr>
        <w:pStyle w:val="FootnoteText"/>
      </w:pPr>
      <w:r>
        <w:rPr>
          <w:rStyle w:val="FootnoteReference"/>
        </w:rPr>
        <w:footnoteRef/>
      </w:r>
      <w:r>
        <w:t xml:space="preserve"> </w:t>
      </w:r>
      <w:r w:rsidRPr="00E850CA">
        <w:t>The Chinese New Year</w:t>
      </w:r>
      <w:r w:rsidR="001D16E8">
        <w:t>’</w:t>
      </w:r>
      <w:r w:rsidRPr="00E850CA">
        <w:t>s Eve dinner, widely known as the Reunion Dinner, is the most important family meal of the year.</w:t>
      </w:r>
    </w:p>
  </w:footnote>
  <w:footnote w:id="20">
    <w:p w14:paraId="3DE1B5DA" w14:textId="186066BA" w:rsidR="00F2618C" w:rsidRDefault="00F2618C">
      <w:pPr>
        <w:pStyle w:val="FootnoteText"/>
      </w:pPr>
      <w:r>
        <w:rPr>
          <w:rStyle w:val="FootnoteReference"/>
        </w:rPr>
        <w:footnoteRef/>
      </w:r>
      <w:r>
        <w:t xml:space="preserve"> </w:t>
      </w:r>
      <w:r w:rsidRPr="00F2618C">
        <w:t>Bell Labs was one of the world</w:t>
      </w:r>
      <w:r w:rsidR="001D16E8">
        <w:t>’</w:t>
      </w:r>
      <w:r w:rsidRPr="00F2618C">
        <w:t>s premier industrial research laboratories, renowned for innovations like the transistor, the laser, and the Unix operating system that helped shape modern computing and telecommunications.</w:t>
      </w:r>
    </w:p>
  </w:footnote>
  <w:footnote w:id="21">
    <w:p w14:paraId="3D47167A" w14:textId="35656003" w:rsidR="00395E94" w:rsidRDefault="00395E94">
      <w:pPr>
        <w:pStyle w:val="FootnoteText"/>
      </w:pPr>
      <w:r>
        <w:rPr>
          <w:rStyle w:val="FootnoteReference"/>
        </w:rPr>
        <w:footnoteRef/>
      </w:r>
      <w:r>
        <w:t xml:space="preserve"> </w:t>
      </w:r>
      <w:r w:rsidRPr="00395E94">
        <w:t>Father was a college professor in aerodynamics. He used computers and numerical algorithms to simulate</w:t>
      </w:r>
      <w:r>
        <w:t xml:space="preserve"> and </w:t>
      </w:r>
      <w:r w:rsidRPr="00395E94">
        <w:t>analyze</w:t>
      </w:r>
      <w:r>
        <w:t xml:space="preserve"> </w:t>
      </w:r>
      <w:r w:rsidRPr="00395E94">
        <w:t>how fluid flow</w:t>
      </w:r>
      <w:r w:rsidR="004F6830">
        <w:t>s</w:t>
      </w:r>
      <w:r w:rsidRPr="00395E94">
        <w:t xml:space="preserve"> in and around objects.</w:t>
      </w:r>
    </w:p>
  </w:footnote>
  <w:footnote w:id="22">
    <w:p w14:paraId="29F4DB42" w14:textId="0A273D3C" w:rsidR="00A87417" w:rsidRDefault="00A87417">
      <w:pPr>
        <w:pStyle w:val="FootnoteText"/>
      </w:pPr>
      <w:r>
        <w:rPr>
          <w:rStyle w:val="FootnoteReference"/>
        </w:rPr>
        <w:footnoteRef/>
      </w:r>
      <w:r>
        <w:t xml:space="preserve"> </w:t>
      </w:r>
      <w:r w:rsidRPr="00A87417">
        <w:t xml:space="preserve">Mother enjoyed collecting coins. She began a modest coin collection after </w:t>
      </w:r>
      <w:r>
        <w:t>f</w:t>
      </w:r>
      <w:r w:rsidRPr="00A87417">
        <w:t>ather returned from England in 1981 with several foreign coins.</w:t>
      </w:r>
    </w:p>
  </w:footnote>
  <w:footnote w:id="23">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4">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5">
    <w:p w14:paraId="3D6B9155" w14:textId="78BAA9CF" w:rsidR="00B86F58" w:rsidRDefault="00B86F58">
      <w:pPr>
        <w:pStyle w:val="FootnoteText"/>
      </w:pPr>
      <w:r>
        <w:rPr>
          <w:rStyle w:val="FootnoteReference"/>
        </w:rPr>
        <w:footnoteRef/>
      </w:r>
      <w:r>
        <w:t xml:space="preserve"> </w:t>
      </w:r>
      <w:r w:rsidRPr="00B86F58">
        <w:t>Cantonese is a Chinese language traditionally spoken in Guangdong Province, Hong Kong, and many overseas Chinese communities. Unlike the Mandarin spoken in Beijing, Cantonese differs significantly in pronunciation, vocabulary, and tone.</w:t>
      </w:r>
    </w:p>
  </w:footnote>
  <w:footnote w:id="26">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7">
    <w:p w14:paraId="1E7A40DC" w14:textId="6B539039" w:rsidR="00FE2657" w:rsidRDefault="00FE2657">
      <w:pPr>
        <w:pStyle w:val="FootnoteText"/>
      </w:pPr>
      <w:r>
        <w:rPr>
          <w:rStyle w:val="FootnoteReference"/>
        </w:rPr>
        <w:footnoteRef/>
      </w:r>
      <w:r>
        <w:t xml:space="preserve"> </w:t>
      </w:r>
      <w:r w:rsidRPr="00FE2657">
        <w:t>Chongming, once a largely rural part of Shanghai, is Mom</w:t>
      </w:r>
      <w:r w:rsidR="001D16E8">
        <w:t>’</w:t>
      </w:r>
      <w:r w:rsidRPr="00FE2657">
        <w:t>s hometown.</w:t>
      </w:r>
    </w:p>
  </w:footnote>
  <w:footnote w:id="28">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29">
    <w:p w14:paraId="72A07157" w14:textId="072673F4"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1D16E8">
        <w:t>’</w:t>
      </w:r>
      <w:r w:rsidRPr="00462B23">
        <w:t xml:space="preserve">s home country carried certain risk and was generally discouraged while on </w:t>
      </w:r>
      <w:r w:rsidR="005E684B">
        <w:t xml:space="preserve">a </w:t>
      </w:r>
      <w:r w:rsidRPr="00462B23">
        <w:t>work visa.</w:t>
      </w:r>
    </w:p>
  </w:footnote>
  <w:footnote w:id="30">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1">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2">
    <w:p w14:paraId="0A84FAA7" w14:textId="1A963F05" w:rsidR="0021125E" w:rsidRDefault="0021125E">
      <w:pPr>
        <w:pStyle w:val="FootnoteText"/>
      </w:pPr>
      <w:r>
        <w:rPr>
          <w:rStyle w:val="FootnoteReference"/>
        </w:rPr>
        <w:footnoteRef/>
      </w:r>
      <w:r>
        <w:t xml:space="preserve"> </w:t>
      </w:r>
      <w:r w:rsidRPr="0021125E">
        <w:t>In China, university diplomas typically included the graduate</w:t>
      </w:r>
      <w:r w:rsidR="001D16E8">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2061"/>
    <w:rsid w:val="00021ACC"/>
    <w:rsid w:val="000267F0"/>
    <w:rsid w:val="00027A9D"/>
    <w:rsid w:val="00030F27"/>
    <w:rsid w:val="00037AFE"/>
    <w:rsid w:val="00040217"/>
    <w:rsid w:val="00051E41"/>
    <w:rsid w:val="000664FF"/>
    <w:rsid w:val="00070225"/>
    <w:rsid w:val="000911B5"/>
    <w:rsid w:val="00093CA3"/>
    <w:rsid w:val="000A4802"/>
    <w:rsid w:val="000B0173"/>
    <w:rsid w:val="000C4316"/>
    <w:rsid w:val="000C667B"/>
    <w:rsid w:val="000D1C8D"/>
    <w:rsid w:val="000D755F"/>
    <w:rsid w:val="000E1C3D"/>
    <w:rsid w:val="000E480D"/>
    <w:rsid w:val="000E757C"/>
    <w:rsid w:val="001033A3"/>
    <w:rsid w:val="00107083"/>
    <w:rsid w:val="00110076"/>
    <w:rsid w:val="00111BE7"/>
    <w:rsid w:val="0012695A"/>
    <w:rsid w:val="00130924"/>
    <w:rsid w:val="001327C1"/>
    <w:rsid w:val="00132D92"/>
    <w:rsid w:val="00134E4A"/>
    <w:rsid w:val="001401D8"/>
    <w:rsid w:val="00142DFD"/>
    <w:rsid w:val="001470B0"/>
    <w:rsid w:val="001518B7"/>
    <w:rsid w:val="00152405"/>
    <w:rsid w:val="001545D5"/>
    <w:rsid w:val="0016158F"/>
    <w:rsid w:val="00162BEC"/>
    <w:rsid w:val="00171878"/>
    <w:rsid w:val="00173F92"/>
    <w:rsid w:val="001835B9"/>
    <w:rsid w:val="00187550"/>
    <w:rsid w:val="0019199E"/>
    <w:rsid w:val="001945C4"/>
    <w:rsid w:val="001A717C"/>
    <w:rsid w:val="001B1B88"/>
    <w:rsid w:val="001B54B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103D8"/>
    <w:rsid w:val="0021125E"/>
    <w:rsid w:val="00212D89"/>
    <w:rsid w:val="00215D23"/>
    <w:rsid w:val="0022045A"/>
    <w:rsid w:val="00234224"/>
    <w:rsid w:val="00241FCC"/>
    <w:rsid w:val="00246D92"/>
    <w:rsid w:val="00254861"/>
    <w:rsid w:val="00254CF4"/>
    <w:rsid w:val="00257725"/>
    <w:rsid w:val="0027078B"/>
    <w:rsid w:val="00270C48"/>
    <w:rsid w:val="002803E0"/>
    <w:rsid w:val="002826B9"/>
    <w:rsid w:val="002833AB"/>
    <w:rsid w:val="0028360A"/>
    <w:rsid w:val="002850F5"/>
    <w:rsid w:val="0028740C"/>
    <w:rsid w:val="00291E38"/>
    <w:rsid w:val="002A3DBB"/>
    <w:rsid w:val="002C0BEC"/>
    <w:rsid w:val="002C791D"/>
    <w:rsid w:val="002D061E"/>
    <w:rsid w:val="002D52F7"/>
    <w:rsid w:val="002E7FE8"/>
    <w:rsid w:val="002F02B0"/>
    <w:rsid w:val="002F3082"/>
    <w:rsid w:val="002F346C"/>
    <w:rsid w:val="002F7717"/>
    <w:rsid w:val="00314703"/>
    <w:rsid w:val="00315857"/>
    <w:rsid w:val="003216ED"/>
    <w:rsid w:val="00321EDD"/>
    <w:rsid w:val="00324946"/>
    <w:rsid w:val="00325E31"/>
    <w:rsid w:val="00327747"/>
    <w:rsid w:val="00330D97"/>
    <w:rsid w:val="00340239"/>
    <w:rsid w:val="00342269"/>
    <w:rsid w:val="00342B93"/>
    <w:rsid w:val="0034717F"/>
    <w:rsid w:val="003540A4"/>
    <w:rsid w:val="00356D9A"/>
    <w:rsid w:val="003638CD"/>
    <w:rsid w:val="00370A2C"/>
    <w:rsid w:val="00375B6E"/>
    <w:rsid w:val="00384F81"/>
    <w:rsid w:val="00392809"/>
    <w:rsid w:val="00393C01"/>
    <w:rsid w:val="003942E4"/>
    <w:rsid w:val="00395CA2"/>
    <w:rsid w:val="00395E94"/>
    <w:rsid w:val="003A0B65"/>
    <w:rsid w:val="003A4F06"/>
    <w:rsid w:val="003B1938"/>
    <w:rsid w:val="003B3286"/>
    <w:rsid w:val="003B344F"/>
    <w:rsid w:val="003B61F6"/>
    <w:rsid w:val="003C5AB8"/>
    <w:rsid w:val="003D1D2A"/>
    <w:rsid w:val="003D38D4"/>
    <w:rsid w:val="003D3A08"/>
    <w:rsid w:val="003E000D"/>
    <w:rsid w:val="003E22A4"/>
    <w:rsid w:val="003F0E3F"/>
    <w:rsid w:val="003F1E4A"/>
    <w:rsid w:val="0040553C"/>
    <w:rsid w:val="0040608F"/>
    <w:rsid w:val="004067DF"/>
    <w:rsid w:val="0041227B"/>
    <w:rsid w:val="00413F31"/>
    <w:rsid w:val="00420652"/>
    <w:rsid w:val="00423081"/>
    <w:rsid w:val="0042779C"/>
    <w:rsid w:val="00427AE7"/>
    <w:rsid w:val="0043737F"/>
    <w:rsid w:val="00437C67"/>
    <w:rsid w:val="00457EB5"/>
    <w:rsid w:val="00462B23"/>
    <w:rsid w:val="004658B4"/>
    <w:rsid w:val="00470A2D"/>
    <w:rsid w:val="004744FA"/>
    <w:rsid w:val="00477BF8"/>
    <w:rsid w:val="004831F6"/>
    <w:rsid w:val="00485DA8"/>
    <w:rsid w:val="0048668A"/>
    <w:rsid w:val="00491D29"/>
    <w:rsid w:val="004957FC"/>
    <w:rsid w:val="00495901"/>
    <w:rsid w:val="004A06EF"/>
    <w:rsid w:val="004A4751"/>
    <w:rsid w:val="004A4C2D"/>
    <w:rsid w:val="004A5626"/>
    <w:rsid w:val="004A75F9"/>
    <w:rsid w:val="004B1476"/>
    <w:rsid w:val="004B373F"/>
    <w:rsid w:val="004B4E40"/>
    <w:rsid w:val="004C18E8"/>
    <w:rsid w:val="004C7B83"/>
    <w:rsid w:val="004D27C7"/>
    <w:rsid w:val="004D339E"/>
    <w:rsid w:val="004D6EFE"/>
    <w:rsid w:val="004F0174"/>
    <w:rsid w:val="004F086C"/>
    <w:rsid w:val="004F6830"/>
    <w:rsid w:val="00502FB4"/>
    <w:rsid w:val="00505FAC"/>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8146F"/>
    <w:rsid w:val="00583AB7"/>
    <w:rsid w:val="00584D09"/>
    <w:rsid w:val="00593186"/>
    <w:rsid w:val="005942A1"/>
    <w:rsid w:val="005966CA"/>
    <w:rsid w:val="00597177"/>
    <w:rsid w:val="005A23DC"/>
    <w:rsid w:val="005A621A"/>
    <w:rsid w:val="005B06D2"/>
    <w:rsid w:val="005B3AB1"/>
    <w:rsid w:val="005B50C4"/>
    <w:rsid w:val="005C5E6A"/>
    <w:rsid w:val="005D5031"/>
    <w:rsid w:val="005D5345"/>
    <w:rsid w:val="005E2CAE"/>
    <w:rsid w:val="005E684B"/>
    <w:rsid w:val="005F0739"/>
    <w:rsid w:val="005F630F"/>
    <w:rsid w:val="00604EC8"/>
    <w:rsid w:val="006067B4"/>
    <w:rsid w:val="00613D11"/>
    <w:rsid w:val="0061511F"/>
    <w:rsid w:val="00625903"/>
    <w:rsid w:val="00631220"/>
    <w:rsid w:val="00637159"/>
    <w:rsid w:val="0064377B"/>
    <w:rsid w:val="00643B3D"/>
    <w:rsid w:val="0065072E"/>
    <w:rsid w:val="00655C79"/>
    <w:rsid w:val="00655CE2"/>
    <w:rsid w:val="00657D25"/>
    <w:rsid w:val="006634B0"/>
    <w:rsid w:val="00667697"/>
    <w:rsid w:val="006734DA"/>
    <w:rsid w:val="00675DA5"/>
    <w:rsid w:val="006806CB"/>
    <w:rsid w:val="00684443"/>
    <w:rsid w:val="006A28AC"/>
    <w:rsid w:val="006A3BF9"/>
    <w:rsid w:val="006B2212"/>
    <w:rsid w:val="006B27E1"/>
    <w:rsid w:val="006B72B6"/>
    <w:rsid w:val="006D24EF"/>
    <w:rsid w:val="006D366D"/>
    <w:rsid w:val="006D668A"/>
    <w:rsid w:val="006E5C7C"/>
    <w:rsid w:val="006E7BC4"/>
    <w:rsid w:val="006F13A7"/>
    <w:rsid w:val="006F17A2"/>
    <w:rsid w:val="006F35D0"/>
    <w:rsid w:val="006F6ECA"/>
    <w:rsid w:val="006F720F"/>
    <w:rsid w:val="006F79A6"/>
    <w:rsid w:val="007047D0"/>
    <w:rsid w:val="0070601B"/>
    <w:rsid w:val="007166D4"/>
    <w:rsid w:val="007168D2"/>
    <w:rsid w:val="00716C8D"/>
    <w:rsid w:val="00717AC9"/>
    <w:rsid w:val="0072354D"/>
    <w:rsid w:val="007259C7"/>
    <w:rsid w:val="00727F73"/>
    <w:rsid w:val="00730160"/>
    <w:rsid w:val="00730ED0"/>
    <w:rsid w:val="007379CD"/>
    <w:rsid w:val="00745549"/>
    <w:rsid w:val="00746AFC"/>
    <w:rsid w:val="00761699"/>
    <w:rsid w:val="00762029"/>
    <w:rsid w:val="00763705"/>
    <w:rsid w:val="00767571"/>
    <w:rsid w:val="007721A6"/>
    <w:rsid w:val="0077510A"/>
    <w:rsid w:val="0077751B"/>
    <w:rsid w:val="00780620"/>
    <w:rsid w:val="00781A14"/>
    <w:rsid w:val="007870EE"/>
    <w:rsid w:val="00791825"/>
    <w:rsid w:val="0079198D"/>
    <w:rsid w:val="007920F9"/>
    <w:rsid w:val="007A0448"/>
    <w:rsid w:val="007A5B5A"/>
    <w:rsid w:val="007B16AD"/>
    <w:rsid w:val="007B2B4B"/>
    <w:rsid w:val="007B6741"/>
    <w:rsid w:val="007B6E50"/>
    <w:rsid w:val="007B7410"/>
    <w:rsid w:val="007C1BDF"/>
    <w:rsid w:val="007C56FA"/>
    <w:rsid w:val="007C6C69"/>
    <w:rsid w:val="007C7C6D"/>
    <w:rsid w:val="007D48E0"/>
    <w:rsid w:val="007D51FC"/>
    <w:rsid w:val="007D7591"/>
    <w:rsid w:val="007D7E0E"/>
    <w:rsid w:val="007E1897"/>
    <w:rsid w:val="007E2EEF"/>
    <w:rsid w:val="007E4F83"/>
    <w:rsid w:val="007F06DE"/>
    <w:rsid w:val="007F6E34"/>
    <w:rsid w:val="0080165E"/>
    <w:rsid w:val="0080296D"/>
    <w:rsid w:val="00804B0F"/>
    <w:rsid w:val="0080614E"/>
    <w:rsid w:val="00815669"/>
    <w:rsid w:val="00820073"/>
    <w:rsid w:val="00837F86"/>
    <w:rsid w:val="00841FDF"/>
    <w:rsid w:val="00860944"/>
    <w:rsid w:val="00864FD3"/>
    <w:rsid w:val="008674D5"/>
    <w:rsid w:val="00881ED6"/>
    <w:rsid w:val="00883BEF"/>
    <w:rsid w:val="0088452F"/>
    <w:rsid w:val="00884657"/>
    <w:rsid w:val="00892691"/>
    <w:rsid w:val="008931DA"/>
    <w:rsid w:val="00897AE0"/>
    <w:rsid w:val="008B2B5D"/>
    <w:rsid w:val="008B6A0E"/>
    <w:rsid w:val="008C5D65"/>
    <w:rsid w:val="008C64B1"/>
    <w:rsid w:val="008D55B5"/>
    <w:rsid w:val="008D663A"/>
    <w:rsid w:val="008E1681"/>
    <w:rsid w:val="008F5C25"/>
    <w:rsid w:val="009125DE"/>
    <w:rsid w:val="00913BFA"/>
    <w:rsid w:val="00915A14"/>
    <w:rsid w:val="00927366"/>
    <w:rsid w:val="0093036B"/>
    <w:rsid w:val="009446B7"/>
    <w:rsid w:val="00945D2B"/>
    <w:rsid w:val="0094671E"/>
    <w:rsid w:val="00950ED7"/>
    <w:rsid w:val="00951782"/>
    <w:rsid w:val="00956F66"/>
    <w:rsid w:val="0095725E"/>
    <w:rsid w:val="009579E5"/>
    <w:rsid w:val="009638C9"/>
    <w:rsid w:val="00965DE9"/>
    <w:rsid w:val="00973986"/>
    <w:rsid w:val="009840DF"/>
    <w:rsid w:val="00987D79"/>
    <w:rsid w:val="009954EE"/>
    <w:rsid w:val="009A0EDC"/>
    <w:rsid w:val="009A1FFF"/>
    <w:rsid w:val="009B394B"/>
    <w:rsid w:val="009B4106"/>
    <w:rsid w:val="009B795B"/>
    <w:rsid w:val="009D72BD"/>
    <w:rsid w:val="009E4B60"/>
    <w:rsid w:val="009E4D29"/>
    <w:rsid w:val="009F2712"/>
    <w:rsid w:val="009F3C12"/>
    <w:rsid w:val="00A01D07"/>
    <w:rsid w:val="00A056B4"/>
    <w:rsid w:val="00A06461"/>
    <w:rsid w:val="00A12FA6"/>
    <w:rsid w:val="00A22002"/>
    <w:rsid w:val="00A23E27"/>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7417"/>
    <w:rsid w:val="00A910EF"/>
    <w:rsid w:val="00AA1D21"/>
    <w:rsid w:val="00AA4134"/>
    <w:rsid w:val="00AA59DF"/>
    <w:rsid w:val="00AB1F74"/>
    <w:rsid w:val="00AB363A"/>
    <w:rsid w:val="00AB441A"/>
    <w:rsid w:val="00AE43AA"/>
    <w:rsid w:val="00AE56DE"/>
    <w:rsid w:val="00AE677D"/>
    <w:rsid w:val="00B00150"/>
    <w:rsid w:val="00B04EDE"/>
    <w:rsid w:val="00B11204"/>
    <w:rsid w:val="00B1406F"/>
    <w:rsid w:val="00B20412"/>
    <w:rsid w:val="00B32F98"/>
    <w:rsid w:val="00B35A8B"/>
    <w:rsid w:val="00B40512"/>
    <w:rsid w:val="00B41915"/>
    <w:rsid w:val="00B45126"/>
    <w:rsid w:val="00B634B9"/>
    <w:rsid w:val="00B645FA"/>
    <w:rsid w:val="00B71DB8"/>
    <w:rsid w:val="00B746E5"/>
    <w:rsid w:val="00B748F4"/>
    <w:rsid w:val="00B86F58"/>
    <w:rsid w:val="00B94ABE"/>
    <w:rsid w:val="00B94CFD"/>
    <w:rsid w:val="00B96D1B"/>
    <w:rsid w:val="00BA29EA"/>
    <w:rsid w:val="00BA6AE5"/>
    <w:rsid w:val="00BB466F"/>
    <w:rsid w:val="00BB583C"/>
    <w:rsid w:val="00BC1BD5"/>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DEC"/>
    <w:rsid w:val="00C50AC7"/>
    <w:rsid w:val="00C50BDF"/>
    <w:rsid w:val="00C60BB9"/>
    <w:rsid w:val="00C62B3B"/>
    <w:rsid w:val="00C641FB"/>
    <w:rsid w:val="00C66662"/>
    <w:rsid w:val="00C724F1"/>
    <w:rsid w:val="00C75F9D"/>
    <w:rsid w:val="00C76514"/>
    <w:rsid w:val="00C76B3F"/>
    <w:rsid w:val="00C841D9"/>
    <w:rsid w:val="00C84734"/>
    <w:rsid w:val="00C85B93"/>
    <w:rsid w:val="00C87FA0"/>
    <w:rsid w:val="00C92934"/>
    <w:rsid w:val="00C947DF"/>
    <w:rsid w:val="00C94965"/>
    <w:rsid w:val="00C94B70"/>
    <w:rsid w:val="00C94D3D"/>
    <w:rsid w:val="00C976A0"/>
    <w:rsid w:val="00CA64A7"/>
    <w:rsid w:val="00CB04FB"/>
    <w:rsid w:val="00CB0733"/>
    <w:rsid w:val="00CB1654"/>
    <w:rsid w:val="00CB4CE0"/>
    <w:rsid w:val="00CB565B"/>
    <w:rsid w:val="00CB7BBA"/>
    <w:rsid w:val="00CC254E"/>
    <w:rsid w:val="00CC53EF"/>
    <w:rsid w:val="00CD2541"/>
    <w:rsid w:val="00CD4B8E"/>
    <w:rsid w:val="00CD4E3C"/>
    <w:rsid w:val="00CD4FFC"/>
    <w:rsid w:val="00CE18E5"/>
    <w:rsid w:val="00CE4477"/>
    <w:rsid w:val="00CE71ED"/>
    <w:rsid w:val="00CF2FBC"/>
    <w:rsid w:val="00CF5D2C"/>
    <w:rsid w:val="00CF7896"/>
    <w:rsid w:val="00D00F4F"/>
    <w:rsid w:val="00D01149"/>
    <w:rsid w:val="00D041BB"/>
    <w:rsid w:val="00D070A2"/>
    <w:rsid w:val="00D10835"/>
    <w:rsid w:val="00D174E6"/>
    <w:rsid w:val="00D20783"/>
    <w:rsid w:val="00D2117E"/>
    <w:rsid w:val="00D2472F"/>
    <w:rsid w:val="00D402E3"/>
    <w:rsid w:val="00D43C22"/>
    <w:rsid w:val="00D50D26"/>
    <w:rsid w:val="00D51D90"/>
    <w:rsid w:val="00D57147"/>
    <w:rsid w:val="00D571CA"/>
    <w:rsid w:val="00D57903"/>
    <w:rsid w:val="00D6027D"/>
    <w:rsid w:val="00D729F8"/>
    <w:rsid w:val="00D73A2B"/>
    <w:rsid w:val="00D75F94"/>
    <w:rsid w:val="00D80EA5"/>
    <w:rsid w:val="00D8360A"/>
    <w:rsid w:val="00D856C6"/>
    <w:rsid w:val="00D90DBA"/>
    <w:rsid w:val="00D9682D"/>
    <w:rsid w:val="00DA6DD6"/>
    <w:rsid w:val="00DB3382"/>
    <w:rsid w:val="00DC1564"/>
    <w:rsid w:val="00DC76BD"/>
    <w:rsid w:val="00DD4127"/>
    <w:rsid w:val="00DD69C5"/>
    <w:rsid w:val="00E05730"/>
    <w:rsid w:val="00E13B3B"/>
    <w:rsid w:val="00E20285"/>
    <w:rsid w:val="00E21E6A"/>
    <w:rsid w:val="00E30705"/>
    <w:rsid w:val="00E30927"/>
    <w:rsid w:val="00E3733F"/>
    <w:rsid w:val="00E45B71"/>
    <w:rsid w:val="00E5687E"/>
    <w:rsid w:val="00E56FB4"/>
    <w:rsid w:val="00E60A28"/>
    <w:rsid w:val="00E626B9"/>
    <w:rsid w:val="00E65C33"/>
    <w:rsid w:val="00E74FF1"/>
    <w:rsid w:val="00E776F3"/>
    <w:rsid w:val="00E815A9"/>
    <w:rsid w:val="00E81B06"/>
    <w:rsid w:val="00E82AD6"/>
    <w:rsid w:val="00E82C29"/>
    <w:rsid w:val="00E850CA"/>
    <w:rsid w:val="00E914B9"/>
    <w:rsid w:val="00E9392E"/>
    <w:rsid w:val="00E954C0"/>
    <w:rsid w:val="00EA1151"/>
    <w:rsid w:val="00EA205F"/>
    <w:rsid w:val="00EA2E6E"/>
    <w:rsid w:val="00EB06C6"/>
    <w:rsid w:val="00EB3C5D"/>
    <w:rsid w:val="00EB5960"/>
    <w:rsid w:val="00EC0166"/>
    <w:rsid w:val="00EC35D4"/>
    <w:rsid w:val="00EC585F"/>
    <w:rsid w:val="00EC5BBB"/>
    <w:rsid w:val="00EC615A"/>
    <w:rsid w:val="00EC786D"/>
    <w:rsid w:val="00EE3F5A"/>
    <w:rsid w:val="00EF1451"/>
    <w:rsid w:val="00EF39E5"/>
    <w:rsid w:val="00EF58B6"/>
    <w:rsid w:val="00F0052B"/>
    <w:rsid w:val="00F02C3C"/>
    <w:rsid w:val="00F10858"/>
    <w:rsid w:val="00F12819"/>
    <w:rsid w:val="00F13309"/>
    <w:rsid w:val="00F15C6A"/>
    <w:rsid w:val="00F17B88"/>
    <w:rsid w:val="00F22A37"/>
    <w:rsid w:val="00F24ECB"/>
    <w:rsid w:val="00F2618C"/>
    <w:rsid w:val="00F267CE"/>
    <w:rsid w:val="00F50821"/>
    <w:rsid w:val="00F5152F"/>
    <w:rsid w:val="00F55A15"/>
    <w:rsid w:val="00F55CC4"/>
    <w:rsid w:val="00F704D1"/>
    <w:rsid w:val="00F738C7"/>
    <w:rsid w:val="00F839FE"/>
    <w:rsid w:val="00F878EF"/>
    <w:rsid w:val="00F92231"/>
    <w:rsid w:val="00F96137"/>
    <w:rsid w:val="00F972CF"/>
    <w:rsid w:val="00FA095C"/>
    <w:rsid w:val="00FA2AF9"/>
    <w:rsid w:val="00FA5C4F"/>
    <w:rsid w:val="00FB5942"/>
    <w:rsid w:val="00FB6D18"/>
    <w:rsid w:val="00FC2BAB"/>
    <w:rsid w:val="00FC476F"/>
    <w:rsid w:val="00FC6FEB"/>
    <w:rsid w:val="00FC7239"/>
    <w:rsid w:val="00FD2367"/>
    <w:rsid w:val="00FE1C31"/>
    <w:rsid w:val="00FE2657"/>
    <w:rsid w:val="00FE37FB"/>
    <w:rsid w:val="00FF1C9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14593</Words>
  <Characters>83181</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2026-07-02T19:59:00Z</dcterms:modified>
</cp:coreProperties>
</file>