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6D8AEF"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w:t>
      </w:r>
      <w:r>
        <w:lastRenderedPageBreak/>
        <w:t>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Once I move into my own place, I will let you know my address </w:t>
      </w:r>
      <w:r>
        <w:lastRenderedPageBreak/>
        <w:t>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B8C87AA" w:rsidR="00C46A5C" w:rsidRDefault="00C605DA" w:rsidP="00C46A5C">
      <w:pPr>
        <w:pStyle w:val="CSP-ChapterBodyText"/>
      </w:pPr>
      <w:r w:rsidRPr="00C605DA">
        <w:t>I'm still staying temporarily at someone else's apartment, but in another day or two I'll be moving into my own place. My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62954A2" w:rsidR="00C46A5C" w:rsidRDefault="00142EAC" w:rsidP="00C46A5C">
      <w:pPr>
        <w:pStyle w:val="CSP-ChapterBodyText"/>
      </w:pPr>
      <w:r w:rsidRPr="00142EAC">
        <w:t xml:space="preserve">I've been in Austin for over ten days now, but because of my living situation, I haven't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you'd think, so a typical fast-food meal ends up costing around three dollars. For me, that's a pretty expensive lunch.</w:t>
      </w:r>
    </w:p>
    <w:p w14:paraId="743FED5A" w14:textId="77777777" w:rsidR="00C46A5C" w:rsidRDefault="00C46A5C" w:rsidP="00C46A5C">
      <w:pPr>
        <w:pStyle w:val="CSP-ChapterBodyText"/>
      </w:pPr>
    </w:p>
    <w:p w14:paraId="6218B1E3" w14:textId="77777777" w:rsidR="00EE3691" w:rsidRDefault="00EE3691" w:rsidP="00EE3691">
      <w:pPr>
        <w:pStyle w:val="CSP-ChapterBodyText"/>
      </w:pPr>
      <w:r>
        <w:t xml:space="preserve">The fall semester officially begins on August 30th. I'm taking three classes, all of them in the afternoon. On top of that, I'll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 xml:space="preserve">he has to take an English course this semester. The department has already assigned me to a class, and tomorrow I'm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AEA6F21" w:rsidR="000329DC" w:rsidRDefault="00DC126E" w:rsidP="000329DC">
      <w:pPr>
        <w:pStyle w:val="CSP-ChapterBodyText"/>
      </w:pPr>
      <w:r w:rsidRPr="00DC126E">
        <w:t>You can use this address to write to me from now on. I'm not particularly thrilled with the place—the air conditioner is quite noisy. My share of the rent is $250 a month. It's a two-bedroom apartment, and I'm sharing it with another Chinese student. Around here, it's pretty much the norm for Chinese students to 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4C31038"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 xml:space="preserve">ll go </w:t>
      </w:r>
      <w:r w:rsidR="002E2E0C" w:rsidRPr="002E2E0C">
        <w:t xml:space="preserve">back </w:t>
      </w:r>
      <w:r w:rsidRPr="00143D30">
        <w:t>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w:t>
      </w:r>
      <w:r w:rsidRPr="00143D30">
        <w:lastRenderedPageBreak/>
        <w:t>unless I need to go to campus for schoolwork or go out for 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7867029E" w:rsidR="00143D30" w:rsidRPr="00143D30" w:rsidRDefault="00143D30" w:rsidP="00AC3376">
      <w:pPr>
        <w:pStyle w:val="CSP-ChapterBodyText"/>
      </w:pPr>
      <w:r w:rsidRPr="00143D30">
        <w:t>Calling the U.S. from China is expensive, but I</w:t>
      </w:r>
      <w:r w:rsidR="00FB0B86">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3E6DF375"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 xml:space="preserve">s being said. Having a TV would give me a way to unwind and practice my English </w:t>
      </w:r>
      <w:r w:rsidR="00FE43AE" w:rsidRPr="00FE43AE">
        <w:t xml:space="preserve">listening skills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43A07BC8"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FB0B86">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D73FEDB" w:rsidR="00FB33D4" w:rsidRDefault="00875073" w:rsidP="00FB33D4">
      <w:pPr>
        <w:pStyle w:val="CSP-ChapterBodyText"/>
      </w:pPr>
      <w:r w:rsidRPr="00875073">
        <w:t xml:space="preserve">My roommate is an undergraduate majoring in civil engineering. He's been in the U.S. for a few years and actually spent several years studying in Europe before that. He seems like </w:t>
      </w:r>
      <w:proofErr w:type="gramStart"/>
      <w:r w:rsidRPr="00875073">
        <w:t>a</w:t>
      </w:r>
      <w:proofErr w:type="gramEnd"/>
      <w:r w:rsidRPr="00875073">
        <w:t xml:space="preserve"> honest, down-to-earth person. Most of the Chinese undergraduates here are permanent residents who moved to the U.S. with their families. Believe it or not, my roommate's name is </w:t>
      </w:r>
      <w:r w:rsidR="007C09BB">
        <w:t xml:space="preserve">also </w:t>
      </w:r>
      <w:r w:rsidRPr="00875073">
        <w:t>Tong! If someone calls asking for "Tong,"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79515B93" w:rsidR="00FB33D4" w:rsidRDefault="004061ED" w:rsidP="00FB33D4">
      <w:pPr>
        <w:pStyle w:val="CSP-ChapterBodyText"/>
      </w:pPr>
      <w:r w:rsidRPr="004061ED">
        <w:t xml:space="preserve">I have an exam next Tuesday. American courses have so many exams—about one a month per class on average—not to mention all the homework, so I've been keeping busy. Lately, I get back to the apartment around 11:00 p.m. That's when the last campus shuttle runs, and most of the people waiting for the final bus are Chinese students—they are incredibly hardworking! The best time for you to call me is around midnight my time (1:00 p.m. Beijing time). I’ll definitely be </w:t>
      </w:r>
      <w:r w:rsidRPr="004061ED">
        <w:lastRenderedPageBreak/>
        <w:t>home by then, and I won't be asleep yet. I usually get up around 9:00 a.m. My earliest class isn't until 11:00 a.m., so I get to sleep in a bit.</w:t>
      </w:r>
    </w:p>
    <w:p w14:paraId="47CB97B1" w14:textId="77777777" w:rsidR="00FB33D4" w:rsidRDefault="00FB33D4" w:rsidP="00FB33D4">
      <w:pPr>
        <w:pStyle w:val="CSP-ChapterBodyText"/>
      </w:pPr>
    </w:p>
    <w:p w14:paraId="68873C1D" w14:textId="6AFD54C9" w:rsidR="00FB33D4" w:rsidRDefault="00C22CB0" w:rsidP="00FB33D4">
      <w:pPr>
        <w:pStyle w:val="CSP-ChapterBodyText"/>
      </w:pPr>
      <w:r w:rsidRPr="00C22CB0">
        <w:t>I've realized that I can't really afford to eat burgers regularly—that would put me way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it's a shame you can't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532F1A6" w:rsidR="00A8635D" w:rsidRDefault="00C51A0D" w:rsidP="00A8635D">
      <w:pPr>
        <w:pStyle w:val="CSP-ChapterBodyText"/>
      </w:pPr>
      <w:r w:rsidRPr="00C51A0D">
        <w:t xml:space="preserve">Today I went to the Chinese grocery store—one of only two in Austin—and bought two pounds of shrimp, a big bag of mussels, and a box of squid. This is the first time since coming to America that I've treated myself to seafood. Seafood is still expensive—the shrimp weren't even that large, but they cost </w:t>
      </w:r>
      <w:r w:rsidRPr="00C51A0D">
        <w:lastRenderedPageBreak/>
        <w:t>$2.99 a pound. Unlike American supermarkets, the Chinese grocery store is cramped and a little damp, and always smells faintly of fish past its prime—but I'm grateful it exists. There are things you simply can't find anywhere else.</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59D68978"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 xml:space="preserve">t </w:t>
      </w:r>
      <w:r w:rsidR="0069122B">
        <w:t xml:space="preserve">had </w:t>
      </w:r>
      <w:r>
        <w:t>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12112DD3" w:rsidR="000D7769" w:rsidRDefault="000D7769" w:rsidP="000D7769">
      <w:pPr>
        <w:pStyle w:val="CSP-ChapterBodyText"/>
      </w:pPr>
      <w:r>
        <w:t xml:space="preserve">This Thanksgiving, five of us—my two roommates, two neighbors from Taiwan and I—split the cost of a nice rental car and drove down to Houston. The drive took about two to three hours. </w:t>
      </w:r>
      <w:r w:rsidR="00EF086E" w:rsidRPr="00EF086E">
        <w:t>Cars were flying down the highway at 70 to 80 miles per hour (about 120 km/h). I’m sure that sounds terrifying to you!</w:t>
      </w:r>
      <w:r>
        <w:t xml:space="preserve">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2FFCE73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w:t>
      </w:r>
      <w:r w:rsidR="00A50514">
        <w:t xml:space="preserve"> </w:t>
      </w:r>
      <w:r>
        <w:t>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 xml:space="preserve">My health insurance here at UT is excellent. As a TA, I get the </w:t>
      </w:r>
      <w:r>
        <w:lastRenderedPageBreak/>
        <w:t>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30C2172C" w14:textId="77777777" w:rsidR="00791825" w:rsidRDefault="00791825" w:rsidP="00791825">
      <w:pPr>
        <w:pStyle w:val="CSP-ChapterBodyText"/>
      </w:pPr>
    </w:p>
    <w:p w14:paraId="20FFC28F" w14:textId="48E374D7" w:rsidR="00791825" w:rsidRDefault="00567230" w:rsidP="00791825">
      <w:pPr>
        <w:pStyle w:val="CSP-ChapterBodyText"/>
      </w:pPr>
      <w:r w:rsidRPr="00567230">
        <w:t>From now on, I'll be the one calling to save you the expense. I'll probably call every couple of weeks, around noon on the weekends. My phone bills are actually quite low because I keep my calls short, unlike some people who can easily talk for twenty or thirty minutes. Mom, I know you always get nervous whenever you're on international calls, but there's really no need. They don't cost me that much—a five-minute call is about the price of a fast-food meal. Even though money is tight, I can certainly afford to call home, so please don't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m not doing anything, I just watch 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w:t>
      </w:r>
      <w:r>
        <w:lastRenderedPageBreak/>
        <w:t>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0385F17E" w:rsidR="00791825" w:rsidRDefault="002B108A" w:rsidP="00791825">
      <w:pPr>
        <w:pStyle w:val="CSP-ChapterBodyText"/>
      </w:pPr>
      <w:r w:rsidRPr="002B108A">
        <w:t xml:space="preserve">A friend of mine originally invited me and a few others to Louisiana to check out the casinos—mostly just to see what they were like. But on Christmas morning, even though we got up at 5:30 a.m., we still missed the bus! </w:t>
      </w:r>
      <w:proofErr w:type="gramStart"/>
      <w:r w:rsidRPr="002B108A">
        <w:t>So</w:t>
      </w:r>
      <w:proofErr w:type="gramEnd"/>
      <w:r w:rsidRPr="002B108A">
        <w:t xml:space="preserve"> we changed our plans and went to San Antonio instead. San Antonio is a tourist city, famous for its River Walk—a canal lined with restaurants on both sides. With all the Christmas lights, the views there were absolutely beautiful. It's so picturesque that it reminded me of the classical gardens of Suzhou, and it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6369CE55" w:rsidR="00791825" w:rsidRDefault="00924689" w:rsidP="00791825">
      <w:pPr>
        <w:pStyle w:val="CSP-ChapterBodyText"/>
      </w:pPr>
      <w:r w:rsidRPr="00924689">
        <w:lastRenderedPageBreak/>
        <w:t>In about two weeks, I'm moving. Coincidentally, our Taiwanese neighbor, Yao-</w:t>
      </w:r>
      <w:proofErr w:type="spellStart"/>
      <w:r w:rsidRPr="00924689">
        <w:t>zhu</w:t>
      </w:r>
      <w:proofErr w:type="spellEnd"/>
      <w:r w:rsidRPr="00924689">
        <w:t>, is moving out too because she just bought a mobile home. It's basically a house on wheels. She paid $8,000 for it and told me that it's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rsidRPr="00924689">
        <w:t>zhu</w:t>
      </w:r>
      <w:proofErr w:type="spellEnd"/>
      <w:r w:rsidRPr="00924689">
        <w:t xml:space="preserve"> I'd take it. But then a few days later, he called back and said he'd lower my share to $300. It left me feeling torn. In the end, I decided to go with him after all, so now I'm actually helping Yao-</w:t>
      </w:r>
      <w:proofErr w:type="spellStart"/>
      <w:r w:rsidRPr="00924689">
        <w:t>zhu</w:t>
      </w:r>
      <w:proofErr w:type="spellEnd"/>
      <w:r w:rsidRPr="00924689">
        <w:t xml:space="preserve">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d better 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lastRenderedPageBreak/>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4BED972A"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295AEDB2"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68A2AF41" w14:textId="77777777" w:rsidR="0014153F" w:rsidRDefault="0014153F" w:rsidP="00897BFD">
      <w:pPr>
        <w:pStyle w:val="CSP-ChapterBodyText"/>
      </w:pPr>
    </w:p>
    <w:p w14:paraId="2215A585" w14:textId="50820589" w:rsidR="0014153F" w:rsidRDefault="00A00DE6" w:rsidP="00897BFD">
      <w:pPr>
        <w:pStyle w:val="CSP-ChapterBodyText"/>
      </w:pPr>
      <w:r w:rsidRPr="00A00DE6">
        <w:t>Mom, you mentioned in your letter that some of the articles you've read make America sound terrifying. Honestly, that hasn't been my experience at all—it really just depends on where you live. Austin is a mid-sized college town, and relatively speaking, it's pretty safe. Occasionally I've walked home alone from the computer labs well past midnight, with hardly anyone else on the streets. I was only a little nervous the first couple of times—now I barely think about it, though I always stay alert to my surroundings. Please don't worry. I'll keep looking out for myself.</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 xml:space="preserve">re determined </w:t>
      </w:r>
      <w:r>
        <w:lastRenderedPageBreak/>
        <w:t>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20CDEAC1" w14:textId="77777777" w:rsidR="00C00943" w:rsidRDefault="00897BFD" w:rsidP="00F52C10">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8589A" w14:textId="77777777" w:rsidR="00F0675E" w:rsidRDefault="00F0675E">
      <w:pPr>
        <w:spacing w:after="0" w:line="240" w:lineRule="auto"/>
      </w:pPr>
      <w:r>
        <w:separator/>
      </w:r>
    </w:p>
  </w:endnote>
  <w:endnote w:type="continuationSeparator" w:id="0">
    <w:p w14:paraId="08A6A12E" w14:textId="77777777" w:rsidR="00F0675E" w:rsidRDefault="00F06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CB5AF" w14:textId="77777777" w:rsidR="00F0675E" w:rsidRDefault="00F0675E">
      <w:pPr>
        <w:spacing w:after="0" w:line="240" w:lineRule="auto"/>
      </w:pPr>
      <w:r>
        <w:separator/>
      </w:r>
    </w:p>
  </w:footnote>
  <w:footnote w:type="continuationSeparator" w:id="0">
    <w:p w14:paraId="14B39F5A" w14:textId="77777777" w:rsidR="00F0675E" w:rsidRDefault="00F0675E">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87426"/>
    <w:rsid w:val="00087B52"/>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0F1B68"/>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153F"/>
    <w:rsid w:val="00142DFD"/>
    <w:rsid w:val="00142EAC"/>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E6E50"/>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76EFE"/>
    <w:rsid w:val="002803E0"/>
    <w:rsid w:val="002804AC"/>
    <w:rsid w:val="002826B9"/>
    <w:rsid w:val="002833AB"/>
    <w:rsid w:val="0028360A"/>
    <w:rsid w:val="002850F5"/>
    <w:rsid w:val="00287395"/>
    <w:rsid w:val="0028740C"/>
    <w:rsid w:val="0029040E"/>
    <w:rsid w:val="00291E38"/>
    <w:rsid w:val="002A3119"/>
    <w:rsid w:val="002A3DBB"/>
    <w:rsid w:val="002A495F"/>
    <w:rsid w:val="002B108A"/>
    <w:rsid w:val="002C0BEC"/>
    <w:rsid w:val="002C60DD"/>
    <w:rsid w:val="002C771D"/>
    <w:rsid w:val="002C791D"/>
    <w:rsid w:val="002D061E"/>
    <w:rsid w:val="002D52F7"/>
    <w:rsid w:val="002E2E0C"/>
    <w:rsid w:val="002E5653"/>
    <w:rsid w:val="002E7FE8"/>
    <w:rsid w:val="002F02B0"/>
    <w:rsid w:val="002F2BDA"/>
    <w:rsid w:val="002F3082"/>
    <w:rsid w:val="002F346C"/>
    <w:rsid w:val="002F4A51"/>
    <w:rsid w:val="002F7717"/>
    <w:rsid w:val="00300EDC"/>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2952"/>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D3F7C"/>
    <w:rsid w:val="003E000D"/>
    <w:rsid w:val="003E22A4"/>
    <w:rsid w:val="003F0E3F"/>
    <w:rsid w:val="003F1E4A"/>
    <w:rsid w:val="00401830"/>
    <w:rsid w:val="0040553C"/>
    <w:rsid w:val="0040608F"/>
    <w:rsid w:val="004061ED"/>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3AA"/>
    <w:rsid w:val="00514DA8"/>
    <w:rsid w:val="005177E4"/>
    <w:rsid w:val="00524E0A"/>
    <w:rsid w:val="005267D5"/>
    <w:rsid w:val="005330BD"/>
    <w:rsid w:val="00533495"/>
    <w:rsid w:val="00542DB9"/>
    <w:rsid w:val="0054626C"/>
    <w:rsid w:val="005538E1"/>
    <w:rsid w:val="00554A78"/>
    <w:rsid w:val="00554D41"/>
    <w:rsid w:val="0055729F"/>
    <w:rsid w:val="005648CB"/>
    <w:rsid w:val="00567230"/>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9122B"/>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093E"/>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09BB"/>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239B4"/>
    <w:rsid w:val="00836451"/>
    <w:rsid w:val="00837F86"/>
    <w:rsid w:val="00841FDF"/>
    <w:rsid w:val="00845996"/>
    <w:rsid w:val="00852D8D"/>
    <w:rsid w:val="00860944"/>
    <w:rsid w:val="00862411"/>
    <w:rsid w:val="00864FD3"/>
    <w:rsid w:val="008674D5"/>
    <w:rsid w:val="00875073"/>
    <w:rsid w:val="00881ED6"/>
    <w:rsid w:val="00883BEF"/>
    <w:rsid w:val="0088452F"/>
    <w:rsid w:val="00884657"/>
    <w:rsid w:val="00884725"/>
    <w:rsid w:val="008873F6"/>
    <w:rsid w:val="00892691"/>
    <w:rsid w:val="00892A3C"/>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4689"/>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1D4"/>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0DE6"/>
    <w:rsid w:val="00A01D07"/>
    <w:rsid w:val="00A056B4"/>
    <w:rsid w:val="00A06461"/>
    <w:rsid w:val="00A12CED"/>
    <w:rsid w:val="00A12FA6"/>
    <w:rsid w:val="00A16D29"/>
    <w:rsid w:val="00A22002"/>
    <w:rsid w:val="00A23E27"/>
    <w:rsid w:val="00A302C8"/>
    <w:rsid w:val="00A327A6"/>
    <w:rsid w:val="00A35257"/>
    <w:rsid w:val="00A35E79"/>
    <w:rsid w:val="00A422EB"/>
    <w:rsid w:val="00A44870"/>
    <w:rsid w:val="00A469FC"/>
    <w:rsid w:val="00A5050E"/>
    <w:rsid w:val="00A50514"/>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2CB0"/>
    <w:rsid w:val="00C23818"/>
    <w:rsid w:val="00C25E85"/>
    <w:rsid w:val="00C32539"/>
    <w:rsid w:val="00C348CC"/>
    <w:rsid w:val="00C36727"/>
    <w:rsid w:val="00C438D0"/>
    <w:rsid w:val="00C449CE"/>
    <w:rsid w:val="00C44DEC"/>
    <w:rsid w:val="00C46A5C"/>
    <w:rsid w:val="00C50AC7"/>
    <w:rsid w:val="00C50BDF"/>
    <w:rsid w:val="00C51A0D"/>
    <w:rsid w:val="00C54A48"/>
    <w:rsid w:val="00C605DA"/>
    <w:rsid w:val="00C60BB9"/>
    <w:rsid w:val="00C62B3B"/>
    <w:rsid w:val="00C641FB"/>
    <w:rsid w:val="00C65BDA"/>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1E8E"/>
    <w:rsid w:val="00D041BB"/>
    <w:rsid w:val="00D070A2"/>
    <w:rsid w:val="00D10762"/>
    <w:rsid w:val="00D10835"/>
    <w:rsid w:val="00D154EE"/>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26E"/>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F086E"/>
    <w:rsid w:val="00EF1451"/>
    <w:rsid w:val="00EF39E5"/>
    <w:rsid w:val="00EF58B6"/>
    <w:rsid w:val="00F0052B"/>
    <w:rsid w:val="00F02C3C"/>
    <w:rsid w:val="00F0675E"/>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14687</Words>
  <Characters>83722</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2026-07-05T23:06:00Z</dcterms:modified>
</cp:coreProperties>
</file>