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3C62165A"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t>
      </w:r>
      <w:r>
        <w:lastRenderedPageBreak/>
        <w:t>while, it got dark, but then just five or six hours later, the sun 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w:t>
      </w:r>
      <w:r>
        <w:lastRenderedPageBreak/>
        <w:t>of America has been very positive. One thing that struck me 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w:t>
      </w:r>
      <w:r>
        <w:lastRenderedPageBreak/>
        <w:t>Once I move into my own place, I will let you know my address 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B8C87AA" w:rsidR="00C46A5C" w:rsidRDefault="00C605DA" w:rsidP="00C46A5C">
      <w:pPr>
        <w:pStyle w:val="CSP-ChapterBodyText"/>
      </w:pPr>
      <w:r w:rsidRPr="00C605DA">
        <w:t>I'm still staying temporarily at someone else's apartment, but in another day or two I'll be moving into my own place. My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940475D" w:rsidR="00C46A5C" w:rsidRDefault="00142EAC" w:rsidP="00C46A5C">
      <w:pPr>
        <w:pStyle w:val="CSP-ChapterBodyText"/>
      </w:pPr>
      <w:r w:rsidRPr="00142EAC">
        <w:t>I've been in Austin for over ten days now, but because of my living situation, I haven't really been able to cook proper meals yet. Most days I just eat things like bread, eggs, and frozen pizza, or make some instant noodles with vegetables. Sometimes I just grab a burger for lunch on campus. Burgers usually cost about a dollar each, but drinks cost more than you'd think, so a typical fast-food meal ends up costing around three dollars. For me, that's a pretty expensive lunch.</w:t>
      </w:r>
    </w:p>
    <w:p w14:paraId="743FED5A" w14:textId="77777777" w:rsidR="00C46A5C" w:rsidRDefault="00C46A5C" w:rsidP="00C46A5C">
      <w:pPr>
        <w:pStyle w:val="CSP-ChapterBodyText"/>
      </w:pPr>
    </w:p>
    <w:p w14:paraId="6218B1E3" w14:textId="77777777" w:rsidR="00EE3691" w:rsidRDefault="00EE3691" w:rsidP="00EE3691">
      <w:pPr>
        <w:pStyle w:val="CSP-ChapterBodyText"/>
      </w:pPr>
      <w:r>
        <w:t xml:space="preserve">The fall semester officially begins on August 30th. I'm taking three classes, all of them in the afternoon. On top of that, I'll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 xml:space="preserve">he has to take an English course this semester. The department has already assigned me to a class, and tomorrow I'm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AEA6F21" w:rsidR="000329DC" w:rsidRDefault="00DC126E" w:rsidP="000329DC">
      <w:pPr>
        <w:pStyle w:val="CSP-ChapterBodyText"/>
      </w:pPr>
      <w:r w:rsidRPr="00DC126E">
        <w:t>You can use this address to write to me from now on. I'm not particularly thrilled with the place—the air conditioner is quite noisy. My share of the rent is $250 a month. It's a two-bedroom apartment, and I'm sharing it with another Chinese student. Around here, it's pretty much the norm for Chinese students to 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0898C0A3"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ll go 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unless I need to go to campus for schoolwork or go out for </w:t>
      </w:r>
      <w:r w:rsidRPr="00143D30">
        <w:lastRenderedPageBreak/>
        <w:t>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7867029E" w:rsidR="00143D30" w:rsidRPr="00143D30" w:rsidRDefault="00143D30" w:rsidP="00AC3376">
      <w:pPr>
        <w:pStyle w:val="CSP-ChapterBodyText"/>
      </w:pPr>
      <w:r w:rsidRPr="00143D30">
        <w:t>Calling the U.S. from China is expensive, but I</w:t>
      </w:r>
      <w:r w:rsidR="00FB0B86">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3E6DF375"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 xml:space="preserve">s being said. Having a TV would give me a way to unwind and practice my English </w:t>
      </w:r>
      <w:r w:rsidR="00FE43AE" w:rsidRPr="00FE43AE">
        <w:t>listening skills</w:t>
      </w:r>
      <w:r w:rsidR="00FE43AE" w:rsidRPr="00FE43AE">
        <w:t xml:space="preserve">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43A07BC8"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w:t>
      </w:r>
      <w:r w:rsidRPr="00143D30">
        <w:lastRenderedPageBreak/>
        <w:t>something, we just talk it through together. I think after a few more classes, I</w:t>
      </w:r>
      <w:r w:rsidR="00FB0B86">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1B1FEEC" w:rsidR="00FB33D4" w:rsidRDefault="00FB33D4" w:rsidP="00FB33D4">
      <w:pPr>
        <w:pStyle w:val="CSP-ChapterBodyText"/>
      </w:pPr>
      <w:r>
        <w:t>My roommate is an undergraduate majoring in civil engineering. He</w:t>
      </w:r>
      <w:r w:rsidR="00FB0B8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FB0B86">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3BF8D5BA"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FB0B86">
        <w:t>’</w:t>
      </w:r>
      <w:r>
        <w:t>s when the last campus shuttle runs, and most of the people waiting for the final bus are Chinese students. Chinese students are incredibly hardworking! The best time for you to call me is around midnight my time (1:00 p.m. Beijing time). I</w:t>
      </w:r>
      <w:r w:rsidR="00FB0B86">
        <w:t>’</w:t>
      </w:r>
      <w:r>
        <w:t xml:space="preserve">ll definitely </w:t>
      </w:r>
      <w:r>
        <w:lastRenderedPageBreak/>
        <w:t>be home by then, and I won</w:t>
      </w:r>
      <w:r w:rsidR="00FB0B86">
        <w:t>’</w:t>
      </w:r>
      <w:r>
        <w:t>t be asleep yet. I usually get up around 9:00 a.m. My earliest class isn</w:t>
      </w:r>
      <w:r w:rsidR="00FB0B86">
        <w:t>’</w:t>
      </w:r>
      <w:r>
        <w:t xml:space="preserve">t until 11:00 a.m., so I get to sleep in a bit. </w:t>
      </w:r>
    </w:p>
    <w:p w14:paraId="47CB97B1" w14:textId="77777777" w:rsidR="00FB33D4" w:rsidRDefault="00FB33D4" w:rsidP="00FB33D4">
      <w:pPr>
        <w:pStyle w:val="CSP-ChapterBodyText"/>
      </w:pPr>
    </w:p>
    <w:p w14:paraId="68873C1D" w14:textId="1F4983F1" w:rsidR="00FB33D4" w:rsidRDefault="00FB33D4" w:rsidP="00FB33D4">
      <w:pPr>
        <w:pStyle w:val="CSP-ChapterBodyText"/>
      </w:pPr>
      <w:r>
        <w:t>I</w:t>
      </w:r>
      <w:r w:rsidR="00FB0B86">
        <w:t>’</w:t>
      </w:r>
      <w:r>
        <w:t>ve realized that I can</w:t>
      </w:r>
      <w:r w:rsidR="00FB0B86">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FB0B86">
        <w:t>’</w:t>
      </w:r>
      <w:r>
        <w:t>s a shame you can</w:t>
      </w:r>
      <w:r w:rsidR="00FB0B86">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BF4CC58"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FB0B86">
        <w:t>’</w:t>
      </w:r>
      <w:r>
        <w:t>ve treated myself to seafood. Seafood is still expensive—the shrimp weren</w:t>
      </w:r>
      <w:r w:rsidR="00FB0B86">
        <w:t>’</w:t>
      </w:r>
      <w:r>
        <w:t>t even that large, but they cost $2.99 a pound.</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3608F457" w14:textId="77777777" w:rsidR="00A8635D" w:rsidRDefault="00A8635D" w:rsidP="00A8635D">
      <w:pPr>
        <w:pStyle w:val="CSP-ChapterBodyText"/>
      </w:pPr>
    </w:p>
    <w:p w14:paraId="109278E9" w14:textId="2C2ECB01" w:rsidR="00A8635D" w:rsidRDefault="00A8635D" w:rsidP="00A8635D">
      <w:pPr>
        <w:pStyle w:val="CSP-ChapterBodyText"/>
      </w:pPr>
      <w:r>
        <w:t>I haven</w:t>
      </w:r>
      <w:r w:rsidR="00FB0B86">
        <w:t>’</w:t>
      </w:r>
      <w:r>
        <w:t>t finished the roll of film yet</w:t>
      </w:r>
      <w:r w:rsidR="004B1C6B" w:rsidRPr="004B1C6B">
        <w:t>—</w:t>
      </w:r>
      <w:r>
        <w:t>I</w:t>
      </w:r>
      <w:r w:rsidR="00FB0B86">
        <w:t>’</w:t>
      </w:r>
      <w:r>
        <w:t>ve only taken a few pictures inside the apartment. I</w:t>
      </w:r>
      <w:r w:rsidR="00FB0B86">
        <w:t>’</w:t>
      </w:r>
      <w:r>
        <w:t>ll try to finish it soon and send you the negatives next time.</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78AA24DA"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457CB946"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3CBB06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 He</w:t>
      </w:r>
      <w:r w:rsidR="00FB0B86">
        <w:t>’</w:t>
      </w:r>
      <w:r>
        <w:t>s a Radio-Television-Film major and wants to move to Hong Kong after graduation to make movies. 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My health insurance here at UT is excellent. As a TA, I get the 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540E4FA1" w:rsidR="00791825" w:rsidRDefault="00791825" w:rsidP="00791825">
      <w:pPr>
        <w:pStyle w:val="CSP-ChapterBodyText"/>
      </w:pPr>
      <w:r>
        <w:t>Mom, you mentioned in the letter that some articles you</w:t>
      </w:r>
      <w:r w:rsidR="00FB0B86">
        <w:t>’</w:t>
      </w:r>
      <w:r>
        <w:t>ve read make America sound terrifying. Honestly, that</w:t>
      </w:r>
      <w:r w:rsidR="00FB0B86">
        <w:t>’</w:t>
      </w:r>
      <w:r>
        <w:t>s not been my experience at all—it really just depends on where you live. Austin is a mid-sized college town, and relatively speaking, it</w:t>
      </w:r>
      <w:r w:rsidR="00FB0B86">
        <w:t>’</w:t>
      </w:r>
      <w:r>
        <w:t>s very safe. Don</w:t>
      </w:r>
      <w:r w:rsidR="00FB0B86">
        <w:t>’</w:t>
      </w:r>
      <w:r>
        <w:t>t worry, I</w:t>
      </w:r>
      <w:r w:rsidR="00FB0B86">
        <w:t>’</w:t>
      </w:r>
      <w:r>
        <w:t>ll keep looking out for myself.</w:t>
      </w:r>
    </w:p>
    <w:p w14:paraId="30C2172C" w14:textId="77777777" w:rsidR="00791825" w:rsidRDefault="00791825" w:rsidP="00791825">
      <w:pPr>
        <w:pStyle w:val="CSP-ChapterBodyText"/>
      </w:pPr>
    </w:p>
    <w:p w14:paraId="20FFC28F" w14:textId="086AE66E" w:rsidR="00791825" w:rsidRDefault="00791825" w:rsidP="00791825">
      <w:pPr>
        <w:pStyle w:val="CSP-ChapterBodyText"/>
      </w:pPr>
      <w:r>
        <w:t>From now on, I</w:t>
      </w:r>
      <w:r w:rsidR="00FB0B86">
        <w:t>’</w:t>
      </w:r>
      <w:r>
        <w:t>ll be the one calling home to save you the expense. I</w:t>
      </w:r>
      <w:r w:rsidR="00FB0B86">
        <w:t>’</w:t>
      </w:r>
      <w:r>
        <w:t>ll probably call every couple of weeks, around noon on weekends. My phone bills are actually quite low because I keep my calls short, unlike some who can easily talk for twenty or thirty minutes. Mom, don</w:t>
      </w:r>
      <w:r w:rsidR="00FB0B86">
        <w:t>’</w:t>
      </w:r>
      <w:r>
        <w:t>t get nervous whenever you are on an international call. It really doesn</w:t>
      </w:r>
      <w:r w:rsidR="00FB0B86">
        <w:t>’</w:t>
      </w:r>
      <w:r>
        <w:t>t cost that much. A five-minute call costs about the same as a fast-food meal. Even though money is tight, I can certainly afford to call home, so please don</w:t>
      </w:r>
      <w:r w:rsidR="00FB0B86">
        <w:t>’</w:t>
      </w:r>
      <w:r>
        <w:t>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 xml:space="preserve">m not doing anything, I just watch </w:t>
      </w:r>
      <w:r>
        <w:lastRenderedPageBreak/>
        <w:t>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07E3C6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FB0B86">
        <w:t>’</w:t>
      </w:r>
      <w:r>
        <w:t>s a canal lined with restaurants on both sides, and the scenery is gorgeous. It</w:t>
      </w:r>
      <w:r w:rsidR="00FB0B8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32482B41" w:rsidR="00791825" w:rsidRDefault="00791825" w:rsidP="00791825">
      <w:pPr>
        <w:pStyle w:val="CSP-ChapterBodyText"/>
      </w:pPr>
      <w:r>
        <w:t>In about two weeks, I</w:t>
      </w:r>
      <w:r w:rsidR="00FB0B86">
        <w:t>’</w:t>
      </w:r>
      <w:r>
        <w:t>m moving. Coincidentally, our Taiwanese neighbor, Yao-</w:t>
      </w:r>
      <w:proofErr w:type="spellStart"/>
      <w:r>
        <w:t>zhu</w:t>
      </w:r>
      <w:proofErr w:type="spellEnd"/>
      <w:r>
        <w:t>, is moving out too because she just bought a mobile home. It</w:t>
      </w:r>
      <w:r w:rsidR="00FB0B86">
        <w:t>’</w:t>
      </w:r>
      <w:r>
        <w:t>s basically a house on wheels. She paid $8,000 for it and told me that it</w:t>
      </w:r>
      <w:r w:rsidR="00FB0B8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B0B86">
        <w:t>’</w:t>
      </w:r>
      <w:r>
        <w:t>d take it. But then a few days later, the guy called back and said he</w:t>
      </w:r>
      <w:r w:rsidR="00FB0B86">
        <w:t>’</w:t>
      </w:r>
      <w:r>
        <w:t>d lower my share to $300. It left me feeling torn. In the end, I decided to go with him after all, so now I</w:t>
      </w:r>
      <w:r w:rsidR="00FB0B86">
        <w:t>’</w:t>
      </w:r>
      <w:r>
        <w:t>m actually helping her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620F9AE"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4A1EA124"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46219" w14:textId="77777777" w:rsidR="00BA7C2C" w:rsidRDefault="00BA7C2C">
      <w:pPr>
        <w:spacing w:after="0" w:line="240" w:lineRule="auto"/>
      </w:pPr>
      <w:r>
        <w:separator/>
      </w:r>
    </w:p>
  </w:endnote>
  <w:endnote w:type="continuationSeparator" w:id="0">
    <w:p w14:paraId="13F410C3" w14:textId="77777777" w:rsidR="00BA7C2C" w:rsidRDefault="00BA7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DE97D" w14:textId="77777777" w:rsidR="00BA7C2C" w:rsidRDefault="00BA7C2C">
      <w:pPr>
        <w:spacing w:after="0" w:line="240" w:lineRule="auto"/>
      </w:pPr>
      <w:r>
        <w:separator/>
      </w:r>
    </w:p>
  </w:footnote>
  <w:footnote w:type="continuationSeparator" w:id="0">
    <w:p w14:paraId="4AFC78DA" w14:textId="77777777" w:rsidR="00BA7C2C" w:rsidRDefault="00BA7C2C">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2EAC"/>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76EFE"/>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2BDA"/>
    <w:rsid w:val="002F3082"/>
    <w:rsid w:val="002F346C"/>
    <w:rsid w:val="002F4A51"/>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267D5"/>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6451"/>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CED"/>
    <w:rsid w:val="00A12FA6"/>
    <w:rsid w:val="00A16D29"/>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A7C2C"/>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5DA"/>
    <w:rsid w:val="00C60BB9"/>
    <w:rsid w:val="00C62B3B"/>
    <w:rsid w:val="00C641FB"/>
    <w:rsid w:val="00C65BDA"/>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26E"/>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14644</Words>
  <Characters>83472</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2026-07-05T19:41:00Z</dcterms:modified>
</cp:coreProperties>
</file>