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6B88B1C4"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FF3651">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28CC43DC" w:rsidR="00C438D0" w:rsidRPr="00C40C47" w:rsidRDefault="000267F0" w:rsidP="00A056B4">
      <w:pPr>
        <w:pStyle w:val="CSP-FrontMatterBodyText"/>
      </w:pPr>
      <w:r>
        <w:lastRenderedPageBreak/>
        <w:t>Author</w:t>
      </w:r>
      <w:r w:rsidR="00FF3651">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31D118E8"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FF3651">
        <w:t>’</w:t>
      </w:r>
      <w:r>
        <w:t xml:space="preserve">s zero-COVID restrictions. My father had died two years before. Travel bans and border closures meant I could not be at either of their bedsides. I never had the chance to say goodbye. Now, as one of the first </w:t>
      </w:r>
      <w:r w:rsidR="00FF3651">
        <w:t>“</w:t>
      </w:r>
      <w:r>
        <w:t>foreigners</w:t>
      </w:r>
      <w:r w:rsidR="00FF3651">
        <w:t>”</w:t>
      </w:r>
      <w:r>
        <w:t xml:space="preserve">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481EBEBE" w:rsidR="00A056B4" w:rsidRDefault="00A945DA" w:rsidP="009954EE">
      <w:pPr>
        <w:pStyle w:val="CSP-FrontMatterBodyText"/>
      </w:pPr>
      <w:r>
        <w:t>Twenty-seven of them</w:t>
      </w:r>
      <w:r w:rsidR="00B5092E" w:rsidRPr="00B5092E">
        <w:t xml:space="preserve"> from the early years have been compiled into this book and lightly edited for clarity and readability</w:t>
      </w:r>
      <w:r w:rsidR="00BF3BEE">
        <w:t xml:space="preserve"> </w:t>
      </w:r>
      <w:r w:rsidR="00B5092E" w:rsidRPr="00B5092E">
        <w:t>while preserving their original voice and authenticity.</w:t>
      </w:r>
      <w:r w:rsidR="009954EE">
        <w:t xml:space="preserve"> Each chapter</w:t>
      </w:r>
      <w:r w:rsidR="00FE4382">
        <w:t>,</w:t>
      </w:r>
      <w:r w:rsidR="007E4F83">
        <w:t xml:space="preserve"> </w:t>
      </w:r>
      <w:r w:rsidR="007E4F83" w:rsidRPr="007E4F83">
        <w:t>except the Epilogue</w:t>
      </w:r>
      <w:r w:rsidR="00FE4382">
        <w:t>,</w:t>
      </w:r>
      <w:r w:rsidR="009954EE">
        <w:t xml:space="preserve"> begins with the postmark date </w:t>
      </w:r>
      <w:r w:rsidR="00A362B2">
        <w:t>on</w:t>
      </w:r>
      <w:r w:rsidR="009954EE">
        <w:t xml:space="preserve"> the original envelope. Because some letters were written over several days before they were mailed, the dates that appear within the letters reflect when </w:t>
      </w:r>
      <w:r w:rsidR="00F97792">
        <w:t xml:space="preserve">the </w:t>
      </w:r>
      <w:r w:rsidR="009954EE">
        <w:t>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3D8FC23F"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FF3651">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0A7D3113" w:rsidR="00C85B93" w:rsidRPr="00C85B93" w:rsidRDefault="00C85B93" w:rsidP="003425BA">
            <w:pPr>
              <w:rPr>
                <w:rFonts w:ascii="Garamond" w:hAnsi="Garamond"/>
                <w:sz w:val="20"/>
                <w:szCs w:val="20"/>
              </w:rPr>
            </w:pPr>
            <w:r w:rsidRPr="00C85B93">
              <w:rPr>
                <w:rFonts w:ascii="Garamond" w:hAnsi="Garamond"/>
                <w:sz w:val="20"/>
                <w:szCs w:val="20"/>
              </w:rPr>
              <w:t>Crossroads</w:t>
            </w:r>
          </w:p>
        </w:tc>
        <w:tc>
          <w:tcPr>
            <w:tcW w:w="0" w:type="auto"/>
          </w:tcPr>
          <w:p w14:paraId="3B82C044" w14:textId="31AD5CFA" w:rsidR="00C85B93" w:rsidRPr="00C40C47" w:rsidRDefault="00241FCC" w:rsidP="003425BA">
            <w:pPr>
              <w:rPr>
                <w:rFonts w:ascii="Garamond" w:hAnsi="Garamond"/>
                <w:sz w:val="20"/>
                <w:szCs w:val="20"/>
              </w:rPr>
            </w:pPr>
            <w:r w:rsidRPr="00241FCC">
              <w:rPr>
                <w:rFonts w:ascii="Garamond" w:hAnsi="Garamond"/>
                <w:sz w:val="20"/>
                <w:szCs w:val="20"/>
              </w:rPr>
              <w:t>4</w:t>
            </w:r>
            <w:r w:rsidR="008E0868">
              <w:rPr>
                <w:rFonts w:ascii="Garamond" w:hAnsi="Garamond"/>
                <w:sz w:val="20"/>
                <w:szCs w:val="20"/>
              </w:rPr>
              <w:t>3</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2EF7841" w:rsidR="00C85B93" w:rsidRPr="00C40C47" w:rsidRDefault="00241FCC" w:rsidP="003425BA">
            <w:pPr>
              <w:rPr>
                <w:rFonts w:ascii="Garamond" w:hAnsi="Garamond"/>
                <w:sz w:val="20"/>
                <w:szCs w:val="20"/>
              </w:rPr>
            </w:pPr>
            <w:r w:rsidRPr="00241FCC">
              <w:rPr>
                <w:rFonts w:ascii="Garamond" w:hAnsi="Garamond"/>
                <w:sz w:val="20"/>
                <w:szCs w:val="20"/>
              </w:rPr>
              <w:t>4</w:t>
            </w:r>
            <w:r w:rsidR="008E0868">
              <w:rPr>
                <w:rFonts w:ascii="Garamond" w:hAnsi="Garamond"/>
                <w:sz w:val="20"/>
                <w:szCs w:val="20"/>
              </w:rPr>
              <w:t>7</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9AF88D0" w:rsidR="00C85B93" w:rsidRPr="00C40C47" w:rsidRDefault="008E0868" w:rsidP="003425BA">
            <w:pPr>
              <w:rPr>
                <w:rFonts w:ascii="Garamond" w:hAnsi="Garamond"/>
                <w:sz w:val="20"/>
                <w:szCs w:val="20"/>
              </w:rPr>
            </w:pPr>
            <w:r>
              <w:rPr>
                <w:rFonts w:ascii="Garamond" w:hAnsi="Garamond"/>
                <w:sz w:val="20"/>
                <w:szCs w:val="20"/>
              </w:rPr>
              <w:t>51</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98E2292"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3</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09DEC726"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7</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5FB313A4"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9</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4CDBC709" w:rsidR="00C85B93" w:rsidRPr="00C40C47" w:rsidRDefault="008E0868" w:rsidP="003425BA">
            <w:pPr>
              <w:rPr>
                <w:rFonts w:ascii="Garamond" w:hAnsi="Garamond"/>
                <w:sz w:val="20"/>
                <w:szCs w:val="20"/>
              </w:rPr>
            </w:pPr>
            <w:r>
              <w:rPr>
                <w:rFonts w:ascii="Garamond" w:hAnsi="Garamond"/>
                <w:sz w:val="20"/>
                <w:szCs w:val="20"/>
              </w:rPr>
              <w:t>61</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1F767C23" w:rsidR="00C85B93" w:rsidRPr="00C40C47" w:rsidRDefault="006E7BC4" w:rsidP="003425BA">
            <w:pPr>
              <w:rPr>
                <w:rFonts w:ascii="Garamond" w:hAnsi="Garamond"/>
                <w:sz w:val="20"/>
                <w:szCs w:val="20"/>
              </w:rPr>
            </w:pPr>
            <w:r w:rsidRPr="006E7BC4">
              <w:rPr>
                <w:rFonts w:ascii="Garamond" w:hAnsi="Garamond"/>
                <w:sz w:val="20"/>
                <w:szCs w:val="20"/>
              </w:rPr>
              <w:t>6</w:t>
            </w:r>
            <w:r w:rsidR="008E0868">
              <w:rPr>
                <w:rFonts w:ascii="Garamond" w:hAnsi="Garamond"/>
                <w:sz w:val="20"/>
                <w:szCs w:val="20"/>
              </w:rPr>
              <w:t>5</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79568E38" w:rsidR="00C85B93" w:rsidRPr="00C85B93" w:rsidRDefault="00FF3651" w:rsidP="003425BA">
            <w:pPr>
              <w:rPr>
                <w:rFonts w:ascii="Garamond" w:hAnsi="Garamond"/>
                <w:sz w:val="20"/>
                <w:szCs w:val="20"/>
              </w:rPr>
            </w:pPr>
            <w:r>
              <w:rPr>
                <w:rFonts w:ascii="Garamond" w:hAnsi="Garamond"/>
                <w:sz w:val="20"/>
                <w:szCs w:val="20"/>
              </w:rPr>
              <w:t>‘</w:t>
            </w:r>
            <w:r w:rsidR="00047C2F" w:rsidRPr="00047C2F">
              <w:rPr>
                <w:rFonts w:ascii="Garamond" w:hAnsi="Garamond"/>
                <w:sz w:val="20"/>
                <w:szCs w:val="20"/>
              </w:rPr>
              <w:t>91</w:t>
            </w:r>
            <w:r w:rsidR="00B0418E">
              <w:rPr>
                <w:rFonts w:ascii="Garamond" w:hAnsi="Garamond"/>
                <w:sz w:val="20"/>
                <w:szCs w:val="20"/>
              </w:rPr>
              <w:t xml:space="preserve"> </w:t>
            </w:r>
            <w:r w:rsidR="00C85B93" w:rsidRPr="00C85B93">
              <w:rPr>
                <w:rFonts w:ascii="Garamond" w:hAnsi="Garamond"/>
                <w:sz w:val="20"/>
                <w:szCs w:val="20"/>
              </w:rPr>
              <w:t>Toyota Corolla</w:t>
            </w:r>
          </w:p>
        </w:tc>
        <w:tc>
          <w:tcPr>
            <w:tcW w:w="0" w:type="auto"/>
          </w:tcPr>
          <w:p w14:paraId="5D0FC4ED" w14:textId="4F8DC7A4" w:rsidR="00C85B93" w:rsidRPr="00C40C47" w:rsidRDefault="006E7BC4" w:rsidP="003425BA">
            <w:pPr>
              <w:rPr>
                <w:rFonts w:ascii="Garamond" w:hAnsi="Garamond"/>
                <w:sz w:val="20"/>
                <w:szCs w:val="20"/>
              </w:rPr>
            </w:pPr>
            <w:r w:rsidRPr="006E7BC4">
              <w:rPr>
                <w:rFonts w:ascii="Garamond" w:hAnsi="Garamond"/>
                <w:sz w:val="20"/>
                <w:szCs w:val="20"/>
              </w:rPr>
              <w:t>6</w:t>
            </w:r>
            <w:r w:rsidR="008E0868">
              <w:rPr>
                <w:rFonts w:ascii="Garamond" w:hAnsi="Garamond"/>
                <w:sz w:val="20"/>
                <w:szCs w:val="20"/>
              </w:rPr>
              <w:t>7</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208FF903" w:rsidR="00C85B93" w:rsidRPr="00C40C47" w:rsidRDefault="006E7BC4" w:rsidP="003425BA">
            <w:pPr>
              <w:rPr>
                <w:rFonts w:ascii="Garamond" w:hAnsi="Garamond"/>
                <w:sz w:val="20"/>
                <w:szCs w:val="20"/>
              </w:rPr>
            </w:pPr>
            <w:r w:rsidRPr="006E7BC4">
              <w:rPr>
                <w:rFonts w:ascii="Garamond" w:hAnsi="Garamond"/>
                <w:sz w:val="20"/>
                <w:szCs w:val="20"/>
              </w:rPr>
              <w:t>6</w:t>
            </w:r>
            <w:r w:rsidR="008E0868">
              <w:rPr>
                <w:rFonts w:ascii="Garamond" w:hAnsi="Garamond"/>
                <w:sz w:val="20"/>
                <w:szCs w:val="20"/>
              </w:rPr>
              <w:t>9</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077DC38E" w:rsidR="00C85B93" w:rsidRPr="00C40C47" w:rsidRDefault="006E7BC4" w:rsidP="003425BA">
            <w:pPr>
              <w:rPr>
                <w:rFonts w:ascii="Garamond" w:hAnsi="Garamond"/>
                <w:sz w:val="20"/>
                <w:szCs w:val="20"/>
              </w:rPr>
            </w:pPr>
            <w:r w:rsidRPr="006E7BC4">
              <w:rPr>
                <w:rFonts w:ascii="Garamond" w:hAnsi="Garamond"/>
                <w:sz w:val="20"/>
                <w:szCs w:val="20"/>
              </w:rPr>
              <w:t>7</w:t>
            </w:r>
            <w:r w:rsidR="008E0868">
              <w:rPr>
                <w:rFonts w:ascii="Garamond" w:hAnsi="Garamond"/>
                <w:sz w:val="20"/>
                <w:szCs w:val="20"/>
              </w:rPr>
              <w:t>3</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3AA632BE" w:rsidR="00C85B93" w:rsidRPr="00C40C47" w:rsidRDefault="006E7BC4" w:rsidP="003425BA">
            <w:pPr>
              <w:rPr>
                <w:rFonts w:ascii="Garamond" w:hAnsi="Garamond"/>
                <w:sz w:val="20"/>
                <w:szCs w:val="20"/>
              </w:rPr>
            </w:pPr>
            <w:r w:rsidRPr="006E7BC4">
              <w:rPr>
                <w:rFonts w:ascii="Garamond" w:hAnsi="Garamond"/>
                <w:sz w:val="20"/>
                <w:szCs w:val="20"/>
              </w:rPr>
              <w:t>7</w:t>
            </w:r>
            <w:r w:rsidR="008E0868">
              <w:rPr>
                <w:rFonts w:ascii="Garamond" w:hAnsi="Garamond"/>
                <w:sz w:val="20"/>
                <w:szCs w:val="20"/>
              </w:rPr>
              <w:t>7</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305BF978" w:rsidR="007B16AD" w:rsidRPr="00C85B93" w:rsidRDefault="00AC4C7E" w:rsidP="003425BA">
            <w:pPr>
              <w:rPr>
                <w:rFonts w:ascii="Garamond" w:hAnsi="Garamond"/>
                <w:sz w:val="20"/>
                <w:szCs w:val="20"/>
              </w:rPr>
            </w:pPr>
            <w:r w:rsidRPr="00AC4C7E">
              <w:rPr>
                <w:rFonts w:ascii="Garamond" w:hAnsi="Garamond"/>
                <w:sz w:val="20"/>
                <w:szCs w:val="20"/>
              </w:rPr>
              <w:t>With a Little Luck</w:t>
            </w:r>
          </w:p>
        </w:tc>
        <w:tc>
          <w:tcPr>
            <w:tcW w:w="0" w:type="auto"/>
          </w:tcPr>
          <w:p w14:paraId="6E4B3981" w14:textId="7030204A" w:rsidR="007B16AD" w:rsidRPr="006E7BC4" w:rsidRDefault="00447DBD" w:rsidP="003425BA">
            <w:pPr>
              <w:rPr>
                <w:rFonts w:ascii="Garamond" w:hAnsi="Garamond"/>
                <w:sz w:val="20"/>
                <w:szCs w:val="20"/>
              </w:rPr>
            </w:pPr>
            <w:r>
              <w:rPr>
                <w:rFonts w:ascii="Garamond" w:hAnsi="Garamond"/>
                <w:sz w:val="20"/>
                <w:szCs w:val="20"/>
              </w:rPr>
              <w:t>81</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1B241B8F" w:rsidR="00C85B93" w:rsidRPr="00C40C47" w:rsidRDefault="007B16AD" w:rsidP="003425BA">
            <w:pPr>
              <w:rPr>
                <w:rFonts w:ascii="Garamond" w:hAnsi="Garamond"/>
                <w:sz w:val="20"/>
                <w:szCs w:val="20"/>
              </w:rPr>
            </w:pPr>
            <w:r>
              <w:rPr>
                <w:rFonts w:ascii="Garamond" w:hAnsi="Garamond"/>
                <w:sz w:val="20"/>
                <w:szCs w:val="20"/>
              </w:rPr>
              <w:t>8</w:t>
            </w:r>
            <w:r w:rsidR="00447DBD">
              <w:rPr>
                <w:rFonts w:ascii="Garamond" w:hAnsi="Garamond"/>
                <w:sz w:val="20"/>
                <w:szCs w:val="20"/>
              </w:rPr>
              <w:t>5</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75DCF166" w:rsidR="00C85B93" w:rsidRPr="00C40C47" w:rsidRDefault="006E7BC4" w:rsidP="003425BA">
            <w:pPr>
              <w:rPr>
                <w:rFonts w:ascii="Garamond" w:hAnsi="Garamond"/>
                <w:sz w:val="20"/>
                <w:szCs w:val="20"/>
              </w:rPr>
            </w:pPr>
            <w:r w:rsidRPr="006E7BC4">
              <w:rPr>
                <w:rFonts w:ascii="Garamond" w:hAnsi="Garamond"/>
                <w:sz w:val="20"/>
                <w:szCs w:val="20"/>
              </w:rPr>
              <w:t>8</w:t>
            </w:r>
            <w:r w:rsidR="00447DBD">
              <w:rPr>
                <w:rFonts w:ascii="Garamond" w:hAnsi="Garamond"/>
                <w:sz w:val="20"/>
                <w:szCs w:val="20"/>
              </w:rPr>
              <w:t>9</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1B8A49AC" w:rsidR="00C85B93" w:rsidRPr="00C85B93" w:rsidRDefault="00C75BE3" w:rsidP="003425BA">
            <w:pPr>
              <w:rPr>
                <w:rFonts w:ascii="Garamond" w:hAnsi="Garamond"/>
                <w:sz w:val="20"/>
                <w:szCs w:val="20"/>
              </w:rPr>
            </w:pPr>
            <w:r w:rsidRPr="00C75BE3">
              <w:rPr>
                <w:rFonts w:ascii="Garamond" w:hAnsi="Garamond"/>
                <w:sz w:val="20"/>
                <w:szCs w:val="20"/>
              </w:rPr>
              <w:t>Starting to Feel Like Home</w:t>
            </w:r>
          </w:p>
        </w:tc>
        <w:tc>
          <w:tcPr>
            <w:tcW w:w="0" w:type="auto"/>
          </w:tcPr>
          <w:p w14:paraId="35C25EB3" w14:textId="5B76DEAE" w:rsidR="00C85B93" w:rsidRPr="00C40C47" w:rsidRDefault="00447DBD" w:rsidP="003425BA">
            <w:pPr>
              <w:rPr>
                <w:rFonts w:ascii="Garamond" w:hAnsi="Garamond"/>
                <w:sz w:val="20"/>
                <w:szCs w:val="20"/>
              </w:rPr>
            </w:pPr>
            <w:r>
              <w:rPr>
                <w:rFonts w:ascii="Garamond" w:hAnsi="Garamond"/>
                <w:sz w:val="20"/>
                <w:szCs w:val="20"/>
              </w:rPr>
              <w:t>91</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531DF24D" w:rsidR="00C85B93" w:rsidRPr="00C40C47" w:rsidRDefault="007B16AD" w:rsidP="003425BA">
            <w:pPr>
              <w:rPr>
                <w:rFonts w:ascii="Garamond" w:hAnsi="Garamond"/>
                <w:sz w:val="20"/>
                <w:szCs w:val="20"/>
              </w:rPr>
            </w:pPr>
            <w:r>
              <w:rPr>
                <w:rFonts w:ascii="Garamond" w:hAnsi="Garamond"/>
                <w:sz w:val="20"/>
                <w:szCs w:val="20"/>
              </w:rPr>
              <w:t>9</w:t>
            </w:r>
            <w:r w:rsidR="008E0868">
              <w:rPr>
                <w:rFonts w:ascii="Garamond" w:hAnsi="Garamond"/>
                <w:sz w:val="20"/>
                <w:szCs w:val="20"/>
              </w:rPr>
              <w:t>5</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3BC72767"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FF3651">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34569C70" w:rsidR="008931DA" w:rsidRDefault="008931DA" w:rsidP="007721A6">
      <w:pPr>
        <w:pStyle w:val="CSP-ChapterBodyText"/>
      </w:pPr>
      <w:r>
        <w:t>I received my plane ticket yesterday. It</w:t>
      </w:r>
      <w:r w:rsidR="00FF3651">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7A1D7099" w14:textId="4773CA58" w:rsidR="00705C11" w:rsidRDefault="00705C11" w:rsidP="00705C11">
      <w:pPr>
        <w:pStyle w:val="CSP-ChapterBodyText"/>
      </w:pPr>
      <w:r>
        <w:t>That means I</w:t>
      </w:r>
      <w:r w:rsidR="00FF3651">
        <w:t>’</w:t>
      </w:r>
      <w:r>
        <w:t>ll have two layovers and still arrive in Austin at 9:10 that same evening, on August 16. I already emailed an old classmate in Austin to see if he can pick me up at the airport.</w:t>
      </w:r>
    </w:p>
    <w:p w14:paraId="56759790" w14:textId="77777777" w:rsidR="00705C11" w:rsidRDefault="00705C11" w:rsidP="00705C11">
      <w:pPr>
        <w:pStyle w:val="CSP-ChapterBodyText"/>
      </w:pPr>
    </w:p>
    <w:p w14:paraId="7844646C" w14:textId="54D8B0B5" w:rsidR="00705C11" w:rsidRDefault="00AF47BB" w:rsidP="00705C11">
      <w:pPr>
        <w:pStyle w:val="CSP-ChapterBodyText"/>
      </w:pPr>
      <w:r w:rsidRPr="00AF47BB">
        <w:t>The ticket cost 6,900 yuan. Booking the same ticket directly through the airline would have been much more expensive, running about 8,900 yuan. I</w:t>
      </w:r>
      <w:r w:rsidR="00FF3651">
        <w:t>’</w:t>
      </w:r>
      <w:r w:rsidRPr="00AF47BB">
        <w:t>m not entirely sure why the travel agency was able to offer such a low price. They told me to call Northwest Airlines in Shanghai the week before my departure to confirm everything, and I</w:t>
      </w:r>
      <w:r w:rsidR="00FF3651">
        <w:t>’</w:t>
      </w:r>
      <w:r w:rsidRPr="00AF47BB">
        <w:t>ve already written down the phone number.</w:t>
      </w:r>
      <w:r w:rsidR="00705C11">
        <w:t xml:space="preserve"> </w:t>
      </w:r>
    </w:p>
    <w:p w14:paraId="72CD7FC3" w14:textId="77777777" w:rsidR="00705C11" w:rsidRDefault="00705C11" w:rsidP="00705C11">
      <w:pPr>
        <w:pStyle w:val="CSP-ChapterBodyText"/>
      </w:pPr>
    </w:p>
    <w:p w14:paraId="50AB57B2" w14:textId="50E7AFEC" w:rsidR="00705C11" w:rsidRDefault="00705C11" w:rsidP="00705C11">
      <w:pPr>
        <w:pStyle w:val="CSP-ChapterBodyText"/>
      </w:pPr>
      <w:r>
        <w:t>I</w:t>
      </w:r>
      <w:r w:rsidR="00FF3651">
        <w:t>’</w:t>
      </w:r>
      <w:r w:rsidR="002E7693">
        <w:t>ve</w:t>
      </w:r>
      <w:r>
        <w:t xml:space="preserve"> also booked my train ticket for July 10th. If everything goes as planned, I should be home on the 11th and will get to spend a whole month with you.</w:t>
      </w:r>
    </w:p>
    <w:p w14:paraId="58502B3E" w14:textId="77777777" w:rsidR="00705C11" w:rsidRDefault="00705C11" w:rsidP="00705C11">
      <w:pPr>
        <w:pStyle w:val="CSP-ChapterBodyText"/>
      </w:pPr>
    </w:p>
    <w:p w14:paraId="1697D2BA" w14:textId="77777777" w:rsidR="00705C11" w:rsidRDefault="00705C11" w:rsidP="00705C11">
      <w:pPr>
        <w:pStyle w:val="CSP-ChapterBodyText"/>
      </w:pPr>
      <w:r>
        <w:lastRenderedPageBreak/>
        <w:t>See you soon,</w:t>
      </w:r>
    </w:p>
    <w:p w14:paraId="597BDDF2" w14:textId="77777777" w:rsidR="00705C11" w:rsidRDefault="00705C11" w:rsidP="00705C11">
      <w:pPr>
        <w:pStyle w:val="CSP-ChapterBodyText"/>
      </w:pPr>
    </w:p>
    <w:p w14:paraId="7FFE657A" w14:textId="77777777" w:rsidR="00705C11" w:rsidRDefault="00705C11" w:rsidP="00705C11">
      <w:pPr>
        <w:pStyle w:val="CSP-ChapterBodyText"/>
      </w:pPr>
      <w:r>
        <w:t>Tong</w:t>
      </w:r>
    </w:p>
    <w:p w14:paraId="5D87EDFB" w14:textId="77777777" w:rsidR="00705C11" w:rsidRDefault="00705C11" w:rsidP="00705C11">
      <w:pPr>
        <w:pStyle w:val="CSP-ChapterBodyText"/>
      </w:pPr>
      <w:r>
        <w:t>07/04/95</w:t>
      </w:r>
    </w:p>
    <w:p w14:paraId="42C1AF58" w14:textId="77777777" w:rsidR="00705C11" w:rsidRDefault="00705C11" w:rsidP="00705C11">
      <w:pPr>
        <w:pStyle w:val="CSP-ChapterBodyText"/>
      </w:pPr>
    </w:p>
    <w:p w14:paraId="28BB17A3" w14:textId="49256178" w:rsidR="004A4C2D" w:rsidRDefault="00705C11" w:rsidP="00705C11">
      <w:pPr>
        <w:pStyle w:val="CSP-ChapterBodyText"/>
      </w:pPr>
      <w:r>
        <w:t>P.S. Tonight was our graduation dinner.</w:t>
      </w:r>
      <w:r>
        <w:rPr>
          <w:rStyle w:val="FootnoteReference"/>
        </w:rPr>
        <w:footnoteReference w:id="1"/>
      </w:r>
      <w:r>
        <w:t xml:space="preserve"> The department rented out a cafeteria for the occasion. I didn</w:t>
      </w:r>
      <w:r w:rsidR="00FF3651">
        <w:t>’</w:t>
      </w:r>
      <w:r>
        <w:t>t have a single drop of alcohol.</w:t>
      </w:r>
    </w:p>
    <w:p w14:paraId="05289051" w14:textId="77777777" w:rsidR="00705C11" w:rsidRDefault="00705C11" w:rsidP="004A4C2D">
      <w:pPr>
        <w:pStyle w:val="CSP-ChapterBodyText"/>
      </w:pPr>
    </w:p>
    <w:p w14:paraId="13A64C22" w14:textId="77777777" w:rsidR="00705C11" w:rsidRDefault="00705C11" w:rsidP="004A4C2D">
      <w:pPr>
        <w:pStyle w:val="CSP-ChapterBodyText"/>
      </w:pP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1E21DDF4" w14:textId="77777777" w:rsidR="005B6825" w:rsidRDefault="005B6825" w:rsidP="005B6825">
      <w:pPr>
        <w:pStyle w:val="CSP-ChapterBodyText"/>
      </w:pPr>
      <w:r>
        <w:t>Dear Dad and Mom,</w:t>
      </w:r>
    </w:p>
    <w:p w14:paraId="144C9237" w14:textId="77777777" w:rsidR="005B6825" w:rsidRDefault="005B6825" w:rsidP="005B6825">
      <w:pPr>
        <w:pStyle w:val="CSP-ChapterBodyText"/>
      </w:pPr>
    </w:p>
    <w:p w14:paraId="589200C6" w14:textId="77777777" w:rsidR="005B6825" w:rsidRDefault="005B6825" w:rsidP="005B6825">
      <w:pPr>
        <w:pStyle w:val="CSP-ChapterBodyText"/>
      </w:pPr>
      <w:r>
        <w:t>August 16th was the longest day of my life.</w:t>
      </w:r>
    </w:p>
    <w:p w14:paraId="74349FFE" w14:textId="77777777" w:rsidR="005B6825" w:rsidRDefault="005B6825" w:rsidP="005B6825">
      <w:pPr>
        <w:pStyle w:val="CSP-ChapterBodyText"/>
      </w:pPr>
    </w:p>
    <w:p w14:paraId="21EABAFA" w14:textId="6D47109E" w:rsidR="005B6825" w:rsidRDefault="005B6825" w:rsidP="005B6825">
      <w:pPr>
        <w:pStyle w:val="CSP-ChapterBodyText"/>
      </w:pPr>
      <w:r>
        <w:t>Zhou-he walked me right to the plane</w:t>
      </w:r>
      <w:r w:rsidR="00FF3651">
        <w:t>’</w:t>
      </w:r>
      <w:r>
        <w:t>s boarding gate.</w:t>
      </w:r>
      <w:r w:rsidR="00287395">
        <w:rPr>
          <w:rStyle w:val="FootnoteReference"/>
        </w:rPr>
        <w:footnoteReference w:id="3"/>
      </w:r>
      <w:r>
        <w:t xml:space="preserve"> Since this flight went to Tokyo first, most of the passengers on board were Japanese. It took a little over two hours to fly from Shanghai to Tokyo, and once we landed, everyone had to get off the plane. I wandered around the Tokyo airport for a while. </w:t>
      </w:r>
      <w:r w:rsidR="00C54A48" w:rsidRPr="00C54A48">
        <w:t>Just a few hours earlier, I had safely assumed that every Asian face I saw belonged to a fellow Chinese. That assumption no longer held,</w:t>
      </w:r>
      <w:r>
        <w:t xml:space="preserve"> and for the first time in my life I found myself hesitating over whether to start a conversation in Chinese.</w:t>
      </w:r>
    </w:p>
    <w:p w14:paraId="4513CB48" w14:textId="77777777" w:rsidR="005B6825" w:rsidRDefault="005B6825" w:rsidP="005B6825">
      <w:pPr>
        <w:pStyle w:val="CSP-ChapterBodyText"/>
      </w:pPr>
    </w:p>
    <w:p w14:paraId="7410154F" w14:textId="77777777" w:rsidR="00A16D29" w:rsidRDefault="00A16D29" w:rsidP="00A16D29">
      <w:pPr>
        <w:pStyle w:val="CSP-ChapterBodyText"/>
      </w:pPr>
      <w:r>
        <w:t>Around 4:00 p.m. Tokyo time, I boarded the exact same plane, sat in the exact same seat, and headed toward L.A. This leg of the trip took over ten hours. I ate two Japanese meals on board (sushi, sashimi, salad, etc.) and was really happy with them. I also watched two movies during the flight. After flying for a while, it got dark, but then just five or six hours later, the sun came up again!</w:t>
      </w:r>
    </w:p>
    <w:p w14:paraId="280E7A27" w14:textId="77777777" w:rsidR="00A16D29" w:rsidRDefault="00A16D29" w:rsidP="00A16D29">
      <w:pPr>
        <w:pStyle w:val="CSP-ChapterBodyText"/>
      </w:pPr>
    </w:p>
    <w:p w14:paraId="4E70E6C9" w14:textId="19A132A6" w:rsidR="00A16D29" w:rsidRDefault="00A16D29" w:rsidP="00A16D29">
      <w:pPr>
        <w:pStyle w:val="CSP-ChapterBodyText"/>
      </w:pPr>
      <w:r>
        <w:t xml:space="preserve">By the time we landed in L.A., it was already past 10:00 a.m. local time. I had just over an hour before my connecting flight departed. The customs line was long and slow, and because my departure gate was changed at the last minute, I almost missed the flight. </w:t>
      </w:r>
      <w:r w:rsidR="00FD744E" w:rsidRPr="00FD744E">
        <w:t>By the time I finally settled into my seat on the flight to Minneapolis, I was so wiped out that I couldn</w:t>
      </w:r>
      <w:r w:rsidR="00FF3651">
        <w:t>’</w:t>
      </w:r>
      <w:r w:rsidR="00FD744E" w:rsidRPr="00FD744E">
        <w:t>t even manage to eat lunch.</w:t>
      </w:r>
      <w:r>
        <w:t xml:space="preserve"> The final flight to Austin was pleasantly quiet, with only about half the seats occupied. </w:t>
      </w:r>
      <w:r w:rsidR="008868DD" w:rsidRPr="008868DD">
        <w:t>I got a window seat this time, and the view of the sea of clouds, painted golden by the late afternoon sun, was absolutely beautiful.</w:t>
      </w:r>
    </w:p>
    <w:p w14:paraId="5C5284D6" w14:textId="77777777" w:rsidR="00A16D29" w:rsidRDefault="00A16D29" w:rsidP="00A16D29">
      <w:pPr>
        <w:pStyle w:val="CSP-ChapterBodyText"/>
      </w:pPr>
    </w:p>
    <w:p w14:paraId="64BEDB15" w14:textId="173AF282" w:rsidR="00A16D29" w:rsidRDefault="00F5572E" w:rsidP="00A16D29">
      <w:pPr>
        <w:pStyle w:val="CSP-ChapterBodyText"/>
      </w:pPr>
      <w:r w:rsidRPr="00F5572E">
        <w:t>After getting off the plane, I met Hai—the classmate who came to pick me up—at baggage claim. He drove me to the temporary apartment where I would be staying and then took me grocery shopping. The supermarket was large and bright, with goods neatly laid out on the shelves, row after row—it felt like they sold absolutely everything. Groceries here are surprisingly inexpensive, especially bananas, eggs, milk, and orange juice. I bought thirteen items for twelve dollars, which still felt very reasonable. Afterward, we stopped by Hai</w:t>
      </w:r>
      <w:r w:rsidR="00FF3651">
        <w:t>’</w:t>
      </w:r>
      <w:r w:rsidRPr="00F5572E">
        <w:t>s place so I could call and let you know I</w:t>
      </w:r>
      <w:r w:rsidR="00FF3651">
        <w:t>’</w:t>
      </w:r>
      <w:r w:rsidRPr="00F5572E">
        <w:t>d arrived safely. He and his wife live in the university</w:t>
      </w:r>
      <w:r w:rsidR="00FF3651">
        <w:t>’</w:t>
      </w:r>
      <w:r w:rsidRPr="00F5572E">
        <w:t>s married student housing, which is really nice and incredibly affordable at less than $300 a month. The place where I</w:t>
      </w:r>
      <w:r w:rsidR="00FF3651">
        <w:t>’</w:t>
      </w:r>
      <w:r w:rsidRPr="00F5572E">
        <w:t>m staying temporarily is also great and has everything I need. That night, after taking a shower, I finally went to bed around 2:00 a.m.</w:t>
      </w:r>
    </w:p>
    <w:p w14:paraId="08E7B090" w14:textId="77777777" w:rsidR="00A16D29" w:rsidRDefault="00A16D29" w:rsidP="00A16D29">
      <w:pPr>
        <w:pStyle w:val="CSP-ChapterBodyText"/>
      </w:pPr>
    </w:p>
    <w:p w14:paraId="3B6D486C" w14:textId="0DFA536B" w:rsidR="00A16D29" w:rsidRDefault="00A16D29" w:rsidP="00A16D29">
      <w:pPr>
        <w:pStyle w:val="CSP-ChapterBodyText"/>
      </w:pPr>
      <w:r>
        <w:t>I woke up around 10:00 this morning and had some milk, bagels, and a banana for breakfast. After noon, jet lag hit me and I felt so sleepy I went right back to bed and didn</w:t>
      </w:r>
      <w:r w:rsidR="00FF3651">
        <w:t>’</w:t>
      </w:r>
      <w:r>
        <w:t>t get much done today. Tomorrow morning, I plan to go to the department and see the secretary.</w:t>
      </w:r>
    </w:p>
    <w:p w14:paraId="6A803558" w14:textId="77777777" w:rsidR="00A16D29" w:rsidRDefault="00A16D29" w:rsidP="00A16D29">
      <w:pPr>
        <w:pStyle w:val="CSP-ChapterBodyText"/>
      </w:pPr>
    </w:p>
    <w:p w14:paraId="538B5034" w14:textId="1010F9D4" w:rsidR="00A16D29" w:rsidRDefault="00264D23" w:rsidP="00A16D29">
      <w:pPr>
        <w:pStyle w:val="CSP-ChapterBodyText"/>
      </w:pPr>
      <w:r w:rsidRPr="00264D23">
        <w:t xml:space="preserve">Even though there were technically only two layovers, thanks to the extra stop in Tokyo, the whole trip felt like four separate flights strung together. It was truly exhausting, although I </w:t>
      </w:r>
      <w:r w:rsidRPr="00264D23">
        <w:lastRenderedPageBreak/>
        <w:t>actually felt surprisingly energetic right after getting off the plane.</w:t>
      </w:r>
      <w:r w:rsidR="00A16D29">
        <w:t xml:space="preserve"> My first impression of America has been very positive. </w:t>
      </w:r>
      <w:r w:rsidR="0062351E" w:rsidRPr="0062351E">
        <w:t>One thing that struck me immediately was the air. Back home, it carries a lived-in smell of food and daily life, whereas here, it feels cleaner and even has a faintly unfamiliar scent.</w:t>
      </w:r>
    </w:p>
    <w:p w14:paraId="2290AF90" w14:textId="77777777" w:rsidR="00A16D29" w:rsidRDefault="00A16D29" w:rsidP="00A16D29">
      <w:pPr>
        <w:pStyle w:val="CSP-ChapterBodyText"/>
      </w:pPr>
    </w:p>
    <w:p w14:paraId="23ABE488" w14:textId="6E363FA6" w:rsidR="00A16D29" w:rsidRDefault="00A16D29" w:rsidP="00A16D29">
      <w:pPr>
        <w:pStyle w:val="CSP-ChapterBodyText"/>
      </w:pPr>
      <w:r>
        <w:t>I</w:t>
      </w:r>
      <w:r w:rsidR="00FF3651">
        <w:t>’</w:t>
      </w:r>
      <w:r>
        <w:t>m going to sleep now and will write more tomorrow.</w:t>
      </w:r>
    </w:p>
    <w:p w14:paraId="146AF83F" w14:textId="77777777" w:rsidR="00A16D29" w:rsidRDefault="00A16D29" w:rsidP="00A16D29">
      <w:pPr>
        <w:pStyle w:val="CSP-ChapterBodyText"/>
      </w:pPr>
    </w:p>
    <w:p w14:paraId="66C23D42" w14:textId="77777777" w:rsidR="00A16D29" w:rsidRDefault="00A16D29" w:rsidP="00A16D29">
      <w:pPr>
        <w:pStyle w:val="CSP-ChapterBodyText"/>
      </w:pPr>
      <w:r>
        <w:t>Tong</w:t>
      </w:r>
    </w:p>
    <w:p w14:paraId="003D3EF4" w14:textId="44B50BE8" w:rsidR="006F17A2" w:rsidRDefault="00A16D29" w:rsidP="00A16D29">
      <w:pPr>
        <w:pStyle w:val="CSP-ChapterBodyText"/>
      </w:pPr>
      <w:r>
        <w:t>08/17/95</w:t>
      </w:r>
    </w:p>
    <w:p w14:paraId="36FF68FD" w14:textId="77777777" w:rsidR="006F17A2" w:rsidRDefault="006F17A2" w:rsidP="00B1406F">
      <w:pPr>
        <w:pStyle w:val="CSP-ChapterBodyText"/>
      </w:pPr>
    </w:p>
    <w:p w14:paraId="03383599" w14:textId="77777777" w:rsidR="00342269" w:rsidRPr="007F24E9" w:rsidRDefault="00342269" w:rsidP="007F24E9">
      <w:pPr>
        <w:pStyle w:val="CSP-ChapterBodyText"/>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Pr="007F24E9" w:rsidRDefault="006F17A2" w:rsidP="007F24E9">
      <w:pPr>
        <w:pStyle w:val="CSP-ChapterBodyText"/>
      </w:pPr>
    </w:p>
    <w:p w14:paraId="52150C07" w14:textId="77777777" w:rsidR="00342269" w:rsidRDefault="00342269" w:rsidP="007F24E9">
      <w:pPr>
        <w:pStyle w:val="CSP-ChapterBodyText"/>
      </w:pPr>
    </w:p>
    <w:p w14:paraId="30AC5117" w14:textId="77777777" w:rsidR="005051C7" w:rsidRPr="007F24E9" w:rsidRDefault="005051C7" w:rsidP="007F24E9">
      <w:pPr>
        <w:pStyle w:val="CSP-ChapterBodyText"/>
      </w:pPr>
    </w:p>
    <w:p w14:paraId="6267DF38" w14:textId="24A87BDE" w:rsidR="00DA5F77" w:rsidRDefault="00936E08" w:rsidP="00936E08">
      <w:pPr>
        <w:pStyle w:val="CSP-ChapterBodyText"/>
      </w:pPr>
      <w:r>
        <w:t>I woke up at 5:00 this morning and couldn</w:t>
      </w:r>
      <w:r w:rsidR="00FF3651">
        <w:t>’</w:t>
      </w:r>
      <w:r>
        <w:t>t get back to sleep. In the morning, I took the university shuttle to campus. In Austin, university students get to ride the bus for free. I went to the department</w:t>
      </w:r>
      <w:r w:rsidR="00FF3651">
        <w:t>’</w:t>
      </w:r>
      <w:r>
        <w:t>s Graduate Office</w:t>
      </w:r>
      <w:r w:rsidR="00F3022C" w:rsidRPr="00F3022C">
        <w:t>, where I picked up some materials and forms to fill out.</w:t>
      </w:r>
      <w:r>
        <w:t xml:space="preserve"> </w:t>
      </w:r>
      <w:r w:rsidR="00451D00" w:rsidRPr="00451D00">
        <w:t>Walking around campus, I really felt a bit hot under the Austin sun in the summer.</w:t>
      </w:r>
      <w:r>
        <w:t xml:space="preserve"> In the afternoon, I called to schedule my oral English exam. </w:t>
      </w:r>
    </w:p>
    <w:p w14:paraId="7188E7B2" w14:textId="77777777" w:rsidR="00DA5F77" w:rsidRDefault="00DA5F77" w:rsidP="00936E08">
      <w:pPr>
        <w:pStyle w:val="CSP-ChapterBodyText"/>
      </w:pPr>
    </w:p>
    <w:p w14:paraId="60E35893" w14:textId="45EB5E2E" w:rsidR="00936E08" w:rsidRDefault="00936E08" w:rsidP="00936E08">
      <w:pPr>
        <w:pStyle w:val="CSP-ChapterBodyText"/>
      </w:pPr>
      <w:r>
        <w:t>Tomorrow and the day after are the weekend, so I can finally relax a bit.</w:t>
      </w:r>
    </w:p>
    <w:p w14:paraId="0CC9E768" w14:textId="77777777" w:rsidR="00936E08" w:rsidRDefault="00936E08" w:rsidP="00936E08">
      <w:pPr>
        <w:pStyle w:val="CSP-ChapterBodyText"/>
      </w:pPr>
    </w:p>
    <w:p w14:paraId="38BF38C1" w14:textId="77777777" w:rsidR="00936E08" w:rsidRDefault="00936E08" w:rsidP="00936E08">
      <w:pPr>
        <w:pStyle w:val="CSP-ChapterBodyText"/>
      </w:pPr>
      <w:r>
        <w:t>Tong</w:t>
      </w:r>
    </w:p>
    <w:p w14:paraId="67E064FC" w14:textId="1AF111E4" w:rsidR="006F17A2" w:rsidRDefault="00936E08" w:rsidP="00936E08">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6CDF5719" w14:textId="77777777" w:rsidR="00166315" w:rsidRDefault="00166315" w:rsidP="006F17A2">
      <w:pPr>
        <w:pStyle w:val="CSP-ChapterBodyText"/>
      </w:pPr>
    </w:p>
    <w:p w14:paraId="41202D0B" w14:textId="170480F6" w:rsidR="00C65BDA" w:rsidRDefault="00461E99" w:rsidP="00C65BDA">
      <w:pPr>
        <w:pStyle w:val="CSP-ChapterBodyText"/>
      </w:pPr>
      <w:r w:rsidRPr="00461E99">
        <w:t xml:space="preserve">When I woke up this morning, it took me several hours before it suddenly dawned on me that today was my birthday! For </w:t>
      </w:r>
      <w:r w:rsidRPr="00461E99">
        <w:lastRenderedPageBreak/>
        <w:t>lunch, I baked myself a frozen pizza, so I suppose that counts as my birthday celebration. Tonight, I</w:t>
      </w:r>
      <w:r w:rsidR="00FF3651">
        <w:t>’</w:t>
      </w:r>
      <w:r w:rsidRPr="00461E99">
        <w:t>m heading over to Hai</w:t>
      </w:r>
      <w:r w:rsidR="00FF3651">
        <w:t>’</w:t>
      </w:r>
      <w:r w:rsidRPr="00461E99">
        <w:t>s house to eat dumplings.</w:t>
      </w:r>
    </w:p>
    <w:p w14:paraId="0A6CE5CD" w14:textId="77777777" w:rsidR="00C65BDA" w:rsidRDefault="00C65BDA" w:rsidP="00C65BDA">
      <w:pPr>
        <w:pStyle w:val="CSP-ChapterBodyText"/>
      </w:pPr>
    </w:p>
    <w:p w14:paraId="0EB8A50B" w14:textId="77777777" w:rsidR="00C65BDA" w:rsidRDefault="00C65BDA" w:rsidP="00C65BDA">
      <w:pPr>
        <w:pStyle w:val="CSP-ChapterBodyText"/>
      </w:pPr>
      <w:r>
        <w:t>I will probably stay at this temporary apartment until the 24th. Once I move into my own place, I will let you know my address so you can finally write to me.</w:t>
      </w:r>
    </w:p>
    <w:p w14:paraId="5CA059FB" w14:textId="77777777" w:rsidR="00C65BDA" w:rsidRDefault="00C65BDA" w:rsidP="00C65BDA">
      <w:pPr>
        <w:pStyle w:val="CSP-ChapterBodyText"/>
      </w:pPr>
    </w:p>
    <w:p w14:paraId="23276439" w14:textId="77A1FFBC" w:rsidR="00C565B7" w:rsidRDefault="009C08BE" w:rsidP="00C65BDA">
      <w:pPr>
        <w:pStyle w:val="CSP-ChapterBodyText"/>
      </w:pPr>
      <w:r w:rsidRPr="009C08BE">
        <w:t>Wishing you the best,</w:t>
      </w:r>
    </w:p>
    <w:p w14:paraId="5DB25770" w14:textId="77777777" w:rsidR="009C08BE" w:rsidRDefault="009C08BE" w:rsidP="00C65BDA">
      <w:pPr>
        <w:pStyle w:val="CSP-ChapterBodyText"/>
      </w:pPr>
    </w:p>
    <w:p w14:paraId="0EA8DADD" w14:textId="77777777" w:rsidR="00C65BDA" w:rsidRDefault="00C65BDA" w:rsidP="00C65BDA">
      <w:pPr>
        <w:pStyle w:val="CSP-ChapterBodyText"/>
      </w:pPr>
      <w:r>
        <w:t>Tong</w:t>
      </w:r>
    </w:p>
    <w:p w14:paraId="4CB3BFD2" w14:textId="1041D96F" w:rsidR="004D6A57" w:rsidRDefault="00C65BDA" w:rsidP="006F17A2">
      <w:pPr>
        <w:pStyle w:val="CSP-ChapterBodyText"/>
      </w:pPr>
      <w:r>
        <w:t>08/19/95</w:t>
      </w:r>
    </w:p>
    <w:p w14:paraId="7CCC0109" w14:textId="77777777" w:rsidR="004D6A57" w:rsidRDefault="004D6A57" w:rsidP="006F17A2">
      <w:pPr>
        <w:pStyle w:val="CSP-ChapterBodyText"/>
      </w:pPr>
    </w:p>
    <w:p w14:paraId="6C3240AC" w14:textId="42FB0480" w:rsidR="004D6A57" w:rsidRPr="006F17A2" w:rsidRDefault="004D6A57" w:rsidP="006F17A2">
      <w:pPr>
        <w:pStyle w:val="CSP-ChapterBodyText"/>
        <w:sectPr w:rsidR="004D6A57"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0CD9CBA3" w14:textId="77777777" w:rsidR="00C46A5C" w:rsidRDefault="00C46A5C" w:rsidP="00C46A5C">
      <w:pPr>
        <w:pStyle w:val="CSP-ChapterBodyText"/>
      </w:pPr>
      <w:r>
        <w:t>Dear Dad and Mom,</w:t>
      </w:r>
    </w:p>
    <w:p w14:paraId="1A65F3A0" w14:textId="77777777" w:rsidR="00C46A5C" w:rsidRDefault="00C46A5C" w:rsidP="00C46A5C">
      <w:pPr>
        <w:pStyle w:val="CSP-ChapterBodyText"/>
      </w:pPr>
    </w:p>
    <w:p w14:paraId="543FF892" w14:textId="38A7F5E6" w:rsidR="00C46A5C" w:rsidRDefault="00C605DA" w:rsidP="00C46A5C">
      <w:pPr>
        <w:pStyle w:val="CSP-ChapterBodyText"/>
      </w:pPr>
      <w:r w:rsidRPr="00C605DA">
        <w:t>I</w:t>
      </w:r>
      <w:r w:rsidR="00FF3651">
        <w:t>’</w:t>
      </w:r>
      <w:r w:rsidRPr="00C605DA">
        <w:t>m still staying temporarily at someone else</w:t>
      </w:r>
      <w:r w:rsidR="00FF3651">
        <w:t>’</w:t>
      </w:r>
      <w:r w:rsidRPr="00C605DA">
        <w:t>s apartment, but in another day or two I</w:t>
      </w:r>
      <w:r w:rsidR="00FF3651">
        <w:t>’</w:t>
      </w:r>
      <w:r w:rsidRPr="00C605DA">
        <w:t>ll be moving into my own place. My apartment is completely unfurnished, so I</w:t>
      </w:r>
      <w:r w:rsidR="00FF3651">
        <w:t>’</w:t>
      </w:r>
      <w:r w:rsidRPr="00C605DA">
        <w:t>ll have to buy everything myself—a bed, a table, a chair, and all the other essentials. I may also need to get a phone.</w:t>
      </w:r>
      <w:r w:rsidR="000329DC">
        <w:rPr>
          <w:rStyle w:val="FootnoteReference"/>
        </w:rPr>
        <w:footnoteReference w:id="4"/>
      </w:r>
    </w:p>
    <w:p w14:paraId="352FE2C4" w14:textId="77777777" w:rsidR="00C46A5C" w:rsidRDefault="00C46A5C" w:rsidP="00C46A5C">
      <w:pPr>
        <w:pStyle w:val="CSP-ChapterBodyText"/>
      </w:pPr>
    </w:p>
    <w:p w14:paraId="091B37FF" w14:textId="728FCAB1" w:rsidR="00C46A5C" w:rsidRDefault="00142EAC" w:rsidP="00C46A5C">
      <w:pPr>
        <w:pStyle w:val="CSP-ChapterBodyText"/>
      </w:pPr>
      <w:r w:rsidRPr="00142EAC">
        <w:t>I</w:t>
      </w:r>
      <w:r w:rsidR="00FF3651">
        <w:t>’</w:t>
      </w:r>
      <w:r w:rsidRPr="00142EAC">
        <w:t>ve been in Austin for over ten days now, but because of my living situation, I haven</w:t>
      </w:r>
      <w:r w:rsidR="00FF3651">
        <w:t>’</w:t>
      </w:r>
      <w:r w:rsidRPr="00142EAC">
        <w:t xml:space="preserve">t really been able to cook proper meals yet. </w:t>
      </w:r>
      <w:r w:rsidR="00362952" w:rsidRPr="00362952">
        <w:t>Most days I just eat bread, eggs, and frozen pizza, or make some instant noodles with vegetables. Sometimes I grab a burger for lunch on campus.</w:t>
      </w:r>
      <w:r w:rsidRPr="00142EAC">
        <w:t xml:space="preserve"> Burgers usually cost about a dollar each, but drinks cost more than you</w:t>
      </w:r>
      <w:r w:rsidR="00FF3651">
        <w:t>’</w:t>
      </w:r>
      <w:r w:rsidRPr="00142EAC">
        <w:t>d think, so a typical fast-food meal ends up costing around three dollars. For me, that</w:t>
      </w:r>
      <w:r w:rsidR="00FF3651">
        <w:t>’</w:t>
      </w:r>
      <w:r w:rsidRPr="00142EAC">
        <w:t>s a pretty expensive lunch.</w:t>
      </w:r>
    </w:p>
    <w:p w14:paraId="743FED5A" w14:textId="77777777" w:rsidR="00C46A5C" w:rsidRDefault="00C46A5C" w:rsidP="00C46A5C">
      <w:pPr>
        <w:pStyle w:val="CSP-ChapterBodyText"/>
      </w:pPr>
    </w:p>
    <w:p w14:paraId="6218B1E3" w14:textId="6A29E5AE" w:rsidR="00EE3691" w:rsidRDefault="00A0104F" w:rsidP="00EE3691">
      <w:pPr>
        <w:pStyle w:val="CSP-ChapterBodyText"/>
      </w:pPr>
      <w:r w:rsidRPr="00A0104F">
        <w:t>The fall semester officially begins on August 30th. I expect it will be quite busy. I</w:t>
      </w:r>
      <w:r w:rsidR="00FF3651">
        <w:t>’</w:t>
      </w:r>
      <w:r w:rsidRPr="00A0104F">
        <w:t>ll be taking three classes. On top of that, I</w:t>
      </w:r>
      <w:r w:rsidR="00FF3651">
        <w:t>’</w:t>
      </w:r>
      <w:r w:rsidRPr="00A0104F">
        <w:t xml:space="preserve">ll be working as a teaching assistant (TA), earning a monthly stipend of $1,067. However, I still have to pay for my own health insurance, and tuition and fees for the fall semester alone came to $1,457.97. Before I could start working directly with students as a TA, I had to pass an oral English exam, and I just </w:t>
      </w:r>
      <w:r w:rsidRPr="00A0104F">
        <w:lastRenderedPageBreak/>
        <w:t>barely did. Hai took the same exam last year and failed. He retook it this year and received a conditional pass, which means he has to take an English course this semester. The department has already assigned me to a class, and tomorrow I</w:t>
      </w:r>
      <w:r w:rsidR="00FF3651">
        <w:t>’</w:t>
      </w:r>
      <w:r w:rsidRPr="00A0104F">
        <w:t>m going to apply for office space.</w:t>
      </w:r>
      <w:r w:rsidR="00EE3691">
        <w:t xml:space="preserve"> </w:t>
      </w:r>
    </w:p>
    <w:p w14:paraId="686D3737" w14:textId="77777777" w:rsidR="00EE3691" w:rsidRDefault="00EE3691" w:rsidP="00EE3691">
      <w:pPr>
        <w:pStyle w:val="CSP-ChapterBodyText"/>
      </w:pPr>
    </w:p>
    <w:p w14:paraId="241CD379" w14:textId="40EC2C72" w:rsidR="00C46A5C" w:rsidRDefault="00EE3691" w:rsidP="00EE3691">
      <w:pPr>
        <w:pStyle w:val="CSP-ChapterBodyText"/>
      </w:pPr>
      <w:r>
        <w:t>These past few days have been especially busy, mostly because I had to attend the International TA Orientation. It lasted four straight days and just wrapped up yesterday. The program was basically a workshop for international students on how to be an effective teaching assistant. Among the international students, Indians make up the largest group, followed by students from Taiwan, South Korea, and Mainland China.</w:t>
      </w:r>
    </w:p>
    <w:p w14:paraId="00E990F8" w14:textId="77777777" w:rsidR="00C46A5C" w:rsidRDefault="00C46A5C" w:rsidP="00C46A5C">
      <w:pPr>
        <w:pStyle w:val="CSP-ChapterBodyText"/>
      </w:pPr>
    </w:p>
    <w:p w14:paraId="1B6B1C90" w14:textId="0DCB53CB" w:rsidR="00C46A5C" w:rsidRDefault="00C46A5C" w:rsidP="00C46A5C">
      <w:pPr>
        <w:pStyle w:val="CSP-ChapterBodyText"/>
      </w:pPr>
      <w:r>
        <w:t>I emailed Chun</w:t>
      </w:r>
      <w:r w:rsidR="000329DC">
        <w:rPr>
          <w:rStyle w:val="FootnoteReference"/>
        </w:rPr>
        <w:footnoteReference w:id="5"/>
      </w:r>
      <w:r>
        <w:t xml:space="preserve"> the day before yesterday. Tomorrow I</w:t>
      </w:r>
      <w:r w:rsidR="00FF3651">
        <w:t>’</w:t>
      </w:r>
      <w:r>
        <w:t>ll check to see whether she</w:t>
      </w:r>
      <w:r w:rsidR="00FF3651">
        <w:t>’</w:t>
      </w:r>
      <w:r>
        <w:t>s replied.</w:t>
      </w:r>
    </w:p>
    <w:p w14:paraId="77338911" w14:textId="77777777" w:rsidR="00C46A5C" w:rsidRDefault="00C46A5C" w:rsidP="00C46A5C">
      <w:pPr>
        <w:pStyle w:val="CSP-ChapterBodyText"/>
      </w:pPr>
    </w:p>
    <w:p w14:paraId="0F1E44D5" w14:textId="77777777" w:rsidR="00C46A5C" w:rsidRDefault="00C46A5C" w:rsidP="00C46A5C">
      <w:pPr>
        <w:pStyle w:val="CSP-ChapterBodyText"/>
      </w:pPr>
      <w:r>
        <w:t>Tong</w:t>
      </w:r>
    </w:p>
    <w:p w14:paraId="12301B0B" w14:textId="17434D9D" w:rsidR="00987D79" w:rsidRDefault="00C46A5C" w:rsidP="00C46A5C">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Pr="007F24E9" w:rsidRDefault="00375B6E" w:rsidP="00375B6E">
      <w:pPr>
        <w:pStyle w:val="CSP-ChapterBodyText"/>
        <w:jc w:val="center"/>
        <w:rPr>
          <w:rFonts w:cs="Segoe UI Symbol"/>
        </w:rPr>
      </w:pPr>
      <w:r w:rsidRPr="007F24E9">
        <w:rPr>
          <w:rFonts w:ascii="Segoe UI Symbol" w:hAnsi="Segoe UI Symbol" w:cs="Segoe UI Symbol"/>
        </w:rPr>
        <w:t>❧❧❧</w:t>
      </w:r>
    </w:p>
    <w:p w14:paraId="4C99C0C9" w14:textId="77777777" w:rsidR="00F02C3C" w:rsidRPr="007F24E9" w:rsidRDefault="00F02C3C" w:rsidP="007F24E9">
      <w:pPr>
        <w:pStyle w:val="CSP-ChapterBodyText"/>
        <w:rPr>
          <w:rFonts w:cs="Segoe UI Symbol"/>
        </w:rPr>
      </w:pPr>
    </w:p>
    <w:p w14:paraId="5FAF5AFA" w14:textId="77777777" w:rsidR="00375B6E" w:rsidRDefault="00375B6E" w:rsidP="006B72B6">
      <w:pPr>
        <w:pStyle w:val="CSP-ChapterBodyText"/>
      </w:pPr>
    </w:p>
    <w:p w14:paraId="6AF09AFE" w14:textId="77777777" w:rsidR="0025417A" w:rsidRDefault="0025417A" w:rsidP="006B72B6">
      <w:pPr>
        <w:pStyle w:val="CSP-ChapterBodyText"/>
      </w:pPr>
    </w:p>
    <w:p w14:paraId="1577A5CD" w14:textId="77777777" w:rsidR="000329DC" w:rsidRDefault="000329DC" w:rsidP="000329DC">
      <w:pPr>
        <w:pStyle w:val="CSP-ChapterBodyText"/>
      </w:pPr>
      <w:r>
        <w:t>Yesterday I moved into the new apartment. The address is:</w:t>
      </w:r>
    </w:p>
    <w:p w14:paraId="2A205AED" w14:textId="77777777" w:rsidR="000329DC" w:rsidRDefault="000329DC" w:rsidP="000329DC">
      <w:pPr>
        <w:pStyle w:val="CSP-ChapterBodyText"/>
      </w:pPr>
    </w:p>
    <w:p w14:paraId="364D0B71" w14:textId="77777777" w:rsidR="000329DC" w:rsidRDefault="000329DC" w:rsidP="000329DC">
      <w:pPr>
        <w:pStyle w:val="CSP-ChapterBodyText"/>
      </w:pPr>
      <w:r>
        <w:t>5106 N. LAMAR #257</w:t>
      </w:r>
    </w:p>
    <w:p w14:paraId="44BCC39E" w14:textId="77777777" w:rsidR="000329DC" w:rsidRDefault="000329DC" w:rsidP="000329DC">
      <w:pPr>
        <w:pStyle w:val="CSP-ChapterBodyText"/>
      </w:pPr>
      <w:r>
        <w:t>Austin, TX 78751</w:t>
      </w:r>
    </w:p>
    <w:p w14:paraId="18A96EE0" w14:textId="77777777" w:rsidR="000329DC" w:rsidRDefault="000329DC" w:rsidP="000329DC">
      <w:pPr>
        <w:pStyle w:val="CSP-ChapterBodyText"/>
      </w:pPr>
      <w:r>
        <w:t>U.S.A.</w:t>
      </w:r>
    </w:p>
    <w:p w14:paraId="370F3F1F" w14:textId="77777777" w:rsidR="000329DC" w:rsidRDefault="000329DC" w:rsidP="000329DC">
      <w:pPr>
        <w:pStyle w:val="CSP-ChapterBodyText"/>
      </w:pPr>
    </w:p>
    <w:p w14:paraId="5EF5677E" w14:textId="0FCEDC52" w:rsidR="000329DC" w:rsidRDefault="00215B75" w:rsidP="000329DC">
      <w:pPr>
        <w:pStyle w:val="CSP-ChapterBodyText"/>
      </w:pPr>
      <w:r w:rsidRPr="00215B75">
        <w:t>You can use this address to write to me from now on. It</w:t>
      </w:r>
      <w:r w:rsidR="00FF3651">
        <w:t>’</w:t>
      </w:r>
      <w:r w:rsidRPr="00215B75">
        <w:t>s a two-bedroom apartment, and I</w:t>
      </w:r>
      <w:r w:rsidR="00FF3651">
        <w:t>’</w:t>
      </w:r>
      <w:r w:rsidRPr="00215B75">
        <w:t>m sharing it with another Chinese student. Around here, it</w:t>
      </w:r>
      <w:r w:rsidR="00FF3651">
        <w:t>’</w:t>
      </w:r>
      <w:r w:rsidRPr="00215B75">
        <w:t xml:space="preserve">s pretty much the norm for </w:t>
      </w:r>
      <w:r w:rsidRPr="00215B75">
        <w:lastRenderedPageBreak/>
        <w:t>Chinese students to room together. My share of the rent is $250 a month.</w:t>
      </w:r>
    </w:p>
    <w:p w14:paraId="55662396" w14:textId="77777777" w:rsidR="00A41BF4" w:rsidRDefault="00A41BF4" w:rsidP="000329DC">
      <w:pPr>
        <w:pStyle w:val="CSP-ChapterBodyText"/>
      </w:pPr>
    </w:p>
    <w:p w14:paraId="47CB896A" w14:textId="437DC56D" w:rsidR="00A41BF4" w:rsidRDefault="00F34247" w:rsidP="000329DC">
      <w:pPr>
        <w:pStyle w:val="CSP-ChapterBodyText"/>
      </w:pPr>
      <w:r w:rsidRPr="00F34247">
        <w:t>The apartment is considered inexpensive by Austin standards. The tenants are mostly Mexican and Chinese. It has air conditioning, which we leave running day and night, though I</w:t>
      </w:r>
      <w:r w:rsidR="00FF3651">
        <w:t>’</w:t>
      </w:r>
      <w:r w:rsidRPr="00F34247">
        <w:t>m not particularly thrilled with the loud hum. Hot water is available around the clock—and not just in the shower. Every faucet has two knobs, one for cold water and one for hot water. The floors are carpeted, though the carpet isn</w:t>
      </w:r>
      <w:r w:rsidR="00FF3651">
        <w:t>’</w:t>
      </w:r>
      <w:r w:rsidRPr="00F34247">
        <w:t>t the highest quality. Every bedroom has a large built-in closet. These conditions aren</w:t>
      </w:r>
      <w:r w:rsidR="00FF3651">
        <w:t>’</w:t>
      </w:r>
      <w:r w:rsidRPr="00F34247">
        <w:t>t considered luxurious in America, but if you placed this apartment in China, it would be considered quite nice, wouldn</w:t>
      </w:r>
      <w:r w:rsidR="00FF3651">
        <w:t>’</w:t>
      </w:r>
      <w:r w:rsidRPr="00F34247">
        <w:t>t it?</w:t>
      </w:r>
    </w:p>
    <w:p w14:paraId="079047CF" w14:textId="77777777" w:rsidR="000329DC" w:rsidRDefault="000329DC" w:rsidP="000329DC">
      <w:pPr>
        <w:pStyle w:val="CSP-ChapterBodyText"/>
      </w:pPr>
    </w:p>
    <w:p w14:paraId="451F8D6A" w14:textId="298B22E0" w:rsidR="000329DC" w:rsidRDefault="000329DC" w:rsidP="000329DC">
      <w:pPr>
        <w:pStyle w:val="CSP-ChapterBodyText"/>
      </w:pPr>
      <w:r>
        <w:t>Yesterday I bought a large table from a neighbor for $15. It</w:t>
      </w:r>
      <w:r w:rsidR="00FF3651">
        <w:t>’</w:t>
      </w:r>
      <w:r>
        <w:t>s in pretty good shape. But since I still don</w:t>
      </w:r>
      <w:r w:rsidR="00FF3651">
        <w:t>’</w:t>
      </w:r>
      <w:r>
        <w:t>t have a chair, I</w:t>
      </w:r>
      <w:r w:rsidR="00FF3651">
        <w:t>’</w:t>
      </w:r>
      <w:r>
        <w:t>m actually standing as I write this letter to you. At night, I simply spread a bedsheet on the carpet and sleep there.</w:t>
      </w:r>
    </w:p>
    <w:p w14:paraId="668104B5" w14:textId="77777777" w:rsidR="000329DC" w:rsidRDefault="000329DC" w:rsidP="000329DC">
      <w:pPr>
        <w:pStyle w:val="CSP-ChapterBodyText"/>
      </w:pPr>
    </w:p>
    <w:p w14:paraId="1ED6C7E8" w14:textId="3BD45F63" w:rsidR="000329DC" w:rsidRDefault="000329DC" w:rsidP="000329DC">
      <w:pPr>
        <w:pStyle w:val="CSP-ChapterBodyText"/>
      </w:pPr>
      <w:r>
        <w:t>Chun still hasn</w:t>
      </w:r>
      <w:r w:rsidR="00FF3651">
        <w:t>’</w:t>
      </w:r>
      <w:r>
        <w:t>t replied to my email. I</w:t>
      </w:r>
      <w:r w:rsidR="00FF3651">
        <w:t>’</w:t>
      </w:r>
      <w:r>
        <w:t>m not sure whether she never received it or simply has no way to respond. I need to write her a proper letter today.</w:t>
      </w:r>
    </w:p>
    <w:p w14:paraId="30BFE201" w14:textId="77777777" w:rsidR="000329DC" w:rsidRDefault="000329DC" w:rsidP="000329DC">
      <w:pPr>
        <w:pStyle w:val="CSP-ChapterBodyText"/>
      </w:pPr>
    </w:p>
    <w:p w14:paraId="4C4E0838" w14:textId="77777777" w:rsidR="000329DC" w:rsidRDefault="000329DC" w:rsidP="000329DC">
      <w:pPr>
        <w:pStyle w:val="CSP-ChapterBodyText"/>
      </w:pPr>
      <w:r>
        <w:t>Classes begin tomorrow. I hope life settles into a groove once things get going.</w:t>
      </w:r>
    </w:p>
    <w:p w14:paraId="689E2D99" w14:textId="77777777" w:rsidR="000329DC" w:rsidRDefault="000329DC" w:rsidP="000329DC">
      <w:pPr>
        <w:pStyle w:val="CSP-ChapterBodyText"/>
      </w:pPr>
    </w:p>
    <w:p w14:paraId="17483DF2" w14:textId="77777777" w:rsidR="000329DC" w:rsidRDefault="000329DC" w:rsidP="000329DC">
      <w:pPr>
        <w:pStyle w:val="CSP-ChapterBodyText"/>
      </w:pPr>
      <w:r>
        <w:t>Tong</w:t>
      </w:r>
    </w:p>
    <w:p w14:paraId="497D2DF4" w14:textId="77777777" w:rsidR="000329DC" w:rsidRDefault="000329DC" w:rsidP="000329DC">
      <w:pPr>
        <w:pStyle w:val="CSP-ChapterBodyText"/>
      </w:pPr>
      <w:r>
        <w:t>08/29/95</w:t>
      </w:r>
    </w:p>
    <w:p w14:paraId="6258B697" w14:textId="77777777" w:rsidR="000329DC" w:rsidRDefault="000329DC" w:rsidP="000329DC">
      <w:pPr>
        <w:pStyle w:val="CSP-ChapterBodyText"/>
      </w:pPr>
    </w:p>
    <w:p w14:paraId="0061AD9B" w14:textId="36EA656E" w:rsidR="000329DC" w:rsidRDefault="000329DC" w:rsidP="000329DC">
      <w:pPr>
        <w:pStyle w:val="CSP-ChapterBodyText"/>
      </w:pPr>
      <w:r>
        <w:t>P.S. I was surprised to discover that people don</w:t>
      </w:r>
      <w:r w:rsidR="00FF3651">
        <w:t>’</w:t>
      </w:r>
      <w:r>
        <w:t>t take midday naps here.</w:t>
      </w:r>
      <w:r>
        <w:rPr>
          <w:rStyle w:val="FootnoteReference"/>
        </w:rPr>
        <w:footnoteReference w:id="6"/>
      </w:r>
      <w:r>
        <w:t xml:space="preserve"> I even have a class that runs straight from </w:t>
      </w:r>
      <w:r w:rsidR="00825E5E">
        <w:t>noon</w:t>
      </w:r>
      <w:r>
        <w:t xml:space="preserve"> to 1:30 p.m.</w:t>
      </w:r>
    </w:p>
    <w:p w14:paraId="3E4DB241" w14:textId="77777777" w:rsidR="000329DC" w:rsidRDefault="000329DC" w:rsidP="000329DC">
      <w:pPr>
        <w:pStyle w:val="CSP-ChapterBodyText"/>
      </w:pPr>
    </w:p>
    <w:p w14:paraId="443A7924" w14:textId="7026DF76" w:rsidR="00815669" w:rsidRDefault="000329DC" w:rsidP="000329DC">
      <w:pPr>
        <w:pStyle w:val="CSP-ChapterBodyText"/>
      </w:pPr>
      <w:r>
        <w:t>P.P.S. I</w:t>
      </w:r>
      <w:r w:rsidR="00FF3651">
        <w:t>’</w:t>
      </w:r>
      <w:r>
        <w:t xml:space="preserve">ll deposit the money in the bank in a couple of </w:t>
      </w:r>
      <w:proofErr w:type="gramStart"/>
      <w:r>
        <w:t>days</w:t>
      </w:r>
      <w:r w:rsidR="00D53789" w:rsidRPr="00D53789">
        <w:t xml:space="preserve"> ,</w:t>
      </w:r>
      <w:proofErr w:type="gramEnd"/>
      <w:r w:rsidR="00D53789" w:rsidRPr="00D53789">
        <w:t xml:space="preserve"> so don</w:t>
      </w:r>
      <w:r w:rsidR="00FF3651">
        <w:t>’</w:t>
      </w:r>
      <w:r w:rsidR="00D53789" w:rsidRPr="00D53789">
        <w:t>t worry about it.</w:t>
      </w:r>
    </w:p>
    <w:p w14:paraId="6A122C7E" w14:textId="0B8DC584" w:rsidR="00A734D0" w:rsidRDefault="00A734D0">
      <w:pPr>
        <w:widowControl/>
        <w:spacing w:after="160" w:line="259" w:lineRule="auto"/>
        <w:rPr>
          <w:rFonts w:ascii="Garamond" w:hAnsi="Garamond"/>
          <w:iCs/>
        </w:rPr>
      </w:pP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6D20B819" w14:textId="77777777" w:rsidR="00143D30" w:rsidRPr="00143D30" w:rsidRDefault="00143D30" w:rsidP="00AC3376">
      <w:pPr>
        <w:pStyle w:val="CSP-ChapterBodyText"/>
      </w:pPr>
      <w:r w:rsidRPr="00143D30">
        <w:t>Dear Dad and Mom,</w:t>
      </w:r>
    </w:p>
    <w:p w14:paraId="1B4387DA" w14:textId="77777777" w:rsidR="00143D30" w:rsidRPr="00143D30" w:rsidRDefault="00143D30" w:rsidP="00AC3376">
      <w:pPr>
        <w:pStyle w:val="CSP-ChapterBodyText"/>
      </w:pPr>
    </w:p>
    <w:p w14:paraId="08BF77E9" w14:textId="601763BD" w:rsidR="00143D30" w:rsidRPr="00143D30" w:rsidRDefault="008B7EE4" w:rsidP="00AC3376">
      <w:pPr>
        <w:pStyle w:val="CSP-ChapterBodyText"/>
      </w:pPr>
      <w:r w:rsidRPr="008B7EE4">
        <w:t>Happy Mid-Autumn Festival! Actually, I only realized a few days ago that it was just around the corner. On the eve of the festival, I went to a gathering organized by a Chinese Christian group.</w:t>
      </w:r>
      <w:r w:rsidR="00AC3376">
        <w:rPr>
          <w:rStyle w:val="FootnoteReference"/>
        </w:rPr>
        <w:footnoteReference w:id="7"/>
      </w:r>
      <w:r w:rsidR="00143D30" w:rsidRPr="00143D30">
        <w:t xml:space="preserve"> </w:t>
      </w:r>
      <w:r w:rsidR="00C83F8E" w:rsidRPr="00C83F8E">
        <w:t>About 120 people attended, and the atmosphere was really lively. After a potluck dinner, where everyone brought a dish to share, we sang worship songs, listened to a sermon, and enjoyed some mooncakes</w:t>
      </w:r>
      <w:r w:rsidR="00AC3376">
        <w:rPr>
          <w:rStyle w:val="FootnoteReference"/>
        </w:rPr>
        <w:footnoteReference w:id="8"/>
      </w:r>
      <w:r w:rsidR="00143D30" w:rsidRPr="00143D30">
        <w:t xml:space="preserve"> together. The mooncakes were cut into tiny pieces, so everyone only got about an eighth.</w:t>
      </w:r>
    </w:p>
    <w:p w14:paraId="3467E496" w14:textId="77777777" w:rsidR="00143D30" w:rsidRPr="00143D30" w:rsidRDefault="00143D30" w:rsidP="00AC3376">
      <w:pPr>
        <w:pStyle w:val="CSP-ChapterBodyText"/>
      </w:pPr>
    </w:p>
    <w:p w14:paraId="10B91826" w14:textId="1AB61BD7" w:rsidR="00143D30" w:rsidRPr="00143D30" w:rsidRDefault="00143D30" w:rsidP="00AC3376">
      <w:pPr>
        <w:pStyle w:val="CSP-ChapterBodyText"/>
      </w:pPr>
      <w:r w:rsidRPr="00143D30">
        <w:t>This church group meets once a week. Although I really enjoyed the atmosphere and met many fellow Chinese that evening, I doubt I</w:t>
      </w:r>
      <w:r w:rsidR="00FF3651">
        <w:t>’</w:t>
      </w:r>
      <w:r w:rsidRPr="00143D30">
        <w:t xml:space="preserve">ll go </w:t>
      </w:r>
      <w:r w:rsidR="002E2E0C" w:rsidRPr="002E2E0C">
        <w:t xml:space="preserve">back </w:t>
      </w:r>
      <w:r w:rsidRPr="00143D30">
        <w:t>again—I simply don</w:t>
      </w:r>
      <w:r w:rsidR="00FF3651">
        <w:t>’</w:t>
      </w:r>
      <w:r w:rsidRPr="00143D30">
        <w:t xml:space="preserve">t have the time. To my surprise, many churches and Christian groups seem eager to reach out to international students. </w:t>
      </w:r>
      <w:r w:rsidR="002F0C38" w:rsidRPr="002F0C38">
        <w:t>Just this past Wednesday, two Americans I</w:t>
      </w:r>
      <w:r w:rsidR="00FF3651">
        <w:t>’</w:t>
      </w:r>
      <w:r w:rsidR="002F0C38" w:rsidRPr="002F0C38">
        <w:t>d met on the street earlier sat me down and spent about an hour explaining the Bible to me.</w:t>
      </w:r>
    </w:p>
    <w:p w14:paraId="27E0327D" w14:textId="77777777" w:rsidR="00143D30" w:rsidRPr="00143D30" w:rsidRDefault="00143D30" w:rsidP="00AC3376">
      <w:pPr>
        <w:pStyle w:val="CSP-ChapterBodyText"/>
      </w:pPr>
    </w:p>
    <w:p w14:paraId="5EFDA03A" w14:textId="11D9C08A" w:rsidR="00143D30" w:rsidRPr="00143D30" w:rsidRDefault="00143D30" w:rsidP="00AC3376">
      <w:pPr>
        <w:pStyle w:val="CSP-ChapterBodyText"/>
      </w:pPr>
      <w:r w:rsidRPr="00143D30">
        <w:t>My phone number is 512-459-5198. Even though we</w:t>
      </w:r>
      <w:r w:rsidR="00FF3651">
        <w:t>’</w:t>
      </w:r>
      <w:r w:rsidRPr="00143D30">
        <w:t>re a world apart, it</w:t>
      </w:r>
      <w:r w:rsidR="00FF3651">
        <w:t>’</w:t>
      </w:r>
      <w:r w:rsidRPr="00143D30">
        <w:t>s comforting to know that we can pick up the phone and talk to each other anytime. I</w:t>
      </w:r>
      <w:r w:rsidR="00FF3651">
        <w:t>’</w:t>
      </w:r>
      <w:r w:rsidRPr="00143D30">
        <w:t xml:space="preserve">m usually home on weekends </w:t>
      </w:r>
      <w:r w:rsidRPr="00143D30">
        <w:lastRenderedPageBreak/>
        <w:t>unless I need to go to campus for schoolwork or go out for groceries. On weekdays, I</w:t>
      </w:r>
      <w:r w:rsidR="00FF3651">
        <w:t>’</w:t>
      </w:r>
      <w:r w:rsidRPr="00143D30">
        <w:t>m generally home before 9:00 a.m. and after 9:30 p.m.; the rest of the day I</w:t>
      </w:r>
      <w:r w:rsidR="00FF3651">
        <w:t>’</w:t>
      </w:r>
      <w:r w:rsidRPr="00143D30">
        <w:t>m at school.</w:t>
      </w:r>
    </w:p>
    <w:p w14:paraId="42F8C177" w14:textId="77777777" w:rsidR="00143D30" w:rsidRPr="00143D30" w:rsidRDefault="00143D30" w:rsidP="00AC3376">
      <w:pPr>
        <w:pStyle w:val="CSP-ChapterBodyText"/>
      </w:pPr>
    </w:p>
    <w:p w14:paraId="5C22B763" w14:textId="286FB6F4" w:rsidR="00143D30" w:rsidRPr="00143D30" w:rsidRDefault="00BB7727" w:rsidP="00AC3376">
      <w:pPr>
        <w:pStyle w:val="CSP-ChapterBodyText"/>
      </w:pPr>
      <w:r w:rsidRPr="00BB7727">
        <w:t>Calling the U.S. from China can be expensive, but I</w:t>
      </w:r>
      <w:r w:rsidR="00FF3651">
        <w:t>’</w:t>
      </w:r>
      <w:r w:rsidRPr="00BB7727">
        <w:t>ve heard there are services that let me pay for the call on my end.</w:t>
      </w:r>
      <w:r w:rsidR="00F30E11">
        <w:rPr>
          <w:rStyle w:val="FootnoteReference"/>
        </w:rPr>
        <w:footnoteReference w:id="9"/>
      </w:r>
      <w:r w:rsidR="00143D30" w:rsidRPr="00143D30">
        <w:t xml:space="preserve"> Please look into it, since it might be more economical. I</w:t>
      </w:r>
      <w:r w:rsidR="00FF3651">
        <w:t>’</w:t>
      </w:r>
      <w:r w:rsidR="00143D30" w:rsidRPr="00143D30">
        <w:t>ve heard that calling China from the U.S. after 8:00 p.m. costs only seventy cents a minute. By the way, what is Wang Wei and Xiao Fan</w:t>
      </w:r>
      <w:r w:rsidR="00FF3651">
        <w:t>’</w:t>
      </w:r>
      <w:r w:rsidR="00143D30" w:rsidRPr="00143D30">
        <w:t>s phone number?</w:t>
      </w:r>
      <w:r w:rsidR="00F30E11">
        <w:rPr>
          <w:rStyle w:val="FootnoteReference"/>
        </w:rPr>
        <w:footnoteReference w:id="10"/>
      </w:r>
      <w:r w:rsidR="00143D30" w:rsidRPr="00143D30">
        <w:t xml:space="preserve"> Please let me know in your next letter, and give them my regards. I won</w:t>
      </w:r>
      <w:r w:rsidR="00FF3651">
        <w:t>’</w:t>
      </w:r>
      <w:r w:rsidR="00143D30" w:rsidRPr="00143D30">
        <w:t xml:space="preserve">t write to them separately, since letter writing takes up so much time. </w:t>
      </w:r>
      <w:r w:rsidR="0013788A" w:rsidRPr="0013788A">
        <w:t>From now on, I</w:t>
      </w:r>
      <w:r w:rsidR="00FF3651">
        <w:t>’</w:t>
      </w:r>
      <w:r w:rsidR="0013788A" w:rsidRPr="0013788A">
        <w:t>ll probably only be able to write home once every couple of weeks, and I may not always get around to mailing a letter right away.</w:t>
      </w:r>
    </w:p>
    <w:p w14:paraId="3AE243E8" w14:textId="77777777" w:rsidR="00143D30" w:rsidRPr="00143D30" w:rsidRDefault="00143D30" w:rsidP="00AC3376">
      <w:pPr>
        <w:pStyle w:val="CSP-ChapterBodyText"/>
      </w:pPr>
    </w:p>
    <w:p w14:paraId="1553E730" w14:textId="6A47C956" w:rsidR="00143D30" w:rsidRPr="00143D30" w:rsidRDefault="00143D30" w:rsidP="00AC3376">
      <w:pPr>
        <w:pStyle w:val="CSP-ChapterBodyText"/>
      </w:pPr>
      <w:r w:rsidRPr="00143D30">
        <w:t>I really want to buy a television, which typically costs $300 used. To help the deaf and hard of hearing, most American TV programs have closed captioning. Since the dialogue appears as text on the screen, it really helps me follow what</w:t>
      </w:r>
      <w:r w:rsidR="00FF3651">
        <w:t>’</w:t>
      </w:r>
      <w:r w:rsidRPr="00143D30">
        <w:t xml:space="preserve">s being said. </w:t>
      </w:r>
      <w:r w:rsidR="00D84168" w:rsidRPr="00D84168">
        <w:t>Watching TV would allow me to unwind and practice my English listening skills at the same time—how great would that be!</w:t>
      </w:r>
      <w:r w:rsidRPr="00143D30">
        <w:t xml:space="preserve"> However, I still owe the university over $1,300 in tuition and fees, so the TV will probably have to wait a couple more months. My long-term goal is to buy a car within a year—cars are really expensive here, and a decent used one costs over $3,000. It</w:t>
      </w:r>
      <w:r w:rsidR="00FF3651">
        <w:t>’</w:t>
      </w:r>
      <w:r w:rsidRPr="00143D30">
        <w:t>s very inconvenient to get around in the U.S. without a car.</w:t>
      </w:r>
    </w:p>
    <w:p w14:paraId="4ED8CFFD" w14:textId="77777777" w:rsidR="00143D30" w:rsidRPr="00143D30" w:rsidRDefault="00143D30" w:rsidP="00AC3376">
      <w:pPr>
        <w:pStyle w:val="CSP-ChapterBodyText"/>
      </w:pPr>
    </w:p>
    <w:p w14:paraId="6EAFF58C" w14:textId="7CC2CB43" w:rsidR="00143D30" w:rsidRPr="00143D30" w:rsidRDefault="00143D30" w:rsidP="00AC3376">
      <w:pPr>
        <w:pStyle w:val="CSP-ChapterBodyText"/>
      </w:pPr>
      <w:r w:rsidRPr="00143D30">
        <w:t xml:space="preserve">As for classes, things are going okay, though it was a bit difficult to understand some of the professors at first. One Indian professor has an accent that is hard to follow, so as soon as class lets out, the Chinese students gather and try to piece </w:t>
      </w:r>
      <w:r w:rsidRPr="00143D30">
        <w:lastRenderedPageBreak/>
        <w:t>together what was actually said. The Chinese students have a great tradition of forming study groups, so if we miss something, we just talk it through together. I think after a few more classes, I</w:t>
      </w:r>
      <w:r w:rsidR="00FF3651">
        <w:t>’</w:t>
      </w:r>
      <w:r w:rsidRPr="00143D30">
        <w:t xml:space="preserve">ll get used to it. </w:t>
      </w:r>
      <w:r w:rsidR="00A12CED" w:rsidRPr="00A12CED">
        <w:t>For me, Indian accents are definitely hard to follow, but students from India are incredibly fluent despite their heavy accents.</w:t>
      </w:r>
      <w:r w:rsidRPr="00143D30">
        <w:t xml:space="preserve"> Strangely enough, the Americans don</w:t>
      </w:r>
      <w:r w:rsidR="00FF3651">
        <w:t>’</w:t>
      </w:r>
      <w:r w:rsidRPr="00143D30">
        <w:t>t seem to have any trouble understanding them at all.</w:t>
      </w:r>
    </w:p>
    <w:p w14:paraId="6F6BF77D" w14:textId="77777777" w:rsidR="00143D30" w:rsidRPr="00143D30" w:rsidRDefault="00143D30" w:rsidP="00AC3376">
      <w:pPr>
        <w:pStyle w:val="CSP-ChapterBodyText"/>
      </w:pPr>
    </w:p>
    <w:p w14:paraId="1C026B60" w14:textId="6BF7EFD4" w:rsidR="00143D30" w:rsidRPr="00143D30" w:rsidRDefault="00143D30" w:rsidP="00AC3376">
      <w:pPr>
        <w:pStyle w:val="CSP-ChapterBodyText"/>
      </w:pPr>
      <w:r w:rsidRPr="00143D30">
        <w:t>I</w:t>
      </w:r>
      <w:r w:rsidR="00FF3651">
        <w:t>’</w:t>
      </w:r>
      <w:r w:rsidRPr="00143D30">
        <w:t>m just writing down thoughts as they come to me, so I</w:t>
      </w:r>
      <w:r w:rsidR="00FF3651">
        <w:t>’</w:t>
      </w:r>
      <w:r w:rsidRPr="00143D30">
        <w:t>ll wrap things up here for now.</w:t>
      </w:r>
    </w:p>
    <w:p w14:paraId="23DE0A2F" w14:textId="77777777" w:rsidR="00143D30" w:rsidRPr="00143D30" w:rsidRDefault="00143D30" w:rsidP="00AC3376">
      <w:pPr>
        <w:pStyle w:val="CSP-ChapterBodyText"/>
      </w:pPr>
    </w:p>
    <w:p w14:paraId="18396B6B" w14:textId="77777777" w:rsidR="00143D30" w:rsidRPr="00143D30" w:rsidRDefault="00143D30" w:rsidP="00AC3376">
      <w:pPr>
        <w:pStyle w:val="CSP-ChapterBodyText"/>
      </w:pPr>
      <w:r w:rsidRPr="00143D30">
        <w:t>Have a wonderful holiday!</w:t>
      </w:r>
    </w:p>
    <w:p w14:paraId="6DDAA024" w14:textId="77777777" w:rsidR="00143D30" w:rsidRPr="00143D30" w:rsidRDefault="00143D30" w:rsidP="00AC3376">
      <w:pPr>
        <w:pStyle w:val="CSP-ChapterBodyText"/>
      </w:pPr>
    </w:p>
    <w:p w14:paraId="773E6EB9" w14:textId="77777777" w:rsidR="00143D30" w:rsidRPr="00143D30" w:rsidRDefault="00143D30" w:rsidP="00AC3376">
      <w:pPr>
        <w:pStyle w:val="CSP-ChapterBodyText"/>
      </w:pPr>
      <w:r w:rsidRPr="00143D30">
        <w:t>Tong</w:t>
      </w:r>
    </w:p>
    <w:p w14:paraId="4D1CB61A" w14:textId="77777777" w:rsidR="00143D30" w:rsidRDefault="00143D30" w:rsidP="00AC3376">
      <w:pPr>
        <w:pStyle w:val="CSP-ChapterBodyText"/>
      </w:pPr>
      <w:r w:rsidRPr="00143D30">
        <w:t>09/10/95</w:t>
      </w:r>
    </w:p>
    <w:p w14:paraId="6721380B" w14:textId="3CD4DC85" w:rsidR="00C84734" w:rsidRDefault="00C84734" w:rsidP="00143D30">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055911F7" w14:textId="77777777" w:rsidR="00390305" w:rsidRDefault="00390305" w:rsidP="00390305">
      <w:pPr>
        <w:pStyle w:val="CSP-ChapterBodyText"/>
      </w:pPr>
      <w:r>
        <w:t>Dear Dad and Mom,</w:t>
      </w:r>
    </w:p>
    <w:p w14:paraId="4512F2D1" w14:textId="77777777" w:rsidR="00390305" w:rsidRDefault="00390305" w:rsidP="00390305">
      <w:pPr>
        <w:pStyle w:val="CSP-ChapterBodyText"/>
      </w:pPr>
    </w:p>
    <w:p w14:paraId="02FA1DB6" w14:textId="49F1EA35" w:rsidR="00390305" w:rsidRDefault="00692CC8" w:rsidP="00390305">
      <w:pPr>
        <w:pStyle w:val="CSP-ChapterBodyText"/>
      </w:pPr>
      <w:r w:rsidRPr="00692CC8">
        <w:t>I received both of your letters—the ones dated September 11th and 13th—at the same time yesterday! The one dated the 13th only took nine days to arrive. It seems letters have a mind of their own, traveling as fast or as slowly as they please. I was so happy to get them! After over a month in the U.S. and three letters home, I finally received your first replies.</w:t>
      </w:r>
    </w:p>
    <w:p w14:paraId="5052842A" w14:textId="77777777" w:rsidR="00390305" w:rsidRDefault="00390305" w:rsidP="00390305">
      <w:pPr>
        <w:pStyle w:val="CSP-ChapterBodyText"/>
      </w:pPr>
    </w:p>
    <w:p w14:paraId="08A5302E" w14:textId="7D325E38" w:rsidR="00390305" w:rsidRDefault="00390305" w:rsidP="00390305">
      <w:pPr>
        <w:pStyle w:val="CSP-ChapterBodyText"/>
      </w:pPr>
      <w:r>
        <w:t>Now that I knew you had a phone line installed at home, I decided to give it a try and called you last night.</w:t>
      </w:r>
      <w:r w:rsidR="007E5446">
        <w:t xml:space="preserve"> </w:t>
      </w:r>
      <w:r w:rsidR="00E734FB">
        <w:t>You mentioned that there</w:t>
      </w:r>
      <w:r w:rsidR="00FF3651">
        <w:t>’</w:t>
      </w:r>
      <w:r w:rsidR="00E734FB">
        <w:t>s a slight delay during our phone conversations. That may simply be because your voice has to travel halfway around the world to reach me, and my reply has to make the same journey back before you can hear it. In other words, whenever you say something, you won</w:t>
      </w:r>
      <w:r w:rsidR="00FF3651">
        <w:t>’</w:t>
      </w:r>
      <w:r w:rsidR="00E734FB">
        <w:t>t hear my response until the sound has effectively traveled around the entire globe.</w:t>
      </w:r>
      <w:r w:rsidR="00E734FB">
        <w:rPr>
          <w:rStyle w:val="FootnoteReference"/>
        </w:rPr>
        <w:footnoteReference w:id="11"/>
      </w:r>
      <w:r w:rsidR="00E734FB">
        <w:t xml:space="preserve"> So a slight delay is perfectly normal. Actually, when you think about it, isn</w:t>
      </w:r>
      <w:r w:rsidR="00FF3651">
        <w:t>’</w:t>
      </w:r>
      <w:r w:rsidR="00E734FB">
        <w:t>t that amazing?</w:t>
      </w:r>
    </w:p>
    <w:p w14:paraId="443614ED" w14:textId="77777777" w:rsidR="00390305" w:rsidRDefault="00390305" w:rsidP="00390305">
      <w:pPr>
        <w:pStyle w:val="CSP-ChapterBodyText"/>
      </w:pPr>
    </w:p>
    <w:p w14:paraId="69CD951F" w14:textId="77777777" w:rsidR="00390305" w:rsidRDefault="00390305" w:rsidP="00390305">
      <w:pPr>
        <w:pStyle w:val="CSP-ChapterBodyText"/>
      </w:pPr>
      <w:r>
        <w:t>Tong</w:t>
      </w:r>
    </w:p>
    <w:p w14:paraId="241F0AAF" w14:textId="0EDEBBFA" w:rsidR="00495901" w:rsidRDefault="00390305" w:rsidP="00390305">
      <w:pPr>
        <w:pStyle w:val="CSP-ChapterBodyText"/>
      </w:pPr>
      <w:r>
        <w:t>09/23/95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lastRenderedPageBreak/>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45F02CE3" w14:textId="77777777" w:rsidR="00EA4EFA" w:rsidRDefault="00EA4EFA" w:rsidP="00495901">
      <w:pPr>
        <w:pStyle w:val="CSP-ChapterBodyText"/>
      </w:pPr>
    </w:p>
    <w:p w14:paraId="498DE3B1" w14:textId="7C18B80C" w:rsidR="00C6391F" w:rsidRDefault="00C6391F" w:rsidP="00FB33D4">
      <w:pPr>
        <w:pStyle w:val="CSP-ChapterBodyText"/>
      </w:pPr>
      <w:r w:rsidRPr="00C6391F">
        <w:t>My roommate is a</w:t>
      </w:r>
      <w:r w:rsidR="00554034">
        <w:t xml:space="preserve"> young</w:t>
      </w:r>
      <w:r w:rsidRPr="00C6391F">
        <w:t xml:space="preserve"> undergraduate majoring in civil engineering. Like most Chinese undergraduates here, he is a permanent resident who moved to the </w:t>
      </w:r>
      <w:r w:rsidR="00912B54" w:rsidRPr="00912B54">
        <w:t>United States</w:t>
      </w:r>
      <w:r w:rsidRPr="00C6391F">
        <w:t xml:space="preserve"> with his family. He</w:t>
      </w:r>
      <w:r w:rsidR="00FF3651">
        <w:t>’</w:t>
      </w:r>
      <w:r w:rsidRPr="00C6391F">
        <w:t xml:space="preserve">s been in the U.S. for a few years now, and before that, he spent several years studying in Europe. </w:t>
      </w:r>
      <w:r w:rsidR="004873AA" w:rsidRPr="004873AA">
        <w:t>He seems like a quiet, polite, and honest person.</w:t>
      </w:r>
      <w:r w:rsidRPr="00C6391F">
        <w:t xml:space="preserve"> Believe it or not, my roommate</w:t>
      </w:r>
      <w:r w:rsidR="00FF3651">
        <w:t>’</w:t>
      </w:r>
      <w:r w:rsidRPr="00C6391F">
        <w:t xml:space="preserve">s name is also Tong! If someone calls asking for </w:t>
      </w:r>
      <w:r w:rsidR="00FF3651">
        <w:t>“</w:t>
      </w:r>
      <w:r w:rsidRPr="00C6391F">
        <w:t>Tong,</w:t>
      </w:r>
      <w:r w:rsidR="00FF3651">
        <w:t>”</w:t>
      </w:r>
      <w:r w:rsidRPr="00C6391F">
        <w:t xml:space="preserve"> things can get a little confusing.</w:t>
      </w:r>
    </w:p>
    <w:p w14:paraId="30927B40" w14:textId="77777777" w:rsidR="00C6391F" w:rsidRDefault="00C6391F" w:rsidP="00FB33D4">
      <w:pPr>
        <w:pStyle w:val="CSP-ChapterBodyText"/>
      </w:pPr>
    </w:p>
    <w:p w14:paraId="33668252" w14:textId="476B038F" w:rsidR="00FB33D4" w:rsidRDefault="00E47BDF" w:rsidP="00FB33D4">
      <w:pPr>
        <w:pStyle w:val="CSP-ChapterBodyText"/>
      </w:pPr>
      <w:r w:rsidRPr="00E47BDF">
        <w:t>Our next-door neighbors are two friendly Taiwanese—one undergraduate and one graduate student. Having never met anyone from Taiwan before, I was curious about them. As it turned out, they weren</w:t>
      </w:r>
      <w:r w:rsidR="00FF3651">
        <w:t>’</w:t>
      </w:r>
      <w:r w:rsidRPr="00E47BDF">
        <w:t xml:space="preserve">t all that different from us, and we naturally bonded over our shared language, food, and culture. </w:t>
      </w:r>
      <w:r w:rsidR="00ED190F" w:rsidRPr="00ED190F">
        <w:t>Just</w:t>
      </w:r>
      <w:r w:rsidR="00ED190F">
        <w:t xml:space="preserve"> l</w:t>
      </w:r>
      <w:r w:rsidRPr="00E47BDF">
        <w:t>ast Saturday at noon, they invited us over for homemade pizza. They piled it high with all kinds of toppings and cheese, and it was absolutely delicious. At least here, cross-strait relations are very harmonious.</w:t>
      </w:r>
      <w:r w:rsidR="002850F5">
        <w:rPr>
          <w:rStyle w:val="FootnoteReference"/>
        </w:rPr>
        <w:footnoteReference w:id="12"/>
      </w:r>
    </w:p>
    <w:p w14:paraId="7EA2627F" w14:textId="77777777" w:rsidR="00FB33D4" w:rsidRDefault="00FB33D4" w:rsidP="00FB33D4">
      <w:pPr>
        <w:pStyle w:val="CSP-ChapterBodyText"/>
      </w:pPr>
    </w:p>
    <w:p w14:paraId="369514CC" w14:textId="3ED9C26D" w:rsidR="00FB33D4" w:rsidRDefault="00012D10" w:rsidP="00FB33D4">
      <w:pPr>
        <w:pStyle w:val="CSP-ChapterBodyText"/>
      </w:pPr>
      <w:r w:rsidRPr="00012D10">
        <w:t>At UT, probably because there are so many Chinese students, I haven</w:t>
      </w:r>
      <w:r w:rsidR="00FF3651">
        <w:t>’</w:t>
      </w:r>
      <w:r w:rsidRPr="00012D10">
        <w:t>t had as many opportunities to interact with Americans as I had imagined. I practice my listening every day, but I don</w:t>
      </w:r>
      <w:r w:rsidR="00FF3651">
        <w:t>’</w:t>
      </w:r>
      <w:r w:rsidRPr="00012D10">
        <w:t>t get to speak English all that much, and it takes time to make American friends. Fortunately, since I</w:t>
      </w:r>
      <w:r w:rsidR="00FF3651">
        <w:t>’</w:t>
      </w:r>
      <w:r w:rsidRPr="00012D10">
        <w:t>m a TA, I still get to interact with students. In any case, I</w:t>
      </w:r>
      <w:r w:rsidR="00FF3651">
        <w:t>’</w:t>
      </w:r>
      <w:r w:rsidRPr="00012D10">
        <w:t>m doing everything I can to find opportunities to practice my spoken English. My ability to understand lectures is improving day by day—I can understand my Indian professor without much difficulty now.</w:t>
      </w:r>
    </w:p>
    <w:p w14:paraId="104B9F05" w14:textId="77777777" w:rsidR="00FB33D4" w:rsidRDefault="00FB33D4" w:rsidP="00FB33D4">
      <w:pPr>
        <w:pStyle w:val="CSP-ChapterBodyText"/>
      </w:pPr>
    </w:p>
    <w:p w14:paraId="40202C2D" w14:textId="7C2F078A" w:rsidR="00FB33D4" w:rsidRDefault="00514286" w:rsidP="00FB33D4">
      <w:pPr>
        <w:pStyle w:val="CSP-ChapterBodyText"/>
      </w:pPr>
      <w:r w:rsidRPr="00514286">
        <w:t xml:space="preserve">Being a TA has been pretty easy so far—I only hold two office </w:t>
      </w:r>
      <w:r w:rsidRPr="00514286">
        <w:lastRenderedPageBreak/>
        <w:t>hours a week. To make sure I know what the professor covered in class, I sit in on his lectures three times a week for 45 minutes each. The rest of the job is just grading homework. Usually, no one shows up during my office hours, but a few days before an assignment is due, one or two students come in to ask questions. It</w:t>
      </w:r>
      <w:r w:rsidR="00FF3651">
        <w:t>’</w:t>
      </w:r>
      <w:r w:rsidRPr="00514286">
        <w:t xml:space="preserve">s a little embarrassing that I </w:t>
      </w:r>
      <w:r w:rsidR="00005C70" w:rsidRPr="00005C70">
        <w:t>still</w:t>
      </w:r>
      <w:r w:rsidR="00005C70">
        <w:t xml:space="preserve"> </w:t>
      </w:r>
      <w:r w:rsidRPr="00514286">
        <w:t>occasionally have a hard time catching what they</w:t>
      </w:r>
      <w:r w:rsidR="00FF3651">
        <w:t>’</w:t>
      </w:r>
      <w:r w:rsidRPr="00514286">
        <w:t>re saying!</w:t>
      </w:r>
    </w:p>
    <w:p w14:paraId="2D4B9E61" w14:textId="77777777" w:rsidR="00FB33D4" w:rsidRDefault="00FB33D4" w:rsidP="00FB33D4">
      <w:pPr>
        <w:pStyle w:val="CSP-ChapterBodyText"/>
      </w:pPr>
    </w:p>
    <w:p w14:paraId="4907B585" w14:textId="70832263" w:rsidR="00FB33D4" w:rsidRDefault="004061ED" w:rsidP="00FB33D4">
      <w:pPr>
        <w:pStyle w:val="CSP-ChapterBodyText"/>
      </w:pPr>
      <w:r w:rsidRPr="004061ED">
        <w:t>I have an exam next Tuesday. American courses have so many</w:t>
      </w:r>
      <w:r w:rsidR="003B49D9">
        <w:t xml:space="preserve"> more</w:t>
      </w:r>
      <w:r w:rsidRPr="004061ED">
        <w:t xml:space="preserve"> exams—about one a month per class on average—not to mention all the homework, so I</w:t>
      </w:r>
      <w:r w:rsidR="00FF3651">
        <w:t>’</w:t>
      </w:r>
      <w:r w:rsidRPr="004061ED">
        <w:t>ve been keeping busy. Lately, I get back to the apartment around 11:00 p.m. That</w:t>
      </w:r>
      <w:r w:rsidR="00FF3651">
        <w:t>’</w:t>
      </w:r>
      <w:r w:rsidRPr="004061ED">
        <w:t xml:space="preserve">s when the last campus shuttle runs, and most of the people waiting for the final bus are Chinese students—they are incredibly hardworking! </w:t>
      </w:r>
      <w:r w:rsidR="0001424C" w:rsidRPr="0001424C">
        <w:t>Moving forward, the best time for you to call me is around midnight my local time, which is 1:00 p.m. Beijing time.</w:t>
      </w:r>
      <w:r w:rsidRPr="004061ED">
        <w:t xml:space="preserve"> I</w:t>
      </w:r>
      <w:r w:rsidR="00FF3651">
        <w:t>’</w:t>
      </w:r>
      <w:r w:rsidRPr="004061ED">
        <w:t>ll definitely be home by then, and I won</w:t>
      </w:r>
      <w:r w:rsidR="00FF3651">
        <w:t>’</w:t>
      </w:r>
      <w:r w:rsidRPr="004061ED">
        <w:t>t be asleep yet. I usually get up around 9:00 a.m. My earliest class isn</w:t>
      </w:r>
      <w:r w:rsidR="00FF3651">
        <w:t>’</w:t>
      </w:r>
      <w:r w:rsidRPr="004061ED">
        <w:t>t until 11:00 a.m., so I get to sleep in a bit.</w:t>
      </w:r>
    </w:p>
    <w:p w14:paraId="47CB97B1" w14:textId="77777777" w:rsidR="00FB33D4" w:rsidRDefault="00FB33D4" w:rsidP="00FB33D4">
      <w:pPr>
        <w:pStyle w:val="CSP-ChapterBodyText"/>
      </w:pPr>
    </w:p>
    <w:p w14:paraId="68873C1D" w14:textId="25D14412" w:rsidR="00FB33D4" w:rsidRDefault="00900A8A" w:rsidP="00FB33D4">
      <w:pPr>
        <w:pStyle w:val="CSP-ChapterBodyText"/>
      </w:pPr>
      <w:r w:rsidRPr="00900A8A">
        <w:t>I</w:t>
      </w:r>
      <w:r w:rsidR="00FF3651">
        <w:t>’</w:t>
      </w:r>
      <w:r w:rsidRPr="00900A8A">
        <w:t>ve realized that I can</w:t>
      </w:r>
      <w:r w:rsidR="00FF3651">
        <w:t>’</w:t>
      </w:r>
      <w:r w:rsidRPr="00900A8A">
        <w:t>t really afford to eat burgers regularly—that would put me over budget. In the U.S., prepared food is expensive, while raw ingredients are cheap, so buying groceries and cooking for yourself is definitely the way to go. For example, I can buy a huge box of sixteen chicken drumsticks for just over two dollars, which is about the price of a single burger. I bake more than ten of them at a time. They turn out so delicious that it</w:t>
      </w:r>
      <w:r w:rsidR="00FF3651">
        <w:t>’</w:t>
      </w:r>
      <w:r w:rsidRPr="00900A8A">
        <w:t>s a shame you can</w:t>
      </w:r>
      <w:r w:rsidR="00FF3651">
        <w:t>’</w:t>
      </w:r>
      <w:r w:rsidRPr="00900A8A">
        <w:t xml:space="preserve">t taste them! </w:t>
      </w:r>
      <w:r w:rsidR="00ED3F09" w:rsidRPr="00ED3F09">
        <w:t>I often pack two meals—lunch and dinner—to bring to campus, though eating the same thing several days in a row gets old pretty quickly.</w:t>
      </w:r>
    </w:p>
    <w:p w14:paraId="271A0412" w14:textId="77777777" w:rsidR="00FB33D4" w:rsidRDefault="00FB33D4" w:rsidP="00FB33D4">
      <w:pPr>
        <w:pStyle w:val="CSP-ChapterBodyText"/>
      </w:pPr>
    </w:p>
    <w:p w14:paraId="75A58B1D" w14:textId="77777777" w:rsidR="00FB33D4" w:rsidRDefault="00FB33D4" w:rsidP="00FB33D4">
      <w:pPr>
        <w:pStyle w:val="CSP-ChapterBodyText"/>
      </w:pPr>
      <w:r>
        <w:t>Tong</w:t>
      </w:r>
    </w:p>
    <w:p w14:paraId="4547E2E5" w14:textId="6AD6D0C4" w:rsidR="00495901" w:rsidRDefault="00FB33D4" w:rsidP="00FB33D4">
      <w:pPr>
        <w:pStyle w:val="CSP-ChapterBodyText"/>
      </w:pPr>
      <w:r>
        <w:t>09/27 at 1:00 a.m.</w:t>
      </w:r>
    </w:p>
    <w:p w14:paraId="41C10890" w14:textId="77777777" w:rsidR="005F5FB1" w:rsidRDefault="005F5FB1" w:rsidP="00FB33D4">
      <w:pPr>
        <w:pStyle w:val="CSP-ChapterBodyText"/>
      </w:pPr>
    </w:p>
    <w:p w14:paraId="3BA5965F" w14:textId="77777777" w:rsidR="005F5FB1" w:rsidRDefault="005F5FB1" w:rsidP="005F5FB1">
      <w:pPr>
        <w:pStyle w:val="CSP-ChapterBodyText"/>
      </w:pPr>
      <w:r>
        <w:t xml:space="preserve">P.S. </w:t>
      </w:r>
      <w:r w:rsidRPr="00F157BD">
        <w:t>I also received my first letter from Chun today.</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6EAA3662" w14:textId="77777777" w:rsidR="00353CAB" w:rsidRDefault="00353CAB" w:rsidP="00495901">
      <w:pPr>
        <w:pStyle w:val="CSP-ChapterBodyText"/>
      </w:pPr>
    </w:p>
    <w:p w14:paraId="1E546CED" w14:textId="6195AE53" w:rsidR="00A8635D" w:rsidRDefault="00A8635D" w:rsidP="00A8635D">
      <w:pPr>
        <w:pStyle w:val="CSP-ChapterBodyText"/>
      </w:pPr>
      <w:r>
        <w:t>I got my first paycheck! I didn</w:t>
      </w:r>
      <w:r w:rsidR="00FF3651">
        <w:t>’</w:t>
      </w:r>
      <w:r>
        <w:t>t expect it to come so soon. I had originally planned to go shopping but was worried I didn</w:t>
      </w:r>
      <w:r w:rsidR="00FF3651">
        <w:t>’</w:t>
      </w:r>
      <w:r>
        <w:t xml:space="preserve">t have much money left in my checking account, so I checked my balance over the phone. To my surprise, there was actually $1,140 in it! As it turns out, today is the last day of September, which means </w:t>
      </w:r>
      <w:proofErr w:type="gramStart"/>
      <w:r>
        <w:t>it</w:t>
      </w:r>
      <w:r w:rsidR="00FF3651">
        <w:t>’</w:t>
      </w:r>
      <w:r>
        <w:t>s</w:t>
      </w:r>
      <w:proofErr w:type="gramEnd"/>
      <w:r>
        <w:t xml:space="preserve"> payday.</w:t>
      </w:r>
    </w:p>
    <w:p w14:paraId="27E387CE" w14:textId="77777777" w:rsidR="00A8635D" w:rsidRDefault="00A8635D" w:rsidP="00A8635D">
      <w:pPr>
        <w:pStyle w:val="CSP-ChapterBodyText"/>
      </w:pPr>
    </w:p>
    <w:p w14:paraId="7BAE80C4" w14:textId="2C52D917" w:rsidR="00A8635D" w:rsidRDefault="006D4E2D" w:rsidP="00A8635D">
      <w:pPr>
        <w:pStyle w:val="CSP-ChapterBodyText"/>
      </w:pPr>
      <w:r w:rsidRPr="006D4E2D">
        <w:t>Today I went to the Chinese grocery store—one of only two in Austin—and bought two pounds of shrimp, a big bag of mussels, and a box of squid. This is the first time since coming to America that I</w:t>
      </w:r>
      <w:r w:rsidR="00FF3651">
        <w:t>’</w:t>
      </w:r>
      <w:r w:rsidRPr="006D4E2D">
        <w:t>ve treated myself to seafood. Seafood is still expensive—the shrimp weren</w:t>
      </w:r>
      <w:r w:rsidR="00FF3651">
        <w:t>’</w:t>
      </w:r>
      <w:r w:rsidRPr="006D4E2D">
        <w:t xml:space="preserve">t even that large, but they cost $2.99 a pound. </w:t>
      </w:r>
      <w:r w:rsidR="00BF4F79" w:rsidRPr="00BF4F79">
        <w:t>Unlike American supermarkets, the Chinese grocery store is cramped and a little damp, and carries an unpleasant smell of fish and raw meat—but I</w:t>
      </w:r>
      <w:r w:rsidR="00FF3651">
        <w:t>’</w:t>
      </w:r>
      <w:r w:rsidR="00BF4F79" w:rsidRPr="00BF4F79">
        <w:t>m grateful it exists.</w:t>
      </w:r>
      <w:r w:rsidRPr="006D4E2D">
        <w:t xml:space="preserve"> There are things you simply can</w:t>
      </w:r>
      <w:r w:rsidR="00FF3651">
        <w:t>’</w:t>
      </w:r>
      <w:r w:rsidRPr="006D4E2D">
        <w:t>t find anywhere else.</w:t>
      </w:r>
    </w:p>
    <w:p w14:paraId="79B5AC01" w14:textId="77777777" w:rsidR="006D4E2D" w:rsidRDefault="006D4E2D" w:rsidP="00A8635D">
      <w:pPr>
        <w:pStyle w:val="CSP-ChapterBodyText"/>
      </w:pPr>
    </w:p>
    <w:p w14:paraId="3D91D098" w14:textId="35C3784A" w:rsidR="00A8635D" w:rsidRDefault="00A8635D" w:rsidP="00A8635D">
      <w:pPr>
        <w:pStyle w:val="CSP-ChapterBodyText"/>
      </w:pPr>
      <w:r>
        <w:t>I hope this letter reaches you before Mom</w:t>
      </w:r>
      <w:r w:rsidR="00FF3651">
        <w:t>’</w:t>
      </w:r>
      <w:r>
        <w:t>s birthday on October 13th. Happy Birthday, Mom!</w:t>
      </w:r>
    </w:p>
    <w:p w14:paraId="74785DB1" w14:textId="77777777" w:rsidR="00A8635D" w:rsidRDefault="00A8635D" w:rsidP="00A8635D">
      <w:pPr>
        <w:pStyle w:val="CSP-ChapterBodyText"/>
      </w:pPr>
    </w:p>
    <w:p w14:paraId="48AF446A" w14:textId="77777777" w:rsidR="00A8635D" w:rsidRDefault="00A8635D" w:rsidP="00A8635D">
      <w:pPr>
        <w:pStyle w:val="CSP-ChapterBodyText"/>
      </w:pPr>
      <w:r>
        <w:t>Tong</w:t>
      </w:r>
    </w:p>
    <w:p w14:paraId="3BCC229D" w14:textId="06E06CC1" w:rsidR="001F5CB5" w:rsidRDefault="00A8635D" w:rsidP="00A8635D">
      <w:pPr>
        <w:pStyle w:val="CSP-ChapterBodyText"/>
      </w:pPr>
      <w:r>
        <w:t>09/30/95</w:t>
      </w:r>
    </w:p>
    <w:p w14:paraId="75669F8A" w14:textId="77777777" w:rsidR="005538E1" w:rsidRPr="007F24E9" w:rsidRDefault="005538E1" w:rsidP="007F24E9">
      <w:pPr>
        <w:pStyle w:val="CSP-ChapterBodyText"/>
      </w:pPr>
    </w:p>
    <w:p w14:paraId="08565F76" w14:textId="77777777" w:rsidR="005538E1" w:rsidRPr="007F24E9" w:rsidRDefault="005538E1" w:rsidP="007F24E9">
      <w:pPr>
        <w:pStyle w:val="CSP-ChapterBodyText"/>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526A408C" w14:textId="77777777" w:rsidR="00042E4D" w:rsidRDefault="00042E4D" w:rsidP="001F5CB5">
      <w:pPr>
        <w:pStyle w:val="CSP-ChapterBodyText"/>
      </w:pPr>
    </w:p>
    <w:p w14:paraId="0598CB9B" w14:textId="22A7E101" w:rsidR="006F389B" w:rsidRDefault="00923ABC" w:rsidP="006F389B">
      <w:pPr>
        <w:pStyle w:val="CSP-ChapterBodyText"/>
      </w:pPr>
      <w:r w:rsidRPr="00923ABC">
        <w:t>I just received your third letter, dated September 24th, along with Chun</w:t>
      </w:r>
      <w:r w:rsidR="00FF3651">
        <w:t>’</w:t>
      </w:r>
      <w:r w:rsidRPr="00923ABC">
        <w:t xml:space="preserve">s second letter. She wrote that the administration at her institute had refused to issue her academic transcripts. Their preliminary decision was to delay issuing them until this time </w:t>
      </w:r>
      <w:r w:rsidRPr="00923ABC">
        <w:lastRenderedPageBreak/>
        <w:t>next year. If that is the case, our plans will have to be delayed—she won</w:t>
      </w:r>
      <w:r w:rsidR="00FF3651">
        <w:t>’</w:t>
      </w:r>
      <w:r w:rsidRPr="00923ABC">
        <w:t>t be able to apply to graduate schools in the United States for the fall of 1996.</w:t>
      </w:r>
    </w:p>
    <w:p w14:paraId="3C383AAD" w14:textId="4883C901" w:rsidR="001B6297" w:rsidRDefault="001B6297" w:rsidP="001B6297">
      <w:pPr>
        <w:pStyle w:val="CSP-ChapterBodyText"/>
      </w:pPr>
    </w:p>
    <w:p w14:paraId="4B566113" w14:textId="77777777" w:rsidR="001B6297" w:rsidRDefault="001B6297" w:rsidP="001B6297">
      <w:pPr>
        <w:pStyle w:val="CSP-ChapterBodyText"/>
      </w:pPr>
      <w:r>
        <w:t>Tong</w:t>
      </w:r>
    </w:p>
    <w:p w14:paraId="271C41AF" w14:textId="4BD6EBD8" w:rsidR="00FA2AF9" w:rsidRDefault="001B6297" w:rsidP="001B6297">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516455C4" w14:textId="77777777" w:rsidR="00532EC4" w:rsidRDefault="00532EC4" w:rsidP="00532EC4">
      <w:pPr>
        <w:pStyle w:val="CSP-ChapterBodyText"/>
      </w:pPr>
      <w:r>
        <w:t>The semester is already half over, and the fall term wraps up in mid-December.</w:t>
      </w:r>
    </w:p>
    <w:p w14:paraId="113B2998" w14:textId="77777777" w:rsidR="00532EC4" w:rsidRDefault="00532EC4" w:rsidP="00532EC4">
      <w:pPr>
        <w:pStyle w:val="CSP-ChapterBodyText"/>
      </w:pPr>
    </w:p>
    <w:p w14:paraId="25B75EDF" w14:textId="79AC5688" w:rsidR="00532EC4" w:rsidRDefault="00532EC4" w:rsidP="00532EC4">
      <w:pPr>
        <w:pStyle w:val="CSP-ChapterBodyText"/>
      </w:pPr>
      <w:r>
        <w:t>Right now, exams are starting to pile up, and I expect I</w:t>
      </w:r>
      <w:r w:rsidR="00FF3651">
        <w:t>’</w:t>
      </w:r>
      <w:r>
        <w:t>ll have tests every week from now on. On one of my recent exams, there wasn</w:t>
      </w:r>
      <w:r w:rsidR="00FF3651">
        <w:t>’</w:t>
      </w:r>
      <w:r>
        <w:t>t nearly enough time, and the questions weren</w:t>
      </w:r>
      <w:r w:rsidR="00FF3651">
        <w:t>’</w:t>
      </w:r>
      <w:r>
        <w:t>t easy, so I only managed to finish about half of them. I honestly thought I</w:t>
      </w:r>
      <w:r w:rsidR="00FF3651">
        <w:t>’</w:t>
      </w:r>
      <w:r>
        <w:t>d completely blown it. The exam was worth 75 points, and I ended up scoring 42. Fortunately, because everyone did so poorly, the professor had to adjust the total down to 50 points. That turned my score into a 42 out of 50, which actually isn</w:t>
      </w:r>
      <w:r w:rsidR="00FF3651">
        <w:t>’</w:t>
      </w:r>
      <w:r>
        <w:t>t bad at all!</w:t>
      </w:r>
    </w:p>
    <w:p w14:paraId="06BF62C3" w14:textId="77777777" w:rsidR="00532EC4" w:rsidRDefault="00532EC4" w:rsidP="00532EC4">
      <w:pPr>
        <w:pStyle w:val="CSP-ChapterBodyText"/>
      </w:pPr>
    </w:p>
    <w:p w14:paraId="773C8CD5" w14:textId="6EA96E26" w:rsidR="00532EC4" w:rsidRDefault="00532EC4" w:rsidP="00532EC4">
      <w:pPr>
        <w:pStyle w:val="CSP-ChapterBodyText"/>
      </w:pPr>
      <w:r>
        <w:t xml:space="preserve">My apartment lease is up at the end of February. I could renew it, </w:t>
      </w:r>
      <w:proofErr w:type="gramStart"/>
      <w:r>
        <w:t>but</w:t>
      </w:r>
      <w:proofErr w:type="gramEnd"/>
      <w:r>
        <w:t xml:space="preserve"> if possible, I</w:t>
      </w:r>
      <w:r w:rsidR="00FF3651">
        <w:t>’</w:t>
      </w:r>
      <w:r>
        <w:t>d really like to move somewhere else and have an American roommate. It would force me to use English every day and help me understand American culture better. The university</w:t>
      </w:r>
      <w:r w:rsidR="00FF3651">
        <w:t>’</w:t>
      </w:r>
      <w:r>
        <w:t>s International Office runs a program called PALS (Partnerships to Advance Language Study), which pairs international students with Americans to promote friendships and practice language skills. I signed up and was paired with Sarah. We meet once a week just to chat, and we</w:t>
      </w:r>
      <w:r w:rsidR="00FF3651">
        <w:t>’</w:t>
      </w:r>
      <w:r>
        <w:t>ve been doing it for about four weeks now.</w:t>
      </w:r>
    </w:p>
    <w:p w14:paraId="68F3B7D8" w14:textId="77777777" w:rsidR="00532EC4" w:rsidRDefault="00532EC4" w:rsidP="00532EC4">
      <w:pPr>
        <w:pStyle w:val="CSP-ChapterBodyText"/>
      </w:pPr>
    </w:p>
    <w:p w14:paraId="68E0CC08" w14:textId="1DCDAFB5" w:rsidR="00532EC4" w:rsidRDefault="00532EC4" w:rsidP="00532EC4">
      <w:pPr>
        <w:pStyle w:val="CSP-ChapterBodyText"/>
      </w:pPr>
      <w:r>
        <w:t>A week ago, I bought a used color TV for $120. It</w:t>
      </w:r>
      <w:r w:rsidR="00FF3651">
        <w:t>’</w:t>
      </w:r>
      <w:r>
        <w:t xml:space="preserve">s practically brand new—even the plastic wrap is still on the remote control! </w:t>
      </w:r>
      <w:r>
        <w:lastRenderedPageBreak/>
        <w:t>It</w:t>
      </w:r>
      <w:r w:rsidR="00FF3651">
        <w:t>’</w:t>
      </w:r>
      <w:r>
        <w:t>s a Samsung from South Korea, so the quality is pretty good. Since I haven</w:t>
      </w:r>
      <w:r w:rsidR="00FF3651">
        <w:t>’</w:t>
      </w:r>
      <w:r>
        <w:t>t had cable hooked up, it can only pick up about seven or eight local channels. I especially enjoy watching comedy shows called sitcoms.</w:t>
      </w:r>
      <w:r>
        <w:rPr>
          <w:rStyle w:val="FootnoteReference"/>
        </w:rPr>
        <w:footnoteReference w:id="13"/>
      </w:r>
      <w:r>
        <w:t xml:space="preserve"> They seem very popular here. Each episode is only about half an hour long, which fits perfectly into my busy schedule. Most importantly, they</w:t>
      </w:r>
      <w:r w:rsidR="00FF3651">
        <w:t>’</w:t>
      </w:r>
      <w:r>
        <w:t>re very funny and always make me laugh.</w:t>
      </w:r>
    </w:p>
    <w:p w14:paraId="130044B2" w14:textId="77777777" w:rsidR="00532EC4" w:rsidRDefault="00532EC4" w:rsidP="00532EC4">
      <w:pPr>
        <w:pStyle w:val="CSP-ChapterBodyText"/>
      </w:pPr>
    </w:p>
    <w:p w14:paraId="0C5828D3" w14:textId="0F4FB5AB" w:rsidR="00532EC4" w:rsidRDefault="00532EC4" w:rsidP="00532EC4">
      <w:pPr>
        <w:pStyle w:val="CSP-ChapterBodyText"/>
      </w:pPr>
      <w:r>
        <w:t>October 31st was Halloween, which is a pretty big deal here in America. I</w:t>
      </w:r>
      <w:r w:rsidR="00FF3651">
        <w:t>’</w:t>
      </w:r>
      <w:r>
        <w:t xml:space="preserve">m not entirely sure how to translate it into Chinese—maybe </w:t>
      </w:r>
      <w:proofErr w:type="spellStart"/>
      <w:r w:rsidRPr="00532EC4">
        <w:rPr>
          <w:i/>
          <w:iCs w:val="0"/>
        </w:rPr>
        <w:t>Wànshèng</w:t>
      </w:r>
      <w:proofErr w:type="spellEnd"/>
      <w:r w:rsidRPr="00532EC4">
        <w:rPr>
          <w:i/>
          <w:iCs w:val="0"/>
        </w:rPr>
        <w:t xml:space="preserve"> </w:t>
      </w:r>
      <w:proofErr w:type="spellStart"/>
      <w:r w:rsidRPr="00532EC4">
        <w:rPr>
          <w:i/>
          <w:iCs w:val="0"/>
        </w:rPr>
        <w:t>Jié</w:t>
      </w:r>
      <w:proofErr w:type="spellEnd"/>
      <w:r>
        <w:t>—but it</w:t>
      </w:r>
      <w:r w:rsidR="00FF3651">
        <w:t>’</w:t>
      </w:r>
      <w:r>
        <w:t xml:space="preserve">s essentially a ghost festival. </w:t>
      </w:r>
      <w:r w:rsidR="00AE168D" w:rsidRPr="00AE168D">
        <w:t>The story goes that on Halloween night, ghosts come back to haunt people.</w:t>
      </w:r>
      <w:r>
        <w:t xml:space="preserve"> American children dress up in costumes and go door-to-door trick-or-treating for candy, while adults put on scary or elaborate outfits and take part in street parades. Lately, television has been full of ghost stories, and people buy pumpkins to carve faces into them. I imagine Dad probably knows a little about all this already.</w:t>
      </w:r>
      <w:r>
        <w:rPr>
          <w:rStyle w:val="FootnoteReference"/>
        </w:rPr>
        <w:footnoteReference w:id="14"/>
      </w:r>
    </w:p>
    <w:p w14:paraId="2D22D70F" w14:textId="77777777" w:rsidR="00532EC4" w:rsidRDefault="00532EC4" w:rsidP="00532EC4">
      <w:pPr>
        <w:pStyle w:val="CSP-ChapterBodyText"/>
      </w:pPr>
    </w:p>
    <w:p w14:paraId="2CA11AF7" w14:textId="54B0361A" w:rsidR="00532EC4" w:rsidRDefault="00532EC4" w:rsidP="00532EC4">
      <w:pPr>
        <w:pStyle w:val="CSP-ChapterBodyText"/>
      </w:pPr>
      <w:r>
        <w:t>Today, I rushed to finish up a roll of film and got it developed so I could include the photos with this letter. Because I</w:t>
      </w:r>
      <w:r w:rsidR="00FF3651">
        <w:t>’</w:t>
      </w:r>
      <w:r>
        <w:t>ve been so busy, I haven</w:t>
      </w:r>
      <w:r w:rsidR="00FF3651">
        <w:t>’</w:t>
      </w:r>
      <w:r>
        <w:t>t had much time to take pictures, and there hasn</w:t>
      </w:r>
      <w:r w:rsidR="00FF3651">
        <w:t>’</w:t>
      </w:r>
      <w:r>
        <w:t>t been anyone around to take photos of me. Getting film developed is incredibly expensive here—it costs as much as $15! Photos 14 through 21 show the apartment where I</w:t>
      </w:r>
      <w:r w:rsidR="00FF3651">
        <w:t>’</w:t>
      </w:r>
      <w:r>
        <w:t>m living; 22 through 28 are a few spots around campus; and 29 through 33 were taken inside my room. Photo 34 is the outside of my apartment building, and 35 and 36 are of the supermarket where I</w:t>
      </w:r>
      <w:r w:rsidR="00FF3651">
        <w:t>’</w:t>
      </w:r>
      <w:r>
        <w:t>ve been doing my grocery shopping lately.</w:t>
      </w:r>
    </w:p>
    <w:p w14:paraId="3B943844" w14:textId="77777777" w:rsidR="00532EC4" w:rsidRDefault="00532EC4" w:rsidP="00532EC4">
      <w:pPr>
        <w:pStyle w:val="CSP-ChapterBodyText"/>
      </w:pPr>
    </w:p>
    <w:p w14:paraId="403F6DEE" w14:textId="5AA15D66" w:rsidR="00532EC4" w:rsidRDefault="00532EC4" w:rsidP="00532EC4">
      <w:pPr>
        <w:pStyle w:val="CSP-ChapterBodyText"/>
      </w:pPr>
      <w:r>
        <w:t>Some good news: Chun finally received her transcripts, so she</w:t>
      </w:r>
      <w:r w:rsidR="00FF3651">
        <w:t>’</w:t>
      </w:r>
      <w:r>
        <w:t>s busy putting together her applications. She</w:t>
      </w:r>
      <w:r w:rsidR="00FF3651">
        <w:t>’</w:t>
      </w:r>
      <w:r>
        <w:t xml:space="preserve">s applying to five or </w:t>
      </w:r>
      <w:r>
        <w:lastRenderedPageBreak/>
        <w:t>six graduate schools, including UT. I check in with her by email every now and then.</w:t>
      </w:r>
    </w:p>
    <w:p w14:paraId="5C692C82" w14:textId="77777777" w:rsidR="00532EC4" w:rsidRDefault="00532EC4" w:rsidP="00532EC4">
      <w:pPr>
        <w:pStyle w:val="CSP-ChapterBodyText"/>
      </w:pPr>
    </w:p>
    <w:p w14:paraId="49DD6A64" w14:textId="77777777" w:rsidR="00532EC4" w:rsidRDefault="00532EC4" w:rsidP="00532EC4">
      <w:pPr>
        <w:pStyle w:val="CSP-ChapterBodyText"/>
      </w:pPr>
      <w:r>
        <w:t>Take care,</w:t>
      </w:r>
    </w:p>
    <w:p w14:paraId="4E475F23" w14:textId="77777777" w:rsidR="00532EC4" w:rsidRDefault="00532EC4" w:rsidP="00532EC4">
      <w:pPr>
        <w:pStyle w:val="CSP-ChapterBodyText"/>
      </w:pPr>
    </w:p>
    <w:p w14:paraId="23198F45" w14:textId="77777777" w:rsidR="00532EC4" w:rsidRDefault="00532EC4" w:rsidP="00532EC4">
      <w:pPr>
        <w:pStyle w:val="CSP-ChapterBodyText"/>
      </w:pPr>
      <w:r>
        <w:t>Tong</w:t>
      </w:r>
    </w:p>
    <w:p w14:paraId="2699FD78" w14:textId="77777777" w:rsidR="00532EC4" w:rsidRDefault="00532EC4" w:rsidP="00532EC4">
      <w:pPr>
        <w:pStyle w:val="CSP-ChapterBodyText"/>
      </w:pPr>
      <w:r>
        <w:t>11/05/95</w:t>
      </w:r>
    </w:p>
    <w:p w14:paraId="7C9DAF4B" w14:textId="77777777" w:rsidR="00532EC4" w:rsidRDefault="00532EC4" w:rsidP="00532EC4">
      <w:pPr>
        <w:pStyle w:val="CSP-ChapterBodyText"/>
      </w:pPr>
    </w:p>
    <w:p w14:paraId="33DC4F58" w14:textId="60C86378" w:rsidR="00987D79" w:rsidRDefault="00532EC4" w:rsidP="00532EC4">
      <w:pPr>
        <w:pStyle w:val="CSP-ChapterBodyText"/>
      </w:pPr>
      <w:r>
        <w:t>P.S. My wristwatch stopped working, and I still haven</w:t>
      </w:r>
      <w:r w:rsidR="00FF3651">
        <w:t>’</w:t>
      </w:r>
      <w:r>
        <w:t>t bought a new one. It</w:t>
      </w:r>
      <w:r w:rsidR="00FF3651">
        <w:t>’</w:t>
      </w:r>
      <w:r>
        <w:t>s not that I can</w:t>
      </w:r>
      <w:r w:rsidR="00FF3651">
        <w:t>’</w:t>
      </w:r>
      <w:r>
        <w:t>t afford one—I just can</w:t>
      </w:r>
      <w:r w:rsidR="00FF3651">
        <w:t>’</w:t>
      </w:r>
      <w:r>
        <w:t>t justify spending that much money on a watch. A digital watch only costs a few yuan back home, but here it runs between $20 and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589A0067" w14:textId="77777777" w:rsidR="00902328" w:rsidRDefault="00902328" w:rsidP="00902328">
      <w:pPr>
        <w:pStyle w:val="CSP-ChapterBodyText"/>
      </w:pPr>
      <w:r>
        <w:t>Dear Dad and Mom,</w:t>
      </w:r>
    </w:p>
    <w:p w14:paraId="270E583F" w14:textId="77777777" w:rsidR="00902328" w:rsidRDefault="00902328" w:rsidP="00902328">
      <w:pPr>
        <w:pStyle w:val="CSP-ChapterBodyText"/>
      </w:pPr>
    </w:p>
    <w:p w14:paraId="6C5C20C8" w14:textId="049065F7" w:rsidR="00902328" w:rsidRDefault="00902328" w:rsidP="00902328">
      <w:pPr>
        <w:pStyle w:val="CSP-ChapterBodyText"/>
      </w:pPr>
      <w:r>
        <w:t xml:space="preserve">This semester is finally winding down—we only have one week left. Classes ended today, and I just finished an exam this morning. I have one more final next Thursday, plus a </w:t>
      </w:r>
      <w:r w:rsidR="00FF3651">
        <w:t>“</w:t>
      </w:r>
      <w:r>
        <w:t>take-home final,</w:t>
      </w:r>
      <w:r w:rsidR="00FF3651">
        <w:t>”</w:t>
      </w:r>
      <w:r>
        <w:t xml:space="preserve"> which means exactly what it sounds like: a final exam that you complete at home. Time is flying by—I can</w:t>
      </w:r>
      <w:r w:rsidR="00FF3651">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256285D4" w14:textId="77777777" w:rsidR="00902328" w:rsidRDefault="00902328" w:rsidP="00902328">
      <w:pPr>
        <w:pStyle w:val="CSP-ChapterBodyText"/>
      </w:pPr>
    </w:p>
    <w:p w14:paraId="4FB4E284" w14:textId="4055E528" w:rsidR="00902328" w:rsidRDefault="00902328" w:rsidP="00902328">
      <w:pPr>
        <w:pStyle w:val="CSP-ChapterBodyText"/>
      </w:pPr>
      <w:r>
        <w:t>This Thanksgiving, five of us—including my roommate, two neighbors from Taiwan, and me—split the cost of a nice rental car and drove down to Houston. The drive took about two to three hours. Cars were flying down the highway at 70 to 80 miles per hour (about 120 km/h). I</w:t>
      </w:r>
      <w:r w:rsidR="00FF3651">
        <w:t>’</w:t>
      </w:r>
      <w:r>
        <w:t>m sure that sounds terrifying to you! We hit the road at 9:30 in the morning and didn</w:t>
      </w:r>
      <w:r w:rsidR="00FF3651">
        <w:t>’</w:t>
      </w:r>
      <w:r>
        <w:t>t get back until 1:00 the next morning. We spent most of the day touring NASA, then drove around Houston just exploring. Since Houston</w:t>
      </w:r>
      <w:r w:rsidR="00FF3651">
        <w:t>’</w:t>
      </w:r>
      <w:r>
        <w:t>s right on the coast, there are some nice sandy beaches and the scenery is beautiful. We even drove out to an island, and ended the day in Chinatown. It was unbelievable—you don</w:t>
      </w:r>
      <w:r w:rsidR="00FF3651">
        <w:t>’</w:t>
      </w:r>
      <w:r>
        <w:t xml:space="preserve">t even need to speak English there! We found a Chinese restaurant and treated ourselves to a wonderful seafood dinner. It was there that I had lobster for the first time. </w:t>
      </w:r>
      <w:r>
        <w:lastRenderedPageBreak/>
        <w:t>Life in the U.S. can be pretty hectic with classes and work, so whenever a holiday rolls around, we look for any excuse to get out and have some fun. The whole trip only cost us about $20 each for the car rental, gas, and seafood. That doesn</w:t>
      </w:r>
      <w:r w:rsidR="00FF3651">
        <w:t>’</w:t>
      </w:r>
      <w:r>
        <w:t xml:space="preserve">t include the $12 admission ticket to NASA, though, which is honestly too expensive! </w:t>
      </w:r>
    </w:p>
    <w:p w14:paraId="6962CD40" w14:textId="77777777" w:rsidR="00902328" w:rsidRDefault="00902328" w:rsidP="00902328">
      <w:pPr>
        <w:pStyle w:val="CSP-ChapterBodyText"/>
      </w:pPr>
    </w:p>
    <w:p w14:paraId="0E68EE4A" w14:textId="07B2FA19" w:rsidR="00902328" w:rsidRDefault="00902328" w:rsidP="00902328">
      <w:pPr>
        <w:pStyle w:val="CSP-ChapterBodyText"/>
      </w:pPr>
      <w:r>
        <w:t>Thanksgiving is also when Americans go absolutely crazy shopping. We went to a huge outlet mall about forty minutes outside of Austin. Since they</w:t>
      </w:r>
      <w:r w:rsidR="00FF3651">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6A8A3EC8" w14:textId="77777777" w:rsidR="00902328" w:rsidRDefault="00902328" w:rsidP="00902328">
      <w:pPr>
        <w:pStyle w:val="CSP-ChapterBodyText"/>
      </w:pPr>
    </w:p>
    <w:p w14:paraId="077E0EAD" w14:textId="78876AA1" w:rsidR="000D7769" w:rsidRDefault="00902328" w:rsidP="00902328">
      <w:pPr>
        <w:pStyle w:val="CSP-ChapterBodyText"/>
      </w:pPr>
      <w:r>
        <w:t>I</w:t>
      </w:r>
      <w:r w:rsidR="00FF3651">
        <w:t>’</w:t>
      </w:r>
      <w:r>
        <w:t>ll definitely move early next year and find myself a new roommate. I posted an ad online, and an American student got in touch with me. He seems like a really nice guy who is fascinated by Asian culture. The only downside is that the place is a bit expensive at $320 a month. It</w:t>
      </w:r>
      <w:r w:rsidR="00FF3651">
        <w:t>’</w:t>
      </w:r>
      <w:r>
        <w:t>s actually a very reasonable price for a fully furnished two-bedroom, two-bathroom apartment right next to campus, but it</w:t>
      </w:r>
      <w:r w:rsidR="00FF3651">
        <w:t>’</w:t>
      </w:r>
      <w:r>
        <w:t>s still a stretch for my budget, so I haven</w:t>
      </w:r>
      <w:r w:rsidR="00FF3651">
        <w:t>’</w:t>
      </w:r>
      <w:r>
        <w:t>t made a final decision yet. His current Japanese roommate is moving out at the start of the month, but he told me he</w:t>
      </w:r>
      <w:r w:rsidR="00FF3651">
        <w:t>’</w:t>
      </w:r>
      <w:r>
        <w:t>s willing to hold the room for me until the end of February.</w:t>
      </w:r>
    </w:p>
    <w:p w14:paraId="0A05B3C8" w14:textId="77777777" w:rsidR="000D7769" w:rsidRDefault="000D7769" w:rsidP="000D7769">
      <w:pPr>
        <w:pStyle w:val="CSP-ChapterBodyText"/>
      </w:pPr>
    </w:p>
    <w:p w14:paraId="17CEA439" w14:textId="6F6ED429" w:rsidR="000D7769" w:rsidRDefault="000D7769" w:rsidP="000D7769">
      <w:pPr>
        <w:pStyle w:val="CSP-ChapterBodyText"/>
      </w:pPr>
      <w:r>
        <w:t>You mentioned reading some articles about the hardships of studying abroad, but honestly, it doesn</w:t>
      </w:r>
      <w:r w:rsidR="00FF3651">
        <w:t>’</w:t>
      </w:r>
      <w:r>
        <w:t xml:space="preserve">t feel all that </w:t>
      </w:r>
      <w:r w:rsidRPr="00D3536F">
        <w:rPr>
          <w:i/>
          <w:iCs w:val="0"/>
        </w:rPr>
        <w:t>bitter</w:t>
      </w:r>
      <w:r>
        <w:rPr>
          <w:rStyle w:val="FootnoteReference"/>
        </w:rPr>
        <w:footnoteReference w:id="15"/>
      </w:r>
      <w:r>
        <w:t xml:space="preserve"> to me. Sure, the coursework is a bit more demanding than back home, but it</w:t>
      </w:r>
      <w:r w:rsidR="00FF3651">
        <w:t>’</w:t>
      </w:r>
      <w:r>
        <w:t>s manageable. And in terms of health and finances, I</w:t>
      </w:r>
      <w:r w:rsidR="00FF3651">
        <w:t>’</w:t>
      </w:r>
      <w:r>
        <w:t>m doing better than you might think.</w:t>
      </w:r>
    </w:p>
    <w:p w14:paraId="6D7EEAC2" w14:textId="77777777" w:rsidR="000D7769" w:rsidRDefault="000D7769" w:rsidP="000D7769">
      <w:pPr>
        <w:pStyle w:val="CSP-ChapterBodyText"/>
      </w:pPr>
    </w:p>
    <w:p w14:paraId="290AF262" w14:textId="2D891AF2" w:rsidR="00C322A9" w:rsidRDefault="00C322A9" w:rsidP="00C322A9">
      <w:pPr>
        <w:pStyle w:val="CSP-ChapterBodyText"/>
      </w:pPr>
      <w:r>
        <w:lastRenderedPageBreak/>
        <w:t>My health insurance here at UT is excellent. As a TA, I get the exact same coverage as the faculty and staff. My premium is $180 a month, and a doctor</w:t>
      </w:r>
      <w:r w:rsidR="00FF3651">
        <w:t>’</w:t>
      </w:r>
      <w:r>
        <w:t>s visit only costs me a $5 copay. Prescriptions are just $5 as well. The plan even covers dental! Medical insurance over here is very complicated, and a lot of it goes over my head, but I</w:t>
      </w:r>
      <w:r w:rsidR="00FF3651">
        <w:t>’</w:t>
      </w:r>
      <w:r>
        <w:t>m just hoping I stay healthy so I never have to figure it all out. The air and environment are much cleaner here anyway, so I doubt I</w:t>
      </w:r>
      <w:r w:rsidR="00FF3651">
        <w:t>’</w:t>
      </w:r>
      <w:r>
        <w:t>ll be getting sick that much.</w:t>
      </w:r>
    </w:p>
    <w:p w14:paraId="24015E9D" w14:textId="77777777" w:rsidR="00C322A9" w:rsidRDefault="00C322A9" w:rsidP="00C322A9">
      <w:pPr>
        <w:pStyle w:val="CSP-ChapterBodyText"/>
      </w:pPr>
    </w:p>
    <w:p w14:paraId="1BF16F7A" w14:textId="7C205AA1" w:rsidR="00D07FA0" w:rsidRDefault="00D07FA0" w:rsidP="00D07FA0">
      <w:pPr>
        <w:pStyle w:val="CSP-ChapterBodyText"/>
      </w:pPr>
      <w:r>
        <w:t>An income of about $1,000 a month is enough to live well here. I don</w:t>
      </w:r>
      <w:r w:rsidR="00FF3651">
        <w:t>’</w:t>
      </w:r>
      <w:r>
        <w:t>t really keep a strict budget, so I don</w:t>
      </w:r>
      <w:r w:rsidR="00FF3651">
        <w:t>’</w:t>
      </w:r>
      <w:r>
        <w:t>t track where every dollar goes. I just paid off the loan for this semester</w:t>
      </w:r>
      <w:r w:rsidR="00FF3651">
        <w:t>’</w:t>
      </w:r>
      <w:r>
        <w:t>s tuition on November 30th. I also spent quite a bit when I was getting settled. Buying a phone, a TV, a CD player, and other necessities added up to more than $300. After paying two months</w:t>
      </w:r>
      <w:r w:rsidR="00FF3651">
        <w:t>’</w:t>
      </w:r>
      <w:r>
        <w:t xml:space="preserve"> rent, I still have about $400 left. Unfortunately, next semester</w:t>
      </w:r>
      <w:r w:rsidR="00FF3651">
        <w:t>’</w:t>
      </w:r>
      <w:r>
        <w:t>s $1,200 tuition is due in a week, so it looks like I</w:t>
      </w:r>
      <w:r w:rsidR="00FF3651">
        <w:t>’</w:t>
      </w:r>
      <w:r>
        <w:t>ll just need to take out another student loan. I</w:t>
      </w:r>
      <w:r w:rsidR="00FF3651">
        <w:t>’</w:t>
      </w:r>
      <w:r>
        <w:t>m hoping to find a job this summer. If I can save a few thousand dollars, buying a car shouldn</w:t>
      </w:r>
      <w:r w:rsidR="00FF3651">
        <w:t>’</w:t>
      </w:r>
      <w:r>
        <w:t>t be a problem at all.</w:t>
      </w:r>
    </w:p>
    <w:p w14:paraId="184E68A6" w14:textId="77777777" w:rsidR="00D07FA0" w:rsidRDefault="00D07FA0" w:rsidP="00D07FA0">
      <w:pPr>
        <w:pStyle w:val="CSP-ChapterBodyText"/>
      </w:pPr>
    </w:p>
    <w:p w14:paraId="26EC245F" w14:textId="6DB3C6A4" w:rsidR="00C322A9" w:rsidRDefault="00235AC9" w:rsidP="00C322A9">
      <w:pPr>
        <w:pStyle w:val="CSP-ChapterBodyText"/>
      </w:pPr>
      <w:proofErr w:type="gramStart"/>
      <w:r w:rsidRPr="00235AC9">
        <w:t>So</w:t>
      </w:r>
      <w:proofErr w:type="gramEnd"/>
      <w:r w:rsidRPr="00235AC9">
        <w:t xml:space="preserve"> there</w:t>
      </w:r>
      <w:r w:rsidR="00FF3651">
        <w:t>’</w:t>
      </w:r>
      <w:r w:rsidRPr="00235AC9">
        <w:t>s no need to worry; I have more than enough to live comfortably here. And please don</w:t>
      </w:r>
      <w:r w:rsidR="00FF3651">
        <w:t>’</w:t>
      </w:r>
      <w:r w:rsidRPr="00235AC9">
        <w:t>t try to save every penny because of me. Taking good care of yourselves is what matters most!</w:t>
      </w:r>
    </w:p>
    <w:p w14:paraId="7C364EFB" w14:textId="77777777" w:rsidR="00235AC9" w:rsidRDefault="00235AC9" w:rsidP="00C322A9">
      <w:pPr>
        <w:pStyle w:val="CSP-ChapterBodyText"/>
      </w:pPr>
    </w:p>
    <w:p w14:paraId="4C3C28A1" w14:textId="77777777" w:rsidR="00C322A9" w:rsidRDefault="00C322A9" w:rsidP="00C322A9">
      <w:pPr>
        <w:pStyle w:val="CSP-ChapterBodyText"/>
      </w:pPr>
      <w:r>
        <w:t>Take care,</w:t>
      </w:r>
    </w:p>
    <w:p w14:paraId="3AEF7358" w14:textId="77777777" w:rsidR="00C322A9" w:rsidRDefault="00C322A9" w:rsidP="00C322A9">
      <w:pPr>
        <w:pStyle w:val="CSP-ChapterBodyText"/>
      </w:pPr>
    </w:p>
    <w:p w14:paraId="0F28BC0E" w14:textId="77777777" w:rsidR="00C322A9" w:rsidRDefault="00C322A9" w:rsidP="00C322A9">
      <w:pPr>
        <w:pStyle w:val="CSP-ChapterBodyText"/>
      </w:pPr>
      <w:r>
        <w:t>Tong</w:t>
      </w:r>
    </w:p>
    <w:p w14:paraId="42764743" w14:textId="28C32AB2" w:rsidR="00987D79" w:rsidRPr="00C40C47" w:rsidRDefault="00C322A9" w:rsidP="00C322A9">
      <w:pPr>
        <w:pStyle w:val="CSP-ChapterBodyText"/>
      </w:pPr>
      <w:r>
        <w:t>12/07/95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1A21D640" w14:textId="77777777" w:rsidR="00220719" w:rsidRDefault="00220719" w:rsidP="00220719">
      <w:pPr>
        <w:pStyle w:val="CSP-ChapterBodyText"/>
      </w:pPr>
      <w:r>
        <w:t>Dear Dad and Mom,</w:t>
      </w:r>
    </w:p>
    <w:p w14:paraId="1F251C0F" w14:textId="77777777" w:rsidR="00220719" w:rsidRDefault="00220719" w:rsidP="00220719">
      <w:pPr>
        <w:pStyle w:val="CSP-ChapterBodyText"/>
      </w:pPr>
    </w:p>
    <w:p w14:paraId="6DB237E0" w14:textId="41FDA1B4" w:rsidR="00220719" w:rsidRDefault="00220719" w:rsidP="00220719">
      <w:pPr>
        <w:pStyle w:val="CSP-ChapterBodyText"/>
      </w:pPr>
      <w:r>
        <w:t>I received both of your letters, dated December 5th and 17th. I think it</w:t>
      </w:r>
      <w:r w:rsidR="00FF3651">
        <w:t>’</w:t>
      </w:r>
      <w:r>
        <w:t>s wonderful that Mom will be retiring next year. It</w:t>
      </w:r>
      <w:r w:rsidR="00FF3651">
        <w:t>’</w:t>
      </w:r>
      <w:r>
        <w:t>ll be such a relief, and I</w:t>
      </w:r>
      <w:r w:rsidR="00FF3651">
        <w:t>’</w:t>
      </w:r>
      <w:r>
        <w:t>m sure it will be much better for your health. Dad, I took care of that thing you asked me to do. You should be receiving two packages soon—one containing application materials, and the other information from the Mechanical Engineering Department. I hope they get to you soon.</w:t>
      </w:r>
    </w:p>
    <w:p w14:paraId="691670B4" w14:textId="77777777" w:rsidR="00220719" w:rsidRDefault="00220719" w:rsidP="00220719">
      <w:pPr>
        <w:pStyle w:val="CSP-ChapterBodyText"/>
      </w:pPr>
    </w:p>
    <w:p w14:paraId="1CEE8BA0" w14:textId="5B439BA7" w:rsidR="00220719" w:rsidRDefault="00220719" w:rsidP="00220719">
      <w:pPr>
        <w:pStyle w:val="CSP-ChapterBodyText"/>
      </w:pPr>
      <w:r>
        <w:t>From now on, I</w:t>
      </w:r>
      <w:r w:rsidR="00FF3651">
        <w:t>’</w:t>
      </w:r>
      <w:r>
        <w:t>ll do most of the calling, so you don</w:t>
      </w:r>
      <w:r w:rsidR="00FF3651">
        <w:t>’</w:t>
      </w:r>
      <w:r>
        <w:t>t have to worry about the international phone bills. I</w:t>
      </w:r>
      <w:r w:rsidR="00FF3651">
        <w:t>’</w:t>
      </w:r>
      <w:r>
        <w:t>ll probably call every couple of weeks, around noon on the weekends. My phone bills are actually quite low because I keep my calls short, unlike some people who can easily talk for twenty or thirty minutes. Mom, I know you always get nervous whenever you</w:t>
      </w:r>
      <w:r w:rsidR="00FF3651">
        <w:t>’</w:t>
      </w:r>
      <w:r>
        <w:t>re on an international call, but there</w:t>
      </w:r>
      <w:r w:rsidR="00FF3651">
        <w:t>’</w:t>
      </w:r>
      <w:r>
        <w:t>s really no need. A five-minute call doesn</w:t>
      </w:r>
      <w:r w:rsidR="00FF3651">
        <w:t>’</w:t>
      </w:r>
      <w:r>
        <w:t>t cost me much more than a fast-food meal. Even though money is still a little tight here, I can easily afford it. So next time we talk, don</w:t>
      </w:r>
      <w:r w:rsidR="00FF3651">
        <w:t>’</w:t>
      </w:r>
      <w:r>
        <w:t>t keep worrying about the phone bill—just relax and enjoy the conversation.</w:t>
      </w:r>
    </w:p>
    <w:p w14:paraId="066F31A0" w14:textId="77777777" w:rsidR="00220719" w:rsidRDefault="00220719" w:rsidP="00220719">
      <w:pPr>
        <w:pStyle w:val="CSP-ChapterBodyText"/>
      </w:pPr>
    </w:p>
    <w:p w14:paraId="72CF78F3" w14:textId="27307FA5" w:rsidR="00220719" w:rsidRDefault="00220719" w:rsidP="00220719">
      <w:pPr>
        <w:pStyle w:val="CSP-ChapterBodyText"/>
      </w:pPr>
      <w:r>
        <w:t>Winter break started about ten days ago. Since then, things have been pretty relaxed. When I</w:t>
      </w:r>
      <w:r w:rsidR="00FF3651">
        <w:t>’</w:t>
      </w:r>
      <w:r>
        <w:t xml:space="preserve">m not doing anything, I just watch TV or head over to campus to use the computers. Getting to </w:t>
      </w:r>
      <w:r>
        <w:lastRenderedPageBreak/>
        <w:t>school is a bit more of a hassle right now because the campus shuttles aren</w:t>
      </w:r>
      <w:r w:rsidR="00FF3651">
        <w:t>’</w:t>
      </w:r>
      <w:r>
        <w:t xml:space="preserve">t running, so I have to take the regular city bus. I ended up getting straight </w:t>
      </w:r>
      <w:proofErr w:type="gramStart"/>
      <w:r>
        <w:t>A</w:t>
      </w:r>
      <w:r w:rsidR="00FF3651">
        <w:t>’</w:t>
      </w:r>
      <w:r>
        <w:t>s</w:t>
      </w:r>
      <w:proofErr w:type="gramEnd"/>
      <w:r>
        <w:t xml:space="preserve"> in all three of my classes this semester, which I pretty much expected. It definitely gives me a lot more confidence about my coursework going forward. I</w:t>
      </w:r>
      <w:r w:rsidR="00FF3651">
        <w:t>’</w:t>
      </w:r>
      <w:r>
        <w:t>ll be taking another three classes next semester. I don</w:t>
      </w:r>
      <w:r w:rsidR="00FF3651">
        <w:t>’</w:t>
      </w:r>
      <w:r>
        <w:t>t know what class I</w:t>
      </w:r>
      <w:r w:rsidR="00FF3651">
        <w:t>’</w:t>
      </w:r>
      <w:r>
        <w:t>ll be TA-</w:t>
      </w:r>
      <w:proofErr w:type="spellStart"/>
      <w:r>
        <w:t>ing</w:t>
      </w:r>
      <w:proofErr w:type="spellEnd"/>
      <w:r>
        <w:t xml:space="preserve"> for yet, but I</w:t>
      </w:r>
      <w:r w:rsidR="00FF3651">
        <w:t>’</w:t>
      </w:r>
      <w:r>
        <w:t>m hoping for a lighter workload. The spring semester officially kicks off on January 16th.</w:t>
      </w:r>
    </w:p>
    <w:p w14:paraId="1C5FFA77" w14:textId="77777777" w:rsidR="00220719" w:rsidRDefault="00220719" w:rsidP="00220719">
      <w:pPr>
        <w:pStyle w:val="CSP-ChapterBodyText"/>
      </w:pPr>
    </w:p>
    <w:p w14:paraId="29186832" w14:textId="5B71F6C1" w:rsidR="00220719" w:rsidRDefault="00220719" w:rsidP="00220719">
      <w:pPr>
        <w:pStyle w:val="CSP-ChapterBodyText"/>
      </w:pPr>
      <w:r>
        <w:t>Christmas wasn</w:t>
      </w:r>
      <w:r w:rsidR="00FF3651">
        <w:t>’</w:t>
      </w:r>
      <w:r>
        <w:t>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28620C26" w14:textId="77777777" w:rsidR="00220719" w:rsidRDefault="00220719" w:rsidP="00220719">
      <w:pPr>
        <w:pStyle w:val="CSP-ChapterBodyText"/>
      </w:pPr>
    </w:p>
    <w:p w14:paraId="5478DA4E" w14:textId="28E194B7" w:rsidR="00220719" w:rsidRDefault="00220719" w:rsidP="00220719">
      <w:pPr>
        <w:pStyle w:val="CSP-ChapterBodyText"/>
      </w:pPr>
      <w:r>
        <w:t xml:space="preserve">A friend of mine originally invited me and a few others to Louisiana to check out the casinos—mostly just to see what they were like. But on Christmas morning, even though we got up at 5:30 a.m., we still missed the bus! </w:t>
      </w:r>
      <w:proofErr w:type="gramStart"/>
      <w:r>
        <w:t>So</w:t>
      </w:r>
      <w:proofErr w:type="gramEnd"/>
      <w:r>
        <w:t xml:space="preserve"> we changed our plans and went to San Antonio instead. San Antonio is a tourist city, famous for its River Walk—a canal lined with restaurants on both sides. With all the Christmas lights, the views there were absolutely beautiful. It</w:t>
      </w:r>
      <w:r w:rsidR="00FF3651">
        <w:t>’</w:t>
      </w:r>
      <w:r>
        <w:t>s so picturesque that it reminded me of the classical gardens of Suzhou, and it really made me homesick.</w:t>
      </w:r>
    </w:p>
    <w:p w14:paraId="3B5BCDA2" w14:textId="77777777" w:rsidR="00220719" w:rsidRDefault="00220719" w:rsidP="00220719">
      <w:pPr>
        <w:pStyle w:val="CSP-ChapterBodyText"/>
      </w:pPr>
    </w:p>
    <w:p w14:paraId="4BEC9DE3" w14:textId="002138C1" w:rsidR="00220719" w:rsidRDefault="00220719" w:rsidP="00220719">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w:t>
      </w:r>
      <w:r w:rsidR="00AF48DB" w:rsidRPr="00AF48DB">
        <w:lastRenderedPageBreak/>
        <w:t>Making purchases will be so much more convenient from now on—I can just use a card.</w:t>
      </w:r>
      <w:r>
        <w:t xml:space="preserve"> Plus, it</w:t>
      </w:r>
      <w:r w:rsidR="00FF3651">
        <w:t>’</w:t>
      </w:r>
      <w:r>
        <w:t>s really important to start building up my credit history early.</w:t>
      </w:r>
    </w:p>
    <w:p w14:paraId="4F71E5BB" w14:textId="77777777" w:rsidR="00220719" w:rsidRDefault="00220719" w:rsidP="00220719">
      <w:pPr>
        <w:pStyle w:val="CSP-ChapterBodyText"/>
      </w:pPr>
    </w:p>
    <w:p w14:paraId="5F870FB9" w14:textId="130E369F" w:rsidR="00220719" w:rsidRDefault="00220719" w:rsidP="00220719">
      <w:pPr>
        <w:pStyle w:val="CSP-ChapterBodyText"/>
      </w:pPr>
      <w:r>
        <w:t>In about two weeks, I</w:t>
      </w:r>
      <w:r w:rsidR="00FF3651">
        <w:t>’</w:t>
      </w:r>
      <w:r>
        <w:t>m moving. Coincidentally, one of our Taiwanese neighbors, Yao-</w:t>
      </w:r>
      <w:proofErr w:type="spellStart"/>
      <w:r>
        <w:t>zhu</w:t>
      </w:r>
      <w:proofErr w:type="spellEnd"/>
      <w:r>
        <w:t>, is moving out too because she just bought a mobile home—basically a house on wheels, only it doesn</w:t>
      </w:r>
      <w:r w:rsidR="00FF3651">
        <w:t>’</w:t>
      </w:r>
      <w:r>
        <w:t>t go anywhere. She paid $8,000 for it and told me that it</w:t>
      </w:r>
      <w:r w:rsidR="00FF3651">
        <w:t>’</w:t>
      </w:r>
      <w:r>
        <w:t xml:space="preserve">s really nice—two bedrooms, a living room, a kitchen, a bathroom, and it even comes with a washer and dryer. The mobile home park seems nice too. She repeatedly asked me to be her roommate, offering me </w:t>
      </w:r>
      <w:r w:rsidR="00F45D33">
        <w:t>a room</w:t>
      </w:r>
      <w:r>
        <w:t xml:space="preserve">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w:t>
      </w:r>
      <w:proofErr w:type="spellStart"/>
      <w:r>
        <w:t>zhu</w:t>
      </w:r>
      <w:proofErr w:type="spellEnd"/>
      <w:r>
        <w:t xml:space="preserve"> I</w:t>
      </w:r>
      <w:r w:rsidR="00FF3651">
        <w:t>’</w:t>
      </w:r>
      <w:r>
        <w:t>d take it. But then a few days later, he called back and said he</w:t>
      </w:r>
      <w:r w:rsidR="00FF3651">
        <w:t>’</w:t>
      </w:r>
      <w:r>
        <w:t>d lower my share to $300. It left me feeling torn. In the end, I decided to go with him after all, so now I</w:t>
      </w:r>
      <w:r w:rsidR="00FF3651">
        <w:t>’</w:t>
      </w:r>
      <w:r>
        <w:t>m actually helping Yao-</w:t>
      </w:r>
      <w:proofErr w:type="spellStart"/>
      <w:r>
        <w:t>zhu</w:t>
      </w:r>
      <w:proofErr w:type="spellEnd"/>
      <w:r>
        <w:t xml:space="preserve"> find another roommate.</w:t>
      </w:r>
    </w:p>
    <w:p w14:paraId="5B730F69" w14:textId="77777777" w:rsidR="00220719" w:rsidRDefault="00220719" w:rsidP="00220719">
      <w:pPr>
        <w:pStyle w:val="CSP-ChapterBodyText"/>
      </w:pPr>
    </w:p>
    <w:p w14:paraId="68231BDD" w14:textId="1A3681F6" w:rsidR="00220719" w:rsidRDefault="00220719" w:rsidP="00220719">
      <w:pPr>
        <w:pStyle w:val="CSP-ChapterBodyText"/>
      </w:pPr>
      <w:r>
        <w:t>It</w:t>
      </w:r>
      <w:r w:rsidR="00FF3651">
        <w:t>’</w:t>
      </w:r>
      <w:r>
        <w:t>s such a shame that the Christmas card I sent you never arrived. I must not have put enough postage on it, and it probably got lost in transit somewhere. The card I sent to Chun might be lost too, so I</w:t>
      </w:r>
      <w:r w:rsidR="00FF3651">
        <w:t>’</w:t>
      </w:r>
      <w:r>
        <w:t>ll write to her later to explain. I gave her a call two days ago, but she wasn</w:t>
      </w:r>
      <w:r w:rsidR="00FF3651">
        <w:t>’</w:t>
      </w:r>
      <w:r>
        <w:t>t in her office, so I just left a message. Nothing urgent—just wanted to wish her a Happy New Year. Whether you invite Chun over during the winter break is entirely up to you. I have a feeling she</w:t>
      </w:r>
      <w:r w:rsidR="00FF3651">
        <w:t>’</w:t>
      </w:r>
      <w:r>
        <w:t>ll probably call to wish you a Happy New Year. Things between us aren</w:t>
      </w:r>
      <w:r w:rsidR="00FF3651">
        <w:t>’</w:t>
      </w:r>
      <w:r>
        <w:t>t moving very quickly, and I haven</w:t>
      </w:r>
      <w:r w:rsidR="00FF3651">
        <w:t>’</w:t>
      </w:r>
      <w:r>
        <w:t>t been trying hard enough either. I suppose the long distance makes it tough, and I honestly have no idea what the future holds. If she actually manages to get into UT Austin, it would truly be a miracle.</w:t>
      </w:r>
    </w:p>
    <w:p w14:paraId="25F0DCA1" w14:textId="77777777" w:rsidR="00220719" w:rsidRDefault="00220719" w:rsidP="00220719">
      <w:pPr>
        <w:pStyle w:val="CSP-ChapterBodyText"/>
      </w:pPr>
    </w:p>
    <w:p w14:paraId="244CE32F" w14:textId="6C2E9FC1" w:rsidR="00220719" w:rsidRDefault="00220719" w:rsidP="00220719">
      <w:pPr>
        <w:pStyle w:val="CSP-ChapterBodyText"/>
      </w:pPr>
      <w:r>
        <w:t>My handwriting is getting uglier by the second, so I</w:t>
      </w:r>
      <w:r w:rsidR="00FF3651">
        <w:t>’</w:t>
      </w:r>
      <w:r>
        <w:t xml:space="preserve">d better </w:t>
      </w:r>
      <w:r>
        <w:lastRenderedPageBreak/>
        <w:t>stop here.</w:t>
      </w:r>
    </w:p>
    <w:p w14:paraId="34B43B9F" w14:textId="77777777" w:rsidR="00220719" w:rsidRDefault="00220719" w:rsidP="00220719">
      <w:pPr>
        <w:pStyle w:val="CSP-ChapterBodyText"/>
      </w:pPr>
    </w:p>
    <w:p w14:paraId="0160096C" w14:textId="77777777" w:rsidR="00220719" w:rsidRDefault="00220719" w:rsidP="00220719">
      <w:pPr>
        <w:pStyle w:val="CSP-ChapterBodyText"/>
      </w:pPr>
      <w:r>
        <w:t>Hope the New Year brings you everything you wish for!</w:t>
      </w:r>
    </w:p>
    <w:p w14:paraId="5C5632B9" w14:textId="77777777" w:rsidR="00220719" w:rsidRDefault="00220719" w:rsidP="00220719">
      <w:pPr>
        <w:pStyle w:val="CSP-ChapterBodyText"/>
      </w:pPr>
    </w:p>
    <w:p w14:paraId="71E4CFC7" w14:textId="77777777" w:rsidR="00220719" w:rsidRDefault="00220719" w:rsidP="00220719">
      <w:pPr>
        <w:pStyle w:val="CSP-ChapterBodyText"/>
      </w:pPr>
      <w:r>
        <w:t>Tong</w:t>
      </w:r>
    </w:p>
    <w:p w14:paraId="7203F229" w14:textId="77777777" w:rsidR="00220719" w:rsidRDefault="00220719" w:rsidP="00220719">
      <w:pPr>
        <w:pStyle w:val="CSP-ChapterBodyText"/>
      </w:pPr>
      <w:r>
        <w:t>12/31/95</w:t>
      </w:r>
    </w:p>
    <w:p w14:paraId="1C6E0C41" w14:textId="77777777" w:rsidR="00220719" w:rsidRDefault="00220719" w:rsidP="00220719">
      <w:pPr>
        <w:pStyle w:val="CSP-ChapterBodyText"/>
      </w:pPr>
    </w:p>
    <w:p w14:paraId="44D8C8BE" w14:textId="77777777" w:rsidR="00220719" w:rsidRDefault="00220719" w:rsidP="00220719">
      <w:pPr>
        <w:pStyle w:val="CSP-ChapterBodyText"/>
      </w:pPr>
      <w:r>
        <w:t>P.S. Dad, the poem you wrote in your letter has a very distinctive style—I liked it a lot! :-) ← that is a smiley face</w:t>
      </w:r>
    </w:p>
    <w:p w14:paraId="4B9A0487" w14:textId="77777777" w:rsidR="00220719" w:rsidRDefault="00220719" w:rsidP="00220719">
      <w:pPr>
        <w:pStyle w:val="CSP-ChapterBodyText"/>
      </w:pPr>
    </w:p>
    <w:p w14:paraId="365FA53D" w14:textId="2D2061C8" w:rsidR="00987D79" w:rsidRDefault="00220719" w:rsidP="00220719">
      <w:pPr>
        <w:pStyle w:val="CSP-ChapterBodyText"/>
      </w:pPr>
      <w:r>
        <w:t>P.P.S. I actually got my hair cut at a real barbershop this time. It looks like the fine tradition of Chinese students cutting each other</w:t>
      </w:r>
      <w:r w:rsidR="00FF3651">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06AA51EE" w:rsidR="00D57147" w:rsidRDefault="00BC6BB5" w:rsidP="00D57147">
      <w:pPr>
        <w:pStyle w:val="CSP-ChapterBodyText"/>
      </w:pPr>
      <w:r w:rsidRPr="00BC6BB5">
        <w:t xml:space="preserve">I called home yesterday, but </w:t>
      </w:r>
      <w:proofErr w:type="gramStart"/>
      <w:r w:rsidRPr="00BC6BB5">
        <w:t>unfortunately</w:t>
      </w:r>
      <w:proofErr w:type="gramEnd"/>
      <w:r w:rsidRPr="00BC6BB5">
        <w:t xml:space="preserve"> I missed Mom—she was teaching a class. I</w:t>
      </w:r>
      <w:r w:rsidR="00FF3651">
        <w:t>’</w:t>
      </w:r>
      <w:r w:rsidRPr="00BC6BB5">
        <w:t>ll stick to calling on weekends—yesterday was just an exception because I needed to give you my new address.</w:t>
      </w:r>
    </w:p>
    <w:p w14:paraId="0A6B7223" w14:textId="77777777" w:rsidR="00D57147" w:rsidRDefault="00D57147" w:rsidP="00D57147">
      <w:pPr>
        <w:pStyle w:val="CSP-ChapterBodyText"/>
      </w:pPr>
    </w:p>
    <w:p w14:paraId="57065F30" w14:textId="7BBF6402" w:rsidR="00D57147" w:rsidRDefault="00D57147" w:rsidP="00D57147">
      <w:pPr>
        <w:pStyle w:val="CSP-ChapterBodyText"/>
      </w:pPr>
      <w:r>
        <w:t xml:space="preserve">My roommate is American, so when you call, just ask for </w:t>
      </w:r>
      <w:r w:rsidR="00FF3651">
        <w:t>“</w:t>
      </w:r>
      <w:r>
        <w:t>Tong</w:t>
      </w:r>
      <w:r w:rsidR="00FF3651">
        <w:t>”</w:t>
      </w:r>
      <w:r>
        <w:t xml:space="preserve"> and that</w:t>
      </w:r>
      <w:r w:rsidR="00FF3651">
        <w:t>’</w:t>
      </w:r>
      <w:r>
        <w:t xml:space="preserve">ll do. If you ask for </w:t>
      </w:r>
      <w:r w:rsidR="00FF3651">
        <w:t>“</w:t>
      </w:r>
      <w:r>
        <w:t>Wang Tong,</w:t>
      </w:r>
      <w:r w:rsidR="00FF3651">
        <w:t>”</w:t>
      </w:r>
      <w:r>
        <w:t xml:space="preserve"> he might not catch on right away since last names come after first names over here. Moving was very easy</w:t>
      </w:r>
      <w:r w:rsidR="00B24902" w:rsidRPr="00B24902">
        <w:t>—</w:t>
      </w:r>
      <w:r>
        <w:t xml:space="preserve">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w:t>
      </w:r>
      <w:r w:rsidR="006F093E" w:rsidRPr="006F093E">
        <w:t xml:space="preserve">He wants to move to Hong Kong someday to make movies and is currently working on his own experimental student film—apparently, a Hong Kong-style cop </w:t>
      </w:r>
      <w:r w:rsidR="006F093E" w:rsidRPr="006F093E">
        <w:lastRenderedPageBreak/>
        <w:t>thriller.</w:t>
      </w:r>
    </w:p>
    <w:p w14:paraId="4DA2D8AB" w14:textId="77777777" w:rsidR="00D57147" w:rsidRDefault="00D57147" w:rsidP="00D57147">
      <w:pPr>
        <w:pStyle w:val="CSP-ChapterBodyText"/>
      </w:pPr>
    </w:p>
    <w:p w14:paraId="7B5EF075" w14:textId="60300369" w:rsidR="00D57147" w:rsidRDefault="003E6D89" w:rsidP="00D57147">
      <w:pPr>
        <w:pStyle w:val="CSP-ChapterBodyText"/>
      </w:pPr>
      <w:r w:rsidRPr="003E6D89">
        <w:t>Yesterday, I spent two hours chatting online with Weihai, typing messages back and forth. Watching the words jump onto the screen in real time felt almost magical—like we were two ghosts living inside this computer, talking to each other even though we were a thousand miles apart. He</w:t>
      </w:r>
      <w:r w:rsidR="00FF3651">
        <w:t>’</w:t>
      </w:r>
      <w:r w:rsidRPr="003E6D89">
        <w:t>s only been in the U.S. for a few months but already dropped $900 on a used car and gotten his driver</w:t>
      </w:r>
      <w:r w:rsidR="00FF3651">
        <w:t>’</w:t>
      </w:r>
      <w:r w:rsidRPr="003E6D89">
        <w:t xml:space="preserve">s license. He and his girlfriend back in China ended up breaking up. He told me he got really lonely whenever he had nothing to do. His roommate is also American, and every time he fries fish, his roommate jumps out and cries, </w:t>
      </w:r>
      <w:r w:rsidR="00FF3651">
        <w:t>“</w:t>
      </w:r>
      <w:r w:rsidRPr="003E6D89">
        <w:t>Are you trying to kill me?</w:t>
      </w:r>
      <w:r w:rsidR="00FF3651">
        <w:t>”</w:t>
      </w:r>
      <w:r w:rsidRPr="003E6D89">
        <w:t xml:space="preserve"> Needless to say, he doesn</w:t>
      </w:r>
      <w:r w:rsidR="00FF3651">
        <w:t>’</w:t>
      </w:r>
      <w:r w:rsidRPr="003E6D89">
        <w:t>t eat much fish anymore. He</w:t>
      </w:r>
      <w:r w:rsidR="00FF3651">
        <w:t>’</w:t>
      </w:r>
      <w:r w:rsidRPr="003E6D89">
        <w:t>s decided not to finish his Ph.D. and plans to get his master</w:t>
      </w:r>
      <w:r w:rsidR="00FF3651">
        <w:t>’</w:t>
      </w:r>
      <w:r w:rsidRPr="003E6D89">
        <w:t>s degree and then look for a job.</w:t>
      </w:r>
    </w:p>
    <w:p w14:paraId="043BBEA1" w14:textId="77777777" w:rsidR="00D57147" w:rsidRDefault="00D57147" w:rsidP="00D57147">
      <w:pPr>
        <w:pStyle w:val="CSP-ChapterBodyText"/>
      </w:pPr>
    </w:p>
    <w:p w14:paraId="2A2BA7BE" w14:textId="070B45B5" w:rsidR="00B34435" w:rsidRDefault="00B34435" w:rsidP="00D57147">
      <w:pPr>
        <w:pStyle w:val="CSP-ChapterBodyText"/>
      </w:pPr>
      <w:r w:rsidRPr="00B34435">
        <w:t>Winter break is just about over, and classes officially start on the 16th, so things are about to get busy again.</w:t>
      </w:r>
    </w:p>
    <w:p w14:paraId="378F72C3" w14:textId="77777777" w:rsidR="00B34435" w:rsidRDefault="00B34435" w:rsidP="00D57147">
      <w:pPr>
        <w:pStyle w:val="CSP-ChapterBodyText"/>
      </w:pPr>
    </w:p>
    <w:p w14:paraId="030CDF37" w14:textId="2084BFF0" w:rsidR="00D57147" w:rsidRDefault="00D57147" w:rsidP="00D57147">
      <w:pPr>
        <w:pStyle w:val="CSP-ChapterBodyText"/>
      </w:pPr>
      <w:r>
        <w:t>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0D060C41" w14:textId="77777777" w:rsidR="009068D6" w:rsidRDefault="009068D6" w:rsidP="00D57147">
      <w:pPr>
        <w:pStyle w:val="CSP-ChapterBodyText"/>
      </w:pP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3840E13A" w:rsidR="0042779C" w:rsidRDefault="0042779C" w:rsidP="0042779C">
      <w:pPr>
        <w:pStyle w:val="CSP-ChapterBodyText"/>
      </w:pPr>
      <w:r>
        <w:t>Chinese New Year is just around the corner, but I had almost forgotten about it altogether. It wasn</w:t>
      </w:r>
      <w:r w:rsidR="00FF3651">
        <w:t>’</w:t>
      </w:r>
      <w:r>
        <w:t>t until I received a New Year</w:t>
      </w:r>
      <w:r w:rsidR="00FF3651">
        <w:t>’</w:t>
      </w:r>
      <w:r>
        <w:t>s card from a friend in Beijing that I suddenly realized the holiday was approaching. Unfortunately, it</w:t>
      </w:r>
      <w:r w:rsidR="00FF3651">
        <w:t>’</w:t>
      </w:r>
      <w:r>
        <w:t>s a bit too late and by the time this letter reaches Nanjing, it</w:t>
      </w:r>
      <w:r w:rsidR="00FF3651">
        <w:t>’</w:t>
      </w:r>
      <w:r>
        <w:t>ll probably be the Lantern Festival</w:t>
      </w:r>
      <w:r w:rsidR="00FD2367">
        <w:rPr>
          <w:rStyle w:val="FootnoteReference"/>
        </w:rPr>
        <w:footnoteReference w:id="16"/>
      </w:r>
      <w:r>
        <w:t xml:space="preserve"> already. Still, I</w:t>
      </w:r>
      <w:r w:rsidR="00FF3651">
        <w:t>’</w:t>
      </w:r>
      <w:r>
        <w:t>d like to wish everyone in the family a Happy Chinese New Year! There isn</w:t>
      </w:r>
      <w:r w:rsidR="00FF3651">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11B827E9" w:rsidR="0042779C" w:rsidRDefault="00E60A28" w:rsidP="0042779C">
      <w:pPr>
        <w:pStyle w:val="CSP-ChapterBodyText"/>
      </w:pPr>
      <w:r w:rsidRPr="00E60A28">
        <w:t>The only excitement we</w:t>
      </w:r>
      <w:r w:rsidR="00FF3651">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2DB281B8" w:rsidR="0042779C" w:rsidRDefault="0080239F" w:rsidP="0042779C">
      <w:pPr>
        <w:pStyle w:val="CSP-ChapterBodyText"/>
      </w:pPr>
      <w:r w:rsidRPr="0080239F">
        <w:t>I</w:t>
      </w:r>
      <w:r w:rsidR="00FF3651">
        <w:t>’</w:t>
      </w:r>
      <w:r w:rsidRPr="0080239F">
        <w:t xml:space="preserve">ve been in the new apartment for a month and a half now, and everything is going great. My American roommate is a very </w:t>
      </w:r>
      <w:r w:rsidRPr="0080239F">
        <w:lastRenderedPageBreak/>
        <w:t>friendly and interesting guy—big and tall, always wearing his worn baseball cap over his medium-length brown hair and constantly sipping from an extra-large soda cup. He knows a bit of Japanese and regularly visits a Chinese video rental store to rent Hong Kong movies. The walls of his living room are covered with Hong Kong movie posters. People always assume I</w:t>
      </w:r>
      <w:r w:rsidR="00FF3651">
        <w:t>’</w:t>
      </w:r>
      <w:r w:rsidRPr="0080239F">
        <w:t>m the one who put them up! When I tell them it was actually my roommate, they</w:t>
      </w:r>
      <w:r w:rsidR="00FF3651">
        <w:t>’</w:t>
      </w:r>
      <w:r w:rsidRPr="0080239F">
        <w:t xml:space="preserve">re always shocked. Most of his friends are ethnically Chinese, specifically Taiwanese and Hong </w:t>
      </w:r>
      <w:proofErr w:type="spellStart"/>
      <w:r w:rsidRPr="0080239F">
        <w:t>Kongers</w:t>
      </w:r>
      <w:proofErr w:type="spellEnd"/>
      <w:r w:rsidRPr="0080239F">
        <w:t xml:space="preserve"> who grew up in the States. He</w:t>
      </w:r>
      <w:r w:rsidR="00FF3651">
        <w:t>’</w:t>
      </w:r>
      <w:r w:rsidRPr="0080239F">
        <w:t>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CC203A6"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FF3651">
        <w:t>’</w:t>
      </w:r>
      <w:r>
        <w:t>ve gotten much better now. Living with an American hasn</w:t>
      </w:r>
      <w:r w:rsidR="00FF3651">
        <w:t>’</w:t>
      </w:r>
      <w:r>
        <w:t>t felt awkward or strange at all; it all feels very natural. Maybe it</w:t>
      </w:r>
      <w:r w:rsidR="00FF3651">
        <w:t>’</w:t>
      </w:r>
      <w:r>
        <w:t>s because I</w:t>
      </w:r>
      <w:r w:rsidR="00FF3651">
        <w:t>’</w:t>
      </w:r>
      <w:r>
        <w:t>m adaptable, or maybe it</w:t>
      </w:r>
      <w:r w:rsidR="00FF3651">
        <w:t>’</w:t>
      </w:r>
      <w:r>
        <w:t>s just because he</w:t>
      </w:r>
      <w:r w:rsidR="00FF3651">
        <w:t>’</w:t>
      </w:r>
      <w:r>
        <w:t>s already a little Asian at heart.</w:t>
      </w:r>
    </w:p>
    <w:p w14:paraId="0CADF0A2" w14:textId="77777777" w:rsidR="0042779C" w:rsidRDefault="0042779C" w:rsidP="0042779C">
      <w:pPr>
        <w:pStyle w:val="CSP-ChapterBodyText"/>
      </w:pPr>
    </w:p>
    <w:p w14:paraId="6628CA5F" w14:textId="238F514C" w:rsidR="0042779C" w:rsidRDefault="00487952" w:rsidP="0042779C">
      <w:pPr>
        <w:pStyle w:val="CSP-ChapterBodyText"/>
      </w:pPr>
      <w:r w:rsidRPr="00487952">
        <w:t>I</w:t>
      </w:r>
      <w:r w:rsidR="00FF3651">
        <w:t>’</w:t>
      </w:r>
      <w:r w:rsidRPr="00487952">
        <w:t>m doing most of my own cooking these days, and my skills have improved quite a bit. It</w:t>
      </w:r>
      <w:r w:rsidR="00FF3651">
        <w:t>’</w:t>
      </w:r>
      <w:r w:rsidRPr="00487952">
        <w:t>s a shame you can</w:t>
      </w:r>
      <w:r w:rsidR="00FF3651">
        <w:t>’</w:t>
      </w:r>
      <w:r w:rsidRPr="00487952">
        <w:t>t taste my cooking! Someday when I see you again, I</w:t>
      </w:r>
      <w:r w:rsidR="00FF3651">
        <w:t>’</w:t>
      </w:r>
      <w:r w:rsidRPr="00487952">
        <w:t>ll cook for both of you. I</w:t>
      </w:r>
      <w:r w:rsidR="00FF3651">
        <w:t>’</w:t>
      </w:r>
      <w:r w:rsidRPr="00487952">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p>
    <w:p w14:paraId="46AD9E72" w14:textId="77777777" w:rsidR="00C33AC9" w:rsidRDefault="00C33AC9" w:rsidP="0042779C">
      <w:pPr>
        <w:pStyle w:val="CSP-ChapterBodyText"/>
      </w:pPr>
    </w:p>
    <w:p w14:paraId="2AE87EBB" w14:textId="1C6FBFD3" w:rsidR="00A108A3" w:rsidRDefault="00A108A3" w:rsidP="00A108A3">
      <w:pPr>
        <w:pStyle w:val="CSP-ChapterBodyText"/>
      </w:pPr>
      <w:r>
        <w:t>The rent is on the expensive side, so I</w:t>
      </w:r>
      <w:r w:rsidR="00FF3651">
        <w:t>’</w:t>
      </w:r>
      <w:r>
        <w:t>ll have a little less in savings. Honestly, that doesn</w:t>
      </w:r>
      <w:r w:rsidR="00FF3651">
        <w:t>’</w:t>
      </w:r>
      <w:r>
        <w:t>t concern me too much. Please don</w:t>
      </w:r>
      <w:r w:rsidR="00FF3651">
        <w:t>’</w:t>
      </w:r>
      <w:r>
        <w:t>t try to send me money! I promise you that, no matter how much I spend, I</w:t>
      </w:r>
      <w:r w:rsidR="00FF3651">
        <w:t>’</w:t>
      </w:r>
      <w:r>
        <w:t>ll never get into credit card debt. I know credit cards are still uncommon back home, so here</w:t>
      </w:r>
      <w:r w:rsidR="00FF3651">
        <w:t>’</w:t>
      </w:r>
      <w:r>
        <w:t xml:space="preserve">s how they work: </w:t>
      </w:r>
      <w:r>
        <w:lastRenderedPageBreak/>
        <w:t>for me it</w:t>
      </w:r>
      <w:r w:rsidR="00FF3651">
        <w:t>’</w:t>
      </w:r>
      <w:r>
        <w:t>s simply a convenient way to pay. For example, when I go to the supermarket, I don</w:t>
      </w:r>
      <w:r w:rsidR="00FF3651">
        <w:t>’</w:t>
      </w:r>
      <w:r>
        <w:t>t need to carry cash or checks. I just use the card, and the credit card company sends me a monthly statement. I can then pay the entire balance with a single check. It</w:t>
      </w:r>
      <w:r w:rsidR="00FF3651">
        <w:t>’</w:t>
      </w:r>
      <w:r>
        <w:t xml:space="preserve">s quite convenient—essentially a </w:t>
      </w:r>
      <w:r w:rsidR="00FF3651">
        <w:t>“</w:t>
      </w:r>
      <w:r>
        <w:t>buy now, pay later</w:t>
      </w:r>
      <w:r w:rsidR="00FF3651">
        <w:t>”</w:t>
      </w:r>
      <w:r>
        <w:t xml:space="preserve"> system.</w:t>
      </w:r>
    </w:p>
    <w:p w14:paraId="345285A1" w14:textId="77777777" w:rsidR="00A108A3" w:rsidRDefault="00A108A3" w:rsidP="00A108A3">
      <w:pPr>
        <w:pStyle w:val="CSP-ChapterBodyText"/>
      </w:pPr>
    </w:p>
    <w:p w14:paraId="58BD1072" w14:textId="41F82252" w:rsidR="0042779C" w:rsidRDefault="00A108A3" w:rsidP="00A108A3">
      <w:pPr>
        <w:pStyle w:val="CSP-ChapterBodyText"/>
      </w:pPr>
      <w:r>
        <w:t>As for how things are going with Chun, I know you</w:t>
      </w:r>
      <w:r w:rsidR="00FF3651">
        <w:t>’</w:t>
      </w:r>
      <w:r>
        <w:t>re anxious, but worrying won</w:t>
      </w:r>
      <w:r w:rsidR="00FF3651">
        <w:t>’</w:t>
      </w:r>
      <w:r>
        <w:t>t change anything. It</w:t>
      </w:r>
      <w:r w:rsidR="00FF3651">
        <w:t>’</w:t>
      </w:r>
      <w:r>
        <w:t>s not like I don</w:t>
      </w:r>
      <w:r w:rsidR="00FF3651">
        <w:t>’</w:t>
      </w:r>
      <w:r>
        <w:t>t want a girlfriend. I know I</w:t>
      </w:r>
      <w:r w:rsidR="00FF3651">
        <w:t>’</w:t>
      </w:r>
      <w:r>
        <w:t>m expected to take the initiative, but I just can</w:t>
      </w:r>
      <w:r w:rsidR="00FF3651">
        <w:t>’</w:t>
      </w:r>
      <w:r>
        <w:t>t quite bring myself to do it—something just feels a little off. I</w:t>
      </w:r>
      <w:r w:rsidR="00FF3651">
        <w:t>’</w:t>
      </w:r>
      <w:r>
        <w:t>m sure that</w:t>
      </w:r>
      <w:r w:rsidR="00FF3651">
        <w:t>’</w:t>
      </w:r>
      <w:r>
        <w:t>s disappointing for you to hear. Personally, I think our only real hope is that she manages to come to UT so we can get to know each other better. Long-distance relationships are really tough.</w:t>
      </w:r>
    </w:p>
    <w:p w14:paraId="682CBD74" w14:textId="77777777" w:rsidR="0042779C" w:rsidRDefault="0042779C" w:rsidP="0042779C">
      <w:pPr>
        <w:pStyle w:val="CSP-ChapterBodyText"/>
      </w:pPr>
    </w:p>
    <w:p w14:paraId="176CF564" w14:textId="1F0BF3B6" w:rsidR="0042779C" w:rsidRDefault="0042779C" w:rsidP="0042779C">
      <w:pPr>
        <w:pStyle w:val="CSP-ChapterBodyText"/>
      </w:pPr>
      <w:r>
        <w:t>I</w:t>
      </w:r>
      <w:r w:rsidR="00FF3651">
        <w:t>’</w:t>
      </w:r>
      <w:r>
        <w:t>ll wrap things up here. My handwriting is getting uglier by the second—it</w:t>
      </w:r>
      <w:r w:rsidR="00FF3651">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68A9CA67" w:rsidR="00987D79" w:rsidRDefault="0042779C" w:rsidP="0042779C">
      <w:pPr>
        <w:pStyle w:val="CSP-ChapterBodyText"/>
      </w:pPr>
      <w:r>
        <w:t>P.S. My roommate</w:t>
      </w:r>
      <w:r w:rsidR="00FF3651">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69FCE4DE" w14:textId="77777777" w:rsidR="00897BFD" w:rsidRDefault="00897BFD" w:rsidP="00897BFD">
      <w:pPr>
        <w:pStyle w:val="CSP-ChapterBodyText"/>
      </w:pPr>
      <w:r>
        <w:t>Dear Dad and Mom,</w:t>
      </w:r>
    </w:p>
    <w:p w14:paraId="25E518A1" w14:textId="77777777" w:rsidR="00897BFD" w:rsidRDefault="00897BFD" w:rsidP="00897BFD">
      <w:pPr>
        <w:pStyle w:val="CSP-ChapterBodyText"/>
      </w:pPr>
    </w:p>
    <w:p w14:paraId="60EE9541" w14:textId="1920EEBF" w:rsidR="00897BFD" w:rsidRDefault="00897BFD" w:rsidP="00897BFD">
      <w:pPr>
        <w:pStyle w:val="CSP-ChapterBodyText"/>
      </w:pPr>
      <w:r>
        <w:t>I received your letter dated March 2nd. I was deeply saddened to hear that your winter break didn</w:t>
      </w:r>
      <w:r w:rsidR="00FF3651">
        <w:t>’</w:t>
      </w:r>
      <w:r>
        <w:t>t go well, especially that Mom fractured her left wrist. As you get older, you have to be much more careful—even a minor fall can result in a serious injury. I</w:t>
      </w:r>
      <w:r w:rsidR="00FF3651">
        <w:t>’</w:t>
      </w:r>
      <w:r>
        <w:t>m sure that put a damper on your Chinese New Year celebrations. Did you stay up to watch the New Year</w:t>
      </w:r>
      <w:r w:rsidR="00FF3651">
        <w:t>’</w:t>
      </w:r>
      <w:r>
        <w:t>s Gala</w:t>
      </w:r>
      <w:r w:rsidR="00801180">
        <w:rPr>
          <w:rStyle w:val="FootnoteReference"/>
        </w:rPr>
        <w:footnoteReference w:id="17"/>
      </w:r>
      <w:r w:rsidR="00801180">
        <w:t xml:space="preserve"> </w:t>
      </w:r>
      <w:r>
        <w:t>all the way through? With Mom</w:t>
      </w:r>
      <w:r w:rsidR="00FF3651">
        <w:t>’</w:t>
      </w:r>
      <w:r>
        <w:t>s injury, who ended up preparing the New Year</w:t>
      </w:r>
      <w:r w:rsidR="00FF3651">
        <w:t>’</w:t>
      </w:r>
      <w:r>
        <w:t>s Eve dinner?</w:t>
      </w:r>
      <w:r w:rsidR="00801180">
        <w:rPr>
          <w:rStyle w:val="FootnoteReference"/>
        </w:rPr>
        <w:footnoteReference w:id="18"/>
      </w:r>
      <w:r>
        <w:t xml:space="preserve"> Did Wang Wei and Xiao Fan join you for the dinner? If so, that must have made things a little better. Otherwise, it must have felt awfully quiet with just the two of you. Above all, please be extra careful from now on. </w:t>
      </w:r>
    </w:p>
    <w:p w14:paraId="3BE0C45E" w14:textId="77777777" w:rsidR="00897BFD" w:rsidRDefault="00897BFD" w:rsidP="00897BFD">
      <w:pPr>
        <w:pStyle w:val="CSP-ChapterBodyText"/>
      </w:pPr>
    </w:p>
    <w:p w14:paraId="38DA1740" w14:textId="57A873C5" w:rsidR="00897BFD" w:rsidRDefault="00897BFD" w:rsidP="00897BFD">
      <w:pPr>
        <w:pStyle w:val="CSP-ChapterBodyText"/>
      </w:pPr>
      <w:r>
        <w:t xml:space="preserve">When the weather turns cold, </w:t>
      </w:r>
      <w:r w:rsidR="005B513F">
        <w:t xml:space="preserve">please </w:t>
      </w:r>
      <w:r>
        <w:t xml:space="preserve">turn on the heat—otherwise, what was the point of buying the air conditioner in the first place? Spend the money when you need to. </w:t>
      </w:r>
      <w:r w:rsidR="00CD7815" w:rsidRPr="00CD7815">
        <w:t>I</w:t>
      </w:r>
      <w:r w:rsidR="00FF3651">
        <w:t>’</w:t>
      </w:r>
      <w:r w:rsidR="00CD7815" w:rsidRPr="00CD7815">
        <w:t>m earning enough now to take care of myself, and honestly, it seems like I</w:t>
      </w:r>
      <w:r w:rsidR="00FF3651">
        <w:t>’</w:t>
      </w:r>
      <w:r w:rsidR="00CD7815" w:rsidRPr="00CD7815">
        <w:t>m living more comfortably than you are.</w:t>
      </w:r>
      <w:r>
        <w:t xml:space="preserve"> </w:t>
      </w:r>
      <w:r w:rsidR="00CD7815">
        <w:t>I</w:t>
      </w:r>
      <w:r>
        <w:t xml:space="preserve">t breaks my heart to </w:t>
      </w:r>
      <w:r>
        <w:lastRenderedPageBreak/>
        <w:t xml:space="preserve">think of you freezing in the winter and sweltering in the summer. </w:t>
      </w:r>
      <w:r w:rsidR="00CD7815" w:rsidRPr="00CD7815">
        <w:t>Please don</w:t>
      </w:r>
      <w:r w:rsidR="00FF3651">
        <w:t>’</w:t>
      </w:r>
      <w:r w:rsidR="00CD7815" w:rsidRPr="00CD7815">
        <w:t>t just tell me what I want to hear—I truly hope you</w:t>
      </w:r>
      <w:r w:rsidR="00FF3651">
        <w:t>’</w:t>
      </w:r>
      <w:r w:rsidR="00CD7815" w:rsidRPr="00CD7815">
        <w:t>ll do something to make life a little easier on yourselves.</w:t>
      </w:r>
    </w:p>
    <w:p w14:paraId="68A2AF41" w14:textId="77777777" w:rsidR="0014153F" w:rsidRDefault="0014153F" w:rsidP="00897BFD">
      <w:pPr>
        <w:pStyle w:val="CSP-ChapterBodyText"/>
      </w:pPr>
    </w:p>
    <w:p w14:paraId="2215A585" w14:textId="5A775064" w:rsidR="0014153F" w:rsidRDefault="00A626A1" w:rsidP="00897BFD">
      <w:pPr>
        <w:pStyle w:val="CSP-ChapterBodyText"/>
      </w:pPr>
      <w:r w:rsidRPr="00A626A1">
        <w:t>Mom, you mentioned in your letter that some of the news articles you</w:t>
      </w:r>
      <w:r w:rsidR="00FF3651">
        <w:t>’</w:t>
      </w:r>
      <w:r w:rsidRPr="00A626A1">
        <w:t>ve read make America sound like a terrifying place. Honestly, that hasn</w:t>
      </w:r>
      <w:r w:rsidR="00FF3651">
        <w:t>’</w:t>
      </w:r>
      <w:r w:rsidRPr="00A626A1">
        <w:t>t been my experience at all—it really just depends on where you live. Austin is a mid-sized college town, and relatively speaking, it</w:t>
      </w:r>
      <w:r w:rsidR="00FF3651">
        <w:t>’</w:t>
      </w:r>
      <w:r w:rsidRPr="00A626A1">
        <w:t>s pretty safe. Occasionally I</w:t>
      </w:r>
      <w:r w:rsidR="00FF3651">
        <w:t>’</w:t>
      </w:r>
      <w:r w:rsidRPr="00A626A1">
        <w:t>ve walked home alone from the computer labs on campus well past midnight, with hardly anyone else on the streets. I was only a little nervous the first couple of times. Now it hardly bothers me, though I always stay alert to my surroundings. Please don</w:t>
      </w:r>
      <w:r w:rsidR="00FF3651">
        <w:t>’</w:t>
      </w:r>
      <w:r w:rsidRPr="00A626A1">
        <w:t>t worry. I</w:t>
      </w:r>
      <w:r w:rsidR="00FF3651">
        <w:t>’</w:t>
      </w:r>
      <w:r w:rsidRPr="00A626A1">
        <w:t>ll keep looking out for myself.</w:t>
      </w:r>
    </w:p>
    <w:p w14:paraId="21BAC892" w14:textId="77777777" w:rsidR="00897BFD" w:rsidRDefault="00897BFD" w:rsidP="00897BFD">
      <w:pPr>
        <w:pStyle w:val="CSP-ChapterBodyText"/>
      </w:pPr>
    </w:p>
    <w:p w14:paraId="097FEA19" w14:textId="622003EF" w:rsidR="00546F3B" w:rsidRDefault="00546F3B" w:rsidP="00546F3B">
      <w:pPr>
        <w:pStyle w:val="CSP-ChapterBodyText"/>
      </w:pPr>
      <w:r>
        <w:t>Right now, we</w:t>
      </w:r>
      <w:r w:rsidR="00FF3651">
        <w:t>’</w:t>
      </w:r>
      <w:r>
        <w:t>re on spring break. It lasts a week and is already winding down. We</w:t>
      </w:r>
      <w:r w:rsidR="00FF3651">
        <w:t>’</w:t>
      </w:r>
      <w:r>
        <w:t>re halfway through the semester now, and things haven</w:t>
      </w:r>
      <w:r w:rsidR="00FF3651">
        <w:t>’</w:t>
      </w:r>
      <w:r>
        <w:t>t been overwhelmingly busy so far. I am the TA for a C++ course this time. C++ is a programming language that evolved from C, which I already know well. The workload is heavier than it was last term, but it</w:t>
      </w:r>
      <w:r w:rsidR="00FF3651">
        <w:t>’</w:t>
      </w:r>
      <w:r>
        <w:t>s still manageable. I hold three office hours a week and grade homework every other week. Since there are nearly 120 students in my class, grading a single assignment takes several hours.</w:t>
      </w:r>
    </w:p>
    <w:p w14:paraId="0B446D98" w14:textId="77777777" w:rsidR="00546F3B" w:rsidRDefault="00546F3B" w:rsidP="00546F3B">
      <w:pPr>
        <w:pStyle w:val="CSP-ChapterBodyText"/>
      </w:pPr>
    </w:p>
    <w:p w14:paraId="5B2D0FA6" w14:textId="66745F23" w:rsidR="00546F3B" w:rsidRDefault="00546F3B" w:rsidP="00546F3B">
      <w:pPr>
        <w:pStyle w:val="CSP-ChapterBodyText"/>
      </w:pPr>
      <w:r>
        <w:t>The weather is gorgeous at this time of year—it</w:t>
      </w:r>
      <w:r w:rsidR="00FF3651">
        <w:t>’</w:t>
      </w:r>
      <w:r>
        <w:t>s warm enough that you only need a short-sleeved T-shirt. The winters here really aren</w:t>
      </w:r>
      <w:r w:rsidR="00FF3651">
        <w:t>’</w:t>
      </w:r>
      <w:r>
        <w:t>t bad at all. I</w:t>
      </w:r>
      <w:r w:rsidR="00FF3651">
        <w:t>’</w:t>
      </w:r>
      <w:r>
        <w:t>ve only had to wear a sweater for about four days last winter. I have no problems at all when it comes to food and clothing. In fact, I might even be eating a little too well—my waistline seems to be expanding, and I think I</w:t>
      </w:r>
      <w:r w:rsidR="00FF3651">
        <w:t>’</w:t>
      </w:r>
      <w:r>
        <w:t>m putting on some weight.</w:t>
      </w:r>
    </w:p>
    <w:p w14:paraId="6ABE2C51" w14:textId="77777777" w:rsidR="00546F3B" w:rsidRDefault="00546F3B" w:rsidP="00546F3B">
      <w:pPr>
        <w:pStyle w:val="CSP-ChapterBodyText"/>
      </w:pPr>
    </w:p>
    <w:p w14:paraId="1CB7178A" w14:textId="117F23B9" w:rsidR="00546F3B" w:rsidRDefault="00546F3B" w:rsidP="00546F3B">
      <w:pPr>
        <w:pStyle w:val="CSP-ChapterBodyText"/>
      </w:pPr>
      <w:r>
        <w:t xml:space="preserve">Over the past few days, I received emails from two of my old Tsinghua classmates, both of whom have just been awarded fellowships—one at NYU and the other at Brown. They are </w:t>
      </w:r>
      <w:r>
        <w:lastRenderedPageBreak/>
        <w:t>both excellent universities, and receiving those fellowships is a huge accomplishment.</w:t>
      </w:r>
      <w:r w:rsidR="00A73779">
        <w:rPr>
          <w:rStyle w:val="FootnoteReference"/>
        </w:rPr>
        <w:footnoteReference w:id="19"/>
      </w:r>
      <w:r>
        <w:t xml:space="preserve"> It really seems that if you</w:t>
      </w:r>
      <w:r w:rsidR="00FF3651">
        <w:t>’</w:t>
      </w:r>
      <w:r>
        <w:t>re determined to study abroad, you</w:t>
      </w:r>
      <w:r w:rsidR="00FF3651">
        <w:t>’</w:t>
      </w:r>
      <w:r>
        <w:t>ll eventually find a way to make it happen. The classmate who got into Brown asked me whether he should find a girlfriend and get married before coming to the United States. I told him absolutely not—unless he</w:t>
      </w:r>
      <w:r w:rsidR="00FF3651">
        <w:t>’</w:t>
      </w:r>
      <w:r>
        <w:t>s already found the right person. He</w:t>
      </w:r>
      <w:r w:rsidR="00FF3651">
        <w:t>’</w:t>
      </w:r>
      <w:r>
        <w:t>s still quite young, about three years younger than me.</w:t>
      </w:r>
    </w:p>
    <w:p w14:paraId="370EC321" w14:textId="77777777" w:rsidR="00546F3B" w:rsidRDefault="00546F3B" w:rsidP="00546F3B">
      <w:pPr>
        <w:pStyle w:val="CSP-ChapterBodyText"/>
      </w:pPr>
    </w:p>
    <w:p w14:paraId="4C609318" w14:textId="77777777" w:rsidR="00546F3B" w:rsidRDefault="00546F3B" w:rsidP="00546F3B">
      <w:pPr>
        <w:pStyle w:val="CSP-ChapterBodyText"/>
      </w:pPr>
      <w:r>
        <w:t>Take good care of your health!</w:t>
      </w:r>
    </w:p>
    <w:p w14:paraId="2FF7CBD9" w14:textId="77777777" w:rsidR="00546F3B" w:rsidRDefault="00546F3B" w:rsidP="00546F3B">
      <w:pPr>
        <w:pStyle w:val="CSP-ChapterBodyText"/>
      </w:pPr>
    </w:p>
    <w:p w14:paraId="50540C49" w14:textId="77777777" w:rsidR="00546F3B" w:rsidRDefault="00546F3B" w:rsidP="00546F3B">
      <w:pPr>
        <w:pStyle w:val="CSP-ChapterBodyText"/>
      </w:pPr>
      <w:r>
        <w:t>Tong</w:t>
      </w:r>
    </w:p>
    <w:p w14:paraId="20CDEAC1" w14:textId="43683F29" w:rsidR="00C00943" w:rsidRDefault="00546F3B" w:rsidP="00546F3B">
      <w:pPr>
        <w:pStyle w:val="CSP-ChapterBodyText"/>
      </w:pPr>
      <w:r>
        <w:t>03/17/96</w:t>
      </w:r>
      <w:r w:rsidR="00F10858">
        <w:br w:type="page"/>
      </w:r>
    </w:p>
    <w:p w14:paraId="3578BE9E" w14:textId="77777777" w:rsidR="001E6E50" w:rsidRDefault="001E6E50" w:rsidP="00F52C10">
      <w:pPr>
        <w:pStyle w:val="CSP-ChapterBodyText"/>
      </w:pPr>
    </w:p>
    <w:p w14:paraId="76FB940A" w14:textId="1F23B559" w:rsidR="001E6E50" w:rsidRDefault="001E6E50" w:rsidP="00F52C10">
      <w:pPr>
        <w:pStyle w:val="CSP-ChapterBodyText"/>
        <w:sectPr w:rsidR="001E6E50" w:rsidSect="00C50AC7">
          <w:pgSz w:w="7286" w:h="11246"/>
          <w:pgMar w:top="864" w:right="864" w:bottom="864" w:left="1094" w:header="576" w:footer="432" w:gutter="0"/>
          <w:cols w:space="720"/>
          <w:titlePg/>
          <w:docGrid w:linePitch="360"/>
        </w:sectPr>
      </w:pP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69610629"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06B32EA3" w14:textId="77777777" w:rsidR="00AA759B" w:rsidRDefault="00AA759B" w:rsidP="00AA759B">
      <w:pPr>
        <w:pStyle w:val="CSP-ChapterBodyText"/>
      </w:pPr>
      <w:r>
        <w:t>Dear Dad and Mom,</w:t>
      </w:r>
    </w:p>
    <w:p w14:paraId="2310D498" w14:textId="77777777" w:rsidR="00AA759B" w:rsidRDefault="00AA759B" w:rsidP="00AA759B">
      <w:pPr>
        <w:pStyle w:val="CSP-ChapterBodyText"/>
      </w:pPr>
    </w:p>
    <w:p w14:paraId="57B89998" w14:textId="3198AA74" w:rsidR="00AA759B" w:rsidRDefault="00AA759B" w:rsidP="00AA759B">
      <w:pPr>
        <w:pStyle w:val="CSP-ChapterBodyText"/>
      </w:pPr>
      <w:r>
        <w:t xml:space="preserve">I received your letter dated March 16, and I was so relieved to get your phone call the day before yesterday and hear that </w:t>
      </w:r>
      <w:proofErr w:type="gramStart"/>
      <w:r>
        <w:t>Mom</w:t>
      </w:r>
      <w:r w:rsidR="00FF3651">
        <w:t>’</w:t>
      </w:r>
      <w:r>
        <w:t>s</w:t>
      </w:r>
      <w:proofErr w:type="gramEnd"/>
      <w:r>
        <w:t xml:space="preserve"> wrist is much better now.</w:t>
      </w:r>
    </w:p>
    <w:p w14:paraId="5FE935E8" w14:textId="77777777" w:rsidR="00AA759B" w:rsidRDefault="00AA759B" w:rsidP="00AA759B">
      <w:pPr>
        <w:pStyle w:val="CSP-ChapterBodyText"/>
      </w:pPr>
    </w:p>
    <w:p w14:paraId="10C5EF62" w14:textId="79C9079F" w:rsidR="00AA759B" w:rsidRDefault="004D2F37" w:rsidP="00AA759B">
      <w:pPr>
        <w:pStyle w:val="CSP-ChapterBodyText"/>
      </w:pPr>
      <w:r w:rsidRPr="004D2F37">
        <w:t>Honestly, it</w:t>
      </w:r>
      <w:r w:rsidR="00FF3651">
        <w:t>’</w:t>
      </w:r>
      <w:r w:rsidRPr="004D2F37">
        <w:t>s probably a good thing to let Dad handle some of the housework for a change—I do all my own chores these days anyway. I</w:t>
      </w:r>
      <w:r w:rsidR="00FF3651">
        <w:t>’</w:t>
      </w:r>
      <w:r w:rsidRPr="004D2F37">
        <w:t xml:space="preserve">ve gotten pretty fast at cooking—I can whip something up in no time. Making rice is especially easy. It takes about twenty minutes in the electric rice cooker, and then I just leave it on the </w:t>
      </w:r>
      <w:r w:rsidR="00FF3651">
        <w:t>“</w:t>
      </w:r>
      <w:r w:rsidRPr="004D2F37">
        <w:t>warm</w:t>
      </w:r>
      <w:r w:rsidR="00FF3651">
        <w:t>”</w:t>
      </w:r>
      <w:r w:rsidRPr="004D2F37">
        <w:t xml:space="preserve"> setting. It stays warm for up to two days, so I always have hot rice ready to eat. If I have leftovers, I just pop them into the microwave for a couple of minutes. Overall, it</w:t>
      </w:r>
      <w:r w:rsidR="00FF3651">
        <w:t>’</w:t>
      </w:r>
      <w:r w:rsidRPr="004D2F37">
        <w:t>s all very convenient.</w:t>
      </w:r>
      <w:r w:rsidR="003C5C6A">
        <w:rPr>
          <w:rStyle w:val="FootnoteReference"/>
        </w:rPr>
        <w:footnoteReference w:id="20"/>
      </w:r>
    </w:p>
    <w:p w14:paraId="147D3DDF" w14:textId="77777777" w:rsidR="00AA759B" w:rsidRDefault="00AA759B" w:rsidP="00AA759B">
      <w:pPr>
        <w:pStyle w:val="CSP-ChapterBodyText"/>
      </w:pPr>
    </w:p>
    <w:p w14:paraId="23BB617D" w14:textId="0081A09B" w:rsidR="00AA759B" w:rsidRDefault="00AA759B" w:rsidP="00AA759B">
      <w:pPr>
        <w:pStyle w:val="CSP-ChapterBodyText"/>
      </w:pPr>
      <w:r>
        <w:t>Day to day, I mostly eat pork and vegetables like spinach, celery, and broccoli. I always make sure to get some greens in, though my roommate Dave absolutely never eats vegetables. Whenever I get sick of my own cooking, I</w:t>
      </w:r>
      <w:r w:rsidR="00FF3651">
        <w:t>’</w:t>
      </w:r>
      <w:r>
        <w:t>ll go out to a fast-food place for some pizza or a burger just to switch things up.</w:t>
      </w:r>
    </w:p>
    <w:p w14:paraId="6697CB34" w14:textId="77777777" w:rsidR="00AA759B" w:rsidRDefault="00AA759B" w:rsidP="00AA759B">
      <w:pPr>
        <w:pStyle w:val="CSP-ChapterBodyText"/>
      </w:pPr>
    </w:p>
    <w:p w14:paraId="685B7F14" w14:textId="12639AB2" w:rsidR="00AA759B" w:rsidRDefault="003C5C6A" w:rsidP="00AA759B">
      <w:pPr>
        <w:pStyle w:val="CSP-ChapterBodyText"/>
      </w:pPr>
      <w:r w:rsidRPr="003C5C6A">
        <w:t xml:space="preserve">Ever since I moved out of my old apartment complex, the Brownstone, things there have gone downhill, and a lot of the </w:t>
      </w:r>
      <w:r w:rsidRPr="003C5C6A">
        <w:lastRenderedPageBreak/>
        <w:t>Chinese students living there are planning to move out. First, a fire broke out in one of the units and completely destroyed it, leaving the neighboring units filled with smoke. The resident of the unit actually had to jump from the second floor to escape the flames. The Brownstone is on the cheaper side, so the tenant mix is a bit sketchy, and sometimes it definitely gives off an unsafe vibe. Some people have had their car windows smashed and their CDs stolen. In fact, someone even stole all four wheels off my former roommate</w:t>
      </w:r>
      <w:r w:rsidR="00FF3651">
        <w:t>’</w:t>
      </w:r>
      <w:r w:rsidRPr="003C5C6A">
        <w:t>s car, leaving the chassis propped up on large rocks! There are also drunks who randomly pound on people</w:t>
      </w:r>
      <w:r w:rsidR="00FF3651">
        <w:t>’</w:t>
      </w:r>
      <w:r w:rsidRPr="003C5C6A">
        <w:t>s doors, which has a lot of tenants spooked and wanting to move. By comparison, my current apartment feels very safe. It</w:t>
      </w:r>
      <w:r w:rsidR="00FF3651">
        <w:t>’</w:t>
      </w:r>
      <w:r w:rsidRPr="003C5C6A">
        <w:t>s mostly professionals and students living here, and the entire complex has security gates that remain locked at all times.</w:t>
      </w:r>
    </w:p>
    <w:p w14:paraId="1926FF67" w14:textId="77777777" w:rsidR="00AA759B" w:rsidRDefault="00AA759B" w:rsidP="00AA759B">
      <w:pPr>
        <w:pStyle w:val="CSP-ChapterBodyText"/>
      </w:pPr>
    </w:p>
    <w:p w14:paraId="527C5445" w14:textId="0DA9EFE4" w:rsidR="00CE41FA" w:rsidRDefault="00CE41FA" w:rsidP="00CE41FA">
      <w:pPr>
        <w:pStyle w:val="CSP-ChapterBodyText"/>
      </w:pPr>
      <w:r>
        <w:t>The semester ends in mid-May, and after a short break, the summer term begins in late May. Around this time, I need to decide whether I want to continue pursuing a Ph.D. If I decide not to continue and settle for a master</w:t>
      </w:r>
      <w:r w:rsidR="00FF3651">
        <w:t>’</w:t>
      </w:r>
      <w:r>
        <w:t>s degree instead, I</w:t>
      </w:r>
      <w:r w:rsidR="00FF3651">
        <w:t>’</w:t>
      </w:r>
      <w:r>
        <w:t>ll have to start making plans right away.</w:t>
      </w:r>
    </w:p>
    <w:p w14:paraId="06B9BB34" w14:textId="77777777" w:rsidR="00CE41FA" w:rsidRDefault="00CE41FA" w:rsidP="00CE41FA">
      <w:pPr>
        <w:pStyle w:val="CSP-ChapterBodyText"/>
      </w:pPr>
    </w:p>
    <w:p w14:paraId="1E4F6F18" w14:textId="00F8BECD" w:rsidR="00CE41FA" w:rsidRDefault="00CE41FA" w:rsidP="00CE41FA">
      <w:pPr>
        <w:pStyle w:val="CSP-ChapterBodyText"/>
      </w:pPr>
      <w:r>
        <w:t>At this moment, I</w:t>
      </w:r>
      <w:r w:rsidR="00FF3651">
        <w:t>’</w:t>
      </w:r>
      <w:r>
        <w:t>m leaning toward just getting my master</w:t>
      </w:r>
      <w:r w:rsidR="00FF3651">
        <w:t>’</w:t>
      </w:r>
      <w:r>
        <w:t>s degree and finding a job, although nothing has been decided yet. The biggest reason is that I haven</w:t>
      </w:r>
      <w:r w:rsidR="00FF3651">
        <w:t>’</w:t>
      </w:r>
      <w:r>
        <w:t>t found a research area that truly interests me. Most of the professors in the department work on topics that are simply too theoretical for my taste. The master</w:t>
      </w:r>
      <w:r w:rsidR="00FF3651">
        <w:t>’</w:t>
      </w:r>
      <w:r>
        <w:t>s program requires thirty-six credit hours, or twelve courses, two of which must be taken outside the department. I</w:t>
      </w:r>
      <w:r w:rsidR="00FF3651">
        <w:t>’</w:t>
      </w:r>
      <w:r>
        <w:t>ve already completed six courses, so I have six more to go. At this point, the earliest I could graduate would be next May, and taking summer classes wouldn</w:t>
      </w:r>
      <w:r w:rsidR="00FF3651">
        <w:t>’</w:t>
      </w:r>
      <w:r>
        <w:t>t change that.</w:t>
      </w:r>
    </w:p>
    <w:p w14:paraId="68659DD8" w14:textId="77777777" w:rsidR="00CE41FA" w:rsidRDefault="00CE41FA" w:rsidP="00CE41FA">
      <w:pPr>
        <w:pStyle w:val="CSP-ChapterBodyText"/>
      </w:pPr>
    </w:p>
    <w:p w14:paraId="6E84ADE2" w14:textId="0040DF5B" w:rsidR="00AA759B" w:rsidRDefault="00CE41FA" w:rsidP="00CE41FA">
      <w:pPr>
        <w:pStyle w:val="CSP-ChapterBodyText"/>
      </w:pPr>
      <w:r>
        <w:t>In the best-case scenario, I</w:t>
      </w:r>
      <w:r w:rsidR="00FF3651">
        <w:t>’</w:t>
      </w:r>
      <w:r>
        <w:t>d find a summer internship. Otherwise, I</w:t>
      </w:r>
      <w:r w:rsidR="00FF3651">
        <w:t>’</w:t>
      </w:r>
      <w:r>
        <w:t xml:space="preserve">ll probably just have to register for one class and continue working as a TA. Although working as a TA would provide some income, taking a class would also mean paying </w:t>
      </w:r>
      <w:r>
        <w:lastRenderedPageBreak/>
        <w:t>tuition and fees while missing out on the opportunity to gain real-world work experience. Looking back, I probably didn</w:t>
      </w:r>
      <w:r w:rsidR="00FF3651">
        <w:t>’</w:t>
      </w:r>
      <w:r>
        <w:t>t plan ahead well enough, and I wasn</w:t>
      </w:r>
      <w:r w:rsidR="00FF3651">
        <w:t>’</w:t>
      </w:r>
      <w:r>
        <w:t>t aggressive enough in looking for summer jobs, which is why I haven</w:t>
      </w:r>
      <w:r w:rsidR="00FF3651">
        <w:t>’</w:t>
      </w:r>
      <w:r>
        <w:t>t had any luck so far.</w:t>
      </w:r>
    </w:p>
    <w:p w14:paraId="730F9DAD" w14:textId="77777777" w:rsidR="00AA759B" w:rsidRDefault="00AA759B" w:rsidP="00AA759B">
      <w:pPr>
        <w:pStyle w:val="CSP-ChapterBodyText"/>
      </w:pPr>
    </w:p>
    <w:p w14:paraId="3920E950" w14:textId="77777777" w:rsidR="00AA759B" w:rsidRDefault="00AA759B" w:rsidP="00AA759B">
      <w:pPr>
        <w:pStyle w:val="CSP-ChapterBodyText"/>
      </w:pPr>
      <w:r>
        <w:t>This is a major decision, and I want to think it through very carefully because it could shape the rest of my life.</w:t>
      </w:r>
    </w:p>
    <w:p w14:paraId="3EA37875" w14:textId="77777777" w:rsidR="00AA759B" w:rsidRDefault="00AA759B" w:rsidP="00AA759B">
      <w:pPr>
        <w:pStyle w:val="CSP-ChapterBodyText"/>
      </w:pPr>
    </w:p>
    <w:p w14:paraId="2050E48B" w14:textId="5B9286B1" w:rsidR="00AA759B" w:rsidRDefault="003074A7" w:rsidP="00AA759B">
      <w:pPr>
        <w:pStyle w:val="CSP-ChapterBodyText"/>
      </w:pPr>
      <w:r>
        <w:t>Wishing you the best,</w:t>
      </w:r>
    </w:p>
    <w:p w14:paraId="5A5C5946" w14:textId="77777777" w:rsidR="00AA759B" w:rsidRDefault="00AA759B" w:rsidP="00AA759B">
      <w:pPr>
        <w:pStyle w:val="CSP-ChapterBodyText"/>
      </w:pPr>
    </w:p>
    <w:p w14:paraId="23D9B5C9" w14:textId="77777777" w:rsidR="00AA759B" w:rsidRDefault="00AA759B" w:rsidP="00AA759B">
      <w:pPr>
        <w:pStyle w:val="CSP-ChapterBodyText"/>
      </w:pPr>
      <w:r>
        <w:t>Tong</w:t>
      </w:r>
    </w:p>
    <w:p w14:paraId="6A1C127E" w14:textId="721FB450" w:rsidR="00F10858" w:rsidRDefault="00AA759B" w:rsidP="00AA759B">
      <w:pPr>
        <w:pStyle w:val="CSP-ChapterBodyText"/>
      </w:pPr>
      <w:r>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70B689B7" w14:textId="77777777" w:rsidR="00AC6410" w:rsidRDefault="00AC6410" w:rsidP="00AC6410">
      <w:pPr>
        <w:pStyle w:val="CSP-ChapterBodyText"/>
      </w:pPr>
      <w:r>
        <w:t>Dear Dad and Mom,</w:t>
      </w:r>
    </w:p>
    <w:p w14:paraId="25CE276B" w14:textId="77777777" w:rsidR="00AC6410" w:rsidRDefault="00AC6410" w:rsidP="00AC6410">
      <w:pPr>
        <w:pStyle w:val="CSP-ChapterBodyText"/>
      </w:pPr>
    </w:p>
    <w:p w14:paraId="70CB09F6" w14:textId="70AE939D" w:rsidR="00AC6410" w:rsidRDefault="00AC6410" w:rsidP="00AC6410">
      <w:pPr>
        <w:pStyle w:val="CSP-ChapterBodyText"/>
      </w:pPr>
      <w:r>
        <w:t>I</w:t>
      </w:r>
      <w:r w:rsidR="00FF3651">
        <w:t>’</w:t>
      </w:r>
      <w:r>
        <w:t>m sure you</w:t>
      </w:r>
      <w:r w:rsidR="00FF3651">
        <w:t>’</w:t>
      </w:r>
      <w:r>
        <w:t>ve received my last letter by now. I</w:t>
      </w:r>
      <w:r w:rsidR="00FF3651">
        <w:t>’</w:t>
      </w:r>
      <w:r>
        <w:t>m writing again to share some good news—I managed to land a summer job! It starts around mid-May, so by the time you read this, I</w:t>
      </w:r>
      <w:r w:rsidR="00FF3651">
        <w:t>’</w:t>
      </w:r>
      <w:r>
        <w:t>ll probably either be packing for New Jersey or already there. I haven</w:t>
      </w:r>
      <w:r w:rsidR="00FF3651">
        <w:t>’</w:t>
      </w:r>
      <w:r>
        <w:t>t received the official paperwork just yet, but it</w:t>
      </w:r>
      <w:r w:rsidR="00FF3651">
        <w:t>’</w:t>
      </w:r>
      <w:r>
        <w:t>s basically a done deal. They said they</w:t>
      </w:r>
      <w:r w:rsidR="00FF3651">
        <w:t>’</w:t>
      </w:r>
      <w:r>
        <w:t>d be mailing the formal offer letter this coming Monday.</w:t>
      </w:r>
    </w:p>
    <w:p w14:paraId="384A1742" w14:textId="77777777" w:rsidR="00AC6410" w:rsidRDefault="00AC6410" w:rsidP="00AC6410">
      <w:pPr>
        <w:pStyle w:val="CSP-ChapterBodyText"/>
      </w:pPr>
    </w:p>
    <w:p w14:paraId="0D6B003E" w14:textId="6C9E64AA" w:rsidR="00AC6410" w:rsidRDefault="00A125F1" w:rsidP="00AC6410">
      <w:pPr>
        <w:pStyle w:val="CSP-ChapterBodyText"/>
      </w:pPr>
      <w:r w:rsidRPr="00A125F1">
        <w:t>Honestly, I got incredibly lucky this time. One of my high school classmates, who was also my classmate in college, graduated with a master</w:t>
      </w:r>
      <w:r w:rsidR="00FF3651">
        <w:t>’</w:t>
      </w:r>
      <w:r w:rsidRPr="00A125F1">
        <w:t>s degree last year and went on to work for AT&amp;T Bell Labs. Two weeks ago, he happened to send an email to everyone saying there was an opening for a full-time permanent position and asking if anyone was interested. I replied and told him I was actually looking for a summer internship. He said that might be possible and asked me to send over my résumé. I never expected it to actually work out, but yesterday someone from Bell Labs called and interviewed me over the phone. Today, my classmate told me everything was set. Thanks to his recommendation, the whole process went much more smoothly than I ever expected.</w:t>
      </w:r>
    </w:p>
    <w:p w14:paraId="5CF50604" w14:textId="77777777" w:rsidR="00AC6410" w:rsidRDefault="00AC6410" w:rsidP="00AC6410">
      <w:pPr>
        <w:pStyle w:val="CSP-ChapterBodyText"/>
      </w:pPr>
    </w:p>
    <w:p w14:paraId="4B243D2D" w14:textId="400283B3" w:rsidR="00AC6410" w:rsidRDefault="00CB7356" w:rsidP="00AC6410">
      <w:pPr>
        <w:pStyle w:val="CSP-ChapterBodyText"/>
      </w:pPr>
      <w:r w:rsidRPr="00CB7356">
        <w:t>Bell Labs is one of the world</w:t>
      </w:r>
      <w:r w:rsidR="00FF3651">
        <w:t>’</w:t>
      </w:r>
      <w:r w:rsidRPr="00CB7356">
        <w:t xml:space="preserve">s most famous and respected industrial research laboratories. As it turns out, it is part of a </w:t>
      </w:r>
      <w:r w:rsidRPr="00CB7356">
        <w:lastRenderedPageBreak/>
        <w:t>parent company that</w:t>
      </w:r>
      <w:r w:rsidR="00FF3651">
        <w:t>’</w:t>
      </w:r>
      <w:r w:rsidRPr="00CB7356">
        <w:t>s in the process of spinning off from AT&amp;T to become Lucent Technologies. The office is located in Holmdel, New Jersey, about forty miles from Newark and just a short train ride from New York City. The internship runs from May 15 until the start of the fall semester, about three months in total. The</w:t>
      </w:r>
      <w:r w:rsidR="00CD61C2">
        <w:t>y</w:t>
      </w:r>
      <w:r w:rsidRPr="00CB7356">
        <w:t xml:space="preserve"> </w:t>
      </w:r>
      <w:r w:rsidR="00CD61C2">
        <w:t xml:space="preserve">will </w:t>
      </w:r>
      <w:r w:rsidRPr="00CB7356">
        <w:t xml:space="preserve">pay </w:t>
      </w:r>
      <w:r w:rsidR="00CD61C2">
        <w:t>me</w:t>
      </w:r>
      <w:r w:rsidRPr="00CB7356">
        <w:t xml:space="preserve"> more than $700 a week, which works out to about $3,000 a month.</w:t>
      </w:r>
    </w:p>
    <w:p w14:paraId="442AF2F4" w14:textId="77777777" w:rsidR="00286B02" w:rsidRDefault="00286B02" w:rsidP="00AC6410">
      <w:pPr>
        <w:pStyle w:val="CSP-ChapterBodyText"/>
      </w:pPr>
    </w:p>
    <w:p w14:paraId="484BB74C" w14:textId="1FBACE37" w:rsidR="00AC6410" w:rsidRDefault="000F25A5" w:rsidP="00AC6410">
      <w:pPr>
        <w:pStyle w:val="CSP-ChapterBodyText"/>
      </w:pPr>
      <w:r w:rsidRPr="000F25A5">
        <w:t>This is such a fantastic opportunity for me. The salary is excellent, and the company has a great reputation here. Work experience is highly valued in America, and having Bell Labs on my résumé will make finding my next job down the line a whole lot easier. I feel incredibly fortunate—it</w:t>
      </w:r>
      <w:r w:rsidR="00FF3651">
        <w:t>’</w:t>
      </w:r>
      <w:r w:rsidRPr="000F25A5">
        <w:t>s a great job, and I</w:t>
      </w:r>
      <w:r w:rsidR="00FF3651">
        <w:t>’</w:t>
      </w:r>
      <w:r w:rsidRPr="000F25A5">
        <w:t>ll have a friend there to look out for me. There are also quite a few of our old college classmates in New Jersey, so it</w:t>
      </w:r>
      <w:r w:rsidR="00FF3651">
        <w:t>’</w:t>
      </w:r>
      <w:r w:rsidRPr="000F25A5">
        <w:t>ll be great to catch up with them. Now all I have to do is find someone to sublease my apartment here in Austin.</w:t>
      </w:r>
    </w:p>
    <w:p w14:paraId="1BC3B12F" w14:textId="77777777" w:rsidR="00AC6410" w:rsidRDefault="00AC6410" w:rsidP="00AC6410">
      <w:pPr>
        <w:pStyle w:val="CSP-ChapterBodyText"/>
      </w:pPr>
    </w:p>
    <w:p w14:paraId="3D7111FF" w14:textId="6A79EE3E" w:rsidR="00AC6410" w:rsidRDefault="009B4845" w:rsidP="00AC6410">
      <w:pPr>
        <w:pStyle w:val="CSP-ChapterBodyText"/>
      </w:pPr>
      <w:r w:rsidRPr="009B4845">
        <w:t>I think I</w:t>
      </w:r>
      <w:r w:rsidR="00FF3651">
        <w:t>’</w:t>
      </w:r>
      <w:r w:rsidRPr="009B4845">
        <w:t>ll have a much better idea about pursuing a Ph.D. in a few months. Once I get a taste of an industry job at Bell Labs, if I decide it</w:t>
      </w:r>
      <w:r w:rsidR="00FF3651">
        <w:t>’</w:t>
      </w:r>
      <w:r w:rsidRPr="009B4845">
        <w:t>s not for me, I can refocus on research and stay on the Ph.D. track. On the other hand, if I find that I really enjoy the work, I</w:t>
      </w:r>
      <w:r w:rsidR="00FF3651">
        <w:t>’</w:t>
      </w:r>
      <w:r w:rsidRPr="009B4845">
        <w:t>ll just get my master</w:t>
      </w:r>
      <w:r w:rsidR="00FF3651">
        <w:t>’</w:t>
      </w:r>
      <w:r w:rsidRPr="009B4845">
        <w:t>s degree instead and head straight into the workforce.</w:t>
      </w:r>
    </w:p>
    <w:p w14:paraId="5AA6F2DA" w14:textId="77777777" w:rsidR="000C093B" w:rsidRDefault="000C093B" w:rsidP="00AC6410">
      <w:pPr>
        <w:pStyle w:val="CSP-ChapterBodyText"/>
      </w:pPr>
    </w:p>
    <w:p w14:paraId="392D3145" w14:textId="0E88EF3A" w:rsidR="000C093B" w:rsidRDefault="000C093B" w:rsidP="00AC6410">
      <w:pPr>
        <w:pStyle w:val="CSP-ChapterBodyText"/>
      </w:pPr>
      <w:r w:rsidRPr="000C093B">
        <w:t>Regarding your suggestion of asking Uncle Wei to bring me a watch from China, I think that</w:t>
      </w:r>
      <w:r w:rsidR="00FF3651">
        <w:t>’</w:t>
      </w:r>
      <w:r w:rsidRPr="000C093B">
        <w:t>s a great idea</w:t>
      </w:r>
      <w:r w:rsidR="006E0E4E">
        <w:t xml:space="preserve">, </w:t>
      </w:r>
      <w:r w:rsidRPr="000C093B">
        <w:t>especially since he</w:t>
      </w:r>
      <w:r w:rsidR="00FF3651">
        <w:t>’</w:t>
      </w:r>
      <w:r w:rsidRPr="000C093B">
        <w:t>ll be staying with his son in New Jersey this summer. What a coincidence! The only thing is that I really need a watch before I leave for New Jersey, as it</w:t>
      </w:r>
      <w:r w:rsidR="00FF3651">
        <w:t>’</w:t>
      </w:r>
      <w:r w:rsidRPr="000C093B">
        <w:t>ll be essential for both travel and work. I think I</w:t>
      </w:r>
      <w:r w:rsidR="000475A0">
        <w:t xml:space="preserve"> may</w:t>
      </w:r>
      <w:r w:rsidRPr="000C093B">
        <w:t xml:space="preserve"> just buy a cheap one for the time being. If you do end up sending one with him, it would be best to get one with a day-and-date display, though it certainly doesn</w:t>
      </w:r>
      <w:r w:rsidR="00FF3651">
        <w:t>’</w:t>
      </w:r>
      <w:r w:rsidRPr="000C093B">
        <w:t>t need to be expensive. As for anything else I might need, let me think about it, but I don</w:t>
      </w:r>
      <w:r w:rsidR="00FF3651">
        <w:t>’</w:t>
      </w:r>
      <w:r w:rsidRPr="000C093B">
        <w:t xml:space="preserve">t seem to be lacking much. On the flip side, </w:t>
      </w:r>
      <w:r w:rsidR="00491903">
        <w:t>i</w:t>
      </w:r>
      <w:r w:rsidRPr="000C093B">
        <w:t>f there</w:t>
      </w:r>
      <w:r w:rsidR="00FF3651">
        <w:t>’</w:t>
      </w:r>
      <w:r w:rsidRPr="000C093B">
        <w:t>s anything you</w:t>
      </w:r>
      <w:r w:rsidR="00FF3651">
        <w:t>’</w:t>
      </w:r>
      <w:r w:rsidRPr="000C093B">
        <w:t>d like me to send you from the United States, just let me know, and I</w:t>
      </w:r>
      <w:r w:rsidR="00FF3651">
        <w:t>’</w:t>
      </w:r>
      <w:r w:rsidRPr="000C093B">
        <w:t xml:space="preserve">ll ask Uncle Wei to bring </w:t>
      </w:r>
      <w:r w:rsidRPr="000C093B">
        <w:lastRenderedPageBreak/>
        <w:t>it back when he returns.</w:t>
      </w:r>
    </w:p>
    <w:p w14:paraId="35CC26C6" w14:textId="77777777" w:rsidR="00AC6410" w:rsidRDefault="00AC6410" w:rsidP="00AC6410">
      <w:pPr>
        <w:pStyle w:val="CSP-ChapterBodyText"/>
      </w:pPr>
    </w:p>
    <w:p w14:paraId="73F84A2D" w14:textId="3F0C6920" w:rsidR="00AC6410" w:rsidRDefault="00AC6410" w:rsidP="00AC6410">
      <w:pPr>
        <w:pStyle w:val="CSP-ChapterBodyText"/>
      </w:pPr>
      <w:r>
        <w:t>I feel a little bad that I haven</w:t>
      </w:r>
      <w:r w:rsidR="00FF3651">
        <w:t>’</w:t>
      </w:r>
      <w:r>
        <w:t>t been able to save more money. I</w:t>
      </w:r>
      <w:r w:rsidR="00FF3651">
        <w:t>’</w:t>
      </w:r>
      <w:r>
        <w:t>ve been in the U.S. for over half a year now, and my bank account is still only sitting at a little over a thousand dollars. That emergency fund</w:t>
      </w:r>
      <w:r w:rsidR="00D324F1">
        <w:rPr>
          <w:rStyle w:val="FootnoteReference"/>
        </w:rPr>
        <w:footnoteReference w:id="21"/>
      </w:r>
      <w:r>
        <w:t xml:space="preserve"> you gave me is still untouched in a separate bank account. It matures on July 29th after a ten-month term at a 5.35% interest rate. </w:t>
      </w:r>
      <w:r w:rsidR="00ED4F45" w:rsidRPr="00ED4F45">
        <w:t>Being short on cash was one of the reasons I wanted to get a summer job.</w:t>
      </w:r>
      <w:r>
        <w:t xml:space="preserve"> Once I have enough saved up, you</w:t>
      </w:r>
      <w:r w:rsidR="00FF3651">
        <w:t>’</w:t>
      </w:r>
      <w:r>
        <w:t>ll be able to apply for visas to come visit me in America whenever you</w:t>
      </w:r>
      <w:r w:rsidR="00FF3651">
        <w:t>’</w:t>
      </w:r>
      <w:r>
        <w:t>d like.</w:t>
      </w:r>
      <w:r w:rsidR="009962BA">
        <w:rPr>
          <w:rStyle w:val="FootnoteReference"/>
        </w:rPr>
        <w:footnoteReference w:id="22"/>
      </w:r>
    </w:p>
    <w:p w14:paraId="3CAFAC7F" w14:textId="77777777" w:rsidR="00AC6410" w:rsidRDefault="00AC6410" w:rsidP="00AC6410">
      <w:pPr>
        <w:pStyle w:val="CSP-ChapterBodyText"/>
      </w:pPr>
    </w:p>
    <w:p w14:paraId="3A1C32B7" w14:textId="12516880" w:rsidR="00AC6410" w:rsidRDefault="00AC6410" w:rsidP="00AC6410">
      <w:pPr>
        <w:pStyle w:val="CSP-ChapterBodyText"/>
      </w:pPr>
      <w:r>
        <w:t>I</w:t>
      </w:r>
      <w:r w:rsidR="00FF3651">
        <w:t>’</w:t>
      </w:r>
      <w:r>
        <w:t>ll send over my new address and phone number once I have them.</w:t>
      </w:r>
    </w:p>
    <w:p w14:paraId="66D26168" w14:textId="77777777" w:rsidR="00AC6410" w:rsidRDefault="00AC6410" w:rsidP="00AC6410">
      <w:pPr>
        <w:pStyle w:val="CSP-ChapterBodyText"/>
      </w:pPr>
    </w:p>
    <w:p w14:paraId="2FEFC533" w14:textId="77777777" w:rsidR="00AC6410" w:rsidRDefault="00AC6410" w:rsidP="00AC6410">
      <w:pPr>
        <w:pStyle w:val="CSP-ChapterBodyText"/>
      </w:pPr>
      <w:r>
        <w:t>Take care,</w:t>
      </w:r>
    </w:p>
    <w:p w14:paraId="1C6CF704" w14:textId="77777777" w:rsidR="00AC6410" w:rsidRDefault="00AC6410" w:rsidP="00AC6410">
      <w:pPr>
        <w:pStyle w:val="CSP-ChapterBodyText"/>
      </w:pPr>
    </w:p>
    <w:p w14:paraId="1B4D24DB" w14:textId="77777777" w:rsidR="00AC6410" w:rsidRDefault="00AC6410" w:rsidP="00AC6410">
      <w:pPr>
        <w:pStyle w:val="CSP-ChapterBodyText"/>
      </w:pPr>
      <w:r>
        <w:t>Tong</w:t>
      </w:r>
    </w:p>
    <w:p w14:paraId="798B9536" w14:textId="77777777" w:rsidR="00AC6410" w:rsidRDefault="00AC6410" w:rsidP="00AC6410">
      <w:pPr>
        <w:pStyle w:val="CSP-ChapterBodyText"/>
      </w:pPr>
      <w:r>
        <w:t>04/19/96</w:t>
      </w:r>
    </w:p>
    <w:p w14:paraId="7AE82689" w14:textId="77777777" w:rsidR="00AC6410" w:rsidRDefault="00AC6410" w:rsidP="00AC6410">
      <w:pPr>
        <w:pStyle w:val="CSP-ChapterBodyText"/>
      </w:pPr>
    </w:p>
    <w:p w14:paraId="44FEA591" w14:textId="46A5D90F" w:rsidR="00F50821" w:rsidRDefault="00AC6410" w:rsidP="00AC6410">
      <w:pPr>
        <w:pStyle w:val="CSP-ChapterBodyText"/>
      </w:pPr>
      <w:r>
        <w:t>P.S. Is Mom</w:t>
      </w:r>
      <w:r w:rsidR="00FF3651">
        <w:t>’</w:t>
      </w:r>
      <w:r>
        <w:t>s wrist completely healed up now? And is Dad still busy crunching numbers on his computer?</w:t>
      </w:r>
      <w:r>
        <w:rPr>
          <w:rStyle w:val="FootnoteReference"/>
        </w:rPr>
        <w:footnoteReference w:id="23"/>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12774FFA" w14:textId="77777777" w:rsidR="004158EA" w:rsidRDefault="004158EA" w:rsidP="004158EA">
      <w:pPr>
        <w:pStyle w:val="CSP-ChapterBodyText"/>
      </w:pPr>
      <w:r>
        <w:t>Dear Dad and Mom,</w:t>
      </w:r>
    </w:p>
    <w:p w14:paraId="0643F07B" w14:textId="77777777" w:rsidR="004158EA" w:rsidRDefault="004158EA" w:rsidP="004158EA">
      <w:pPr>
        <w:pStyle w:val="CSP-ChapterBodyText"/>
      </w:pPr>
    </w:p>
    <w:p w14:paraId="776D5D2C" w14:textId="7DCD5D84" w:rsidR="004158EA" w:rsidRDefault="004158EA" w:rsidP="004158EA">
      <w:pPr>
        <w:pStyle w:val="CSP-ChapterBodyText"/>
      </w:pPr>
      <w:r>
        <w:t>This semester is officially over, and my finals have been finished for a while now. I already found out that I got an A in the class I was most worried about, so I</w:t>
      </w:r>
      <w:r w:rsidR="00FF3651">
        <w:t>’</w:t>
      </w:r>
      <w:r>
        <w:t>m really relieved and quite happy.</w:t>
      </w:r>
    </w:p>
    <w:p w14:paraId="399C4D8E" w14:textId="77777777" w:rsidR="004158EA" w:rsidRDefault="004158EA" w:rsidP="004158EA">
      <w:pPr>
        <w:pStyle w:val="CSP-ChapterBodyText"/>
      </w:pPr>
    </w:p>
    <w:p w14:paraId="3C582211" w14:textId="6781AE19" w:rsidR="004158EA" w:rsidRDefault="004158EA" w:rsidP="004158EA">
      <w:pPr>
        <w:pStyle w:val="CSP-ChapterBodyText"/>
      </w:pPr>
      <w:r>
        <w:t>I leave for New Jersey the day after tomorrow on a 7:00 a.m. flight. The company is reimbursing me for the plane ticket, which costs a little over $300 round trip. When I land in Newark, my friend Jim will be there to pick me up. He</w:t>
      </w:r>
      <w:r w:rsidR="00FF3651">
        <w:t>’</w:t>
      </w:r>
      <w:r>
        <w:t>s the one who helped me get this job, and I</w:t>
      </w:r>
      <w:r w:rsidR="00FF3651">
        <w:t>’</w:t>
      </w:r>
      <w:r>
        <w:t>ll be staying in his living room. My address while I</w:t>
      </w:r>
      <w:r w:rsidR="00FF3651">
        <w:t>’</w:t>
      </w:r>
      <w:r>
        <w:t>m there will be:</w:t>
      </w:r>
    </w:p>
    <w:p w14:paraId="1C1FCC15" w14:textId="77777777" w:rsidR="004158EA" w:rsidRDefault="004158EA" w:rsidP="004158EA">
      <w:pPr>
        <w:pStyle w:val="CSP-ChapterBodyText"/>
      </w:pPr>
    </w:p>
    <w:p w14:paraId="0AE4F64F" w14:textId="77777777" w:rsidR="004158EA" w:rsidRDefault="004158EA" w:rsidP="004158EA">
      <w:pPr>
        <w:pStyle w:val="CSP-ChapterBodyText"/>
      </w:pPr>
      <w:r>
        <w:t>66 Wedgewood Circle</w:t>
      </w:r>
    </w:p>
    <w:p w14:paraId="0CC9DC6A" w14:textId="77777777" w:rsidR="004158EA" w:rsidRDefault="004158EA" w:rsidP="004158EA">
      <w:pPr>
        <w:pStyle w:val="CSP-ChapterBodyText"/>
      </w:pPr>
      <w:r>
        <w:t>Eatontown, NJ 07724</w:t>
      </w:r>
    </w:p>
    <w:p w14:paraId="37198C53" w14:textId="77777777" w:rsidR="004158EA" w:rsidRDefault="004158EA" w:rsidP="004158EA">
      <w:pPr>
        <w:pStyle w:val="CSP-ChapterBodyText"/>
      </w:pPr>
      <w:r>
        <w:t>U.S.A.</w:t>
      </w:r>
    </w:p>
    <w:p w14:paraId="6A29205F" w14:textId="77777777" w:rsidR="004158EA" w:rsidRDefault="004158EA" w:rsidP="004158EA">
      <w:pPr>
        <w:pStyle w:val="CSP-ChapterBodyText"/>
      </w:pPr>
      <w:r>
        <w:t>Phone: 908-935-1168</w:t>
      </w:r>
    </w:p>
    <w:p w14:paraId="46CBBCA5" w14:textId="77777777" w:rsidR="004158EA" w:rsidRDefault="004158EA" w:rsidP="004158EA">
      <w:pPr>
        <w:pStyle w:val="CSP-ChapterBodyText"/>
      </w:pPr>
    </w:p>
    <w:p w14:paraId="1110E182" w14:textId="3F7012F8" w:rsidR="004158EA" w:rsidRDefault="004158EA" w:rsidP="004158EA">
      <w:pPr>
        <w:pStyle w:val="CSP-ChapterBodyText"/>
      </w:pPr>
      <w:r>
        <w:t>I</w:t>
      </w:r>
      <w:r w:rsidR="00FF3651">
        <w:t>’</w:t>
      </w:r>
      <w:r>
        <w:t>ll give you a call within a day or two of getting there.</w:t>
      </w:r>
    </w:p>
    <w:p w14:paraId="4FA7EA5A" w14:textId="77777777" w:rsidR="004158EA" w:rsidRDefault="004158EA" w:rsidP="004158EA">
      <w:pPr>
        <w:pStyle w:val="CSP-ChapterBodyText"/>
      </w:pPr>
    </w:p>
    <w:p w14:paraId="77D66C63" w14:textId="4EBD6AC6" w:rsidR="004158EA" w:rsidRDefault="004158EA" w:rsidP="004158EA">
      <w:pPr>
        <w:pStyle w:val="CSP-ChapterBodyText"/>
      </w:pPr>
      <w:r>
        <w:t>My job will primarily involve C++ software development. Conveniently, I was the TA for a C++ course this past semester. I have to admit that I haven</w:t>
      </w:r>
      <w:r w:rsidR="00FF3651">
        <w:t>’</w:t>
      </w:r>
      <w:r>
        <w:t>t been learning C++ for very long and have never used it to build a large software project, so this will be a perfect opportunity to gain some real-</w:t>
      </w:r>
      <w:r>
        <w:lastRenderedPageBreak/>
        <w:t>world software development experience. It</w:t>
      </w:r>
      <w:r w:rsidR="00FF3651">
        <w:t>’</w:t>
      </w:r>
      <w:r>
        <w:t>s going to be a regular 9-to-5 job, which means I</w:t>
      </w:r>
      <w:r w:rsidR="00FF3651">
        <w:t>’</w:t>
      </w:r>
      <w:r>
        <w:t>ll have to start getting up much earlier than I do now. Sleeping in will be out of the question.</w:t>
      </w:r>
    </w:p>
    <w:p w14:paraId="78090F2B" w14:textId="77777777" w:rsidR="004158EA" w:rsidRDefault="004158EA" w:rsidP="004158EA">
      <w:pPr>
        <w:pStyle w:val="CSP-ChapterBodyText"/>
      </w:pPr>
    </w:p>
    <w:p w14:paraId="0E97D28B" w14:textId="4CA8E132" w:rsidR="004158EA" w:rsidRDefault="004158EA" w:rsidP="004158EA">
      <w:pPr>
        <w:pStyle w:val="CSP-ChapterBodyText"/>
      </w:pPr>
      <w:r>
        <w:t>I ended up lowering the rent on my room and subleasing it to a Chinese friend of Dave, my roommate. Since so many students were trying to sublease their places for the summer, it was really hard to find someone willing to take over a room for just three months, so I had to reduce the rent to $230 a month. Still, that</w:t>
      </w:r>
      <w:r w:rsidR="00FF3651">
        <w:t>’</w:t>
      </w:r>
      <w:r>
        <w:t>s much better than just letting the room sit empty. I</w:t>
      </w:r>
      <w:r w:rsidR="00FF3651">
        <w:t>’</w:t>
      </w:r>
      <w:r>
        <w:t>ll be moving back into the same apartment when I return at the end of August.</w:t>
      </w:r>
    </w:p>
    <w:p w14:paraId="7174E3F4" w14:textId="77777777" w:rsidR="004158EA" w:rsidRDefault="004158EA" w:rsidP="004158EA">
      <w:pPr>
        <w:pStyle w:val="CSP-ChapterBodyText"/>
      </w:pPr>
    </w:p>
    <w:p w14:paraId="2C59F018" w14:textId="7FD0EF5F" w:rsidR="004158EA" w:rsidRDefault="004158EA" w:rsidP="004158EA">
      <w:pPr>
        <w:pStyle w:val="CSP-ChapterBodyText"/>
      </w:pPr>
      <w:r>
        <w:t>Weihai managed to find a summer job in New Jersey too, working for Siemens, a German company, so we</w:t>
      </w:r>
      <w:r w:rsidR="00FF3651">
        <w:t>’</w:t>
      </w:r>
      <w:r>
        <w:t>ll be meeting up out there. He</w:t>
      </w:r>
      <w:r w:rsidR="00FF3651">
        <w:t>’</w:t>
      </w:r>
      <w:r>
        <w:t>s also planning to spend a little over two weeks back in China this summer—partly to visit his parents in Beijing, and partly to go to Shanghai for a couple of blind dates. His parents have set him up with two girls from Shanghai. He</w:t>
      </w:r>
      <w:r w:rsidR="00FF3651">
        <w:t>’</w:t>
      </w:r>
      <w:r>
        <w:t>s never met either of them before, so it</w:t>
      </w:r>
      <w:r w:rsidR="00FF3651">
        <w:t>’</w:t>
      </w:r>
      <w:r>
        <w:t>ll be interesting to see how things turn out.</w:t>
      </w:r>
    </w:p>
    <w:p w14:paraId="115C8424" w14:textId="77777777" w:rsidR="004158EA" w:rsidRDefault="004158EA" w:rsidP="004158EA">
      <w:pPr>
        <w:pStyle w:val="CSP-ChapterBodyText"/>
      </w:pPr>
    </w:p>
    <w:p w14:paraId="25460E21" w14:textId="6D98B873" w:rsidR="004158EA" w:rsidRDefault="004158EA" w:rsidP="004158EA">
      <w:pPr>
        <w:pStyle w:val="CSP-ChapterBodyText"/>
      </w:pPr>
      <w:r>
        <w:t>I</w:t>
      </w:r>
      <w:r w:rsidR="00FF3651">
        <w:t>’</w:t>
      </w:r>
      <w:r>
        <w:t>ll wrap things up for now since I still need to pack. A few days ago, I bought a small suitcase for my clothes and books. The two suitcases I brought over from China are just way too big for domestic travel.</w:t>
      </w:r>
    </w:p>
    <w:p w14:paraId="0B98D28C" w14:textId="77777777" w:rsidR="004158EA" w:rsidRDefault="004158EA" w:rsidP="004158EA">
      <w:pPr>
        <w:pStyle w:val="CSP-ChapterBodyText"/>
      </w:pPr>
    </w:p>
    <w:p w14:paraId="00D1EE13" w14:textId="77777777" w:rsidR="004158EA" w:rsidRDefault="004158EA" w:rsidP="004158EA">
      <w:pPr>
        <w:pStyle w:val="CSP-ChapterBodyText"/>
      </w:pPr>
      <w:r>
        <w:t>Wishing you the best,</w:t>
      </w:r>
    </w:p>
    <w:p w14:paraId="10A6FEA3" w14:textId="77777777" w:rsidR="004158EA" w:rsidRDefault="004158EA" w:rsidP="004158EA">
      <w:pPr>
        <w:pStyle w:val="CSP-ChapterBodyText"/>
      </w:pPr>
    </w:p>
    <w:p w14:paraId="71835B60" w14:textId="77777777" w:rsidR="004158EA" w:rsidRDefault="004158EA" w:rsidP="004158EA">
      <w:pPr>
        <w:pStyle w:val="CSP-ChapterBodyText"/>
      </w:pPr>
      <w:r>
        <w:t>Tong</w:t>
      </w:r>
    </w:p>
    <w:p w14:paraId="3BFE34E1" w14:textId="57556500" w:rsidR="00F50821" w:rsidRDefault="004158EA" w:rsidP="004158EA">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0189F0EB" w14:textId="666D8809" w:rsidR="00E00CF7" w:rsidRDefault="00D64FC4" w:rsidP="00040FD5">
      <w:pPr>
        <w:pStyle w:val="CSP-ChapterBodyText"/>
      </w:pPr>
      <w:r w:rsidRPr="00D64FC4">
        <w:t xml:space="preserve">This morning, Jim drove me to Wei </w:t>
      </w:r>
      <w:proofErr w:type="spellStart"/>
      <w:r w:rsidRPr="00D64FC4">
        <w:t>Jin</w:t>
      </w:r>
      <w:r w:rsidR="00FF3651">
        <w:t>’</w:t>
      </w:r>
      <w:r w:rsidRPr="00D64FC4">
        <w:t>s</w:t>
      </w:r>
      <w:proofErr w:type="spellEnd"/>
      <w:r w:rsidRPr="00D64FC4">
        <w:t xml:space="preserve"> place for lunch and we didn</w:t>
      </w:r>
      <w:r w:rsidR="00FF3651">
        <w:t>’</w:t>
      </w:r>
      <w:r w:rsidRPr="00D64FC4">
        <w:t>t end up leaving until around 4:00 in the afternoon. They live in a really nice townhouse in Edison, New Jersey. Their son is 11 now—he</w:t>
      </w:r>
      <w:r w:rsidR="00FF3651">
        <w:t>’</w:t>
      </w:r>
      <w:r w:rsidRPr="00D64FC4">
        <w:t>s chubby and really cute. His parents speak to him in Chinese, but he replies only in English. It</w:t>
      </w:r>
      <w:r w:rsidR="00FF3651">
        <w:t>’</w:t>
      </w:r>
      <w:r w:rsidRPr="00D64FC4">
        <w:t>s pretty funny listening to them switch back and forth between the two languages.</w:t>
      </w:r>
    </w:p>
    <w:p w14:paraId="57D2A759" w14:textId="77777777" w:rsidR="003B1CB8" w:rsidRPr="00E00CF7" w:rsidRDefault="003B1CB8" w:rsidP="00040FD5">
      <w:pPr>
        <w:pStyle w:val="CSP-ChapterBodyText"/>
      </w:pPr>
    </w:p>
    <w:p w14:paraId="23EC0A5D" w14:textId="6A083FAD" w:rsidR="00E00CF7" w:rsidRPr="00E00CF7" w:rsidRDefault="009638B2" w:rsidP="00040FD5">
      <w:pPr>
        <w:pStyle w:val="CSP-ChapterBodyText"/>
      </w:pPr>
      <w:r w:rsidRPr="009638B2">
        <w:t>Uncle Wei and his wife seem to be in great spirits, though I don</w:t>
      </w:r>
      <w:r w:rsidR="00FF3651">
        <w:t>’</w:t>
      </w:r>
      <w:r w:rsidRPr="009638B2">
        <w:t>t think they</w:t>
      </w:r>
      <w:r w:rsidR="00FF3651">
        <w:t>’</w:t>
      </w:r>
      <w:r w:rsidRPr="009638B2">
        <w:t>ve completely gotten over their jet lag yet. I received the watch you sent with them. I really love it, though the band is a little loose, so I</w:t>
      </w:r>
      <w:r w:rsidR="00FF3651">
        <w:t>’</w:t>
      </w:r>
      <w:r w:rsidRPr="009638B2">
        <w:t>ll need to get it shortened.</w:t>
      </w:r>
      <w:r w:rsidR="00D27FAF" w:rsidRPr="00D27FAF">
        <w:t xml:space="preserve"> I also asked Uncle Wei to bring back some American coins for you, along with a few Canadian ones.</w:t>
      </w:r>
      <w:r w:rsidR="00E00CF7">
        <w:rPr>
          <w:rStyle w:val="FootnoteReference"/>
          <w:iCs w:val="0"/>
        </w:rPr>
        <w:footnoteReference w:id="24"/>
      </w:r>
      <w:r w:rsidR="00E00CF7">
        <w:t xml:space="preserve"> </w:t>
      </w:r>
      <w:r w:rsidR="00CE0218" w:rsidRPr="00CE0218">
        <w:t xml:space="preserve">They will probably stay </w:t>
      </w:r>
      <w:r w:rsidR="007A6FF2">
        <w:t xml:space="preserve">at </w:t>
      </w:r>
      <w:r w:rsidR="00AD6980">
        <w:t xml:space="preserve">Wei </w:t>
      </w:r>
      <w:proofErr w:type="spellStart"/>
      <w:r w:rsidR="00AD6980">
        <w:t>Jin</w:t>
      </w:r>
      <w:r w:rsidR="00FF3651">
        <w:t>’</w:t>
      </w:r>
      <w:r w:rsidR="007A6FF2">
        <w:t>s</w:t>
      </w:r>
      <w:proofErr w:type="spellEnd"/>
      <w:r w:rsidR="007A6FF2">
        <w:t xml:space="preserve"> place</w:t>
      </w:r>
      <w:r w:rsidR="00CE0218" w:rsidRPr="00CE0218">
        <w:t xml:space="preserve"> for over six months before heading back to China, health permitting.</w:t>
      </w:r>
    </w:p>
    <w:p w14:paraId="315664F5" w14:textId="77777777" w:rsidR="00E00CF7" w:rsidRPr="00E00CF7" w:rsidRDefault="00E00CF7" w:rsidP="00040FD5">
      <w:pPr>
        <w:pStyle w:val="CSP-ChapterBodyText"/>
      </w:pPr>
    </w:p>
    <w:p w14:paraId="5A6BE1CF" w14:textId="730494D8" w:rsidR="00E00CF7" w:rsidRPr="00E00CF7" w:rsidRDefault="00BA44E5" w:rsidP="00040FD5">
      <w:pPr>
        <w:pStyle w:val="CSP-ChapterBodyText"/>
      </w:pPr>
      <w:r w:rsidRPr="00BA44E5">
        <w:t>I</w:t>
      </w:r>
      <w:r w:rsidR="00FF3651">
        <w:t>’</w:t>
      </w:r>
      <w:r w:rsidRPr="00BA44E5">
        <w:t>ve been at my job for a little over three weeks now. I get up at 8:00 in the morning to head into work with Jim, usually grab lunch at the office, and get back home in the evening. It</w:t>
      </w:r>
      <w:r w:rsidR="00FF3651">
        <w:t>’</w:t>
      </w:r>
      <w:r w:rsidRPr="00BA44E5">
        <w:t xml:space="preserve">s an eight-hour workday, but nobody really micromanages. The atmosphere in the office is much more relaxed than at a typical </w:t>
      </w:r>
      <w:r w:rsidRPr="00BA44E5">
        <w:lastRenderedPageBreak/>
        <w:t>company—honestly, it feels more like being at a university. My coworkers are incredibly nice, and the workload is reasonable, so I</w:t>
      </w:r>
      <w:r w:rsidR="00FF3651">
        <w:t>’</w:t>
      </w:r>
      <w:r w:rsidRPr="00BA44E5">
        <w:t>m confident I can handle the responsibilities. Working during the day also means my evenings are free now, which is a nice change from my student days, when I always had to read and do homework at night.</w:t>
      </w:r>
      <w:r w:rsidR="00E00CF7" w:rsidRPr="00E00CF7">
        <w:t xml:space="preserve"> </w:t>
      </w:r>
    </w:p>
    <w:p w14:paraId="77C29960" w14:textId="77777777" w:rsidR="00E00CF7" w:rsidRPr="00E00CF7" w:rsidRDefault="00E00CF7" w:rsidP="00040FD5">
      <w:pPr>
        <w:pStyle w:val="CSP-ChapterBodyText"/>
      </w:pPr>
    </w:p>
    <w:p w14:paraId="1E1FB87E" w14:textId="4042C3B7" w:rsidR="00721941" w:rsidRDefault="00387BC7" w:rsidP="00040FD5">
      <w:pPr>
        <w:pStyle w:val="CSP-ChapterBodyText"/>
      </w:pPr>
      <w:r w:rsidRPr="00387BC7">
        <w:t>While I</w:t>
      </w:r>
      <w:r w:rsidR="00FF3651">
        <w:t>’</w:t>
      </w:r>
      <w:r w:rsidRPr="00387BC7">
        <w:t>m in New Jersey, I</w:t>
      </w:r>
      <w:r w:rsidR="00FF3651">
        <w:t>’</w:t>
      </w:r>
      <w:r w:rsidRPr="00387BC7">
        <w:t>m staying in Jim</w:t>
      </w:r>
      <w:r w:rsidR="00FF3651">
        <w:t>’</w:t>
      </w:r>
      <w:r w:rsidRPr="00387BC7">
        <w:t>s living room. It</w:t>
      </w:r>
      <w:r w:rsidR="00FF3651">
        <w:t>’</w:t>
      </w:r>
      <w:r w:rsidRPr="00387BC7">
        <w:t xml:space="preserve">s quite large but almost empty, with only a big-screen TV and a sofa. </w:t>
      </w:r>
      <w:r w:rsidR="00EF345F" w:rsidRPr="00EF345F">
        <w:t>The sofa doubles as my bed.</w:t>
      </w:r>
      <w:r w:rsidR="00EF345F">
        <w:t xml:space="preserve"> </w:t>
      </w:r>
      <w:r w:rsidRPr="00387BC7">
        <w:t>We take turns cooking dinner at home almost every night. On weekends, I try to get out and explore. I met up with Weihai, and together we took a day trip to Philadelphia and spent two days in New York. We hit a lot of sights and took quite a few photos. Last weekend, Jim and I drove to Atlantic City to try our luck at the casinos for the first time.</w:t>
      </w:r>
      <w:r w:rsidR="00845996">
        <w:rPr>
          <w:rStyle w:val="FootnoteReference"/>
        </w:rPr>
        <w:footnoteReference w:id="25"/>
      </w:r>
      <w:r w:rsidR="00F60891" w:rsidRPr="00F60891">
        <w:t xml:space="preserve"> </w:t>
      </w:r>
      <w:r w:rsidR="00580B00" w:rsidRPr="00580B00">
        <w:t>Jim drives a new Toyota Camry—it still has that new-car smell. Atlantic City is a beautiful resort town on the southern New Jersey coast, only about an hour and a half from where we live. It</w:t>
      </w:r>
      <w:r w:rsidR="00FF3651">
        <w:t>’</w:t>
      </w:r>
      <w:r w:rsidR="00580B00" w:rsidRPr="00580B00">
        <w:t>s famous for its flashy casinos and the Boardwalk. After a few nervous hours, I ended up winning exactly one dollar. I came very close to losing money, but it was fun to experience the gambler</w:t>
      </w:r>
      <w:r w:rsidR="00FF3651">
        <w:t>’</w:t>
      </w:r>
      <w:r w:rsidR="00580B00" w:rsidRPr="00580B00">
        <w:t>s mentality firsthand, and we had a blast.</w:t>
      </w:r>
    </w:p>
    <w:p w14:paraId="02BA1BE7" w14:textId="77777777" w:rsidR="00721941" w:rsidRDefault="00721941" w:rsidP="00040FD5">
      <w:pPr>
        <w:pStyle w:val="CSP-ChapterBodyText"/>
      </w:pPr>
    </w:p>
    <w:p w14:paraId="7F82F1EE" w14:textId="2CDFD737" w:rsidR="00E00CF7" w:rsidRPr="00E00CF7" w:rsidRDefault="00580B00" w:rsidP="00040FD5">
      <w:pPr>
        <w:pStyle w:val="CSP-ChapterBodyText"/>
      </w:pPr>
      <w:r w:rsidRPr="00580B00">
        <w:t>All in all, I</w:t>
      </w:r>
      <w:r w:rsidR="00FF3651">
        <w:t>’</w:t>
      </w:r>
      <w:r w:rsidRPr="00580B00">
        <w:t>m really happy with how work and life are going this summer.</w:t>
      </w:r>
    </w:p>
    <w:p w14:paraId="5D88339E" w14:textId="77777777" w:rsidR="00E00CF7" w:rsidRPr="00E00CF7" w:rsidRDefault="00E00CF7" w:rsidP="00040FD5">
      <w:pPr>
        <w:pStyle w:val="CSP-ChapterBodyText"/>
      </w:pPr>
    </w:p>
    <w:p w14:paraId="12D87BA2" w14:textId="050E6C7D" w:rsidR="00C10A00" w:rsidRDefault="006F3F20" w:rsidP="00040FD5">
      <w:pPr>
        <w:pStyle w:val="CSP-ChapterBodyText"/>
      </w:pPr>
      <w:r w:rsidRPr="006F3F20">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FF3651">
        <w:t>’</w:t>
      </w:r>
      <w:r w:rsidRPr="006F3F20">
        <w:t>t received her file from the International Office because of a processing backlog. They probably weren</w:t>
      </w:r>
      <w:r w:rsidR="00FF3651">
        <w:t>’</w:t>
      </w:r>
      <w:r w:rsidRPr="006F3F20">
        <w:t xml:space="preserve">t even supposed to share that information with me, since </w:t>
      </w:r>
      <w:r w:rsidRPr="006F3F20">
        <w:lastRenderedPageBreak/>
        <w:t>applications are considered private.</w:t>
      </w:r>
    </w:p>
    <w:p w14:paraId="5BC466A6" w14:textId="77777777" w:rsidR="00C10A00" w:rsidRDefault="00C10A00" w:rsidP="00040FD5">
      <w:pPr>
        <w:pStyle w:val="CSP-ChapterBodyText"/>
      </w:pPr>
    </w:p>
    <w:p w14:paraId="08A349E5" w14:textId="15D7D4FC" w:rsidR="00C10A00" w:rsidRDefault="006F3F20" w:rsidP="00040FD5">
      <w:pPr>
        <w:pStyle w:val="CSP-ChapterBodyText"/>
      </w:pPr>
      <w:r w:rsidRPr="006F3F20">
        <w:t>Then, about three weeks ago, I received a letter from her—the first one since February. She sounded happy about receiving the scholarship, and said her parents were thrilled, too. She asked about the next steps for the paperwork, and I</w:t>
      </w:r>
      <w:r w:rsidR="00FF3651">
        <w:t>’</w:t>
      </w:r>
      <w:r w:rsidRPr="006F3F20">
        <w:t>ve already written back to congratulate her. She</w:t>
      </w:r>
      <w:r w:rsidR="00FF3651">
        <w:t>’</w:t>
      </w:r>
      <w:r w:rsidRPr="006F3F20">
        <w:t xml:space="preserve">ll be attending the University of Maryland, right outside Washington, D.C. </w:t>
      </w:r>
    </w:p>
    <w:p w14:paraId="40654862" w14:textId="77777777" w:rsidR="00C10A00" w:rsidRDefault="00C10A00" w:rsidP="00040FD5">
      <w:pPr>
        <w:pStyle w:val="CSP-ChapterBodyText"/>
      </w:pPr>
    </w:p>
    <w:p w14:paraId="4D310D7D" w14:textId="4DBCB8E0" w:rsidR="00E00CF7" w:rsidRPr="00E00CF7" w:rsidRDefault="006F3F20" w:rsidP="00040FD5">
      <w:pPr>
        <w:pStyle w:val="CSP-ChapterBodyText"/>
      </w:pPr>
      <w:r w:rsidRPr="006F3F20">
        <w:t>Honestly, I don</w:t>
      </w:r>
      <w:r w:rsidR="00FF3651">
        <w:t>’</w:t>
      </w:r>
      <w:r w:rsidRPr="006F3F20">
        <w:t>t think things are going to work out between the two of us, so please don</w:t>
      </w:r>
      <w:r w:rsidR="00FF3651">
        <w:t>’</w:t>
      </w:r>
      <w:r w:rsidRPr="006F3F20">
        <w:t>t get your hopes up.</w:t>
      </w:r>
    </w:p>
    <w:p w14:paraId="228E08D7" w14:textId="77777777" w:rsidR="00E00CF7" w:rsidRPr="00E00CF7" w:rsidRDefault="00E00CF7" w:rsidP="00040FD5">
      <w:pPr>
        <w:pStyle w:val="CSP-ChapterBodyText"/>
      </w:pPr>
    </w:p>
    <w:p w14:paraId="3DF5EFAE" w14:textId="0F2E15E0" w:rsidR="00E00CF7" w:rsidRPr="00E00CF7" w:rsidRDefault="00EE7339" w:rsidP="00040FD5">
      <w:pPr>
        <w:pStyle w:val="CSP-ChapterBodyText"/>
      </w:pPr>
      <w:r>
        <w:t>Wishing you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031AAF31" w:rsidR="00040FD5" w:rsidRDefault="00E00CF7" w:rsidP="00040FD5">
      <w:pPr>
        <w:pStyle w:val="CSP-ChapterBodyText"/>
      </w:pPr>
      <w:r w:rsidRPr="00E00CF7">
        <w:t xml:space="preserve">P.S. I pulled off straight </w:t>
      </w:r>
      <w:proofErr w:type="gramStart"/>
      <w:r w:rsidRPr="00E00CF7">
        <w:t>A</w:t>
      </w:r>
      <w:r w:rsidR="00FF3651">
        <w:t>’</w:t>
      </w:r>
      <w:r w:rsidRPr="00E00CF7">
        <w:t>s</w:t>
      </w:r>
      <w:proofErr w:type="gramEnd"/>
      <w:r w:rsidRPr="00E00CF7">
        <w:t xml:space="preserve">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D6C7B51" w14:textId="77777777" w:rsidR="00BD3303" w:rsidRDefault="00BD3303" w:rsidP="00BD3303">
      <w:pPr>
        <w:pStyle w:val="CSP-ChapterBodyText"/>
      </w:pPr>
      <w:r>
        <w:t>Dear Dad and Mom,</w:t>
      </w:r>
    </w:p>
    <w:p w14:paraId="45C3D7DF" w14:textId="77777777" w:rsidR="00BD3303" w:rsidRDefault="00BD3303" w:rsidP="00BD3303">
      <w:pPr>
        <w:pStyle w:val="CSP-ChapterBodyText"/>
      </w:pPr>
    </w:p>
    <w:p w14:paraId="053D7330" w14:textId="2E1A17C1" w:rsidR="00BD3303" w:rsidRDefault="00BD3303" w:rsidP="00BD3303">
      <w:pPr>
        <w:pStyle w:val="CSP-ChapterBodyText"/>
      </w:pPr>
      <w:r>
        <w:t>I</w:t>
      </w:r>
      <w:r w:rsidR="00FF3651">
        <w:t>’</w:t>
      </w:r>
      <w:r>
        <w:t>ve received your letter. I</w:t>
      </w:r>
      <w:r w:rsidR="00FF3651">
        <w:t>’</w:t>
      </w:r>
      <w:r>
        <w:t xml:space="preserve">m so happy to hear that </w:t>
      </w:r>
      <w:proofErr w:type="gramStart"/>
      <w:r>
        <w:t>Dad</w:t>
      </w:r>
      <w:r w:rsidR="00FF3651">
        <w:t>’</w:t>
      </w:r>
      <w:r>
        <w:t>s</w:t>
      </w:r>
      <w:proofErr w:type="gramEnd"/>
      <w:r>
        <w:t xml:space="preserve"> wind turbine design turned out so well—keep up the great work! But please make sure to get some rest too. It</w:t>
      </w:r>
      <w:r w:rsidR="00FF3651">
        <w:t>’</w:t>
      </w:r>
      <w:r>
        <w:t>s important to strike a balance between work and life, and don</w:t>
      </w:r>
      <w:r w:rsidR="00FF3651">
        <w:t>’</w:t>
      </w:r>
      <w:r>
        <w:t>t skimp on your meals.</w:t>
      </w:r>
    </w:p>
    <w:p w14:paraId="21789E81" w14:textId="77777777" w:rsidR="00BD3303" w:rsidRDefault="00BD3303" w:rsidP="00BD3303">
      <w:pPr>
        <w:pStyle w:val="CSP-ChapterBodyText"/>
      </w:pPr>
    </w:p>
    <w:p w14:paraId="2B6578D5" w14:textId="6E8DC601" w:rsidR="00BD3303" w:rsidRDefault="00BD3303" w:rsidP="00BD3303">
      <w:pPr>
        <w:pStyle w:val="CSP-ChapterBodyText"/>
      </w:pPr>
      <w:r>
        <w:t>I</w:t>
      </w:r>
      <w:r w:rsidR="00FF3651">
        <w:t>’</w:t>
      </w:r>
      <w:r>
        <w:t>m enclosing another batch of negatives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FF3651">
        <w:t>’</w:t>
      </w:r>
      <w:r>
        <w:t>s why some of the pictures were taken from the water.</w:t>
      </w:r>
    </w:p>
    <w:p w14:paraId="6ED93F2B" w14:textId="77777777" w:rsidR="00BD3303" w:rsidRDefault="00BD3303" w:rsidP="00BD3303">
      <w:pPr>
        <w:pStyle w:val="CSP-ChapterBodyText"/>
      </w:pPr>
    </w:p>
    <w:p w14:paraId="1F5952E1" w14:textId="2F2F7DF5" w:rsidR="00BD3303" w:rsidRDefault="00BD3303" w:rsidP="00BD3303">
      <w:pPr>
        <w:pStyle w:val="CSP-ChapterBodyText"/>
      </w:pPr>
      <w:r>
        <w:t>Work at Bell Labs is going well. I</w:t>
      </w:r>
      <w:r w:rsidR="00FF3651">
        <w:t>’</w:t>
      </w:r>
      <w:r>
        <w:t>m responsible for completing a software project. Most of my work involves designing and implementing algorithms in C++ programming language. We get paid weekly. My take-home pay is $613 a week after taxes—before taxes it</w:t>
      </w:r>
      <w:r w:rsidR="00FF3651">
        <w:t>’</w:t>
      </w:r>
      <w:r>
        <w:t xml:space="preserve">s $761. </w:t>
      </w:r>
      <w:proofErr w:type="gramStart"/>
      <w:r>
        <w:t>So</w:t>
      </w:r>
      <w:proofErr w:type="gramEnd"/>
      <w:r>
        <w:t xml:space="preserve"> you can see they hit you pretty hard with taxes here. I</w:t>
      </w:r>
      <w:r w:rsidR="00FF3651">
        <w:t>’</w:t>
      </w:r>
      <w:r>
        <w:t>ll be working for about fifteen weeks, which means I should earn more than $9,000 after tax before the summer is over. I actually just got another credit card here in New Jersey with a $5,000 credit limit. They must think I</w:t>
      </w:r>
      <w:r w:rsidR="00FF3651">
        <w:t>’</w:t>
      </w:r>
      <w:r>
        <w:t>m a permanent employee! It</w:t>
      </w:r>
      <w:r w:rsidR="00FF3651">
        <w:t>’</w:t>
      </w:r>
      <w:r>
        <w:t>ll come in handy when it</w:t>
      </w:r>
      <w:r w:rsidR="00FF3651">
        <w:t>’</w:t>
      </w:r>
      <w:r>
        <w:t>s time to pay next semester</w:t>
      </w:r>
      <w:r w:rsidR="00FF3651">
        <w:t>’</w:t>
      </w:r>
      <w:r>
        <w:t>s tuition.</w:t>
      </w:r>
    </w:p>
    <w:p w14:paraId="40CD37C3" w14:textId="77777777" w:rsidR="00BD3303" w:rsidRDefault="00BD3303" w:rsidP="00BD3303">
      <w:pPr>
        <w:pStyle w:val="CSP-ChapterBodyText"/>
      </w:pPr>
    </w:p>
    <w:p w14:paraId="1BE10C42" w14:textId="121EB6CA" w:rsidR="00BD3303" w:rsidRDefault="00BD3303" w:rsidP="00BD3303">
      <w:pPr>
        <w:pStyle w:val="CSP-ChapterBodyText"/>
      </w:pPr>
      <w:r>
        <w:t>Speaking of permanent employees, without a Ph.D. it</w:t>
      </w:r>
      <w:r w:rsidR="00FF3651">
        <w:t>’</w:t>
      </w:r>
      <w:r>
        <w:t>s almost impossible to get a job at Bell Labs unless you</w:t>
      </w:r>
      <w:r w:rsidR="00FF3651">
        <w:t>’</w:t>
      </w:r>
      <w:r>
        <w:t>re hired as a consultant like Jim. Consultants make better money, but they</w:t>
      </w:r>
      <w:r w:rsidR="00FF3651">
        <w:t>’</w:t>
      </w:r>
      <w:r>
        <w:t>re essentially temporary employees rather than permanent staff, so the work is less stable. Quite a few Chinese engineers at Bell Labs are consultants, whereas the permanent staff are all scientists with Ph.D. degrees.</w:t>
      </w:r>
    </w:p>
    <w:p w14:paraId="23A00058" w14:textId="77777777" w:rsidR="00BD3303" w:rsidRDefault="00BD3303" w:rsidP="00BD3303">
      <w:pPr>
        <w:pStyle w:val="CSP-ChapterBodyText"/>
      </w:pPr>
    </w:p>
    <w:p w14:paraId="4C39E491" w14:textId="0AB02C20" w:rsidR="00BD3303" w:rsidRDefault="00BD3303" w:rsidP="00BD3303">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FF3651">
        <w:t>’</w:t>
      </w:r>
      <w:r>
        <w:t>s pretty cool—almost like a miniature United Nations. At our department picnic, we even got to sample dishes from every corner of the world.</w:t>
      </w:r>
    </w:p>
    <w:p w14:paraId="64027C25" w14:textId="77777777" w:rsidR="00BD3303" w:rsidRDefault="00BD3303" w:rsidP="00BD3303">
      <w:pPr>
        <w:pStyle w:val="CSP-ChapterBodyText"/>
      </w:pPr>
    </w:p>
    <w:p w14:paraId="4E617FBE" w14:textId="06A10955" w:rsidR="00BD3303" w:rsidRDefault="00BD3303" w:rsidP="00BD3303">
      <w:pPr>
        <w:pStyle w:val="CSP-ChapterBodyText"/>
      </w:pPr>
      <w:r>
        <w:t>While I</w:t>
      </w:r>
      <w:r w:rsidR="00FF3651">
        <w:t>’</w:t>
      </w:r>
      <w:r>
        <w:t>m completely tied up this summer, my winter break should be much quieter, so I might finally be able to come home for a visit. A round-trip ticket shouldn</w:t>
      </w:r>
      <w:r w:rsidR="00FF3651">
        <w:t>’</w:t>
      </w:r>
      <w:r>
        <w:t>t cost more than a thousand dollars. Besides, if I start working full-time next year, I</w:t>
      </w:r>
      <w:r w:rsidR="00FF3651">
        <w:t>’</w:t>
      </w:r>
      <w:r>
        <w:t>ll likely have even fewer opportunities to go back. It</w:t>
      </w:r>
      <w:r w:rsidR="00FF3651">
        <w:t>’</w:t>
      </w:r>
      <w:r>
        <w:t>s just an idea at this point—let me know what both of you think.</w:t>
      </w:r>
    </w:p>
    <w:p w14:paraId="0D6E6FDF" w14:textId="77777777" w:rsidR="00BD3303" w:rsidRDefault="00BD3303" w:rsidP="00BD3303">
      <w:pPr>
        <w:pStyle w:val="CSP-ChapterBodyText"/>
      </w:pPr>
    </w:p>
    <w:p w14:paraId="60C67B4D" w14:textId="2D243F04" w:rsidR="00BD3303" w:rsidRDefault="00BD3303" w:rsidP="00BD3303">
      <w:pPr>
        <w:pStyle w:val="CSP-ChapterBodyText"/>
      </w:pPr>
      <w:r>
        <w:t>Chun and I have both agreed that things between us didn</w:t>
      </w:r>
      <w:r w:rsidR="00FF3651">
        <w:t>’</w:t>
      </w:r>
      <w:r>
        <w:t>t work out. We simply don</w:t>
      </w:r>
      <w:r w:rsidR="00FF3651">
        <w:t>’</w:t>
      </w:r>
      <w:r>
        <w:t>t have strong enough feelings for each other to overcome the 1,500 miles between us. As for my personal life, I think this is something I</w:t>
      </w:r>
      <w:r w:rsidR="00FF3651">
        <w:t>’</w:t>
      </w:r>
      <w:r>
        <w:t>ll have to figure out for myself here in the United States.</w:t>
      </w:r>
    </w:p>
    <w:p w14:paraId="39752924" w14:textId="77777777" w:rsidR="00BD3303" w:rsidRDefault="00BD3303" w:rsidP="00BD3303">
      <w:pPr>
        <w:pStyle w:val="CSP-ChapterBodyText"/>
      </w:pPr>
    </w:p>
    <w:p w14:paraId="5EB820B2" w14:textId="77777777" w:rsidR="00BD3303" w:rsidRDefault="00BD3303" w:rsidP="00BD3303">
      <w:pPr>
        <w:pStyle w:val="CSP-ChapterBodyText"/>
      </w:pPr>
      <w:r>
        <w:t xml:space="preserve">Give my best to Wang Wei, Xiao Fan, and little </w:t>
      </w:r>
      <w:proofErr w:type="spellStart"/>
      <w:r>
        <w:t>Yueyue</w:t>
      </w:r>
      <w:proofErr w:type="spellEnd"/>
      <w:r>
        <w:t>.</w:t>
      </w:r>
    </w:p>
    <w:p w14:paraId="58CB259A" w14:textId="77777777" w:rsidR="00BD3303" w:rsidRDefault="00BD3303" w:rsidP="00BD3303">
      <w:pPr>
        <w:pStyle w:val="CSP-ChapterBodyText"/>
      </w:pPr>
    </w:p>
    <w:p w14:paraId="046E7617" w14:textId="77777777" w:rsidR="00BD3303" w:rsidRDefault="00BD3303" w:rsidP="00BD3303">
      <w:pPr>
        <w:pStyle w:val="CSP-ChapterBodyText"/>
      </w:pPr>
      <w:r>
        <w:t>Tong</w:t>
      </w:r>
    </w:p>
    <w:p w14:paraId="4729EE86" w14:textId="1CB50E79" w:rsidR="007D51FC" w:rsidRDefault="00BD3303" w:rsidP="00BD3303">
      <w:pPr>
        <w:pStyle w:val="CSP-ChapterBodyText"/>
      </w:pPr>
      <w:r>
        <w:t>07/04/96</w:t>
      </w: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44EC11D8" w14:textId="77777777" w:rsidR="004E68E1" w:rsidRPr="004E68E1" w:rsidRDefault="004E68E1" w:rsidP="004E68E1">
      <w:pPr>
        <w:spacing w:after="0" w:line="240" w:lineRule="auto"/>
        <w:rPr>
          <w:rFonts w:ascii="Garamond" w:hAnsi="Garamond"/>
          <w:iCs/>
        </w:rPr>
      </w:pPr>
      <w:r w:rsidRPr="004E68E1">
        <w:rPr>
          <w:rFonts w:ascii="Garamond" w:hAnsi="Garamond"/>
          <w:iCs/>
        </w:rPr>
        <w:t>Dear Dad and Mom,</w:t>
      </w:r>
    </w:p>
    <w:p w14:paraId="2F756BC1" w14:textId="77777777" w:rsidR="004E68E1" w:rsidRPr="004E68E1" w:rsidRDefault="004E68E1" w:rsidP="004E68E1">
      <w:pPr>
        <w:spacing w:after="0" w:line="240" w:lineRule="auto"/>
        <w:rPr>
          <w:rFonts w:ascii="Garamond" w:hAnsi="Garamond"/>
          <w:iCs/>
        </w:rPr>
      </w:pPr>
    </w:p>
    <w:p w14:paraId="46B38E40" w14:textId="22D4B7D2" w:rsidR="004E68E1" w:rsidRPr="004E68E1" w:rsidRDefault="004E68E1" w:rsidP="004E68E1">
      <w:pPr>
        <w:spacing w:after="0" w:line="240" w:lineRule="auto"/>
        <w:rPr>
          <w:rFonts w:ascii="Garamond" w:hAnsi="Garamond"/>
          <w:iCs/>
        </w:rPr>
      </w:pPr>
      <w:r w:rsidRPr="004E68E1">
        <w:rPr>
          <w:rFonts w:ascii="Garamond" w:hAnsi="Garamond"/>
          <w:iCs/>
        </w:rPr>
        <w:t>I</w:t>
      </w:r>
      <w:r w:rsidR="00FF3651">
        <w:rPr>
          <w:rFonts w:ascii="Garamond" w:hAnsi="Garamond"/>
          <w:iCs/>
        </w:rPr>
        <w:t>’</w:t>
      </w:r>
      <w:r w:rsidRPr="004E68E1">
        <w:rPr>
          <w:rFonts w:ascii="Garamond" w:hAnsi="Garamond"/>
          <w:iCs/>
        </w:rPr>
        <w:t>m sure the previous letter I sent with the negatives hasn</w:t>
      </w:r>
      <w:r w:rsidR="00FF3651">
        <w:rPr>
          <w:rFonts w:ascii="Garamond" w:hAnsi="Garamond"/>
          <w:iCs/>
        </w:rPr>
        <w:t>’</w:t>
      </w:r>
      <w:r w:rsidRPr="004E68E1">
        <w:rPr>
          <w:rFonts w:ascii="Garamond" w:hAnsi="Garamond"/>
          <w:iCs/>
        </w:rPr>
        <w:t>t been lost; it</w:t>
      </w:r>
      <w:r w:rsidR="00FF3651">
        <w:rPr>
          <w:rFonts w:ascii="Garamond" w:hAnsi="Garamond"/>
          <w:iCs/>
        </w:rPr>
        <w:t>’</w:t>
      </w:r>
      <w:r w:rsidRPr="004E68E1">
        <w:rPr>
          <w:rFonts w:ascii="Garamond" w:hAnsi="Garamond"/>
          <w:iCs/>
        </w:rPr>
        <w:t>s probably just moving a bit slowly. It</w:t>
      </w:r>
      <w:r w:rsidR="00FF3651">
        <w:rPr>
          <w:rFonts w:ascii="Garamond" w:hAnsi="Garamond"/>
          <w:iCs/>
        </w:rPr>
        <w:t>’</w:t>
      </w:r>
      <w:r w:rsidRPr="004E68E1">
        <w:rPr>
          <w:rFonts w:ascii="Garamond" w:hAnsi="Garamond"/>
          <w:iCs/>
        </w:rPr>
        <w:t>ll turn up if you give it a little more time, just like that New Year</w:t>
      </w:r>
      <w:r w:rsidR="00FF3651">
        <w:rPr>
          <w:rFonts w:ascii="Garamond" w:hAnsi="Garamond"/>
          <w:iCs/>
        </w:rPr>
        <w:t>’</w:t>
      </w:r>
      <w:r w:rsidRPr="004E68E1">
        <w:rPr>
          <w:rFonts w:ascii="Garamond" w:hAnsi="Garamond"/>
          <w:iCs/>
        </w:rPr>
        <w:t>s card did.</w:t>
      </w:r>
      <w:r w:rsidR="008B1804">
        <w:rPr>
          <w:rStyle w:val="FootnoteReference"/>
          <w:rFonts w:ascii="Garamond" w:hAnsi="Garamond"/>
          <w:iCs/>
        </w:rPr>
        <w:footnoteReference w:id="26"/>
      </w:r>
      <w:r w:rsidRPr="004E68E1">
        <w:rPr>
          <w:rFonts w:ascii="Garamond" w:hAnsi="Garamond"/>
          <w:iCs/>
        </w:rPr>
        <w:t xml:space="preserve"> There are nearly thirty negatives in that envelope, mostly from my trip to Houston last year and my recent trip to Atlantic City. By the way, Atlantic City is the gambling town—it</w:t>
      </w:r>
      <w:r w:rsidR="00FF3651">
        <w:rPr>
          <w:rFonts w:ascii="Garamond" w:hAnsi="Garamond"/>
          <w:iCs/>
        </w:rPr>
        <w:t>’</w:t>
      </w:r>
      <w:r w:rsidRPr="004E68E1">
        <w:rPr>
          <w:rFonts w:ascii="Garamond" w:hAnsi="Garamond"/>
          <w:iCs/>
        </w:rPr>
        <w:t>s not Atlanta, where they</w:t>
      </w:r>
      <w:r w:rsidR="00FF3651">
        <w:rPr>
          <w:rFonts w:ascii="Garamond" w:hAnsi="Garamond"/>
          <w:iCs/>
        </w:rPr>
        <w:t>’</w:t>
      </w:r>
      <w:r w:rsidRPr="004E68E1">
        <w:rPr>
          <w:rFonts w:ascii="Garamond" w:hAnsi="Garamond"/>
          <w:iCs/>
        </w:rPr>
        <w:t>re hosting the Olympics. Have you been watching the games? They rarely broadcast events featuring the Chinese teams here. Tonight is the closing ceremony.</w:t>
      </w:r>
    </w:p>
    <w:p w14:paraId="7164FD7F" w14:textId="77777777" w:rsidR="004E68E1" w:rsidRPr="004E68E1" w:rsidRDefault="004E68E1" w:rsidP="004E68E1">
      <w:pPr>
        <w:spacing w:after="0" w:line="240" w:lineRule="auto"/>
        <w:rPr>
          <w:rFonts w:ascii="Garamond" w:hAnsi="Garamond"/>
          <w:iCs/>
        </w:rPr>
      </w:pPr>
    </w:p>
    <w:p w14:paraId="4A5DDF95" w14:textId="2C43269D" w:rsidR="004E68E1" w:rsidRPr="004E68E1" w:rsidRDefault="004E68E1" w:rsidP="004E68E1">
      <w:pPr>
        <w:spacing w:after="0" w:line="240" w:lineRule="auto"/>
        <w:rPr>
          <w:rFonts w:ascii="Garamond" w:hAnsi="Garamond"/>
          <w:iCs/>
        </w:rPr>
      </w:pPr>
      <w:r w:rsidRPr="004E68E1">
        <w:rPr>
          <w:rFonts w:ascii="Garamond" w:hAnsi="Garamond"/>
          <w:iCs/>
        </w:rPr>
        <w:t>I have three weeks left before I head back to Austin. Work has been going really smoothly, and I</w:t>
      </w:r>
      <w:r w:rsidR="00FF3651">
        <w:rPr>
          <w:rFonts w:ascii="Garamond" w:hAnsi="Garamond"/>
          <w:iCs/>
        </w:rPr>
        <w:t>’</w:t>
      </w:r>
      <w:r w:rsidRPr="004E68E1">
        <w:rPr>
          <w:rFonts w:ascii="Garamond" w:hAnsi="Garamond"/>
          <w:iCs/>
        </w:rPr>
        <w:t>ve made great progress—I</w:t>
      </w:r>
      <w:r w:rsidR="00FF3651">
        <w:rPr>
          <w:rFonts w:ascii="Garamond" w:hAnsi="Garamond"/>
          <w:iCs/>
        </w:rPr>
        <w:t>’</w:t>
      </w:r>
      <w:r w:rsidRPr="004E68E1">
        <w:rPr>
          <w:rFonts w:ascii="Garamond" w:hAnsi="Garamond"/>
          <w:iCs/>
        </w:rPr>
        <w:t>ve already finished writing two software programs. They</w:t>
      </w:r>
      <w:r w:rsidR="00FF3651">
        <w:rPr>
          <w:rFonts w:ascii="Garamond" w:hAnsi="Garamond"/>
          <w:iCs/>
        </w:rPr>
        <w:t>’</w:t>
      </w:r>
      <w:r w:rsidRPr="004E68E1">
        <w:rPr>
          <w:rFonts w:ascii="Garamond" w:hAnsi="Garamond"/>
          <w:iCs/>
        </w:rPr>
        <w:t>ve even asked me to come back and work for another month over winter break. I haven</w:t>
      </w:r>
      <w:r w:rsidR="00FF3651">
        <w:rPr>
          <w:rFonts w:ascii="Garamond" w:hAnsi="Garamond"/>
          <w:iCs/>
        </w:rPr>
        <w:t>’</w:t>
      </w:r>
      <w:r w:rsidRPr="004E68E1">
        <w:rPr>
          <w:rFonts w:ascii="Garamond" w:hAnsi="Garamond"/>
          <w:iCs/>
        </w:rPr>
        <w:t>t given them a definitive answer yet because I don</w:t>
      </w:r>
      <w:r w:rsidR="00FF3651">
        <w:rPr>
          <w:rFonts w:ascii="Garamond" w:hAnsi="Garamond"/>
          <w:iCs/>
        </w:rPr>
        <w:t>’</w:t>
      </w:r>
      <w:r w:rsidRPr="004E68E1">
        <w:rPr>
          <w:rFonts w:ascii="Garamond" w:hAnsi="Garamond"/>
          <w:iCs/>
        </w:rPr>
        <w:t>t know what my plans will be. We</w:t>
      </w:r>
      <w:r w:rsidR="00FF3651">
        <w:rPr>
          <w:rFonts w:ascii="Garamond" w:hAnsi="Garamond"/>
          <w:iCs/>
        </w:rPr>
        <w:t>’</w:t>
      </w:r>
      <w:r w:rsidRPr="004E68E1">
        <w:rPr>
          <w:rFonts w:ascii="Garamond" w:hAnsi="Garamond"/>
          <w:iCs/>
        </w:rPr>
        <w:t>ll just have to see how things play out.</w:t>
      </w:r>
    </w:p>
    <w:p w14:paraId="0E5726EE" w14:textId="77777777" w:rsidR="004E68E1" w:rsidRPr="004E68E1" w:rsidRDefault="004E68E1" w:rsidP="004E68E1">
      <w:pPr>
        <w:spacing w:after="0" w:line="240" w:lineRule="auto"/>
        <w:rPr>
          <w:rFonts w:ascii="Garamond" w:hAnsi="Garamond"/>
          <w:iCs/>
        </w:rPr>
      </w:pPr>
    </w:p>
    <w:p w14:paraId="407D3D18" w14:textId="7D405769" w:rsidR="004E68E1" w:rsidRPr="004E68E1" w:rsidRDefault="004E68E1" w:rsidP="004E68E1">
      <w:pPr>
        <w:spacing w:after="0" w:line="240" w:lineRule="auto"/>
        <w:rPr>
          <w:rFonts w:ascii="Garamond" w:hAnsi="Garamond"/>
          <w:iCs/>
        </w:rPr>
      </w:pPr>
      <w:r w:rsidRPr="004E68E1">
        <w:rPr>
          <w:rFonts w:ascii="Garamond" w:hAnsi="Garamond"/>
          <w:iCs/>
        </w:rPr>
        <w:t>As for my decision on Ph.D., I</w:t>
      </w:r>
      <w:r w:rsidR="00FF3651">
        <w:rPr>
          <w:rFonts w:ascii="Garamond" w:hAnsi="Garamond"/>
          <w:iCs/>
        </w:rPr>
        <w:t>’</w:t>
      </w:r>
      <w:r w:rsidRPr="004E68E1">
        <w:rPr>
          <w:rFonts w:ascii="Garamond" w:hAnsi="Garamond"/>
          <w:iCs/>
        </w:rPr>
        <w:t xml:space="preserve">m still on the fence. My last letter might have caused a bit of a misunderstanding. Generally speaking, a Ph.D. narrows the kinds of jobs you can </w:t>
      </w:r>
      <w:r w:rsidRPr="004E68E1">
        <w:rPr>
          <w:rFonts w:ascii="Garamond" w:hAnsi="Garamond"/>
          <w:iCs/>
        </w:rPr>
        <w:lastRenderedPageBreak/>
        <w:t>pursue. Bell Labs is primarily a research institution, so naturally they value advanced degrees and only hire international students with doctorates. However, most companies prefer hiring people with bachelor</w:t>
      </w:r>
      <w:r w:rsidR="00FF3651">
        <w:rPr>
          <w:rFonts w:ascii="Garamond" w:hAnsi="Garamond"/>
          <w:iCs/>
        </w:rPr>
        <w:t>’</w:t>
      </w:r>
      <w:r w:rsidRPr="004E68E1">
        <w:rPr>
          <w:rFonts w:ascii="Garamond" w:hAnsi="Garamond"/>
          <w:iCs/>
        </w:rPr>
        <w:t>s or master</w:t>
      </w:r>
      <w:r w:rsidR="00FF3651">
        <w:rPr>
          <w:rFonts w:ascii="Garamond" w:hAnsi="Garamond"/>
          <w:iCs/>
        </w:rPr>
        <w:t>’</w:t>
      </w:r>
      <w:r w:rsidRPr="004E68E1">
        <w:rPr>
          <w:rFonts w:ascii="Garamond" w:hAnsi="Garamond"/>
          <w:iCs/>
        </w:rPr>
        <w:t xml:space="preserve">s degrees over </w:t>
      </w:r>
      <w:proofErr w:type="spellStart"/>
      <w:r w:rsidRPr="004E68E1">
        <w:rPr>
          <w:rFonts w:ascii="Garamond" w:hAnsi="Garamond"/>
          <w:iCs/>
        </w:rPr>
        <w:t>Ph.D.s</w:t>
      </w:r>
      <w:proofErr w:type="spellEnd"/>
      <w:r w:rsidRPr="004E68E1">
        <w:rPr>
          <w:rFonts w:ascii="Garamond" w:hAnsi="Garamond"/>
          <w:iCs/>
        </w:rPr>
        <w:t>. In other words, getting a Ph.D. often means limiting yourself to universities, major corporations, or research labs. Next semester, I plan to take three more classes to see whether any specific field catches my interest or whether I can find a suitable advisor.</w:t>
      </w:r>
    </w:p>
    <w:p w14:paraId="1F9DAA3F" w14:textId="77777777" w:rsidR="004E68E1" w:rsidRPr="004E68E1" w:rsidRDefault="004E68E1" w:rsidP="004E68E1">
      <w:pPr>
        <w:spacing w:after="0" w:line="240" w:lineRule="auto"/>
        <w:rPr>
          <w:rFonts w:ascii="Garamond" w:hAnsi="Garamond"/>
          <w:iCs/>
        </w:rPr>
      </w:pPr>
    </w:p>
    <w:p w14:paraId="07136537" w14:textId="75A6650A" w:rsidR="004E68E1" w:rsidRPr="004E68E1" w:rsidRDefault="004E68E1" w:rsidP="004E68E1">
      <w:pPr>
        <w:spacing w:after="0" w:line="240" w:lineRule="auto"/>
        <w:rPr>
          <w:rFonts w:ascii="Garamond" w:hAnsi="Garamond"/>
          <w:iCs/>
        </w:rPr>
      </w:pPr>
      <w:r w:rsidRPr="004E68E1">
        <w:rPr>
          <w:rFonts w:ascii="Garamond" w:hAnsi="Garamond"/>
          <w:iCs/>
        </w:rPr>
        <w:t xml:space="preserve">Two weeks ago, about thirty Chinese employees at AT&amp;T, myself included, organized an outing. It took us about three to four hours to drive there. On the first day, we went camping—barbecuing outdoors and sleeping inside tents in our sleeping bags. I actually forgot how to write the Chinese characters for </w:t>
      </w:r>
      <w:r w:rsidR="00FF3651">
        <w:rPr>
          <w:rFonts w:ascii="Garamond" w:hAnsi="Garamond"/>
          <w:iCs/>
        </w:rPr>
        <w:t>“</w:t>
      </w:r>
      <w:r w:rsidRPr="004E68E1">
        <w:rPr>
          <w:rFonts w:ascii="Garamond" w:hAnsi="Garamond"/>
          <w:iCs/>
        </w:rPr>
        <w:t>tent</w:t>
      </w:r>
      <w:r w:rsidR="00FF3651">
        <w:rPr>
          <w:rFonts w:ascii="Garamond" w:hAnsi="Garamond"/>
          <w:iCs/>
        </w:rPr>
        <w:t>”</w:t>
      </w:r>
      <w:r w:rsidRPr="004E68E1">
        <w:rPr>
          <w:rFonts w:ascii="Garamond" w:hAnsi="Garamond"/>
          <w:iCs/>
        </w:rPr>
        <w:t xml:space="preserve"> and had to look them up in an English-Chinese dictionary! I</w:t>
      </w:r>
      <w:r w:rsidR="00FF3651">
        <w:rPr>
          <w:rFonts w:ascii="Garamond" w:hAnsi="Garamond"/>
          <w:iCs/>
        </w:rPr>
        <w:t>’</w:t>
      </w:r>
      <w:r w:rsidRPr="004E68E1">
        <w:rPr>
          <w:rFonts w:ascii="Garamond" w:hAnsi="Garamond"/>
          <w:iCs/>
        </w:rPr>
        <w:t>m getting rusty when it comes to writing Chinese.</w:t>
      </w:r>
      <w:r w:rsidR="004235A5">
        <w:rPr>
          <w:rFonts w:ascii="Garamond" w:hAnsi="Garamond"/>
          <w:iCs/>
        </w:rPr>
        <w:t xml:space="preserve"> </w:t>
      </w:r>
      <w:r w:rsidRPr="004E68E1">
        <w:rPr>
          <w:rFonts w:ascii="Garamond" w:hAnsi="Garamond"/>
          <w:iCs/>
        </w:rPr>
        <w:t>The second day was canoeing. Jim and I shared a boat, and we were supposed to paddle down the Delaware River for a full six hours. The river is very wide, and we were all wearing life jackets. Just twenty minutes after we started, our canoe flipped, and both of us—along with all our food—fell right into the water! Fortunately, it was summer and the water wasn</w:t>
      </w:r>
      <w:r w:rsidR="00FF3651">
        <w:rPr>
          <w:rFonts w:ascii="Garamond" w:hAnsi="Garamond"/>
          <w:iCs/>
        </w:rPr>
        <w:t>’</w:t>
      </w:r>
      <w:r w:rsidRPr="004E68E1">
        <w:rPr>
          <w:rFonts w:ascii="Garamond" w:hAnsi="Garamond"/>
          <w:iCs/>
        </w:rPr>
        <w:t>t too cold. We got completely soaked and managed to swim about fifty meters to reach the riverbank. I ended up hitching a ride in someone else</w:t>
      </w:r>
      <w:r w:rsidR="00FF3651">
        <w:rPr>
          <w:rFonts w:ascii="Garamond" w:hAnsi="Garamond"/>
          <w:iCs/>
        </w:rPr>
        <w:t>’</w:t>
      </w:r>
      <w:r w:rsidRPr="004E68E1">
        <w:rPr>
          <w:rFonts w:ascii="Garamond" w:hAnsi="Garamond"/>
          <w:iCs/>
        </w:rPr>
        <w:t>s canoe for the rest of the journey. I was much more cautious after that incident and managed to stay dry, but it was still a lot of fun. In fact, that was the first time I</w:t>
      </w:r>
      <w:r w:rsidR="00FF3651">
        <w:rPr>
          <w:rFonts w:ascii="Garamond" w:hAnsi="Garamond"/>
          <w:iCs/>
        </w:rPr>
        <w:t>’</w:t>
      </w:r>
      <w:r w:rsidRPr="004E68E1">
        <w:rPr>
          <w:rFonts w:ascii="Garamond" w:hAnsi="Garamond"/>
          <w:iCs/>
        </w:rPr>
        <w:t>d ever gone swimming in America, though certainly not by choice! I keep teasing Jim that I saved his life because I helped him out of the water.</w:t>
      </w:r>
    </w:p>
    <w:p w14:paraId="0E1E9BA4" w14:textId="77777777" w:rsidR="004E68E1" w:rsidRPr="004E68E1" w:rsidRDefault="004E68E1" w:rsidP="004E68E1">
      <w:pPr>
        <w:spacing w:after="0" w:line="240" w:lineRule="auto"/>
        <w:rPr>
          <w:rFonts w:ascii="Garamond" w:hAnsi="Garamond"/>
          <w:iCs/>
        </w:rPr>
      </w:pPr>
    </w:p>
    <w:p w14:paraId="47459FF2" w14:textId="77777777" w:rsidR="004E68E1" w:rsidRPr="004E68E1" w:rsidRDefault="004E68E1" w:rsidP="004E68E1">
      <w:pPr>
        <w:spacing w:after="0" w:line="240" w:lineRule="auto"/>
        <w:rPr>
          <w:rFonts w:ascii="Garamond" w:hAnsi="Garamond"/>
          <w:iCs/>
        </w:rPr>
      </w:pPr>
      <w:r w:rsidRPr="004E68E1">
        <w:rPr>
          <w:rFonts w:ascii="Garamond" w:hAnsi="Garamond"/>
          <w:iCs/>
        </w:rPr>
        <w:t>Wishing you both good health,</w:t>
      </w:r>
    </w:p>
    <w:p w14:paraId="5515D7B0" w14:textId="77777777" w:rsidR="004E68E1" w:rsidRPr="004E68E1" w:rsidRDefault="004E68E1" w:rsidP="004E68E1">
      <w:pPr>
        <w:spacing w:after="0" w:line="240" w:lineRule="auto"/>
        <w:rPr>
          <w:rFonts w:ascii="Garamond" w:hAnsi="Garamond"/>
          <w:iCs/>
        </w:rPr>
      </w:pPr>
    </w:p>
    <w:p w14:paraId="42004D6F" w14:textId="77777777" w:rsidR="004E68E1" w:rsidRPr="004E68E1" w:rsidRDefault="004E68E1" w:rsidP="004E68E1">
      <w:pPr>
        <w:spacing w:after="0" w:line="240" w:lineRule="auto"/>
        <w:rPr>
          <w:rFonts w:ascii="Garamond" w:hAnsi="Garamond"/>
          <w:iCs/>
        </w:rPr>
      </w:pPr>
      <w:r w:rsidRPr="004E68E1">
        <w:rPr>
          <w:rFonts w:ascii="Garamond" w:hAnsi="Garamond"/>
          <w:iCs/>
        </w:rPr>
        <w:t>Tong</w:t>
      </w:r>
    </w:p>
    <w:p w14:paraId="2275E542" w14:textId="20A774A4" w:rsidR="004C18E8" w:rsidRPr="00C40C47" w:rsidRDefault="004E68E1" w:rsidP="004E68E1">
      <w:pPr>
        <w:spacing w:after="0" w:line="240" w:lineRule="auto"/>
        <w:rPr>
          <w:rFonts w:ascii="Garamond" w:hAnsi="Garamond"/>
          <w:iCs/>
          <w:sz w:val="44"/>
          <w:szCs w:val="44"/>
        </w:rPr>
      </w:pPr>
      <w:r w:rsidRPr="004E68E1">
        <w:rPr>
          <w:rFonts w:ascii="Garamond" w:hAnsi="Garamond"/>
          <w:iCs/>
        </w:rPr>
        <w:t>08/04/96</w:t>
      </w: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7907EDEC" w14:textId="77777777" w:rsidR="00290253" w:rsidRDefault="00290253" w:rsidP="00290253">
      <w:pPr>
        <w:pStyle w:val="CSP-ChapterBodyText"/>
      </w:pPr>
      <w:r>
        <w:t>Dear Dad and Mom,</w:t>
      </w:r>
    </w:p>
    <w:p w14:paraId="403F7118" w14:textId="77777777" w:rsidR="00290253" w:rsidRDefault="00290253" w:rsidP="00290253">
      <w:pPr>
        <w:pStyle w:val="CSP-ChapterBodyText"/>
      </w:pPr>
    </w:p>
    <w:p w14:paraId="5CE27105" w14:textId="23B7651A" w:rsidR="00290253" w:rsidRDefault="00290253" w:rsidP="00290253">
      <w:pPr>
        <w:pStyle w:val="CSP-ChapterBodyText"/>
      </w:pPr>
      <w:r>
        <w:t>I</w:t>
      </w:r>
      <w:r w:rsidR="00FF3651">
        <w:t>’</w:t>
      </w:r>
      <w:r>
        <w:t>m so sorry it</w:t>
      </w:r>
      <w:r w:rsidR="00FF3651">
        <w:t>’</w:t>
      </w:r>
      <w:r>
        <w:t>s taken me this long to write back—please forgive me. I</w:t>
      </w:r>
      <w:r w:rsidR="00FF3651">
        <w:t>’</w:t>
      </w:r>
      <w:r>
        <w:t>ve been back in Austin for about three weeks now, and everything is going really smoothly. I</w:t>
      </w:r>
      <w:r w:rsidR="00FF3651">
        <w:t>’</w:t>
      </w:r>
      <w:r>
        <w:t xml:space="preserve">m still living in the same apartment. </w:t>
      </w:r>
    </w:p>
    <w:p w14:paraId="7616BBB5" w14:textId="77777777" w:rsidR="00290253" w:rsidRDefault="00290253" w:rsidP="00290253">
      <w:pPr>
        <w:pStyle w:val="CSP-ChapterBodyText"/>
      </w:pPr>
    </w:p>
    <w:p w14:paraId="612C085C" w14:textId="1EC91D33" w:rsidR="00290253" w:rsidRDefault="00290253" w:rsidP="00290253">
      <w:pPr>
        <w:pStyle w:val="CSP-ChapterBodyText"/>
      </w:pPr>
      <w:r>
        <w:t>This semester, I</w:t>
      </w:r>
      <w:r w:rsidR="00FF3651">
        <w:t>’</w:t>
      </w:r>
      <w:r>
        <w:t>m the TA for a graduate-level course. It</w:t>
      </w:r>
      <w:r w:rsidR="00FF3651">
        <w:t>’</w:t>
      </w:r>
      <w:r>
        <w:t>s kind of amusing that so many of my friends happen to be enrolled in it, which makes grading their work a little awkward. We</w:t>
      </w:r>
      <w:r w:rsidR="00FF3651">
        <w:t>’</w:t>
      </w:r>
      <w:r>
        <w:t>ll see how it goes.</w:t>
      </w:r>
    </w:p>
    <w:p w14:paraId="7149AA21" w14:textId="77777777" w:rsidR="00290253" w:rsidRDefault="00290253" w:rsidP="00290253">
      <w:pPr>
        <w:pStyle w:val="CSP-ChapterBodyText"/>
      </w:pPr>
    </w:p>
    <w:p w14:paraId="3210A5BB" w14:textId="330FE897" w:rsidR="00290253" w:rsidRDefault="00290253" w:rsidP="00290253">
      <w:pPr>
        <w:pStyle w:val="CSP-ChapterBodyText"/>
      </w:pPr>
      <w:r>
        <w:t>I received your very first email! I</w:t>
      </w:r>
      <w:r w:rsidR="00FF3651">
        <w:t>’</w:t>
      </w:r>
      <w:r>
        <w:t>m curious—how exactly are you sending and receiving email?</w:t>
      </w:r>
      <w:r w:rsidR="00834C30">
        <w:rPr>
          <w:rStyle w:val="FootnoteReference"/>
        </w:rPr>
        <w:footnoteReference w:id="27"/>
      </w:r>
      <w:r>
        <w:t xml:space="preserve"> Email is truly amazing; it only takes a few minutes for a message to get through. We can use it for anything urgent, or you can simply write whenever it</w:t>
      </w:r>
      <w:r w:rsidR="00FF3651">
        <w:t>’</w:t>
      </w:r>
      <w:r>
        <w:t>s convenient. There</w:t>
      </w:r>
      <w:r w:rsidR="00FF3651">
        <w:t>’</w:t>
      </w:r>
      <w:r>
        <w:t>s just one catch—my school computers can</w:t>
      </w:r>
      <w:r w:rsidR="00FF3651">
        <w:t>’</w:t>
      </w:r>
      <w:r>
        <w:t>t display Chinese characters, so you</w:t>
      </w:r>
      <w:r w:rsidR="00FF3651">
        <w:t>’</w:t>
      </w:r>
      <w:r>
        <w:t>ll need to write in English. I get a ton of email these days. Chun actually emailed me a few days ago to let me know that she had arrived in Maryland.</w:t>
      </w:r>
    </w:p>
    <w:p w14:paraId="43B2C66F" w14:textId="77777777" w:rsidR="00290253" w:rsidRDefault="00290253" w:rsidP="00290253">
      <w:pPr>
        <w:pStyle w:val="CSP-ChapterBodyText"/>
      </w:pPr>
    </w:p>
    <w:p w14:paraId="3C735F73" w14:textId="7E70C675" w:rsidR="00290253" w:rsidRDefault="00290253" w:rsidP="00290253">
      <w:pPr>
        <w:pStyle w:val="CSP-ChapterBodyText"/>
      </w:pPr>
      <w:r>
        <w:t>Weihai just got back from China a few days ago. He told me that, if all goes well, he</w:t>
      </w:r>
      <w:r w:rsidR="00FF3651">
        <w:t>’</w:t>
      </w:r>
      <w:r>
        <w:t xml:space="preserve">ll return next May to get married. He spent twenty days in Shanghai but only a few days with his </w:t>
      </w:r>
      <w:r>
        <w:lastRenderedPageBreak/>
        <w:t>parents in Beijing—talk about an unfilial son! Joking aside, I</w:t>
      </w:r>
      <w:r w:rsidR="00FF3651">
        <w:t>’</w:t>
      </w:r>
      <w:r>
        <w:t>m not very fond of arranged matchmaking.</w:t>
      </w:r>
    </w:p>
    <w:p w14:paraId="3121916D" w14:textId="77777777" w:rsidR="00290253" w:rsidRDefault="00290253" w:rsidP="00290253">
      <w:pPr>
        <w:pStyle w:val="CSP-ChapterBodyText"/>
      </w:pPr>
    </w:p>
    <w:p w14:paraId="6FD4C37C" w14:textId="7C7AA455" w:rsidR="00290253" w:rsidRDefault="00290253" w:rsidP="00290253">
      <w:pPr>
        <w:pStyle w:val="CSP-ChapterBodyText"/>
      </w:pPr>
      <w:r>
        <w:t>About two months ago, while I was still in New Jersey, I met an American girl online. Her name is Robin. At first, we exchanged emails almost every day, and she even called me once. She</w:t>
      </w:r>
      <w:r w:rsidR="00FF3651">
        <w:t>’</w:t>
      </w:r>
      <w:r>
        <w:t>s a freshman here at UT Austin and, although she hasn</w:t>
      </w:r>
      <w:r w:rsidR="00FF3651">
        <w:t>’</w:t>
      </w:r>
      <w:r>
        <w:t>t declared a major yet, she</w:t>
      </w:r>
      <w:r w:rsidR="00FF3651">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505C516D" w14:textId="77777777" w:rsidR="00290253" w:rsidRDefault="00290253" w:rsidP="00290253">
      <w:pPr>
        <w:pStyle w:val="CSP-ChapterBodyText"/>
      </w:pPr>
    </w:p>
    <w:p w14:paraId="00AC934D" w14:textId="7DF49438" w:rsidR="00290253" w:rsidRDefault="00290253" w:rsidP="00290253">
      <w:pPr>
        <w:pStyle w:val="CSP-ChapterBodyText"/>
      </w:pPr>
      <w:r>
        <w:t>Since I returned to Austin, we</w:t>
      </w:r>
      <w:r w:rsidR="00FF3651">
        <w:t>’</w:t>
      </w:r>
      <w:r>
        <w:t>ve started hanging out in person. She has sandy-blonde hair tied back into a ponytail and always seems to sport the unofficial uniform of a Texas college girl—shorts and a T-shirt. She</w:t>
      </w:r>
      <w:r w:rsidR="00FF3651">
        <w:t>’</w:t>
      </w:r>
      <w:r>
        <w:t>s very down-to-earth and unpretentious, which I find especially refreshing. She</w:t>
      </w:r>
      <w:r w:rsidR="00FF3651">
        <w:t>’</w:t>
      </w:r>
      <w:r>
        <w:t xml:space="preserve">s also very athletic and played on her high school varsity teams in basketball, volleyball, softball, and several other sports. </w:t>
      </w:r>
    </w:p>
    <w:p w14:paraId="779B9622" w14:textId="77777777" w:rsidR="00290253" w:rsidRDefault="00290253" w:rsidP="00290253">
      <w:pPr>
        <w:pStyle w:val="CSP-ChapterBodyText"/>
      </w:pPr>
    </w:p>
    <w:p w14:paraId="26DB9A27" w14:textId="01C34C55" w:rsidR="00290253" w:rsidRDefault="00290253" w:rsidP="00290253">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FF3651">
        <w:t>’</w:t>
      </w:r>
      <w:r>
        <w:t>ve been talking on the phone every day.</w:t>
      </w:r>
    </w:p>
    <w:p w14:paraId="51B59C83" w14:textId="77777777" w:rsidR="00290253" w:rsidRDefault="00290253" w:rsidP="00290253">
      <w:pPr>
        <w:pStyle w:val="CSP-ChapterBodyText"/>
      </w:pPr>
    </w:p>
    <w:p w14:paraId="3F423F55" w14:textId="648AF171" w:rsidR="00290253" w:rsidRDefault="00290253" w:rsidP="00290253">
      <w:pPr>
        <w:pStyle w:val="CSP-ChapterBodyText"/>
      </w:pPr>
      <w:r>
        <w:t>All in all, she</w:t>
      </w:r>
      <w:r w:rsidR="00FF3651">
        <w:t>’</w:t>
      </w:r>
      <w:r>
        <w:t>s a really nice girl. Don</w:t>
      </w:r>
      <w:r w:rsidR="00FF3651">
        <w:t>’</w:t>
      </w:r>
      <w:r>
        <w:t>t assume that all Americans are super open and progressive—she</w:t>
      </w:r>
      <w:r w:rsidR="00FF3651">
        <w:t>’</w:t>
      </w:r>
      <w:r>
        <w:t>s actually fairly traditional and conservative. I like her a lot, and I think she feels the same way. For now, we</w:t>
      </w:r>
      <w:r w:rsidR="00FF3651">
        <w:t>’</w:t>
      </w:r>
      <w:r>
        <w:t>re simply seeing each other, and there</w:t>
      </w:r>
      <w:r w:rsidR="00FF3651">
        <w:t>’</w:t>
      </w:r>
      <w:r>
        <w:t>s no telling where things might lead. I don</w:t>
      </w:r>
      <w:r w:rsidR="00FF3651">
        <w:t>’</w:t>
      </w:r>
      <w:r>
        <w:t>t want to keep anything from you, but I also don</w:t>
      </w:r>
      <w:r w:rsidR="00FF3651">
        <w:t>’</w:t>
      </w:r>
      <w:r>
        <w:t>t want to raise your hopes and have you disappointed if things don</w:t>
      </w:r>
      <w:r w:rsidR="00FF3651">
        <w:t>’</w:t>
      </w:r>
      <w:r>
        <w:t>t work out.</w:t>
      </w:r>
    </w:p>
    <w:p w14:paraId="6B846F60" w14:textId="77777777" w:rsidR="00290253" w:rsidRDefault="00290253" w:rsidP="00290253">
      <w:pPr>
        <w:pStyle w:val="CSP-ChapterBodyText"/>
      </w:pPr>
    </w:p>
    <w:p w14:paraId="52B1AB5D" w14:textId="358C73CD" w:rsidR="00290253" w:rsidRDefault="00290253" w:rsidP="00290253">
      <w:pPr>
        <w:pStyle w:val="CSP-ChapterBodyText"/>
      </w:pPr>
      <w:r>
        <w:lastRenderedPageBreak/>
        <w:t>I</w:t>
      </w:r>
      <w:r w:rsidR="00FF3651">
        <w:t>’</w:t>
      </w:r>
      <w:r>
        <w:t>ll leave it at that for now.</w:t>
      </w:r>
    </w:p>
    <w:p w14:paraId="0507E16F" w14:textId="77777777" w:rsidR="00290253" w:rsidRDefault="00290253" w:rsidP="00290253">
      <w:pPr>
        <w:pStyle w:val="CSP-ChapterBodyText"/>
      </w:pPr>
    </w:p>
    <w:p w14:paraId="1A602037" w14:textId="77777777" w:rsidR="00290253" w:rsidRDefault="00290253" w:rsidP="00290253">
      <w:pPr>
        <w:pStyle w:val="CSP-ChapterBodyText"/>
      </w:pPr>
      <w:r>
        <w:t>Wishing you the best,</w:t>
      </w:r>
    </w:p>
    <w:p w14:paraId="74C09CFE" w14:textId="77777777" w:rsidR="00290253" w:rsidRDefault="00290253" w:rsidP="00290253">
      <w:pPr>
        <w:pStyle w:val="CSP-ChapterBodyText"/>
      </w:pPr>
    </w:p>
    <w:p w14:paraId="1C53B343" w14:textId="77777777" w:rsidR="00290253" w:rsidRDefault="00290253" w:rsidP="00290253">
      <w:pPr>
        <w:pStyle w:val="CSP-ChapterBodyText"/>
      </w:pPr>
      <w:r>
        <w:t>Tong</w:t>
      </w:r>
    </w:p>
    <w:p w14:paraId="5A82B650" w14:textId="5210D5E6" w:rsidR="00C724F1" w:rsidRDefault="00290253" w:rsidP="00290253">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0F11555F" w14:textId="77777777" w:rsidR="002B1E75" w:rsidRDefault="002B1E75" w:rsidP="002B1E75">
      <w:pPr>
        <w:pStyle w:val="CSP-ChapterBodyText"/>
      </w:pPr>
      <w:r>
        <w:t>Dear Dad and Mom,</w:t>
      </w:r>
    </w:p>
    <w:p w14:paraId="2704DE8D" w14:textId="77777777" w:rsidR="002B1E75" w:rsidRDefault="002B1E75" w:rsidP="002B1E75">
      <w:pPr>
        <w:pStyle w:val="CSP-ChapterBodyText"/>
      </w:pPr>
    </w:p>
    <w:p w14:paraId="00DA942E" w14:textId="66C58310" w:rsidR="002B1E75" w:rsidRDefault="002B1E75" w:rsidP="002B1E75">
      <w:pPr>
        <w:pStyle w:val="CSP-ChapterBodyText"/>
      </w:pPr>
      <w:r>
        <w:t>I received your letter today. It just so happens that I</w:t>
      </w:r>
      <w:r w:rsidR="00FF3651">
        <w:t>’</w:t>
      </w:r>
      <w:r>
        <w:t>ve been busy all day, so sitting down to write back to you is actually a nice way to unwind. I had no idea sending and receiving email was such a headache on your end. Let</w:t>
      </w:r>
      <w:r w:rsidR="00FF3651">
        <w:t>’</w:t>
      </w:r>
      <w:r>
        <w:t>s just stick to writing letters instead.</w:t>
      </w:r>
    </w:p>
    <w:p w14:paraId="5C734ABA" w14:textId="77777777" w:rsidR="002B1E75" w:rsidRDefault="002B1E75" w:rsidP="002B1E75">
      <w:pPr>
        <w:pStyle w:val="CSP-ChapterBodyText"/>
      </w:pPr>
    </w:p>
    <w:p w14:paraId="4E06AD3E" w14:textId="4F6B7C19" w:rsidR="002B1E75" w:rsidRDefault="002B1E75" w:rsidP="002B1E75">
      <w:pPr>
        <w:pStyle w:val="CSP-ChapterBodyText"/>
      </w:pPr>
      <w:r>
        <w:t>The certificate of deposit for the emergency fund has already matured—I was still in New Jersey when that happened. The bank automatically rolled it over for another ten months, which is fine since I don</w:t>
      </w:r>
      <w:r w:rsidR="00FF3651">
        <w:t>’</w:t>
      </w:r>
      <w:r>
        <w:t>t anticipate needing that money anytime soon, thanks to the income from my summer job. Speaking of money, a few days ago Weihai borrowed $3,500 from me to use as proof of funds for his financial documents. He</w:t>
      </w:r>
      <w:r w:rsidR="00FF3651">
        <w:t>’</w:t>
      </w:r>
      <w:r>
        <w:t>s trying to get married so he can bring his fiancée over to the U.S., though I honestly have no clue how he</w:t>
      </w:r>
      <w:r w:rsidR="00FF3651">
        <w:t>’</w:t>
      </w:r>
      <w:r>
        <w:t>s planning to pull all of that off.</w:t>
      </w:r>
    </w:p>
    <w:p w14:paraId="71310980" w14:textId="77777777" w:rsidR="002B1E75" w:rsidRDefault="002B1E75" w:rsidP="002B1E75">
      <w:pPr>
        <w:pStyle w:val="CSP-ChapterBodyText"/>
      </w:pPr>
    </w:p>
    <w:p w14:paraId="01465583" w14:textId="2D555F4E" w:rsidR="002B1E75" w:rsidRDefault="00896C27" w:rsidP="002B1E75">
      <w:pPr>
        <w:pStyle w:val="CSP-ChapterBodyText"/>
      </w:pPr>
      <w:r w:rsidRPr="00896C27">
        <w:t>It</w:t>
      </w:r>
      <w:r w:rsidR="00FF3651">
        <w:t>’</w:t>
      </w:r>
      <w:r w:rsidRPr="00896C27">
        <w:t>s getting late, so I</w:t>
      </w:r>
      <w:r w:rsidR="00FF3651">
        <w:t>’</w:t>
      </w:r>
      <w:r w:rsidRPr="00896C27">
        <w:t>d better get some sleep. Tomorrow morning I</w:t>
      </w:r>
      <w:r w:rsidR="00FF3651">
        <w:t>’</w:t>
      </w:r>
      <w:r w:rsidRPr="00896C27">
        <w:t>m meeting with a professor to discuss the possibility of doing my Ph.D. under his supervision. Nothing is set in stone yet, and I</w:t>
      </w:r>
      <w:r w:rsidR="00FF3651">
        <w:t>’</w:t>
      </w:r>
      <w:r w:rsidRPr="00896C27">
        <w:t>ll continue making plans for a master</w:t>
      </w:r>
      <w:r w:rsidR="00FF3651">
        <w:t>’</w:t>
      </w:r>
      <w:r w:rsidRPr="00896C27">
        <w:t>s degree as well.</w:t>
      </w:r>
    </w:p>
    <w:p w14:paraId="024B262F" w14:textId="77777777" w:rsidR="002B1E75" w:rsidRDefault="002B1E75" w:rsidP="002B1E75">
      <w:pPr>
        <w:pStyle w:val="CSP-ChapterBodyText"/>
      </w:pPr>
    </w:p>
    <w:p w14:paraId="18049745" w14:textId="0AEE028D" w:rsidR="002B1E75" w:rsidRDefault="002B1E75" w:rsidP="002B1E75">
      <w:pPr>
        <w:pStyle w:val="CSP-ChapterBodyText"/>
      </w:pPr>
      <w:r>
        <w:t>As for what I mentioned about Robin in my last letter, it</w:t>
      </w:r>
      <w:r w:rsidR="00FF3651">
        <w:t>’</w:t>
      </w:r>
      <w:r>
        <w:t xml:space="preserve">s enough for you simply to know about her. Try not to overthink </w:t>
      </w:r>
      <w:r>
        <w:lastRenderedPageBreak/>
        <w:t>or read too much into it. We</w:t>
      </w:r>
      <w:r w:rsidR="00FF3651">
        <w:t>’</w:t>
      </w:r>
      <w:r>
        <w:t>re still taking things slowly and seeing where things go. I</w:t>
      </w:r>
      <w:r w:rsidR="00FF3651">
        <w:t>’</w:t>
      </w:r>
      <w:r>
        <w:t>m finally beginning to realize that being in a relationship, even at this very early stage, takes a great deal of emotional energy. Sometimes it feels exhausting, and other times it feels wonderful.</w:t>
      </w:r>
    </w:p>
    <w:p w14:paraId="032BE7E7" w14:textId="77777777" w:rsidR="002B1E75" w:rsidRDefault="002B1E75" w:rsidP="002B1E75">
      <w:pPr>
        <w:pStyle w:val="CSP-ChapterBodyText"/>
      </w:pPr>
    </w:p>
    <w:p w14:paraId="466C4C17" w14:textId="77777777" w:rsidR="002B1E75" w:rsidRDefault="002B1E75" w:rsidP="002B1E75">
      <w:pPr>
        <w:pStyle w:val="CSP-ChapterBodyText"/>
      </w:pPr>
      <w:r>
        <w:t>Wishing you good health!</w:t>
      </w:r>
    </w:p>
    <w:p w14:paraId="43AFF546" w14:textId="77777777" w:rsidR="002B1E75" w:rsidRDefault="002B1E75" w:rsidP="002B1E75">
      <w:pPr>
        <w:pStyle w:val="CSP-ChapterBodyText"/>
      </w:pPr>
    </w:p>
    <w:p w14:paraId="5061483C" w14:textId="77777777" w:rsidR="002B1E75" w:rsidRDefault="002B1E75" w:rsidP="002B1E75">
      <w:pPr>
        <w:pStyle w:val="CSP-ChapterBodyText"/>
      </w:pPr>
      <w:r>
        <w:t>Tong</w:t>
      </w:r>
    </w:p>
    <w:p w14:paraId="1CE4B57C" w14:textId="3F1CFC6A" w:rsidR="0093036B" w:rsidRDefault="002B1E75" w:rsidP="002B1E75">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46295BDD"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FF3651">
        <w:rPr>
          <w:rFonts w:ascii="Garamond" w:hAnsi="Garamond"/>
        </w:rPr>
        <w:t>‘</w:t>
      </w:r>
      <w:r w:rsidR="00DD33FE" w:rsidRPr="00DD33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4D076AE8" w14:textId="77777777" w:rsidR="00874A35" w:rsidRDefault="00874A35" w:rsidP="00874A35">
      <w:pPr>
        <w:pStyle w:val="CSP-ChapterBodyText"/>
      </w:pPr>
      <w:r>
        <w:t>Dear Dad and Mom,</w:t>
      </w:r>
    </w:p>
    <w:p w14:paraId="309D20B9" w14:textId="77777777" w:rsidR="00874A35" w:rsidRDefault="00874A35" w:rsidP="00874A35">
      <w:pPr>
        <w:pStyle w:val="CSP-ChapterBodyText"/>
      </w:pPr>
    </w:p>
    <w:p w14:paraId="16FD15E7" w14:textId="679D6FA8" w:rsidR="00874A35" w:rsidRDefault="00874A35" w:rsidP="00874A35">
      <w:pPr>
        <w:pStyle w:val="CSP-ChapterBodyText"/>
      </w:pPr>
      <w:r>
        <w:t>I</w:t>
      </w:r>
      <w:r w:rsidR="00FF3651">
        <w:t>’</w:t>
      </w:r>
      <w:r>
        <w:t>ve been pretty overwhelmed lately. Besides my own classes, I</w:t>
      </w:r>
      <w:r w:rsidR="00FF3651">
        <w:t>’</w:t>
      </w:r>
      <w:r>
        <w:t>ve been busy working as a TA. I recently graded a project, and ever since the scores were posted, plenty of students have been hounding me and flooding my inbox with emails. It</w:t>
      </w:r>
      <w:r w:rsidR="00FF3651">
        <w:t>’</w:t>
      </w:r>
      <w:r>
        <w:t>s incredibly frustrating. At its worst, I received more than a dozen of these emails a day. I</w:t>
      </w:r>
      <w:r w:rsidR="00FF3651">
        <w:t>’</w:t>
      </w:r>
      <w:r>
        <w:t>ve had to keep explaining my grading and occasionally giving out a few extra points here and there just to keep them happy, which has taken up a lot of my time. Don</w:t>
      </w:r>
      <w:r w:rsidR="00FF3651">
        <w:t>’</w:t>
      </w:r>
      <w:r>
        <w:t>t worry, though—it isn</w:t>
      </w:r>
      <w:r w:rsidR="00FF3651">
        <w:t>’</w:t>
      </w:r>
      <w:r>
        <w:t>t always this hectic.</w:t>
      </w:r>
    </w:p>
    <w:p w14:paraId="063DF758" w14:textId="77777777" w:rsidR="00874A35" w:rsidRDefault="00874A35" w:rsidP="00874A35">
      <w:pPr>
        <w:pStyle w:val="CSP-ChapterBodyText"/>
      </w:pPr>
    </w:p>
    <w:p w14:paraId="124695D5" w14:textId="536E382C" w:rsidR="00874A35" w:rsidRDefault="00874A35" w:rsidP="00874A35">
      <w:pPr>
        <w:pStyle w:val="CSP-ChapterBodyText"/>
      </w:pPr>
      <w:r>
        <w:t>On top of that, I</w:t>
      </w:r>
      <w:r w:rsidR="00FF3651">
        <w:t>’</w:t>
      </w:r>
      <w:r>
        <w:t>ve started looking for a job and have already had a few interviews, all of them conducted on campus. No news yet—it</w:t>
      </w:r>
      <w:r w:rsidR="00FF3651">
        <w:t>’</w:t>
      </w:r>
      <w:r>
        <w:t>s still early. Companies typically require two rounds of interviews—the first one on campus and a second one on-site at the company. If I decide to graduate with just my master</w:t>
      </w:r>
      <w:r w:rsidR="00FF3651">
        <w:t>’</w:t>
      </w:r>
      <w:r>
        <w:t>s degree, I</w:t>
      </w:r>
      <w:r w:rsidR="00FF3651">
        <w:t>’</w:t>
      </w:r>
      <w:r>
        <w:t>ll be finishing up next May. Most of the interviewing will take place next year; this year is really just an opportunity to get some practice in.</w:t>
      </w:r>
    </w:p>
    <w:p w14:paraId="38EEBBF6" w14:textId="77777777" w:rsidR="00874A35" w:rsidRDefault="00874A35" w:rsidP="00874A35">
      <w:pPr>
        <w:pStyle w:val="CSP-ChapterBodyText"/>
      </w:pPr>
    </w:p>
    <w:p w14:paraId="39AD8CF5" w14:textId="2C75C5EB" w:rsidR="00874A35" w:rsidRDefault="00874A35" w:rsidP="00874A35">
      <w:pPr>
        <w:pStyle w:val="CSP-ChapterBodyText"/>
      </w:pPr>
      <w:r>
        <w:t xml:space="preserve">I recently bought a car—a white </w:t>
      </w:r>
      <w:r w:rsidR="00FF3651">
        <w:t>‘</w:t>
      </w:r>
      <w:r w:rsidR="00DD33FE" w:rsidRPr="00DD33FE">
        <w:t>91</w:t>
      </w:r>
      <w:r w:rsidR="00DD33FE">
        <w:t xml:space="preserve"> </w:t>
      </w:r>
      <w:r>
        <w:t xml:space="preserve">Toyota Corolla sedan. </w:t>
      </w:r>
      <w:r w:rsidR="00B6366F" w:rsidRPr="00B6366F">
        <w:t>I had to ask a friend to come with me because I didn't even know how to drive it home myself!</w:t>
      </w:r>
      <w:r>
        <w:t xml:space="preserve"> It cost me $4,600, which is a lot of money upfront, but I got a pretty good deal since the average market price for similar cars is usually around $5,600. I</w:t>
      </w:r>
      <w:r w:rsidR="00FF3651">
        <w:t>’</w:t>
      </w:r>
      <w:r>
        <w:t xml:space="preserve">ve also </w:t>
      </w:r>
      <w:r>
        <w:lastRenderedPageBreak/>
        <w:t>bought insurance for it, which comes out to about $640 a year. To be honest, I don</w:t>
      </w:r>
      <w:r w:rsidR="00FF3651">
        <w:t>’</w:t>
      </w:r>
      <w:r>
        <w:t xml:space="preserve">t think it makes much sense to buy a cheaper car here. Insurance is so expensive that after a few years, the premiums alone could cost more than the car itself. </w:t>
      </w:r>
    </w:p>
    <w:p w14:paraId="52055C82" w14:textId="77777777" w:rsidR="00874A35" w:rsidRDefault="00874A35" w:rsidP="00874A35">
      <w:pPr>
        <w:pStyle w:val="CSP-ChapterBodyText"/>
      </w:pPr>
    </w:p>
    <w:p w14:paraId="32BAC856" w14:textId="5221026E" w:rsidR="00874A35" w:rsidRDefault="00874A35" w:rsidP="00874A35">
      <w:pPr>
        <w:pStyle w:val="CSP-ChapterBodyText"/>
      </w:pPr>
      <w:r>
        <w:t>The car is parked outside right now, and I can see it right from my window. I haven</w:t>
      </w:r>
      <w:r w:rsidR="00FF3651">
        <w:t>’</w:t>
      </w:r>
      <w:r>
        <w:t>t actually gotten behind the wheel yet, but I</w:t>
      </w:r>
      <w:r w:rsidR="00FF3651">
        <w:t>’</w:t>
      </w:r>
      <w:r>
        <w:t>ll probably start in the next week or two—I just got my learner</w:t>
      </w:r>
      <w:r w:rsidR="00FF3651">
        <w:t>’</w:t>
      </w:r>
      <w:r>
        <w:t>s permit. Until then, it</w:t>
      </w:r>
      <w:r w:rsidR="00FF3651">
        <w:t>’</w:t>
      </w:r>
      <w:r>
        <w:t>ll stay parked in the same spot. I</w:t>
      </w:r>
      <w:r w:rsidR="00FF3651">
        <w:t>’</w:t>
      </w:r>
      <w:r>
        <w:t>ll be very careful once I start driving, so please don</w:t>
      </w:r>
      <w:r w:rsidR="00FF3651">
        <w:t>’</w:t>
      </w:r>
      <w:r>
        <w:t>t worry. Out here, practically everyone drives—it</w:t>
      </w:r>
      <w:r w:rsidR="00FF3651">
        <w:t>’</w:t>
      </w:r>
      <w:r>
        <w:t>s as common as riding bicycles back in China. Between the car and the insurance, my savings took a major hit, so coming home for winter break is pretty much out of the question now.</w:t>
      </w:r>
    </w:p>
    <w:p w14:paraId="42A44E4E" w14:textId="77777777" w:rsidR="00874A35" w:rsidRDefault="00874A35" w:rsidP="00874A35">
      <w:pPr>
        <w:pStyle w:val="CSP-ChapterBodyText"/>
      </w:pPr>
    </w:p>
    <w:p w14:paraId="345CCF9E" w14:textId="552A6F9F" w:rsidR="00874A35" w:rsidRDefault="00874A35" w:rsidP="00874A35">
      <w:pPr>
        <w:pStyle w:val="CSP-ChapterBodyText"/>
      </w:pPr>
      <w:r>
        <w:t>Robin and I are still spending time together and talking on the phone, but it doesn</w:t>
      </w:r>
      <w:r w:rsidR="00FF3651">
        <w:t>’</w:t>
      </w:r>
      <w:r>
        <w:t>t seem like it</w:t>
      </w:r>
      <w:r w:rsidR="00FF3651">
        <w:t>’</w:t>
      </w:r>
      <w:r>
        <w:t>s going anywhere. We may simply be too different. I think we</w:t>
      </w:r>
      <w:r w:rsidR="00FF3651">
        <w:t>’</w:t>
      </w:r>
      <w:r>
        <w:t>ll probably just remain friends.</w:t>
      </w:r>
    </w:p>
    <w:p w14:paraId="6795AC99" w14:textId="77777777" w:rsidR="00874A35" w:rsidRDefault="00874A35" w:rsidP="00874A35">
      <w:pPr>
        <w:pStyle w:val="CSP-ChapterBodyText"/>
      </w:pPr>
    </w:p>
    <w:p w14:paraId="740B5F5E" w14:textId="6E3D878A" w:rsidR="00874A35" w:rsidRDefault="00874A35" w:rsidP="00874A35">
      <w:pPr>
        <w:pStyle w:val="CSP-ChapterBodyText"/>
      </w:pPr>
      <w:r>
        <w:t>I</w:t>
      </w:r>
      <w:r w:rsidR="00FF3651">
        <w:t>’</w:t>
      </w:r>
      <w:r>
        <w:t>ll write more next time.</w:t>
      </w:r>
    </w:p>
    <w:p w14:paraId="735687AA" w14:textId="77777777" w:rsidR="00874A35" w:rsidRDefault="00874A35" w:rsidP="00874A35">
      <w:pPr>
        <w:pStyle w:val="CSP-ChapterBodyText"/>
      </w:pPr>
    </w:p>
    <w:p w14:paraId="599F81F6" w14:textId="77777777" w:rsidR="00874A35" w:rsidRDefault="00874A35" w:rsidP="00874A35">
      <w:pPr>
        <w:pStyle w:val="CSP-ChapterBodyText"/>
      </w:pPr>
      <w:r>
        <w:t>Wishing you the best,</w:t>
      </w:r>
    </w:p>
    <w:p w14:paraId="5749A849" w14:textId="77777777" w:rsidR="00874A35" w:rsidRDefault="00874A35" w:rsidP="00874A35">
      <w:pPr>
        <w:pStyle w:val="CSP-ChapterBodyText"/>
      </w:pPr>
    </w:p>
    <w:p w14:paraId="3FC9E444" w14:textId="77777777" w:rsidR="00874A35" w:rsidRDefault="00874A35" w:rsidP="00874A35">
      <w:pPr>
        <w:pStyle w:val="CSP-ChapterBodyText"/>
      </w:pPr>
      <w:r>
        <w:t>Tong</w:t>
      </w:r>
    </w:p>
    <w:p w14:paraId="3F46E62F" w14:textId="77777777" w:rsidR="00874A35" w:rsidRDefault="00874A35" w:rsidP="00874A35">
      <w:pPr>
        <w:pStyle w:val="CSP-ChapterBodyText"/>
      </w:pPr>
      <w:r>
        <w:t>10/21/96</w:t>
      </w:r>
    </w:p>
    <w:p w14:paraId="1DF97EFB" w14:textId="77777777" w:rsidR="00874A35" w:rsidRDefault="00874A35" w:rsidP="00874A35">
      <w:pPr>
        <w:pStyle w:val="CSP-ChapterBodyText"/>
      </w:pPr>
    </w:p>
    <w:p w14:paraId="10413229" w14:textId="078917DD" w:rsidR="00CE4477" w:rsidRDefault="00874A35" w:rsidP="00874A35">
      <w:pPr>
        <w:pStyle w:val="CSP-ChapterBodyText"/>
      </w:pPr>
      <w:r>
        <w:t>P.S. It looks like my roommate will be transferring to a school in Dallas, another city in Texas, at the end of the year.</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56E1E101" w:rsidR="00A84C2D" w:rsidRDefault="00A84C2D" w:rsidP="00A84C2D">
      <w:pPr>
        <w:pStyle w:val="CSP-ChapterBodyText"/>
      </w:pPr>
      <w:r>
        <w:t>I received both of your letters a while ago, but I just haven</w:t>
      </w:r>
      <w:r w:rsidR="00FF3651">
        <w:t>’</w:t>
      </w:r>
      <w:r>
        <w:t>t been able to find the time to write back. I</w:t>
      </w:r>
      <w:r w:rsidR="00FF3651">
        <w:t>’</w:t>
      </w:r>
      <w:r>
        <w:t>m really sorry. I</w:t>
      </w:r>
      <w:r w:rsidR="00FF3651">
        <w:t>’</w:t>
      </w:r>
      <w:r>
        <w:t>ve been busy with one thing after another, although sometimes I</w:t>
      </w:r>
      <w:r w:rsidR="00FF3651">
        <w:t>’</w:t>
      </w:r>
      <w:r>
        <w:t>m not even sure what I</w:t>
      </w:r>
      <w:r w:rsidR="00FF3651">
        <w:t>’</w:t>
      </w:r>
      <w:r>
        <w:t>ve been so busy with.</w:t>
      </w:r>
    </w:p>
    <w:p w14:paraId="73E9EDB6" w14:textId="77777777" w:rsidR="00A84C2D" w:rsidRDefault="00A84C2D" w:rsidP="00A84C2D">
      <w:pPr>
        <w:pStyle w:val="CSP-ChapterBodyText"/>
      </w:pPr>
    </w:p>
    <w:p w14:paraId="70514FCF" w14:textId="5661DE8D" w:rsidR="00A84C2D" w:rsidRDefault="00A84C2D" w:rsidP="00A84C2D">
      <w:pPr>
        <w:pStyle w:val="CSP-ChapterBodyText"/>
      </w:pPr>
      <w:r>
        <w:t xml:space="preserve">I see that </w:t>
      </w:r>
      <w:proofErr w:type="gramStart"/>
      <w:r>
        <w:t>Mom</w:t>
      </w:r>
      <w:proofErr w:type="gramEnd"/>
      <w:r>
        <w:t xml:space="preserve"> has officially retired! I can hardly believe how quickly that happened. It</w:t>
      </w:r>
      <w:r w:rsidR="00FF3651">
        <w:t>’</w:t>
      </w:r>
      <w:r>
        <w:t>s great news—now you don</w:t>
      </w:r>
      <w:r w:rsidR="00FF3651">
        <w:t>’</w:t>
      </w:r>
      <w:r>
        <w:t>t have to stress over teaching classes and grading papers anymore, and you can finally relax and enjoy yourself. Dad, you still have quite a few years to go before retirement, don</w:t>
      </w:r>
      <w:r w:rsidR="00FF3651">
        <w:t>’</w:t>
      </w:r>
      <w:r>
        <w:t>t you?</w:t>
      </w:r>
    </w:p>
    <w:p w14:paraId="7A6F993A" w14:textId="77777777" w:rsidR="00A84C2D" w:rsidRDefault="00A84C2D" w:rsidP="00A84C2D">
      <w:pPr>
        <w:pStyle w:val="CSP-ChapterBodyText"/>
      </w:pPr>
    </w:p>
    <w:p w14:paraId="6F3F50B3" w14:textId="77777777" w:rsidR="00E97218" w:rsidRDefault="00E97218" w:rsidP="00E97218">
      <w:pPr>
        <w:pStyle w:val="CSP-ChapterBodyText"/>
      </w:pPr>
      <w:r>
        <w:t>Many companies have been coming to campus to recruit. I've had quite a few interviews over the past month. I flew out to New York for one, though the rest of them have taken place right here in Austin. I actually went out and bought a suit specifically for second-round interviews—it cost around $320, and I've only worn it twice so far! Both of those companies ended up extending me job offers.</w:t>
      </w:r>
    </w:p>
    <w:p w14:paraId="6B07DD28" w14:textId="77777777" w:rsidR="00E97218" w:rsidRDefault="00E97218" w:rsidP="00E97218">
      <w:pPr>
        <w:pStyle w:val="CSP-ChapterBodyText"/>
      </w:pPr>
    </w:p>
    <w:p w14:paraId="27BC4A95" w14:textId="77777777" w:rsidR="00E97218" w:rsidRDefault="00E97218" w:rsidP="00E97218">
      <w:pPr>
        <w:pStyle w:val="CSP-ChapterBodyText"/>
      </w:pPr>
      <w:r>
        <w:t>One is from National Instruments here in Austin, a relatively small company with about a thousand employees that mostly makes PC hardware and software. They offered a base salary of $42,000 plus an annual bonus of eight to nine percent, bringing the total compensation to roughly $46,000 a year.</w:t>
      </w:r>
    </w:p>
    <w:p w14:paraId="7D860420" w14:textId="77777777" w:rsidR="00E97218" w:rsidRDefault="00E97218" w:rsidP="00E97218">
      <w:pPr>
        <w:pStyle w:val="CSP-ChapterBodyText"/>
      </w:pPr>
    </w:p>
    <w:p w14:paraId="22F7BEDB" w14:textId="19594334" w:rsidR="00A84C2D" w:rsidRDefault="00E97218" w:rsidP="00E97218">
      <w:pPr>
        <w:pStyle w:val="CSP-ChapterBodyText"/>
      </w:pPr>
      <w:r>
        <w:t>The other offer is from Morgan Stanley, a large and prestigious Wall Street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isn't quite as high as it seems.</w:t>
      </w:r>
    </w:p>
    <w:p w14:paraId="15619454" w14:textId="77777777" w:rsidR="00A84C2D" w:rsidRDefault="00A84C2D" w:rsidP="00A84C2D">
      <w:pPr>
        <w:pStyle w:val="CSP-ChapterBodyText"/>
      </w:pPr>
    </w:p>
    <w:p w14:paraId="5B8419E7" w14:textId="1092D7F1" w:rsidR="00A84C2D" w:rsidRDefault="000E6C01" w:rsidP="00A84C2D">
      <w:pPr>
        <w:pStyle w:val="CSP-ChapterBodyText"/>
      </w:pPr>
      <w:r w:rsidRPr="000E6C01">
        <w:t>All in all, between the two, I'm leaning toward Morgan Stanley, mainly because the work sounds more interesting to me and because of the firm's strong reputation on Wall Street. It was actually my top choice going into this semester, so I'm thrilled that I landed the offer. In any case, things are looking up. I plan to keep looking next semester and see what opportunities might be available in California. I've heard California has many high-tech companies and nice weather, though the cost of living is very high there as well.</w:t>
      </w:r>
    </w:p>
    <w:p w14:paraId="75E2A661" w14:textId="77777777" w:rsidR="00A84C2D" w:rsidRDefault="00A84C2D" w:rsidP="00A84C2D">
      <w:pPr>
        <w:pStyle w:val="CSP-ChapterBodyText"/>
      </w:pPr>
    </w:p>
    <w:p w14:paraId="1315D3EC" w14:textId="01B9B52C" w:rsidR="00A84C2D" w:rsidRDefault="00A84C2D" w:rsidP="00A84C2D">
      <w:pPr>
        <w:pStyle w:val="CSP-ChapterBodyText"/>
      </w:pPr>
      <w:r>
        <w:t>Weihai found a job too! He</w:t>
      </w:r>
      <w:r w:rsidR="00FF3651">
        <w:t>’</w:t>
      </w:r>
      <w:r>
        <w:t xml:space="preserve">s going to Microsoft </w:t>
      </w:r>
      <w:r w:rsidR="00AD166A" w:rsidRPr="00AD166A">
        <w:t>in Seattle</w:t>
      </w:r>
      <w:r w:rsidR="00AD166A">
        <w:t xml:space="preserve"> </w:t>
      </w:r>
      <w:r>
        <w:t>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r w:rsidR="0058519C" w:rsidRPr="0058519C">
        <w:t>—at least four years in our department</w:t>
      </w:r>
      <w:r>
        <w:t>.</w:t>
      </w:r>
    </w:p>
    <w:p w14:paraId="476FC1CD" w14:textId="77777777" w:rsidR="00A84C2D" w:rsidRDefault="00A84C2D" w:rsidP="00A84C2D">
      <w:pPr>
        <w:pStyle w:val="CSP-ChapterBodyText"/>
      </w:pPr>
    </w:p>
    <w:p w14:paraId="256AB0BD" w14:textId="497C2D17" w:rsidR="00A84C2D" w:rsidRDefault="00A84C2D" w:rsidP="00A84C2D">
      <w:pPr>
        <w:pStyle w:val="CSP-ChapterBodyText"/>
      </w:pPr>
      <w:r>
        <w:t>Our winter break runs from mid-December to January 12th. I decided against going back to work at Bell Labs this winter</w:t>
      </w:r>
      <w:r w:rsidR="00E510F9">
        <w:t>.</w:t>
      </w:r>
      <w:r>
        <w:t xml:space="preserve"> </w:t>
      </w:r>
      <w:r w:rsidR="00E510F9">
        <w:t>T</w:t>
      </w:r>
      <w:r>
        <w:t>he break is too short, and I don</w:t>
      </w:r>
      <w:r w:rsidR="00FF3651">
        <w:t>’</w:t>
      </w:r>
      <w:r>
        <w:t>t really want to spend the holidays working anyway. I</w:t>
      </w:r>
      <w:r w:rsidR="00FF3651">
        <w:t>’</w:t>
      </w:r>
      <w:r>
        <w:t>d rather just relax and recharge here in Austin. My roommate will be moving near Dallas soon, so I</w:t>
      </w:r>
      <w:r w:rsidR="00FF3651">
        <w:t>’</w:t>
      </w:r>
      <w:r>
        <w:t>ll also be moving in mid-December and renting a room from my Taiwanese friend Yao-</w:t>
      </w:r>
      <w:proofErr w:type="spellStart"/>
      <w:r>
        <w:t>zhu</w:t>
      </w:r>
      <w:proofErr w:type="spellEnd"/>
      <w:r>
        <w:t>. She</w:t>
      </w:r>
      <w:r w:rsidR="00FF3651">
        <w:t>’</w:t>
      </w:r>
      <w:r>
        <w:t xml:space="preserve">s the one I told you about who </w:t>
      </w:r>
      <w:r>
        <w:lastRenderedPageBreak/>
        <w:t>bought a mobile home last year. Once I</w:t>
      </w:r>
      <w:r w:rsidR="00FF3651">
        <w:t>’</w:t>
      </w:r>
      <w:r>
        <w:t>m settled, I</w:t>
      </w:r>
      <w:r w:rsidR="00FF3651">
        <w:t>’</w:t>
      </w:r>
      <w:r>
        <w:t>ll send you my new address and phone number.</w:t>
      </w:r>
    </w:p>
    <w:p w14:paraId="090AFF48" w14:textId="77777777" w:rsidR="00A84C2D" w:rsidRDefault="00A84C2D" w:rsidP="00A84C2D">
      <w:pPr>
        <w:pStyle w:val="CSP-ChapterBodyText"/>
      </w:pPr>
    </w:p>
    <w:p w14:paraId="05F01E9D" w14:textId="240C1DCE" w:rsidR="00A84C2D" w:rsidRDefault="00A84C2D" w:rsidP="00A84C2D">
      <w:pPr>
        <w:pStyle w:val="CSP-ChapterBodyText"/>
      </w:pPr>
      <w:r>
        <w:t>As for the car, I haven</w:t>
      </w:r>
      <w:r w:rsidR="00FF3651">
        <w:t>’</w:t>
      </w:r>
      <w:r>
        <w:t>t really had much chance to practice driving because everyone</w:t>
      </w:r>
      <w:r w:rsidR="00FF3651">
        <w:t>’</w:t>
      </w:r>
      <w:r>
        <w:t>s been busy, so it</w:t>
      </w:r>
      <w:r w:rsidR="00FF3651">
        <w:t>’</w:t>
      </w:r>
      <w:r>
        <w:t>s been hard to coordinate a time for my friends to teach me. So far, I</w:t>
      </w:r>
      <w:r w:rsidR="00FF3651">
        <w:t>’</w:t>
      </w:r>
      <w:r>
        <w:t>ve only practiced three times. My first two driving lessons were with Yao-</w:t>
      </w:r>
      <w:proofErr w:type="spellStart"/>
      <w:r>
        <w:t>zhu</w:t>
      </w:r>
      <w:proofErr w:type="spellEnd"/>
      <w:r>
        <w:t>, and Robin taught me once as well. I can handle the basics fine, but obviously, I still need a lot more practice. I</w:t>
      </w:r>
      <w:r w:rsidR="00FF3651">
        <w:t>’</w:t>
      </w:r>
      <w:r>
        <w:t>ll keep working on it over winter break. I promise I</w:t>
      </w:r>
      <w:r w:rsidR="00FF3651">
        <w:t>’</w:t>
      </w:r>
      <w:r>
        <w:t>ll be careful.</w:t>
      </w:r>
    </w:p>
    <w:p w14:paraId="67D31C03" w14:textId="77777777" w:rsidR="00A84C2D" w:rsidRDefault="00A84C2D" w:rsidP="00A84C2D">
      <w:pPr>
        <w:pStyle w:val="CSP-ChapterBodyText"/>
      </w:pPr>
    </w:p>
    <w:p w14:paraId="28E69B06" w14:textId="23D5A9D3" w:rsidR="00A84C2D" w:rsidRDefault="00A84C2D" w:rsidP="00A84C2D">
      <w:pPr>
        <w:pStyle w:val="CSP-ChapterBodyText"/>
      </w:pPr>
      <w:r>
        <w:t>I</w:t>
      </w:r>
      <w:r w:rsidR="00FF3651">
        <w:t>’</w:t>
      </w:r>
      <w:r>
        <w:t xml:space="preserve">m doing really well here in the </w:t>
      </w:r>
      <w:r w:rsidR="003922B7" w:rsidRPr="003922B7">
        <w:t>United</w:t>
      </w:r>
      <w:r w:rsidR="003922B7">
        <w:t xml:space="preserve"> </w:t>
      </w:r>
      <w:r>
        <w:t>States. Even though I</w:t>
      </w:r>
      <w:r w:rsidR="00FF3651">
        <w:t>’</w:t>
      </w:r>
      <w:r>
        <w:t>ve been incredibly busy lately, I</w:t>
      </w:r>
      <w:r w:rsidR="00FF3651">
        <w:t>’</w:t>
      </w:r>
      <w:r>
        <w:t>m in good health</w:t>
      </w:r>
      <w:r w:rsidR="003A7125" w:rsidRPr="003A7125">
        <w:t>—</w:t>
      </w:r>
      <w:r>
        <w:t>I</w:t>
      </w:r>
      <w:r w:rsidR="00FF3651">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7B53BD58" w:rsidR="00884725" w:rsidRDefault="00884725" w:rsidP="00884725">
      <w:pPr>
        <w:pStyle w:val="CSP-ChapterBodyText"/>
      </w:pPr>
      <w:r>
        <w:t>Winter break is already half over, and I can</w:t>
      </w:r>
      <w:r w:rsidR="00FF3651">
        <w:t>’</w:t>
      </w:r>
      <w:r>
        <w:t>t say I</w:t>
      </w:r>
      <w:r w:rsidR="00FF3651">
        <w:t>’</w:t>
      </w:r>
      <w:r>
        <w:t>ve accomplished very much.</w:t>
      </w:r>
    </w:p>
    <w:p w14:paraId="7C4C553F" w14:textId="77777777" w:rsidR="00884725" w:rsidRDefault="00884725" w:rsidP="00884725">
      <w:pPr>
        <w:pStyle w:val="CSP-ChapterBodyText"/>
      </w:pPr>
    </w:p>
    <w:p w14:paraId="176F5F5B" w14:textId="313654A5" w:rsidR="00884725" w:rsidRDefault="00E23FF2" w:rsidP="00884725">
      <w:pPr>
        <w:pStyle w:val="CSP-ChapterBodyText"/>
      </w:pPr>
      <w:r w:rsidRPr="00E23FF2">
        <w:t>I spent most of the first week practicing driving, and I actually managed to pass my road test and get my driver's license on December 23rd, just two days before Christmas. By law, before you get your license, you aren't allowed to drive alone—you have to have someone with at least a year of driving experience sitting next to you. But now that I have my license, I can drive by myself. I've been driving almost every day—going to campus, catching a movie, or running out for groceries. I still avoid highways, though—getting on and off Austin's highways around downtown is a little scary. Learning to drive a car itself isn't that difficult; the main thing is gaining experience on the road, which simply takes time. Life is definitely a whole lot better now that I can drive. I have so much more freedom, and getting around is much more convenient.</w:t>
      </w:r>
    </w:p>
    <w:p w14:paraId="26A9D723" w14:textId="77777777" w:rsidR="00884725" w:rsidRDefault="00884725" w:rsidP="00884725">
      <w:pPr>
        <w:pStyle w:val="CSP-ChapterBodyText"/>
      </w:pPr>
    </w:p>
    <w:p w14:paraId="24C4A8A5" w14:textId="2D11BE23" w:rsidR="00660EA0" w:rsidRDefault="00A72274" w:rsidP="00884725">
      <w:pPr>
        <w:pStyle w:val="CSP-ChapterBodyText"/>
      </w:pPr>
      <w:r w:rsidRPr="00A72274">
        <w:t>My new place is pretty nice, and the rent is quite reasonable—about $230 a month. It's significantly farther from campus than my old apartment, but it only takes about fifteen minutes to drive there. The campus shuttles also run very frequently—one comes by every few minutes—so getting to campus is still a breeze. The mobile home park is in a qui</w:t>
      </w:r>
      <w:r w:rsidR="003F1163">
        <w:t>e</w:t>
      </w:r>
      <w:r w:rsidRPr="00A72274">
        <w:t xml:space="preserve">ter, nicer </w:t>
      </w:r>
      <w:r w:rsidRPr="00A72274">
        <w:lastRenderedPageBreak/>
        <w:t>neighborhood in southwest Austin, near Lake Austin, and the surroundings are beautiful. I can even catch glimpses of the Colorado River as I drive between campus and home.</w:t>
      </w:r>
    </w:p>
    <w:p w14:paraId="7097AA65" w14:textId="77777777" w:rsidR="00660EA0" w:rsidRDefault="00660EA0" w:rsidP="00884725">
      <w:pPr>
        <w:pStyle w:val="CSP-ChapterBodyText"/>
      </w:pPr>
    </w:p>
    <w:p w14:paraId="17D27CCA" w14:textId="04267ECF" w:rsidR="00884725" w:rsidRDefault="008A05C2" w:rsidP="00884725">
      <w:pPr>
        <w:pStyle w:val="CSP-ChapterBodyText"/>
      </w:pPr>
      <w:r w:rsidRPr="008A05C2">
        <w:t xml:space="preserve">A couple of months ago, my classmate </w:t>
      </w:r>
      <w:proofErr w:type="spellStart"/>
      <w:r w:rsidRPr="008A05C2">
        <w:t>Xun</w:t>
      </w:r>
      <w:proofErr w:type="spellEnd"/>
      <w:r w:rsidRPr="008A05C2">
        <w:t xml:space="preserve"> joined me for the on-site interview at Morgan Stanley in New York. Unfortunately, he didn</w:t>
      </w:r>
      <w:r w:rsidR="00FF3651">
        <w:t>’</w:t>
      </w:r>
      <w:r w:rsidRPr="008A05C2">
        <w:t>t get the job. The company put us up in a large hotel called Crowne Plaza Times Square, right on Broadway, one of New York City</w:t>
      </w:r>
      <w:r w:rsidR="00FF3651">
        <w:t>’</w:t>
      </w:r>
      <w:r w:rsidRPr="008A05C2">
        <w:t xml:space="preserve">s busiest streets. It cost more than $140 a night—more than half of my current monthly rent! The interview site was only a five-minute walk from the hotel. We checked in around 7:00 on Friday evening and checked out early the next morning. Because of the </w:t>
      </w:r>
      <w:r w:rsidR="00CB54ED">
        <w:t>busy</w:t>
      </w:r>
      <w:r w:rsidRPr="008A05C2">
        <w:t xml:space="preserve"> environment, I didn</w:t>
      </w:r>
      <w:r w:rsidR="00FF3651">
        <w:t>’</w:t>
      </w:r>
      <w:r w:rsidRPr="008A05C2">
        <w:t>t sleep very well that night.</w:t>
      </w:r>
    </w:p>
    <w:p w14:paraId="010A1ABE" w14:textId="77777777" w:rsidR="00884725" w:rsidRDefault="00884725" w:rsidP="00884725">
      <w:pPr>
        <w:pStyle w:val="CSP-ChapterBodyText"/>
      </w:pPr>
    </w:p>
    <w:p w14:paraId="7BB097D4" w14:textId="4801292F" w:rsidR="00884725" w:rsidRDefault="00884725" w:rsidP="00884725">
      <w:pPr>
        <w:pStyle w:val="CSP-ChapterBodyText"/>
      </w:pPr>
      <w:r>
        <w:t xml:space="preserve">The interview wrapped up around noon, and afterward, </w:t>
      </w:r>
      <w:proofErr w:type="spellStart"/>
      <w:r>
        <w:t>Xun</w:t>
      </w:r>
      <w:proofErr w:type="spellEnd"/>
      <w:r>
        <w:t xml:space="preserve"> and I took a cab down to Manhattan</w:t>
      </w:r>
      <w:r w:rsidR="00FF3651">
        <w:t>’</w:t>
      </w:r>
      <w:r>
        <w:t>s Chinatown. At one point, we found ourselves wandering around desperately looking for a restroom. Eventually, we found one inside a Chinese restaurant, so we ended up eating lunch there—it was surprisingly inexpensive and very good. Chinatown doesn</w:t>
      </w:r>
      <w:r w:rsidR="00FF3651">
        <w:t>’</w:t>
      </w:r>
      <w:r>
        <w:t xml:space="preserve">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1112A8">
        <w:t>.</w:t>
      </w:r>
      <w:r>
        <w:rPr>
          <w:rStyle w:val="FootnoteReference"/>
        </w:rPr>
        <w:footnoteReference w:id="28"/>
      </w:r>
      <w:r>
        <w:t xml:space="preserve"> We flew back to Austin that same night. </w:t>
      </w:r>
    </w:p>
    <w:p w14:paraId="40BD91AF" w14:textId="77777777" w:rsidR="00884725" w:rsidRDefault="00884725" w:rsidP="00884725">
      <w:pPr>
        <w:pStyle w:val="CSP-ChapterBodyText"/>
      </w:pPr>
    </w:p>
    <w:p w14:paraId="438ABA92" w14:textId="3E665C95" w:rsidR="00884725" w:rsidRDefault="00AD4AFB" w:rsidP="00884725">
      <w:pPr>
        <w:pStyle w:val="CSP-ChapterBodyText"/>
      </w:pPr>
      <w:r w:rsidRPr="00AD4AFB">
        <w:t>The other on-site interview at National Instruments lasted the entire day—I went in around 8:00 a.m. and didn't get out until 5:00 p.m. I'll probably have another dozen or so interviews next semester, but I'm going to be much more selective this time. Interviewing takes up a lot of time, so I'd rather focus on companies that genuinely interest me.</w:t>
      </w:r>
    </w:p>
    <w:p w14:paraId="3C243E45" w14:textId="77777777" w:rsidR="00884725" w:rsidRDefault="00884725" w:rsidP="00884725">
      <w:pPr>
        <w:pStyle w:val="CSP-ChapterBodyText"/>
      </w:pPr>
    </w:p>
    <w:p w14:paraId="55759EA1" w14:textId="3154D2E1" w:rsidR="00884725" w:rsidRDefault="00467902" w:rsidP="00884725">
      <w:pPr>
        <w:pStyle w:val="CSP-ChapterBodyText"/>
      </w:pPr>
      <w:r w:rsidRPr="00467902">
        <w:t>In the United States, it's much easier for computer science and electrical engineering majors to find jobs. Companies of all sizes are eager to come to campus and recruit students. That said, more than half of these companies won't sponsor work visas, so our options as international students are much more limited than those of Americans students or green card holders. Even so, the majority of graduate students in science and technology fields are international students, mostly from India and China, and they are doing very well in the job market.</w:t>
      </w:r>
    </w:p>
    <w:p w14:paraId="1C535DDB" w14:textId="77777777" w:rsidR="00884725" w:rsidRDefault="00884725" w:rsidP="00884725">
      <w:pPr>
        <w:pStyle w:val="CSP-ChapterBodyText"/>
      </w:pPr>
    </w:p>
    <w:p w14:paraId="45446C75" w14:textId="57FE462C" w:rsidR="00884725" w:rsidRDefault="002334C0" w:rsidP="00884725">
      <w:pPr>
        <w:pStyle w:val="CSP-ChapterBodyText"/>
      </w:pPr>
      <w:r w:rsidRPr="002334C0">
        <w:t>Time is flying by. I</w:t>
      </w:r>
      <w:r w:rsidR="00FF3651">
        <w:t>’</w:t>
      </w:r>
      <w:r w:rsidRPr="002334C0">
        <w:t xml:space="preserve">ve already been in the United States for a year and four months. All things </w:t>
      </w:r>
      <w:proofErr w:type="gramStart"/>
      <w:r w:rsidRPr="002334C0">
        <w:t>considered,</w:t>
      </w:r>
      <w:proofErr w:type="gramEnd"/>
      <w:r w:rsidRPr="002334C0">
        <w:t xml:space="preserve"> it</w:t>
      </w:r>
      <w:r w:rsidR="00FF3651">
        <w:t>’</w:t>
      </w:r>
      <w:r w:rsidRPr="002334C0">
        <w:t>s been a wonderful experience. I</w:t>
      </w:r>
      <w:r w:rsidR="00FF3651">
        <w:t>’</w:t>
      </w:r>
      <w:r w:rsidRPr="002334C0">
        <w:t>ve adapted to life here and really enjoy it. One of the things I appreciate most about America is the sense of freedom—you can basically live your life however you want, and nobody bothers you, as long as you aren</w:t>
      </w:r>
      <w:r w:rsidR="00FF3651">
        <w:t>’</w:t>
      </w:r>
      <w:r w:rsidRPr="002334C0">
        <w:t>t breaking the law. People here are very polite, law-abiding, and friendly, and society feels orderly and well run. You rarely see people shouting at each other in public, let alone getting into fights. Overall, it</w:t>
      </w:r>
      <w:r w:rsidR="00FF3651">
        <w:t>’</w:t>
      </w:r>
      <w:r w:rsidRPr="002334C0">
        <w:t>s a society that suits me very well.</w:t>
      </w:r>
    </w:p>
    <w:p w14:paraId="05EBFC2E" w14:textId="77777777" w:rsidR="00884725" w:rsidRDefault="00884725" w:rsidP="00884725">
      <w:pPr>
        <w:pStyle w:val="CSP-ChapterBodyText"/>
      </w:pPr>
    </w:p>
    <w:p w14:paraId="493612CE" w14:textId="03B032D2" w:rsidR="00884725" w:rsidRDefault="00755428" w:rsidP="00884725">
      <w:pPr>
        <w:pStyle w:val="CSP-ChapterBodyText"/>
      </w:pPr>
      <w:r w:rsidRPr="00755428">
        <w:t>I can</w:t>
      </w:r>
      <w:r w:rsidR="00FF3651">
        <w:t>’</w:t>
      </w:r>
      <w:r w:rsidRPr="00755428">
        <w:t>t believe how expensive postage has gotten in China—more than doubled! I wonder how much the prices of everything else have shot up. Have salaries risen accordingly? What are your monthly salaries looking like these days? I</w:t>
      </w:r>
      <w:r w:rsidR="00FF3651">
        <w:t>’</w:t>
      </w:r>
      <w:r w:rsidRPr="00755428">
        <w:t>ve read some articles online claiming that the average monthly salary in places like Guangzhou, Shanghai, and Beijing has already broken into the four-digit range, though I have no idea how accurate those reports are. You wouldn</w:t>
      </w:r>
      <w:r w:rsidR="00FF3651">
        <w:t>’</w:t>
      </w:r>
      <w:r w:rsidRPr="00755428">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6DD2DA12" w:rsidR="007C1082" w:rsidRDefault="0055729F">
      <w:pPr>
        <w:widowControl/>
        <w:spacing w:after="160" w:line="259" w:lineRule="auto"/>
      </w:pPr>
      <w:r>
        <w:br w:type="page"/>
      </w:r>
      <w:r w:rsidR="007C1082">
        <w:lastRenderedPageBreak/>
        <w:br w:type="page"/>
      </w:r>
    </w:p>
    <w:p w14:paraId="4D04DEE6" w14:textId="77777777" w:rsidR="00315857" w:rsidRDefault="00315857">
      <w:pPr>
        <w:widowControl/>
        <w:spacing w:after="160" w:line="259" w:lineRule="auto"/>
        <w:sectPr w:rsidR="00315857" w:rsidSect="00C50AC7">
          <w:pgSz w:w="7286" w:h="11246"/>
          <w:pgMar w:top="864" w:right="864" w:bottom="864" w:left="1094" w:header="576" w:footer="432" w:gutter="0"/>
          <w:cols w:space="720"/>
          <w:titlePg/>
          <w:docGrid w:linePitch="360"/>
        </w:sectPr>
      </w:pP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6DF134BF" w:rsidR="00C11E6D" w:rsidRDefault="00C11E6D" w:rsidP="00C11E6D">
      <w:pPr>
        <w:pStyle w:val="CSP-ChapterBodyText"/>
      </w:pPr>
      <w:r>
        <w:t>I received your letter dated March 12th. Today happens to be the Qingming Festival</w:t>
      </w:r>
      <w:r w:rsidR="00732C43">
        <w:t>.</w:t>
      </w:r>
      <w:r>
        <w:rPr>
          <w:rStyle w:val="FootnoteReference"/>
        </w:rPr>
        <w:footnoteReference w:id="29"/>
      </w:r>
      <w:r>
        <w:t xml:space="preserve"> I assume Mom is out in Chongming</w:t>
      </w:r>
      <w:r w:rsidR="00FE2657">
        <w:rPr>
          <w:rStyle w:val="FootnoteReference"/>
        </w:rPr>
        <w:footnoteReference w:id="30"/>
      </w:r>
      <w:r w:rsidR="00FE2657">
        <w:t xml:space="preserve"> </w:t>
      </w:r>
      <w:r>
        <w:t>right now? Things always seem complicated on Mom</w:t>
      </w:r>
      <w:r w:rsidR="00FF3651">
        <w:t>’</w:t>
      </w:r>
      <w:r>
        <w:t>s side of the family. Honestly, Mom, if you don</w:t>
      </w:r>
      <w:r w:rsidR="00FF3651">
        <w:t>’</w:t>
      </w:r>
      <w:r>
        <w:t>t really want to go, you shouldn</w:t>
      </w:r>
      <w:r w:rsidR="00FF3651">
        <w:t>’</w:t>
      </w:r>
      <w:r>
        <w:t>t worry too much about what other people might say.</w:t>
      </w:r>
    </w:p>
    <w:p w14:paraId="1951A697" w14:textId="77777777" w:rsidR="00C11E6D" w:rsidRDefault="00C11E6D" w:rsidP="00C11E6D">
      <w:pPr>
        <w:pStyle w:val="CSP-ChapterBodyText"/>
      </w:pPr>
    </w:p>
    <w:p w14:paraId="6C709FDB" w14:textId="77E6D274" w:rsidR="00C11E6D" w:rsidRDefault="00C11E6D" w:rsidP="00C11E6D">
      <w:pPr>
        <w:pStyle w:val="CSP-ChapterBodyText"/>
      </w:pPr>
      <w:r>
        <w:t>I</w:t>
      </w:r>
      <w:r w:rsidR="00FF3651">
        <w:t>’</w:t>
      </w:r>
      <w:r>
        <w:t>m officially graduating in a little over a month. I</w:t>
      </w:r>
      <w:r w:rsidR="00FF3651">
        <w:t>’</w:t>
      </w:r>
      <w:r>
        <w:t>ve already taken care of all the necessary paperwork, including applying for graduation and filing for my work authorization (OPT</w:t>
      </w:r>
      <w:r w:rsidR="00B75082">
        <w:t>).</w:t>
      </w:r>
      <w:r w:rsidR="007168D2">
        <w:rPr>
          <w:rStyle w:val="FootnoteReference"/>
        </w:rPr>
        <w:footnoteReference w:id="31"/>
      </w:r>
      <w:r>
        <w:t xml:space="preserve"> These are all standard administrative procedures, so there shouldn</w:t>
      </w:r>
      <w:r w:rsidR="00FF3651">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6B3925F6" w:rsidR="00C11E6D" w:rsidRDefault="00C11E6D" w:rsidP="00C11E6D">
      <w:pPr>
        <w:pStyle w:val="CSP-ChapterBodyText"/>
      </w:pPr>
      <w:r>
        <w:t>That said, I don</w:t>
      </w:r>
      <w:r w:rsidR="00FF3651">
        <w:t>’</w:t>
      </w:r>
      <w:r>
        <w:t>t plan on heading out to New York right away. For one thing, I need to wait for my diploma and work authorization to arrive. Besides, I have a lot of friends here in Austin, so it</w:t>
      </w:r>
      <w:r w:rsidR="00FF3651">
        <w:t>’</w:t>
      </w:r>
      <w:r>
        <w:t>s a bit more fun here. I</w:t>
      </w:r>
      <w:r w:rsidR="00FF3651">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FF3651">
        <w:t>’</w:t>
      </w:r>
      <w:r>
        <w:t>m sure everything will work out in the end, so please don</w:t>
      </w:r>
      <w:r w:rsidR="00FF3651">
        <w:t>’</w:t>
      </w:r>
      <w:r>
        <w:t>t worry too much.</w:t>
      </w:r>
    </w:p>
    <w:p w14:paraId="4E6E5870" w14:textId="77777777" w:rsidR="00C11E6D" w:rsidRDefault="00C11E6D" w:rsidP="00C11E6D">
      <w:pPr>
        <w:pStyle w:val="CSP-ChapterBodyText"/>
      </w:pPr>
    </w:p>
    <w:p w14:paraId="01D504D3" w14:textId="7C983803"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32"/>
      </w:r>
      <w:r>
        <w:t xml:space="preserve"> I think next year would be the perfect time. By then, I</w:t>
      </w:r>
      <w:r w:rsidR="00FF3651">
        <w:t>’</w:t>
      </w:r>
      <w:r>
        <w:t>ll be completely settled, finances won</w:t>
      </w:r>
      <w:r w:rsidR="00FF3651">
        <w:t>’</w:t>
      </w:r>
      <w:r>
        <w:t>t be a problem, and I</w:t>
      </w:r>
      <w:r w:rsidR="00FF3651">
        <w:t>’</w:t>
      </w:r>
      <w:r>
        <w:t xml:space="preserve">ll be able to take some time off to show you around. </w:t>
      </w:r>
      <w:r w:rsidR="00E81398" w:rsidRPr="00E81398">
        <w:t>Please don</w:t>
      </w:r>
      <w:r w:rsidR="00FF3651">
        <w:t>’</w:t>
      </w:r>
      <w:r w:rsidR="00E81398" w:rsidRPr="00E81398">
        <w:t>t plan to dip into your savings for this trip.</w:t>
      </w:r>
      <w:r>
        <w:t xml:space="preserve"> It simply wouldn</w:t>
      </w:r>
      <w:r w:rsidR="00FF3651">
        <w:t>’</w:t>
      </w:r>
      <w:r>
        <w:t>t make much sense for you to spend your hard-earned money coming all this way. I</w:t>
      </w:r>
      <w:r w:rsidR="00FF3651">
        <w:t>’</w:t>
      </w:r>
      <w:r>
        <w:t>ll take care of all the expenses related to your visit, so you won</w:t>
      </w:r>
      <w:r w:rsidR="00FF3651">
        <w:t>’</w:t>
      </w:r>
      <w:r>
        <w:t>t need to worry about a thing.</w:t>
      </w:r>
    </w:p>
    <w:p w14:paraId="6426B1D2" w14:textId="77777777" w:rsidR="00C11E6D" w:rsidRDefault="00C11E6D" w:rsidP="00C11E6D">
      <w:pPr>
        <w:pStyle w:val="CSP-ChapterBodyText"/>
      </w:pPr>
    </w:p>
    <w:p w14:paraId="7BB6A715" w14:textId="18A7C2CD" w:rsidR="00335FED" w:rsidRDefault="00335FED" w:rsidP="00335FED">
      <w:pPr>
        <w:pStyle w:val="CSP-ChapterBodyText"/>
      </w:pPr>
      <w:r>
        <w:t>I'm enclosing some camera negatives with this letter, mostly photos of Sue and me. You should already have come across her name—you just didn't realize it. A couple of months ago, we visited the LBJ Library and Museum. While we were browsing the gift shop, Sue suggested that we buy a postcard to send to you. On it, she wrote</w:t>
      </w:r>
      <w:r w:rsidR="00CB210F">
        <w:t xml:space="preserve"> something like</w:t>
      </w:r>
      <w:r>
        <w:t>, "Hello! My name is Sue. Your son Tong is quite a nice guy." She even carefully wrote both of our names in Chinese!</w:t>
      </w:r>
    </w:p>
    <w:p w14:paraId="2934CBBD" w14:textId="77777777" w:rsidR="00335FED" w:rsidRDefault="00335FED" w:rsidP="00335FED">
      <w:pPr>
        <w:pStyle w:val="CSP-ChapterBodyText"/>
      </w:pPr>
    </w:p>
    <w:p w14:paraId="15CF4F6E" w14:textId="77777777" w:rsidR="00777C52" w:rsidRDefault="00777C52" w:rsidP="00777C52">
      <w:pPr>
        <w:pStyle w:val="CSP-ChapterBodyText"/>
      </w:pPr>
      <w:r>
        <w:t>Sue is a friend I met through the International Office's PALS program. At first, we got together once a week for language and cultural exchange. She is in her late forties. Born in Germany and raised in the United States, she recently returned to the U.S. after living in Japan for about five years. Her father was a professor here at UT and passed away not too long ago. She's also traveled to China before, including Nanjing. Above all, she's an incredibly kind person.</w:t>
      </w:r>
    </w:p>
    <w:p w14:paraId="4D26DDB7" w14:textId="77777777" w:rsidR="00777C52" w:rsidRDefault="00777C52" w:rsidP="00777C52">
      <w:pPr>
        <w:pStyle w:val="CSP-ChapterBodyText"/>
      </w:pPr>
    </w:p>
    <w:p w14:paraId="3B80B4B6" w14:textId="67149C81" w:rsidR="00C11E6D" w:rsidRDefault="00777C52" w:rsidP="00777C52">
      <w:pPr>
        <w:pStyle w:val="CSP-ChapterBodyText"/>
      </w:pPr>
      <w:r>
        <w:lastRenderedPageBreak/>
        <w:t>The photos were all taken here in Austin: at the State Capitol, by Lake Austin, and along Town Lake. The one taken at sunset was at Mozart's on Lake Austin, a café where we had dinner and watched the beautiful sunset over the water. I also included a few shots of a swan at Town Lake—this swan was hilarious and so greedy for food that it almost swallowed my finger! All in all, Austin really is a wonderful city. You definitely won't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21C4136F" w14:textId="77777777" w:rsidR="00C94B70" w:rsidRDefault="00111BE7" w:rsidP="00E376C8">
      <w:pPr>
        <w:pStyle w:val="CSP-ChapterBodyText"/>
      </w:pPr>
      <w:r>
        <w:t>0</w:t>
      </w:r>
      <w:r w:rsidR="00C11E6D">
        <w:t>4/</w:t>
      </w:r>
      <w:r>
        <w:t>0</w:t>
      </w:r>
      <w:r w:rsidR="00C11E6D">
        <w:t>5/97</w:t>
      </w:r>
    </w:p>
    <w:p w14:paraId="44C3EF9B" w14:textId="77777777" w:rsidR="00E376C8" w:rsidRDefault="00E376C8" w:rsidP="00E376C8">
      <w:pPr>
        <w:pStyle w:val="CSP-ChapterBodyText"/>
      </w:pPr>
    </w:p>
    <w:p w14:paraId="484CF007" w14:textId="77777777" w:rsidR="00E376C8" w:rsidRDefault="00E376C8" w:rsidP="00E376C8">
      <w:pPr>
        <w:pStyle w:val="CSP-ChapterBodyText"/>
      </w:pPr>
    </w:p>
    <w:p w14:paraId="4CA613C0" w14:textId="4AA12105" w:rsidR="00E376C8" w:rsidRDefault="00E376C8">
      <w:pPr>
        <w:widowControl/>
        <w:spacing w:after="160" w:line="259" w:lineRule="auto"/>
        <w:rPr>
          <w:rFonts w:ascii="Garamond" w:hAnsi="Garamond"/>
          <w:iCs/>
        </w:rPr>
      </w:pPr>
      <w:r>
        <w:br w:type="page"/>
      </w:r>
    </w:p>
    <w:p w14:paraId="79886B5E" w14:textId="6E1FF42B" w:rsidR="00E376C8" w:rsidRPr="00E376C8" w:rsidRDefault="00E376C8" w:rsidP="00E376C8">
      <w:pPr>
        <w:widowControl/>
        <w:spacing w:after="160" w:line="259" w:lineRule="auto"/>
        <w:rPr>
          <w:rFonts w:ascii="Garamond" w:hAnsi="Garamond"/>
          <w:iCs/>
        </w:rPr>
        <w:sectPr w:rsidR="00E376C8" w:rsidRPr="00E376C8" w:rsidSect="00C50AC7">
          <w:pgSz w:w="7286" w:h="11246"/>
          <w:pgMar w:top="864" w:right="864" w:bottom="864" w:left="1094" w:header="576" w:footer="432" w:gutter="0"/>
          <w:cols w:space="720"/>
          <w:titlePg/>
          <w:docGrid w:linePitch="360"/>
        </w:sectPr>
      </w:pPr>
    </w:p>
    <w:p w14:paraId="03E9B850" w14:textId="77777777" w:rsidR="00E376C8" w:rsidRDefault="00E376C8" w:rsidP="00E376C8">
      <w:pPr>
        <w:pStyle w:val="CSP-ChapterBodyText"/>
        <w:sectPr w:rsidR="00E376C8"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4515D8EB"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00F84C28" w:rsidRPr="00F84C28">
        <w:rPr>
          <w:rFonts w:ascii="Garamond" w:hAnsi="Garamond"/>
        </w:rPr>
        <w:t>With a Little Luck</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24299E7E" w:rsidR="003B3286" w:rsidRPr="003B3286" w:rsidRDefault="003B3286" w:rsidP="003B3286">
      <w:pPr>
        <w:pStyle w:val="CSP-ChapterBodyText"/>
      </w:pPr>
      <w:r w:rsidRPr="003B3286">
        <w:t>I received your letter dated April 16. I</w:t>
      </w:r>
      <w:r w:rsidR="00FF3651">
        <w:t>’</w:t>
      </w:r>
      <w:r w:rsidRPr="003B3286">
        <w:t xml:space="preserve">m sorry to hear that </w:t>
      </w:r>
      <w:proofErr w:type="gramStart"/>
      <w:r w:rsidRPr="003B3286">
        <w:t>Mom</w:t>
      </w:r>
      <w:r w:rsidR="00FF3651">
        <w:t>’</w:t>
      </w:r>
      <w:r w:rsidRPr="003B3286">
        <w:t>s</w:t>
      </w:r>
      <w:proofErr w:type="gramEnd"/>
      <w:r w:rsidRPr="003B3286">
        <w:t xml:space="preserve"> trip to Chongming wasn</w:t>
      </w:r>
      <w:r w:rsidR="00FF3651">
        <w:t>’</w:t>
      </w:r>
      <w:r w:rsidRPr="003B3286">
        <w:t xml:space="preserve">t a pleasant one. When did Mom start having heart problems too? </w:t>
      </w:r>
      <w:r w:rsidR="00A63AEA" w:rsidRPr="00A63AEA">
        <w:t>Please don</w:t>
      </w:r>
      <w:r w:rsidR="00FF3651">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17639312" w:rsidR="003B3286" w:rsidRPr="003B3286" w:rsidRDefault="003B3286" w:rsidP="003B3286">
      <w:pPr>
        <w:pStyle w:val="CSP-ChapterBodyText"/>
      </w:pPr>
      <w:r w:rsidRPr="003B3286">
        <w:t>You mentioned your concerns about the new immigration law</w:t>
      </w:r>
      <w:r w:rsidR="00370A2C">
        <w:rPr>
          <w:rStyle w:val="FootnoteReference"/>
        </w:rPr>
        <w:footnoteReference w:id="33"/>
      </w:r>
      <w:r w:rsidRPr="003B3286">
        <w:t xml:space="preserve"> that took effect this month. </w:t>
      </w:r>
      <w:r w:rsidR="007A06C5" w:rsidRPr="007A06C5">
        <w:t xml:space="preserve">Please don't worry about it—this law doesn't affect us.  We're here legally on F-1 student visas. After graduation, with work authorization, we're allowed to stay and work in the United States for one year. If we change to H-1B status during that time, we can continue working legally for up to six more years. There is one catch, though. If we quit or are fired, we have to leave the country immediately. While we're on an H-1B visa, we can apply for a green card. If that's approved—it may take many years—we'll then be on the path to citizenship. So yes, it is a very long process, and there's no guarantee of success. I know this doesn't sound reassuring. But as long as graduate students like us follow the law, and with a little luck, America isn't going to kick us out. It just wouldn't be </w:t>
      </w:r>
      <w:r w:rsidR="007A06C5" w:rsidRPr="007A06C5">
        <w:lastRenderedPageBreak/>
        <w:t>in the country's best interest.</w:t>
      </w:r>
    </w:p>
    <w:p w14:paraId="2AFB9ABC" w14:textId="77777777" w:rsidR="003B3286" w:rsidRPr="003B3286" w:rsidRDefault="003B3286" w:rsidP="003B3286">
      <w:pPr>
        <w:pStyle w:val="CSP-ChapterBodyText"/>
      </w:pPr>
    </w:p>
    <w:p w14:paraId="116BE110" w14:textId="1FE2FB6D" w:rsidR="003B3286" w:rsidRPr="003B3286" w:rsidRDefault="003B3286" w:rsidP="003B3286">
      <w:pPr>
        <w:pStyle w:val="CSP-ChapterBodyText"/>
      </w:pPr>
      <w:r w:rsidRPr="003B3286">
        <w:t>There is only one week of classes left. I have one exam remaining, which shouldn</w:t>
      </w:r>
      <w:r w:rsidR="00FF3651">
        <w:t>’</w:t>
      </w:r>
      <w:r w:rsidRPr="003B3286">
        <w:t>t be too difficult, and then I</w:t>
      </w:r>
      <w:r w:rsidR="00FF3651">
        <w:t>’</w:t>
      </w:r>
      <w:r w:rsidRPr="003B3286">
        <w:t>ll be done with everything. The semester officially ends in mid-May. Around that time, I plan to rent a large car with three or four classmates and go on a ten-day road trip. It should be a lot of fun! Before or after the trip, I</w:t>
      </w:r>
      <w:r w:rsidR="00FF3651">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292C97E6" w:rsidR="003B3286" w:rsidRPr="003B3286" w:rsidRDefault="003B3286" w:rsidP="003B3286">
      <w:pPr>
        <w:pStyle w:val="CSP-ChapterBodyText"/>
      </w:pPr>
      <w:r w:rsidRPr="003B3286">
        <w:t>Two of my classmates already live there. I</w:t>
      </w:r>
      <w:r w:rsidR="00FF3651">
        <w:t>’</w:t>
      </w:r>
      <w:r w:rsidRPr="003B3286">
        <w:t xml:space="preserve">ll only be staying with them temporarily for a little over a month. Then, in early July, I will leave Austin for New Jersey. </w:t>
      </w:r>
    </w:p>
    <w:p w14:paraId="308F037F" w14:textId="77777777" w:rsidR="003B3286" w:rsidRPr="003B3286" w:rsidRDefault="003B3286" w:rsidP="003B3286">
      <w:pPr>
        <w:pStyle w:val="CSP-ChapterBodyText"/>
      </w:pPr>
    </w:p>
    <w:p w14:paraId="7985E14C" w14:textId="0BBE11B9" w:rsidR="003B3286" w:rsidRPr="003B3286" w:rsidRDefault="003B3286" w:rsidP="003B3286">
      <w:pPr>
        <w:pStyle w:val="CSP-ChapterBodyText"/>
      </w:pPr>
      <w:r w:rsidRPr="003B3286">
        <w:t>I</w:t>
      </w:r>
      <w:r w:rsidR="00FF3651">
        <w:t>’</w:t>
      </w:r>
      <w:r w:rsidRPr="003B3286">
        <w:t xml:space="preserve">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w:t>
      </w:r>
      <w:r w:rsidR="00FF3651">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30A3ED5E" w:rsidR="003B3286" w:rsidRDefault="004B25FD" w:rsidP="003B3286">
      <w:pPr>
        <w:pStyle w:val="CSP-ChapterBodyText"/>
      </w:pPr>
      <w:r w:rsidRPr="004B25FD">
        <w:t xml:space="preserve">Of course, living in Edison means I'll have to commute every day. The train ride takes about forty minutes each way, and a monthly train pass costs around $170. I'd also have to drive about ten minutes to the train station, where parking costs another $40 a month. Even so, Edison has a lot to offer. It's much more spacious, almost like living in the countryside. There are plenty of parking spaces, tennis courts, and swimming pools—the kinds of things you can only dream about if you live in the city. I've already been in touch with Wei </w:t>
      </w:r>
      <w:proofErr w:type="spellStart"/>
      <w:r w:rsidRPr="004B25FD">
        <w:t>Jin</w:t>
      </w:r>
      <w:proofErr w:type="spellEnd"/>
      <w:r w:rsidRPr="004B25FD">
        <w:t>, and he's helping me look for an apartment.</w:t>
      </w:r>
    </w:p>
    <w:p w14:paraId="77D0B993" w14:textId="77777777" w:rsidR="00347DE8" w:rsidRDefault="00347DE8" w:rsidP="003B3286">
      <w:pPr>
        <w:pStyle w:val="CSP-ChapterBodyText"/>
      </w:pPr>
    </w:p>
    <w:p w14:paraId="44E6C0A0" w14:textId="3FDEE25F" w:rsidR="00347DE8" w:rsidRPr="003B3286" w:rsidRDefault="00347DE8" w:rsidP="00347DE8">
      <w:pPr>
        <w:pStyle w:val="CSP-ChapterBodyText"/>
      </w:pPr>
      <w:r w:rsidRPr="008B0E69">
        <w:t>Since I don</w:t>
      </w:r>
      <w:r w:rsidR="00FF3651">
        <w:t>’</w:t>
      </w:r>
      <w:r w:rsidRPr="008B0E69">
        <w:t>t really want to sell my car, I</w:t>
      </w:r>
      <w:r w:rsidR="00FF3651">
        <w:t>’</w:t>
      </w:r>
      <w:r w:rsidRPr="008B0E69">
        <w:t xml:space="preserve">m planning to drive it </w:t>
      </w:r>
      <w:r w:rsidRPr="008B0E69">
        <w:lastRenderedPageBreak/>
        <w:t>all the way out there, which means crossing half the country! I don</w:t>
      </w:r>
      <w:r w:rsidR="00FF3651">
        <w:t>’</w:t>
      </w:r>
      <w:r w:rsidRPr="008B0E69">
        <w:t>t want to—and honestly don</w:t>
      </w:r>
      <w:r w:rsidR="00FF3651">
        <w:t>’</w:t>
      </w:r>
      <w:r w:rsidRPr="008B0E69">
        <w:t>t dare to—make the drive by myself, so I</w:t>
      </w:r>
      <w:r w:rsidR="00FF3651">
        <w:t>’</w:t>
      </w:r>
      <w:r w:rsidRPr="008B0E69">
        <w:t xml:space="preserve">ll persuade </w:t>
      </w:r>
      <w:proofErr w:type="spellStart"/>
      <w:r w:rsidRPr="008B0E69">
        <w:t>Xun</w:t>
      </w:r>
      <w:proofErr w:type="spellEnd"/>
      <w:r w:rsidRPr="008B0E69">
        <w:t xml:space="preserve"> to come with me.</w:t>
      </w:r>
      <w:r w:rsidR="00DC5A4B">
        <w:t xml:space="preserve"> </w:t>
      </w:r>
      <w:proofErr w:type="spellStart"/>
      <w:r w:rsidRPr="003B3286">
        <w:t>Xun</w:t>
      </w:r>
      <w:proofErr w:type="spellEnd"/>
      <w:r w:rsidR="00431987">
        <w:t xml:space="preserve"> has</w:t>
      </w:r>
      <w:r w:rsidRPr="003B3286">
        <w:t xml:space="preserve"> accepted a job in Washington, D.C., which isn</w:t>
      </w:r>
      <w:r w:rsidR="00FF3651">
        <w:t>’</w:t>
      </w:r>
      <w:r w:rsidRPr="003B3286">
        <w:t>t very far from New Jersey—only about half a day</w:t>
      </w:r>
      <w:r w:rsidR="00FF3651">
        <w:t>’</w:t>
      </w:r>
      <w:r w:rsidRPr="003B3286">
        <w:t>s drive, I guess. My own job has been pushed back by two weeks and won</w:t>
      </w:r>
      <w:r w:rsidR="00FF3651">
        <w:t>’</w:t>
      </w:r>
      <w:r w:rsidRPr="003B3286">
        <w:t>t start until August 4</w:t>
      </w:r>
      <w:r w:rsidR="00CF2D11">
        <w:t>th</w:t>
      </w:r>
      <w:r w:rsidRPr="003B3286">
        <w:t>, so I</w:t>
      </w:r>
      <w:r w:rsidR="00FF3651">
        <w:t>’</w:t>
      </w:r>
      <w:r w:rsidRPr="003B3286">
        <w:t>m going to have far too much free time on my hands. I can already see myself being bored to death toward the end, after most of my friends have left Austin for their jobs.</w:t>
      </w:r>
    </w:p>
    <w:p w14:paraId="3C296869" w14:textId="77777777" w:rsidR="003B3286" w:rsidRPr="003B3286" w:rsidRDefault="003B3286" w:rsidP="003B3286">
      <w:pPr>
        <w:pStyle w:val="CSP-ChapterBodyText"/>
      </w:pPr>
    </w:p>
    <w:p w14:paraId="1B975033" w14:textId="74FBAD42" w:rsidR="003B3286" w:rsidRPr="003B3286" w:rsidRDefault="00741B4E" w:rsidP="003B3286">
      <w:pPr>
        <w:pStyle w:val="CSP-ChapterBodyText"/>
        <w:rPr>
          <w:lang w:eastAsia="zh-CN"/>
        </w:rPr>
      </w:pPr>
      <w:r w:rsidRPr="00741B4E">
        <w:t>Luckily, I still have Sue here! Just two weeks ago, Sue, Sultan, and I went horseback riding at a ranch outside Austin. Sultan—whose name means "king"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76046643"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w:t>
      </w:r>
      <w:r w:rsidR="00FF3651">
        <w:t>’</w:t>
      </w:r>
      <w:r w:rsidRPr="003B3286">
        <w:t>s completely determined to earn his Ph.D., and I don</w:t>
      </w:r>
      <w:r w:rsidR="00FF3651">
        <w:t>’</w:t>
      </w:r>
      <w:r w:rsidRPr="003B3286">
        <w:t>t think it</w:t>
      </w:r>
      <w:r w:rsidR="00FF3651">
        <w:t>’</w:t>
      </w:r>
      <w:r w:rsidRPr="003B3286">
        <w:t>ll take him much longer. The time required to finish a Ph.D. varies quite a bit depending on the university and the field of study. He</w:t>
      </w:r>
      <w:r w:rsidR="00FF3651">
        <w:t>’</w:t>
      </w:r>
      <w:r w:rsidRPr="003B3286">
        <w:t>s actually moving through his program pretty quickly. I really admire how focused he is. The only thing that</w:t>
      </w:r>
      <w:r w:rsidR="00FF3651">
        <w:t>’</w:t>
      </w:r>
      <w:r w:rsidRPr="003B3286">
        <w:t>s changed over the past few years is the size of his belly. It</w:t>
      </w:r>
      <w:r w:rsidR="00FF3651">
        <w:t>’</w:t>
      </w:r>
      <w:r w:rsidRPr="003B3286">
        <w:t>s almost as impressive as his father</w:t>
      </w:r>
      <w:r w:rsidR="00FF3651">
        <w:t>’</w:t>
      </w:r>
      <w:r w:rsidRPr="003B3286">
        <w:t>s.</w:t>
      </w:r>
    </w:p>
    <w:p w14:paraId="09694C37" w14:textId="77777777" w:rsidR="003B3286" w:rsidRPr="003B3286" w:rsidRDefault="003B3286" w:rsidP="003B3286">
      <w:pPr>
        <w:pStyle w:val="CSP-ChapterBodyText"/>
      </w:pPr>
    </w:p>
    <w:p w14:paraId="279DA18A" w14:textId="5FBBA9E1" w:rsidR="003B3286" w:rsidRPr="003B3286" w:rsidRDefault="00C64D3E" w:rsidP="003B3286">
      <w:pPr>
        <w:pStyle w:val="CSP-ChapterBodyText"/>
      </w:pPr>
      <w:r w:rsidRPr="00C64D3E">
        <w:t>I</w:t>
      </w:r>
      <w:r w:rsidR="00FF3651">
        <w:t>’</w:t>
      </w:r>
      <w:r w:rsidRPr="00C64D3E">
        <w:t>ll write again soon.</w:t>
      </w:r>
    </w:p>
    <w:p w14:paraId="654AF084" w14:textId="77777777" w:rsidR="003B3286" w:rsidRPr="003B3286" w:rsidRDefault="003B3286" w:rsidP="003B3286">
      <w:pPr>
        <w:pStyle w:val="CSP-ChapterBodyText"/>
      </w:pPr>
    </w:p>
    <w:p w14:paraId="06F9D970" w14:textId="082D2BAC" w:rsidR="003B3286" w:rsidRPr="003B3286" w:rsidRDefault="00EE7339" w:rsidP="003B3286">
      <w:pPr>
        <w:pStyle w:val="CSP-ChapterBodyText"/>
      </w:pPr>
      <w:r>
        <w:t>Wishing you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007714C6" w14:textId="7CE41379" w:rsidR="00150F99" w:rsidRDefault="00150F99" w:rsidP="00150F99">
      <w:pPr>
        <w:pStyle w:val="CSP-ChapterBodyText"/>
      </w:pPr>
      <w:r>
        <w:t>I</w:t>
      </w:r>
      <w:r w:rsidR="00FF3651">
        <w:t>’</w:t>
      </w:r>
      <w:r>
        <w:t>ve been back from my road trip for a few days now. In just seven days, we managed to hit quite a few places—the Painted Desert, the Petrified Forest, the Grand Canyon, Las Vegas, the Great Salt Lake, and Yellowstone National Park. The whole loop was over 4,000 miles, nearly 7,000 kilometers! There were three of us, and because we took turns driving, we covered a lot of ground in a short time without getting too tired. Out of the three, only one had a few years of driving experience—he was the leader of the pack. When it was my turn behind the wheel, I focused on staying in the middle of the lane and was grateful there weren</w:t>
      </w:r>
      <w:r w:rsidR="00FF3651">
        <w:t>’</w:t>
      </w:r>
      <w:r>
        <w:t>t many cars on the road. As hours went by, I became more and more confident.</w:t>
      </w:r>
    </w:p>
    <w:p w14:paraId="736498B0" w14:textId="77777777" w:rsidR="00150F99" w:rsidRDefault="00150F99" w:rsidP="00150F99">
      <w:pPr>
        <w:pStyle w:val="CSP-ChapterBodyText"/>
      </w:pPr>
    </w:p>
    <w:p w14:paraId="754290F2" w14:textId="33FB0AE2" w:rsidR="00150F99" w:rsidRDefault="00150F99" w:rsidP="00150F99">
      <w:pPr>
        <w:pStyle w:val="CSP-ChapterBodyText"/>
      </w:pPr>
      <w:r>
        <w:t>Our first stop was the Painted Desert, which looks as though someone had painted it with broad strokes of red, pink, orange, and even lavender. The colorful layers have formed over millions of years by mineral deposits and weathering. The nearby Petrified Forest, despite what its name suggests, doesn</w:t>
      </w:r>
      <w:r w:rsidR="00FF3651">
        <w:t>’</w:t>
      </w:r>
      <w:r>
        <w:t>t actually have any standing trees. The ancient trees have long since turned to fossils and lie scattered across the ground. Such an interesting sight!</w:t>
      </w:r>
    </w:p>
    <w:p w14:paraId="15BF86A2" w14:textId="77777777" w:rsidR="00150F99" w:rsidRDefault="00150F99" w:rsidP="00150F99">
      <w:pPr>
        <w:pStyle w:val="CSP-ChapterBodyText"/>
      </w:pPr>
    </w:p>
    <w:p w14:paraId="6F9CABEC" w14:textId="7136F3E6" w:rsidR="00150F99" w:rsidRDefault="00150F99" w:rsidP="00150F99">
      <w:pPr>
        <w:pStyle w:val="CSP-ChapterBodyText"/>
      </w:pPr>
      <w:r>
        <w:t xml:space="preserve">We arrived </w:t>
      </w:r>
      <w:r w:rsidR="0095784E">
        <w:t>in</w:t>
      </w:r>
      <w:r>
        <w:t xml:space="preserve"> Las Vegas after 1:00 in the morning and spent a couple of hours wandering through the casinos, right when the </w:t>
      </w:r>
      <w:r>
        <w:lastRenderedPageBreak/>
        <w:t>Strip was at its liveliest. You have to be at least 21 to gamble over here, and they can never seem to guess the age of Asian people. An elderly lady working at the cashier counter—the place where you exchange cash for gambling chips—asked how old I was. When I told her I was 27, she just laughed and told me I was lying!</w:t>
      </w:r>
    </w:p>
    <w:p w14:paraId="687C69FA" w14:textId="77777777" w:rsidR="00150F99" w:rsidRDefault="00150F99" w:rsidP="00150F99">
      <w:pPr>
        <w:pStyle w:val="CSP-ChapterBodyText"/>
      </w:pPr>
    </w:p>
    <w:p w14:paraId="07FA9595" w14:textId="020A3BCD" w:rsidR="00150F99" w:rsidRDefault="00150F99" w:rsidP="00150F99">
      <w:pPr>
        <w:pStyle w:val="CSP-ChapterBodyText"/>
      </w:pPr>
      <w:r>
        <w:t>The Grand Canyon was breathtaking. We camped out there and spent an entire day exploring. The Great Salt Lake was next: a massive saltwater lake with beaches and seagulls. If you weren</w:t>
      </w:r>
      <w:r w:rsidR="00FF3651">
        <w:t>’</w:t>
      </w:r>
      <w:r>
        <w:t>t paying attention, you</w:t>
      </w:r>
      <w:r w:rsidR="00FF3651">
        <w:t>’</w:t>
      </w:r>
      <w:r>
        <w:t>d swear you were looking at the ocean, except there are no waves and the air carries a bit of a strange odor.</w:t>
      </w:r>
    </w:p>
    <w:p w14:paraId="33492EFA" w14:textId="77777777" w:rsidR="00150F99" w:rsidRDefault="00150F99" w:rsidP="00150F99">
      <w:pPr>
        <w:pStyle w:val="CSP-ChapterBodyText"/>
      </w:pPr>
    </w:p>
    <w:p w14:paraId="199BE8FE" w14:textId="1A421901" w:rsidR="00150F99" w:rsidRDefault="00150F99" w:rsidP="00150F99">
      <w:pPr>
        <w:pStyle w:val="CSP-ChapterBodyText"/>
      </w:pPr>
      <w:r>
        <w:t>Yellowstone was our final destination. The park is so vast that at one point we nearly ran out of gas, which gave us quite a scare. We camped there as well and spent a day checking out the sights, mostly geysers and waterfalls. Honestly, it wasn</w:t>
      </w:r>
      <w:r w:rsidR="00FF3651">
        <w:t>’</w:t>
      </w:r>
      <w:r>
        <w:t xml:space="preserve">t quite as spectacular as I had imagined, but all in all, it was a fantastic trip and a great introduction to the American West. </w:t>
      </w:r>
    </w:p>
    <w:p w14:paraId="0D460648" w14:textId="77777777" w:rsidR="00150F99" w:rsidRDefault="00150F99" w:rsidP="00150F99">
      <w:pPr>
        <w:pStyle w:val="CSP-ChapterBodyText"/>
      </w:pPr>
    </w:p>
    <w:p w14:paraId="66C216C0" w14:textId="692C80EE" w:rsidR="00151071" w:rsidRDefault="00150F99" w:rsidP="00150F99">
      <w:pPr>
        <w:pStyle w:val="CSP-ChapterBodyText"/>
      </w:pPr>
      <w:r>
        <w:t>On the way back from Yellowstone, we drove for twenty-four hours straight, taking turns at the wheel and sleeping in the back seat. I</w:t>
      </w:r>
      <w:r w:rsidR="00FF3651">
        <w:t>’</w:t>
      </w:r>
      <w:r>
        <w:t>m not sure I</w:t>
      </w:r>
      <w:r w:rsidR="00FF3651">
        <w:t>’</w:t>
      </w:r>
      <w:r>
        <w:t>d want to do that again! But by the time it was over, I finally had some solid long-distance driving experience under my belt — great preparation for my upcoming drive to New York.</w:t>
      </w:r>
    </w:p>
    <w:p w14:paraId="3EEFADC6" w14:textId="77777777" w:rsidR="00151071" w:rsidRDefault="00151071" w:rsidP="00151071">
      <w:pPr>
        <w:pStyle w:val="CSP-ChapterBodyText"/>
      </w:pPr>
    </w:p>
    <w:p w14:paraId="1E52873C" w14:textId="00988CA6" w:rsidR="004B1476" w:rsidRPr="004B1476" w:rsidRDefault="00151071" w:rsidP="00151071">
      <w:pPr>
        <w:pStyle w:val="CSP-ChapterBodyText"/>
      </w:pPr>
      <w:r>
        <w:t>My work authorization finally arrived, which is a weight off my shoulders since it</w:t>
      </w:r>
      <w:r w:rsidR="00FF3651">
        <w:t>’</w:t>
      </w:r>
      <w:r>
        <w:t>s the most important document I</w:t>
      </w:r>
      <w:r w:rsidR="00FF3651">
        <w:t>’</w:t>
      </w:r>
      <w:r>
        <w:t>ve been waiting for. I also picked up my diploma after our road trip—we missed commencement.  It turned out to be nothing more than a large sheet of paper with a few words on it, not even a photograph attached.</w:t>
      </w:r>
      <w:r w:rsidR="0021125E">
        <w:rPr>
          <w:rStyle w:val="FootnoteReference"/>
        </w:rPr>
        <w:footnoteReference w:id="34"/>
      </w:r>
      <w:r w:rsidR="004B1476" w:rsidRPr="004B1476">
        <w:t xml:space="preserve"> </w:t>
      </w:r>
    </w:p>
    <w:p w14:paraId="5F1AD5AC" w14:textId="77777777" w:rsidR="004B1476" w:rsidRPr="004B1476" w:rsidRDefault="004B1476" w:rsidP="004B1476">
      <w:pPr>
        <w:pStyle w:val="CSP-ChapterBodyText"/>
      </w:pPr>
    </w:p>
    <w:p w14:paraId="23840F43" w14:textId="4A8BE676" w:rsidR="004B1476" w:rsidRPr="004B1476" w:rsidRDefault="0020273B" w:rsidP="004B1476">
      <w:pPr>
        <w:pStyle w:val="CSP-ChapterBodyText"/>
      </w:pPr>
      <w:r w:rsidRPr="0020273B">
        <w:t>Morgan Stanley</w:t>
      </w:r>
      <w:r>
        <w:t xml:space="preserve"> </w:t>
      </w:r>
      <w:r w:rsidR="004B1476" w:rsidRPr="004B1476">
        <w:t xml:space="preserve">wrote to me asking for my undergraduate and graduate transcripts. </w:t>
      </w:r>
      <w:r w:rsidR="00FD10F7" w:rsidRPr="00FD10F7">
        <w:t>Luckily, I still had copies of my Chinese university transcripts on hand</w:t>
      </w:r>
      <w:r w:rsidR="004B1476" w:rsidRPr="004B1476">
        <w:t>, so I mailed those off along with my UT ones. I pulled off straight A</w:t>
      </w:r>
      <w:r w:rsidR="00FF3651">
        <w:t>’</w:t>
      </w:r>
      <w:r w:rsidR="004B1476"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26FFD23A"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w:t>
      </w:r>
      <w:r w:rsidR="00FF3651">
        <w:t>’</w:t>
      </w:r>
      <w:r w:rsidRPr="004B1476">
        <w:t xml:space="preserve">ve 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FF3651">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37F3ADFF" w:rsidR="004B1476" w:rsidRPr="004B1476" w:rsidRDefault="004B1476" w:rsidP="004B1476">
      <w:pPr>
        <w:pStyle w:val="CSP-ChapterBodyText"/>
      </w:pPr>
      <w:r w:rsidRPr="004B1476">
        <w:t>I</w:t>
      </w:r>
      <w:r w:rsidR="00FF3651">
        <w:t>’</w:t>
      </w:r>
      <w:r w:rsidRPr="004B1476">
        <w:t xml:space="preserve">m going to hang out in Austin for another month or so, mostly to wait for </w:t>
      </w:r>
      <w:proofErr w:type="spellStart"/>
      <w:r w:rsidRPr="004B1476">
        <w:t>Xun</w:t>
      </w:r>
      <w:proofErr w:type="spellEnd"/>
      <w:r w:rsidRPr="004B1476">
        <w:t xml:space="preserve"> so we can drive up north together. Besides, there</w:t>
      </w:r>
      <w:r w:rsidR="00FF3651">
        <w:t>’</w:t>
      </w:r>
      <w:r w:rsidRPr="004B1476">
        <w:t>s really no point in heading up there too early. My rent at my current place is only $160 a month, which is a bargain, though the place is a bit messy because everyone living here is pretty laid-back. Lately, I</w:t>
      </w:r>
      <w:r w:rsidR="00FF3651">
        <w:t>’</w:t>
      </w:r>
      <w:r w:rsidRPr="004B1476">
        <w:t>ve just been relaxing, watching TV, and reading. The TV setup here is fantastic</w:t>
      </w:r>
      <w:r w:rsidR="00257E93" w:rsidRPr="00CA27A1">
        <w:t>—</w:t>
      </w:r>
      <w:r w:rsidRPr="004B1476">
        <w:t>we get nine different movie channels that play movies around the clock.</w:t>
      </w:r>
    </w:p>
    <w:p w14:paraId="4340BF71" w14:textId="77777777" w:rsidR="004B1476" w:rsidRPr="004B1476" w:rsidRDefault="004B1476" w:rsidP="004B1476">
      <w:pPr>
        <w:pStyle w:val="CSP-ChapterBodyText"/>
      </w:pPr>
    </w:p>
    <w:p w14:paraId="25FD3615" w14:textId="76829CBC"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FF3651">
        <w:t>’</w:t>
      </w:r>
      <w:r w:rsidRPr="004B1476">
        <w:t>s me, heading to New York.</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703E7115" w:rsidR="00F227F5" w:rsidRDefault="00B85365" w:rsidP="00F227F5">
      <w:pPr>
        <w:pStyle w:val="CSP-ChapterBodyText"/>
      </w:pPr>
      <w:r w:rsidRPr="00B85365">
        <w:t>Time really flies</w:t>
      </w:r>
      <w:r w:rsidR="00F227F5">
        <w:t>—I</w:t>
      </w:r>
      <w:r w:rsidR="00FF3651">
        <w:t>’</w:t>
      </w:r>
      <w:r w:rsidR="00F227F5">
        <w:t>m leaving Austin before I know it. I</w:t>
      </w:r>
      <w:r w:rsidR="00FF3651">
        <w:t>’</w:t>
      </w:r>
      <w:r w:rsidR="00F227F5">
        <w:t>ve already coordinated with the moving company, and they are coming this Monday to pack everything up and ship it to New Jersey. Honestly, I don</w:t>
      </w:r>
      <w:r w:rsidR="00FF3651">
        <w:t>’</w:t>
      </w:r>
      <w:r w:rsidR="00F227F5">
        <w:t>t even own any real furniture</w:t>
      </w:r>
      <w:r w:rsidR="00CA27A1" w:rsidRPr="00CA27A1">
        <w:t>—</w:t>
      </w:r>
      <w:r w:rsidR="00F227F5">
        <w:t>it</w:t>
      </w:r>
      <w:r w:rsidR="00FF3651">
        <w:t>’</w:t>
      </w:r>
      <w:r w:rsidR="00F227F5">
        <w:t>s mostly just a TV, a stereo system, some books, and some random stuff. The company already wired me a $3,500 relocation allowance. That</w:t>
      </w:r>
      <w:r w:rsidR="00FF3651">
        <w:t>’</w:t>
      </w:r>
      <w:r w:rsidR="00F227F5">
        <w:t>s the net take-home amount—the gross amount was actually $6,600, so you can see the taxes are incredibly steep over here.</w:t>
      </w:r>
    </w:p>
    <w:p w14:paraId="046DE0E9" w14:textId="77777777" w:rsidR="00F227F5" w:rsidRDefault="00F227F5" w:rsidP="00F227F5">
      <w:pPr>
        <w:pStyle w:val="CSP-ChapterBodyText"/>
      </w:pPr>
    </w:p>
    <w:p w14:paraId="0659EFE3" w14:textId="2B6F1E62" w:rsidR="00F227F5" w:rsidRDefault="00F227F5" w:rsidP="00F227F5">
      <w:pPr>
        <w:pStyle w:val="CSP-ChapterBodyText"/>
      </w:pPr>
      <w:r>
        <w:t xml:space="preserve">Wei </w:t>
      </w:r>
      <w:proofErr w:type="spellStart"/>
      <w:r>
        <w:t>Jin</w:t>
      </w:r>
      <w:proofErr w:type="spellEnd"/>
      <w:r w:rsidR="001A5721">
        <w:t xml:space="preserve"> has</w:t>
      </w:r>
      <w:r>
        <w:t xml:space="preserve"> already helped me find an apartment in Edison, New Jersey. It</w:t>
      </w:r>
      <w:r w:rsidR="00FF3651">
        <w:t>’</w:t>
      </w:r>
      <w:r>
        <w:t>s a one-bedroom for $695 a month. That</w:t>
      </w:r>
      <w:r w:rsidR="00FF3651">
        <w:t>’</w:t>
      </w:r>
      <w:r>
        <w:t>s fairly typical for New Jersey, though it certainly feels expensive. If I wanted to live any closer to New York City, it would cost even more. I</w:t>
      </w:r>
      <w:r w:rsidR="00FF3651">
        <w:t>’</w:t>
      </w:r>
      <w:r>
        <w:t>m planning to head up to New Jersey in early July. Since my lease there doesn</w:t>
      </w:r>
      <w:r w:rsidR="00FF3651">
        <w:t>’</w:t>
      </w:r>
      <w:r>
        <w:t>t start until July 15th, I</w:t>
      </w:r>
      <w:r w:rsidR="00FF3651">
        <w:t>’</w:t>
      </w:r>
      <w:r>
        <w:t xml:space="preserve">ll crash at Wei </w:t>
      </w:r>
      <w:proofErr w:type="spellStart"/>
      <w:r>
        <w:t>Jin</w:t>
      </w:r>
      <w:r w:rsidR="00FF3651">
        <w:t>’</w:t>
      </w:r>
      <w:r>
        <w:t>s</w:t>
      </w:r>
      <w:proofErr w:type="spellEnd"/>
      <w:r>
        <w:t xml:space="preserve"> place until then.</w:t>
      </w:r>
    </w:p>
    <w:p w14:paraId="43549581" w14:textId="77777777" w:rsidR="00F227F5" w:rsidRDefault="00F227F5" w:rsidP="00F227F5">
      <w:pPr>
        <w:pStyle w:val="CSP-ChapterBodyText"/>
      </w:pPr>
    </w:p>
    <w:p w14:paraId="1EF85EFD" w14:textId="5A9AF3A8" w:rsidR="00F227F5" w:rsidRDefault="00F227F5" w:rsidP="00F227F5">
      <w:pPr>
        <w:pStyle w:val="CSP-ChapterBodyText"/>
      </w:pPr>
      <w:r>
        <w:t xml:space="preserve">I also have submitted a </w:t>
      </w:r>
      <w:r w:rsidR="00FF3651">
        <w:t>“</w:t>
      </w:r>
      <w:r>
        <w:t>leave of absence</w:t>
      </w:r>
      <w:r w:rsidR="00FF3651">
        <w:t>”</w:t>
      </w:r>
      <w:r>
        <w:t xml:space="preserve"> request to the department to officially pause my studies for a year. If it gets approved, I could theoretically come back and register for classes a year from now without having to re-apply for admission. Realistically, though, I doubt I</w:t>
      </w:r>
      <w:r w:rsidR="00FF3651">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0D9C1691" w:rsidR="00F227F5" w:rsidRDefault="00EE7339" w:rsidP="00F227F5">
      <w:pPr>
        <w:pStyle w:val="CSP-ChapterBodyText"/>
      </w:pPr>
      <w:r>
        <w:t>Wishing you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3DE731FB"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EA13A3" w:rsidRPr="00EA13A3">
        <w:rPr>
          <w:rFonts w:ascii="Garamond" w:hAnsi="Garamond"/>
        </w:rPr>
        <w:t>Starting to Feel Like Home</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025B5DBA" w14:textId="77777777" w:rsidR="007A0C38" w:rsidRDefault="007A0C38" w:rsidP="007A0C38">
      <w:pPr>
        <w:pStyle w:val="CSP-ChapterBodyText"/>
      </w:pPr>
      <w:r>
        <w:t>Dear Dad and Mom,</w:t>
      </w:r>
    </w:p>
    <w:p w14:paraId="06275EE6" w14:textId="77777777" w:rsidR="007A0C38" w:rsidRDefault="007A0C38" w:rsidP="007A0C38">
      <w:pPr>
        <w:pStyle w:val="CSP-ChapterBodyText"/>
      </w:pPr>
    </w:p>
    <w:p w14:paraId="2F70451F" w14:textId="24310DEA" w:rsidR="007A0C38" w:rsidRDefault="007A0C38" w:rsidP="007A0C38">
      <w:pPr>
        <w:pStyle w:val="CSP-ChapterBodyText"/>
      </w:pPr>
      <w:r>
        <w:t>I</w:t>
      </w:r>
      <w:r w:rsidR="00FF3651">
        <w:t>’</w:t>
      </w:r>
      <w:r>
        <w:t>ve finally moved into my own apartment! My new address is:</w:t>
      </w:r>
    </w:p>
    <w:p w14:paraId="01187D25" w14:textId="77777777" w:rsidR="007A0C38" w:rsidRDefault="007A0C38" w:rsidP="007A0C38">
      <w:pPr>
        <w:pStyle w:val="CSP-ChapterBodyText"/>
      </w:pPr>
    </w:p>
    <w:p w14:paraId="238599D5" w14:textId="77777777" w:rsidR="007A0C38" w:rsidRDefault="007A0C38" w:rsidP="007A0C38">
      <w:pPr>
        <w:pStyle w:val="CSP-ChapterBodyText"/>
      </w:pPr>
      <w:r>
        <w:t xml:space="preserve">8 </w:t>
      </w:r>
      <w:proofErr w:type="spellStart"/>
      <w:r>
        <w:t>Koster</w:t>
      </w:r>
      <w:proofErr w:type="spellEnd"/>
      <w:r>
        <w:t xml:space="preserve"> Blvd. Apt. 3A</w:t>
      </w:r>
    </w:p>
    <w:p w14:paraId="576B4C5B" w14:textId="77777777" w:rsidR="007A0C38" w:rsidRDefault="007A0C38" w:rsidP="007A0C38">
      <w:pPr>
        <w:pStyle w:val="CSP-ChapterBodyText"/>
      </w:pPr>
      <w:r>
        <w:t>Edison, NJ 08837</w:t>
      </w:r>
    </w:p>
    <w:p w14:paraId="4A5D2B71" w14:textId="77777777" w:rsidR="007A0C38" w:rsidRDefault="007A0C38" w:rsidP="007A0C38">
      <w:pPr>
        <w:pStyle w:val="CSP-ChapterBodyText"/>
      </w:pPr>
      <w:r>
        <w:t>U.S.A.</w:t>
      </w:r>
    </w:p>
    <w:p w14:paraId="73587141" w14:textId="77777777" w:rsidR="007A0C38" w:rsidRDefault="007A0C38" w:rsidP="007A0C38">
      <w:pPr>
        <w:pStyle w:val="CSP-ChapterBodyText"/>
      </w:pPr>
      <w:r>
        <w:t>Phone: 908-906-2487</w:t>
      </w:r>
    </w:p>
    <w:p w14:paraId="22FDB756" w14:textId="77777777" w:rsidR="007A0C38" w:rsidRDefault="007A0C38" w:rsidP="007A0C38">
      <w:pPr>
        <w:pStyle w:val="CSP-ChapterBodyText"/>
      </w:pPr>
    </w:p>
    <w:p w14:paraId="7A6F274B" w14:textId="77777777" w:rsidR="007A0C38" w:rsidRDefault="007A0C38" w:rsidP="007A0C38">
      <w:pPr>
        <w:pStyle w:val="CSP-ChapterBodyText"/>
      </w:pPr>
      <w:r>
        <w:t>This phone line is entirely my own, so you can call whenever you like without having to worry about roommates.</w:t>
      </w:r>
    </w:p>
    <w:p w14:paraId="15436C46" w14:textId="77777777" w:rsidR="007A0C38" w:rsidRDefault="007A0C38" w:rsidP="007A0C38">
      <w:pPr>
        <w:pStyle w:val="CSP-ChapterBodyText"/>
      </w:pPr>
    </w:p>
    <w:p w14:paraId="569D6EDA" w14:textId="79DEC03C" w:rsidR="007A0C38" w:rsidRDefault="0034664C" w:rsidP="007A0C38">
      <w:pPr>
        <w:pStyle w:val="CSP-ChapterBodyText"/>
      </w:pPr>
      <w:r w:rsidRPr="0034664C">
        <w:t xml:space="preserve">I hit the road from Austin on July 4th, America's Independence Day. My friend </w:t>
      </w:r>
      <w:proofErr w:type="spellStart"/>
      <w:r w:rsidRPr="0034664C">
        <w:t>Xun</w:t>
      </w:r>
      <w:proofErr w:type="spellEnd"/>
      <w:r w:rsidRPr="0034664C">
        <w:t xml:space="preserve"> suddenly backed out a few days before the trip, but </w:t>
      </w:r>
      <w:proofErr w:type="gramStart"/>
      <w:r w:rsidRPr="0034664C">
        <w:t>luckily</w:t>
      </w:r>
      <w:proofErr w:type="gramEnd"/>
      <w:r w:rsidRPr="0034664C">
        <w:t xml:space="preserve"> I found Emma, another classmate of mine, who wanted to tag along, do some sightseeing, and meet up with her friends in New York. The drive took seven days, but we didn't push ourselves too hard—especially toward the end, when we took a detour to camp in a national forest and go swimming at the beach. We even found our way to Chinatown in Washington, D.C., where I had ginger and scallion lobster for the second time. We had a great time. The car didn't give us any trouble at all during the entire trip—about 2,500 miles in all. I drove roughly two-thirds of the distance. Throughout the drive I stayed in touch with Wei </w:t>
      </w:r>
      <w:proofErr w:type="spellStart"/>
      <w:r w:rsidRPr="0034664C">
        <w:t>Jin</w:t>
      </w:r>
      <w:proofErr w:type="spellEnd"/>
      <w:r w:rsidRPr="0034664C">
        <w:t>, and I'm really grateful for all the effort he put into finding my apartment.</w:t>
      </w:r>
    </w:p>
    <w:p w14:paraId="0D151831" w14:textId="77777777" w:rsidR="007A0C38" w:rsidRDefault="007A0C38" w:rsidP="007A0C38">
      <w:pPr>
        <w:pStyle w:val="CSP-ChapterBodyText"/>
      </w:pPr>
    </w:p>
    <w:p w14:paraId="7D4DC17A" w14:textId="16C4514E" w:rsidR="007A0C38" w:rsidRDefault="001F1F10" w:rsidP="007A0C38">
      <w:pPr>
        <w:pStyle w:val="CSP-ChapterBodyText"/>
      </w:pPr>
      <w:r w:rsidRPr="001F1F10">
        <w:t xml:space="preserve">We finally arrived in New Jersey on the night of July 11th and stayed at Wei </w:t>
      </w:r>
      <w:proofErr w:type="spellStart"/>
      <w:r w:rsidRPr="001F1F10">
        <w:t>Jin's</w:t>
      </w:r>
      <w:proofErr w:type="spellEnd"/>
      <w:r w:rsidRPr="001F1F10">
        <w:t xml:space="preserve"> place for three nights before picking up the keys to my apartment on the afternoon of the 14th. The apartment is surprisingly spacious. The neighborhood is really nice—it's just a two-minute walk to a local park, and driving to a nearby mall only takes a few minutes. One day, Wei </w:t>
      </w:r>
      <w:proofErr w:type="spellStart"/>
      <w:r w:rsidRPr="001F1F10">
        <w:t>Jin</w:t>
      </w:r>
      <w:proofErr w:type="spellEnd"/>
      <w:r w:rsidRPr="001F1F10">
        <w:t xml:space="preserve"> took us to a nearby Chinese grocery store, and he was pretty amused by our jaw-dropping reaction when we walked in. It was at least ten times bigger than the one in Austin. They even had mouthwatering hot food served all day. Apparently, Edison has a large Chinese population.</w:t>
      </w:r>
    </w:p>
    <w:p w14:paraId="2B044F92" w14:textId="77777777" w:rsidR="007A0C38" w:rsidRDefault="007A0C38" w:rsidP="007A0C38">
      <w:pPr>
        <w:pStyle w:val="CSP-ChapterBodyText"/>
      </w:pPr>
    </w:p>
    <w:p w14:paraId="3E6899F2" w14:textId="4DCC840B" w:rsidR="005131CD" w:rsidRDefault="005211C5" w:rsidP="007A0C38">
      <w:pPr>
        <w:pStyle w:val="CSP-ChapterBodyText"/>
      </w:pPr>
      <w:r w:rsidRPr="005211C5">
        <w:t>Lately, I’ve been busy showing Emma around and helping her meet up with her friends, which is why I haven't found a moment to write to you. We recently took the train into New York City—the ride from my place to Manhattan takes about forty minutes. The conductors walk through the train constantly checking tickets, so it actually feels much safer than the subway. While we were in the city, I showed Emma Morgan Stanley's headquarters, right in the heart of Times Square, as well as the building where I'll be working—a 36-story glass tower on Seventh Avenue. Seeing it made me even more excited about starting my new job.</w:t>
      </w:r>
    </w:p>
    <w:p w14:paraId="26D1A2DF" w14:textId="77777777" w:rsidR="005131CD" w:rsidRDefault="005131CD" w:rsidP="007A0C38">
      <w:pPr>
        <w:pStyle w:val="CSP-ChapterBodyText"/>
      </w:pPr>
    </w:p>
    <w:p w14:paraId="5F6D5D3E" w14:textId="2E4DD7DB" w:rsidR="007A0C38" w:rsidRDefault="00F23D0F" w:rsidP="007A0C38">
      <w:pPr>
        <w:pStyle w:val="CSP-ChapterBodyText"/>
      </w:pPr>
      <w:r>
        <w:t>We also</w:t>
      </w:r>
      <w:r w:rsidR="00E21D98" w:rsidRPr="00E21D98">
        <w:t xml:space="preserve"> </w:t>
      </w:r>
      <w:r w:rsidR="00D96BCB">
        <w:t>drove to</w:t>
      </w:r>
      <w:r w:rsidR="00E21D98" w:rsidRPr="00E21D98">
        <w:t xml:space="preserve"> West Point, home of the U.S. Military Academy, and the campus is absolutely beautiful. Yesterday and the day before, we went out to the Delaware River for kayaking, camping, and paintball with her friends. Paintball is a mock combat game—not with real bullets, obviously, but with little capsules filled with colored dye that burst open on impact, splashing color all over you. It was tremendous fun. Those paintballs fly really fast—they really sting when they hit you! Today, Emma and I went to check out Princeton.</w:t>
      </w:r>
    </w:p>
    <w:p w14:paraId="019EFF20" w14:textId="77777777" w:rsidR="007A0C38" w:rsidRDefault="007A0C38" w:rsidP="007A0C38">
      <w:pPr>
        <w:pStyle w:val="CSP-ChapterBodyText"/>
      </w:pPr>
    </w:p>
    <w:p w14:paraId="4BAE1BCE" w14:textId="6CA2BF38" w:rsidR="007A0C38" w:rsidRDefault="007F21CC" w:rsidP="007A0C38">
      <w:pPr>
        <w:pStyle w:val="CSP-ChapterBodyText"/>
      </w:pPr>
      <w:r w:rsidRPr="007F21CC">
        <w:t>Since moving in, Emma has been a huge help in getting the place furnished. We picked up a queen-sized bed from BJ</w:t>
      </w:r>
      <w:r w:rsidR="00FF3651">
        <w:t>’</w:t>
      </w:r>
      <w:r w:rsidRPr="007F21CC">
        <w:t xml:space="preserve">s—a </w:t>
      </w:r>
      <w:r w:rsidRPr="007F21CC">
        <w:lastRenderedPageBreak/>
        <w:t xml:space="preserve">giant wholesale club—and a dining table and two chairs from IKEA. The bed was too big to fit in the Corolla, so we had to tie it to the roof of the car. As we drove gingerly home on local roads, we took a wrong turn in the midst of confusion and ended up on a high-speed toll road with a queen-sized bed strapped to the roof of a compact sedan—not exactly ideal. Driving in New Jersey is nothing like driving in Texas. The roads here are a maze of highways, traffic circles, and </w:t>
      </w:r>
      <w:proofErr w:type="spellStart"/>
      <w:r w:rsidRPr="007F21CC">
        <w:t>jughandles</w:t>
      </w:r>
      <w:proofErr w:type="spellEnd"/>
      <w:r w:rsidRPr="007F21CC">
        <w:t xml:space="preserve"> that make absolutely no sense until you get used to them. Anyway, I</w:t>
      </w:r>
      <w:r w:rsidR="00FF3651">
        <w:t>’</w:t>
      </w:r>
      <w:r w:rsidRPr="007F21CC">
        <w:t>ll gradually pick up other things as I go, but at least the apartment no longer feels empty—it</w:t>
      </w:r>
      <w:r w:rsidR="00FF3651">
        <w:t>’</w:t>
      </w:r>
      <w:r w:rsidRPr="007F21CC">
        <w:t>s starting to feel like home.</w:t>
      </w:r>
    </w:p>
    <w:p w14:paraId="716D9BFB" w14:textId="77777777" w:rsidR="007A0C38" w:rsidRDefault="007A0C38" w:rsidP="007A0C38">
      <w:pPr>
        <w:pStyle w:val="CSP-ChapterBodyText"/>
      </w:pPr>
    </w:p>
    <w:p w14:paraId="1505D1F0" w14:textId="0DC18EB4" w:rsidR="007A0C38" w:rsidRDefault="007A0C38" w:rsidP="007A0C38">
      <w:pPr>
        <w:pStyle w:val="CSP-ChapterBodyText"/>
      </w:pPr>
      <w:r>
        <w:t>We took quite a few photos over the past few weeks—about seventy or so—and I</w:t>
      </w:r>
      <w:r w:rsidR="00FF3651">
        <w:t>’</w:t>
      </w:r>
      <w:r>
        <w:t>ll mail some negatives to you in a couple of days. I even made sure to include the car in two of the pictures.</w:t>
      </w:r>
    </w:p>
    <w:p w14:paraId="1B53B14B" w14:textId="77777777" w:rsidR="007A0C38" w:rsidRDefault="007A0C38" w:rsidP="007A0C38">
      <w:pPr>
        <w:pStyle w:val="CSP-ChapterBodyText"/>
      </w:pPr>
    </w:p>
    <w:p w14:paraId="74C53A33" w14:textId="77777777" w:rsidR="007A0C38" w:rsidRDefault="007A0C38" w:rsidP="007A0C38">
      <w:pPr>
        <w:pStyle w:val="CSP-ChapterBodyText"/>
      </w:pPr>
      <w:r>
        <w:t>Oh, by the way, the moving company has already delivered all my stuff, and everything arrived in perfect condition.</w:t>
      </w:r>
    </w:p>
    <w:p w14:paraId="4D5699F5" w14:textId="77777777" w:rsidR="007A0C38" w:rsidRDefault="007A0C38" w:rsidP="007A0C38">
      <w:pPr>
        <w:pStyle w:val="CSP-ChapterBodyText"/>
      </w:pPr>
    </w:p>
    <w:p w14:paraId="0E5D2758" w14:textId="008974DA" w:rsidR="007A0C38" w:rsidRDefault="00766EBA" w:rsidP="007A0C38">
      <w:pPr>
        <w:pStyle w:val="CSP-ChapterBodyText"/>
      </w:pPr>
      <w:r w:rsidRPr="00766EBA">
        <w:t>More next time—it</w:t>
      </w:r>
      <w:r w:rsidR="00FF3651">
        <w:t>’</w:t>
      </w:r>
      <w:r w:rsidRPr="00766EBA">
        <w:t>s about time for me to head to bed.</w:t>
      </w:r>
    </w:p>
    <w:p w14:paraId="26BB1E8E" w14:textId="77777777" w:rsidR="007A0C38" w:rsidRDefault="007A0C38" w:rsidP="007A0C38">
      <w:pPr>
        <w:pStyle w:val="CSP-ChapterBodyText"/>
      </w:pPr>
    </w:p>
    <w:p w14:paraId="73900147" w14:textId="77777777" w:rsidR="007A0C38" w:rsidRDefault="007A0C38" w:rsidP="007A0C38">
      <w:pPr>
        <w:pStyle w:val="CSP-ChapterBodyText"/>
      </w:pPr>
      <w:r>
        <w:t>Love,</w:t>
      </w:r>
    </w:p>
    <w:p w14:paraId="768DFCDF" w14:textId="77777777" w:rsidR="007A0C38" w:rsidRDefault="007A0C38" w:rsidP="007A0C38">
      <w:pPr>
        <w:pStyle w:val="CSP-ChapterBodyText"/>
      </w:pPr>
    </w:p>
    <w:p w14:paraId="402AEF6C" w14:textId="77777777" w:rsidR="007A0C38" w:rsidRDefault="007A0C38" w:rsidP="007A0C38">
      <w:pPr>
        <w:pStyle w:val="CSP-ChapterBodyText"/>
      </w:pPr>
      <w:r>
        <w:t>Tong</w:t>
      </w:r>
    </w:p>
    <w:p w14:paraId="33392221" w14:textId="4A2FD82D" w:rsidR="00B96D1B" w:rsidRDefault="007A0C38" w:rsidP="007A0C38">
      <w:pPr>
        <w:pStyle w:val="CSP-ChapterBodyText"/>
      </w:pPr>
      <w:r>
        <w:t>07/21/97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2679BEEF" w14:textId="77777777" w:rsidR="00C813BB" w:rsidRDefault="00C813BB" w:rsidP="00C813BB">
      <w:pPr>
        <w:pStyle w:val="CSP-ChapterBodyText"/>
      </w:pPr>
      <w:r>
        <w:t>Dear W. Austin and K. Joy,</w:t>
      </w:r>
    </w:p>
    <w:p w14:paraId="279E9AF0" w14:textId="77777777" w:rsidR="00C813BB" w:rsidRDefault="00C813BB" w:rsidP="00C813BB">
      <w:pPr>
        <w:pStyle w:val="CSP-ChapterBodyText"/>
      </w:pPr>
    </w:p>
    <w:p w14:paraId="0AAAA0F0" w14:textId="7DF2FAF3" w:rsidR="00C813BB" w:rsidRDefault="00C813BB" w:rsidP="00C813BB">
      <w:pPr>
        <w:pStyle w:val="CSP-ChapterBodyText"/>
      </w:pPr>
      <w:r>
        <w:t>It must have been a sunny day—at least, that</w:t>
      </w:r>
      <w:r w:rsidR="00FF3651">
        <w:t>’</w:t>
      </w:r>
      <w:r>
        <w:t>s how I remember Austin. In my mind, Austin summers are permanently bright, hot, and full of possibility. I don</w:t>
      </w:r>
      <w:r w:rsidR="00FF3651">
        <w:t>’</w:t>
      </w:r>
      <w:r>
        <w:t>t recall the exact date, but it must have been my first week in Austin. I was walking down the steps in front of the university library, trying to decide where to go for lunch. That was when I ran into this guy I had only known for a few days. Standing next to him was a new graduate student from China, her long black hair falling past her shoulders. Her name was Emma.</w:t>
      </w:r>
    </w:p>
    <w:p w14:paraId="4EECD00F" w14:textId="77777777" w:rsidR="00C813BB" w:rsidRDefault="00C813BB" w:rsidP="00C813BB">
      <w:pPr>
        <w:pStyle w:val="CSP-ChapterBodyText"/>
      </w:pPr>
    </w:p>
    <w:p w14:paraId="6DF6A41E" w14:textId="4D8C5117" w:rsidR="00C813BB" w:rsidRDefault="00C813BB" w:rsidP="00C813BB">
      <w:pPr>
        <w:pStyle w:val="CSP-ChapterBodyText"/>
      </w:pPr>
      <w:r>
        <w:t>She wanted to go to Dobie Center for lunch—there was a Wendy</w:t>
      </w:r>
      <w:r w:rsidR="00FF3651">
        <w:t>’</w:t>
      </w:r>
      <w:r>
        <w:t xml:space="preserve">s there. </w:t>
      </w:r>
      <w:r w:rsidR="00FF3651">
        <w:t>“</w:t>
      </w:r>
      <w:r>
        <w:t>Why don</w:t>
      </w:r>
      <w:r w:rsidR="00FF3651">
        <w:t>’</w:t>
      </w:r>
      <w:r>
        <w:t>t you show her the way?</w:t>
      </w:r>
      <w:r w:rsidR="00FF3651">
        <w:t>”</w:t>
      </w:r>
      <w:r>
        <w:t xml:space="preserve"> he asked. Now, that was an excellent suggestion, except for one small problem: I had absolutely no idea where Dobie Center was. </w:t>
      </w:r>
      <w:proofErr w:type="gramStart"/>
      <w:r>
        <w:t>So</w:t>
      </w:r>
      <w:proofErr w:type="gramEnd"/>
      <w:r>
        <w:t xml:space="preserve"> I said, </w:t>
      </w:r>
      <w:r w:rsidR="00FF3651">
        <w:t>“</w:t>
      </w:r>
      <w:r>
        <w:t>Sure!</w:t>
      </w:r>
      <w:r w:rsidR="00FF3651">
        <w:t>”</w:t>
      </w:r>
    </w:p>
    <w:p w14:paraId="2A02F67B" w14:textId="77777777" w:rsidR="00C813BB" w:rsidRDefault="00C813BB" w:rsidP="00C813BB">
      <w:pPr>
        <w:pStyle w:val="CSP-ChapterBodyText"/>
      </w:pPr>
    </w:p>
    <w:p w14:paraId="4EB68F98" w14:textId="6B673E3D" w:rsidR="00C813BB" w:rsidRDefault="00C813BB" w:rsidP="00C813BB">
      <w:pPr>
        <w:pStyle w:val="CSP-ChapterBodyText"/>
      </w:pPr>
      <w:r>
        <w:t>We ended up having lunch together at the Wendy</w:t>
      </w:r>
      <w:r w:rsidR="00FF3651">
        <w:t>’</w:t>
      </w:r>
      <w:r>
        <w:t>s. I ordered only a burger. If I remember correctly, she got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lastRenderedPageBreak/>
        <w:t>time student. She had arrived in Austin at least a week before I did and was staying at her sister</w:t>
      </w:r>
      <w:r w:rsidR="00FF3651">
        <w:t>’</w:t>
      </w:r>
      <w:r>
        <w:t>s place.</w:t>
      </w:r>
    </w:p>
    <w:p w14:paraId="4CAF9BED" w14:textId="77777777" w:rsidR="00C813BB" w:rsidRDefault="00C813BB" w:rsidP="00C813BB">
      <w:pPr>
        <w:pStyle w:val="CSP-ChapterBodyText"/>
      </w:pPr>
    </w:p>
    <w:p w14:paraId="07FDA78C" w14:textId="1D7DB83C" w:rsidR="00C813BB" w:rsidRDefault="00FF3651" w:rsidP="00C813BB">
      <w:pPr>
        <w:pStyle w:val="CSP-ChapterBodyText"/>
      </w:pPr>
      <w:r>
        <w:t>“</w:t>
      </w:r>
      <w:r w:rsidR="00C813BB">
        <w:t>So, why did you come only two days before the semester started?</w:t>
      </w:r>
      <w:r>
        <w:t>”</w:t>
      </w:r>
      <w:r w:rsidR="00C813BB">
        <w:t xml:space="preserve"> she asked, innocently.</w:t>
      </w:r>
    </w:p>
    <w:p w14:paraId="29114E2C" w14:textId="77777777" w:rsidR="00C813BB" w:rsidRDefault="00C813BB" w:rsidP="00C813BB">
      <w:pPr>
        <w:pStyle w:val="CSP-ChapterBodyText"/>
      </w:pPr>
    </w:p>
    <w:p w14:paraId="17F0BD30" w14:textId="2498D607" w:rsidR="00C813BB" w:rsidRDefault="00FF3651" w:rsidP="00C813BB">
      <w:pPr>
        <w:pStyle w:val="CSP-ChapterBodyText"/>
      </w:pPr>
      <w:r>
        <w:t>“</w:t>
      </w:r>
      <w:r w:rsidR="00C813BB">
        <w:t>Because every extra day costs me money I don</w:t>
      </w:r>
      <w:r>
        <w:t>’</w:t>
      </w:r>
      <w:r w:rsidR="00C813BB">
        <w:t>t have,</w:t>
      </w:r>
      <w:r>
        <w:t>”</w:t>
      </w:r>
      <w:r w:rsidR="00C813BB">
        <w:t xml:space="preserve"> I replied. Not exactly the kind of line you find in movies. </w:t>
      </w:r>
    </w:p>
    <w:p w14:paraId="09968DB1" w14:textId="77777777" w:rsidR="00C813BB" w:rsidRDefault="00C813BB" w:rsidP="00C813BB">
      <w:pPr>
        <w:pStyle w:val="CSP-ChapterBodyText"/>
      </w:pPr>
    </w:p>
    <w:p w14:paraId="6FC67C11" w14:textId="77777777" w:rsidR="00C813BB" w:rsidRDefault="00C813BB" w:rsidP="00C813BB">
      <w:pPr>
        <w:pStyle w:val="CSP-ChapterBodyText"/>
      </w:pPr>
      <w:r>
        <w:t>Needless to say, neither of us had the slightest clue what fate had in store for us.</w:t>
      </w:r>
    </w:p>
    <w:p w14:paraId="2C927DEE" w14:textId="77777777" w:rsidR="00C813BB" w:rsidRDefault="00C813BB" w:rsidP="00C813BB">
      <w:pPr>
        <w:pStyle w:val="CSP-ChapterBodyText"/>
      </w:pPr>
    </w:p>
    <w:p w14:paraId="0AF5E091" w14:textId="77777777" w:rsidR="00C813BB" w:rsidRDefault="00C813BB" w:rsidP="00C813BB">
      <w:pPr>
        <w:pStyle w:val="CSP-ChapterBodyText"/>
      </w:pPr>
      <w:r>
        <w:t>Love.</w:t>
      </w:r>
    </w:p>
    <w:p w14:paraId="15B4CAA2" w14:textId="77777777" w:rsidR="00C813BB" w:rsidRDefault="00C813BB" w:rsidP="00C813BB">
      <w:pPr>
        <w:pStyle w:val="CSP-ChapterBodyText"/>
      </w:pPr>
    </w:p>
    <w:p w14:paraId="53CE65EB" w14:textId="77777777" w:rsidR="00C813BB" w:rsidRDefault="00C813BB" w:rsidP="00C813BB">
      <w:pPr>
        <w:pStyle w:val="CSP-ChapterBodyText"/>
      </w:pPr>
      <w:r>
        <w:t>Dad</w:t>
      </w:r>
    </w:p>
    <w:p w14:paraId="70474015" w14:textId="3028C3A3" w:rsidR="00B96D1B" w:rsidRDefault="00C813BB" w:rsidP="00C813BB">
      <w:pPr>
        <w:pStyle w:val="CSP-ChapterBodyText"/>
      </w:pPr>
      <w:r>
        <w:t>06/18/2026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6C3DCAD9"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 xml:space="preserve">in </w:t>
      </w:r>
      <w:r w:rsidR="00144BD4">
        <w:t>c</w:t>
      </w:r>
      <w:r w:rsidR="007C6C69">
        <w:t xml:space="preserve">omputer </w:t>
      </w:r>
      <w:r w:rsidR="00144BD4">
        <w:t>s</w:t>
      </w:r>
      <w:r w:rsidR="007C6C69">
        <w:t>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DEC1C6" w14:textId="77777777" w:rsidR="00EA6E65" w:rsidRDefault="00EA6E65">
      <w:pPr>
        <w:spacing w:after="0" w:line="240" w:lineRule="auto"/>
      </w:pPr>
      <w:r>
        <w:separator/>
      </w:r>
    </w:p>
  </w:endnote>
  <w:endnote w:type="continuationSeparator" w:id="0">
    <w:p w14:paraId="074FCAA5" w14:textId="77777777" w:rsidR="00EA6E65" w:rsidRDefault="00EA6E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6FA020" w14:textId="77777777" w:rsidR="00EA6E65" w:rsidRDefault="00EA6E65">
      <w:pPr>
        <w:spacing w:after="0" w:line="240" w:lineRule="auto"/>
      </w:pPr>
      <w:r>
        <w:separator/>
      </w:r>
    </w:p>
  </w:footnote>
  <w:footnote w:type="continuationSeparator" w:id="0">
    <w:p w14:paraId="350EDDDB" w14:textId="77777777" w:rsidR="00EA6E65" w:rsidRDefault="00EA6E65">
      <w:pPr>
        <w:spacing w:after="0" w:line="240" w:lineRule="auto"/>
      </w:pPr>
      <w:r>
        <w:continuationSeparator/>
      </w:r>
    </w:p>
  </w:footnote>
  <w:footnote w:id="1">
    <w:p w14:paraId="715FF173" w14:textId="0790DB90" w:rsidR="00705C11" w:rsidRDefault="00705C11">
      <w:pPr>
        <w:pStyle w:val="FootnoteText"/>
      </w:pPr>
      <w:r>
        <w:rPr>
          <w:rStyle w:val="FootnoteReference"/>
        </w:rPr>
        <w:footnoteRef/>
      </w:r>
      <w:r>
        <w:t xml:space="preserve"> </w:t>
      </w:r>
      <w:r w:rsidR="00ED64E1" w:rsidRPr="00ED64E1">
        <w:t>In 1995, I completed my master</w:t>
      </w:r>
      <w:r w:rsidR="00FF3651">
        <w:t>’</w:t>
      </w:r>
      <w:r w:rsidR="00ED64E1" w:rsidRPr="00ED64E1">
        <w:t>s degree at Tsinghua University and was admitted to the Ph.D. program in computer science at the University of Texas at Austin</w:t>
      </w:r>
      <w:r w:rsidRPr="00705C11">
        <w:t>.</w:t>
      </w:r>
    </w:p>
  </w:footnote>
  <w:footnote w:id="2">
    <w:p w14:paraId="0167B134" w14:textId="2F024E04" w:rsidR="00A22002" w:rsidRDefault="00A22002">
      <w:pPr>
        <w:pStyle w:val="FootnoteText"/>
      </w:pPr>
      <w:r>
        <w:rPr>
          <w:rStyle w:val="FootnoteReference"/>
        </w:rPr>
        <w:footnoteRef/>
      </w:r>
      <w:r>
        <w:t xml:space="preserve"> </w:t>
      </w:r>
      <w:r w:rsidRPr="00A22002">
        <w:t xml:space="preserve">On the envelope of this letter, stamped </w:t>
      </w:r>
      <w:r w:rsidR="00FF3651">
        <w:t>“</w:t>
      </w:r>
      <w:r w:rsidRPr="00A22002">
        <w:t>August 21, 1995,</w:t>
      </w:r>
      <w:r w:rsidR="00FF3651">
        <w:t>”</w:t>
      </w:r>
      <w:r w:rsidRPr="00A22002">
        <w:t xml:space="preserve"> Dad wrote the following: </w:t>
      </w:r>
      <w:r w:rsidR="00FF3651">
        <w:t>“</w:t>
      </w:r>
      <w:r w:rsidRPr="00A22002">
        <w:t>Tong</w:t>
      </w:r>
      <w:r w:rsidR="00FF3651">
        <w:t>’</w:t>
      </w:r>
      <w:r w:rsidRPr="00A22002">
        <w:t>s first letter from the United States. It took 20 days to arrive.</w:t>
      </w:r>
      <w:r w:rsidR="00FF3651">
        <w:t>”</w:t>
      </w:r>
    </w:p>
  </w:footnote>
  <w:footnote w:id="3">
    <w:p w14:paraId="366CA075" w14:textId="5FE20F32" w:rsidR="00287395" w:rsidRDefault="00287395">
      <w:pPr>
        <w:pStyle w:val="FootnoteText"/>
      </w:pPr>
      <w:r>
        <w:rPr>
          <w:rStyle w:val="FootnoteReference"/>
        </w:rPr>
        <w:footnoteRef/>
      </w:r>
      <w:r>
        <w:t xml:space="preserve"> </w:t>
      </w:r>
      <w:r w:rsidRPr="00287395">
        <w:t>For security reasons, no one other than airport staff and passengers was allowed beyond the security checkpoint into the gate area. Mom and Dad waited outside until my plane took off. It was the first time I had ever traveled by air.</w:t>
      </w:r>
    </w:p>
  </w:footnote>
  <w:footnote w:id="4">
    <w:p w14:paraId="63A32DD4" w14:textId="71F1DEA9" w:rsidR="000329DC" w:rsidRDefault="000329DC">
      <w:pPr>
        <w:pStyle w:val="FootnoteText"/>
      </w:pPr>
      <w:r>
        <w:rPr>
          <w:rStyle w:val="FootnoteReference"/>
        </w:rPr>
        <w:footnoteRef/>
      </w:r>
      <w:r>
        <w:t xml:space="preserve"> </w:t>
      </w:r>
      <w:r w:rsidRPr="000329DC">
        <w:t>This refers to a landline telephone—for context, cell phones and smartphones did not yet exist for ordinary consumers.</w:t>
      </w:r>
    </w:p>
  </w:footnote>
  <w:footnote w:id="5">
    <w:p w14:paraId="6D5A5B4C" w14:textId="367A2600" w:rsidR="000329DC" w:rsidRDefault="000329DC">
      <w:pPr>
        <w:pStyle w:val="FootnoteText"/>
      </w:pPr>
      <w:r>
        <w:rPr>
          <w:rStyle w:val="FootnoteReference"/>
        </w:rPr>
        <w:footnoteRef/>
      </w:r>
      <w:r>
        <w:t xml:space="preserve"> </w:t>
      </w:r>
      <w:r w:rsidR="00741704" w:rsidRPr="00741704">
        <w:t>Chun was a woman my age whom I met through a family friend in the summer of 1995, just a month before I left for the United States.</w:t>
      </w:r>
    </w:p>
  </w:footnote>
  <w:footnote w:id="6">
    <w:p w14:paraId="0B1EE618" w14:textId="092C5AA9" w:rsidR="000329DC" w:rsidRDefault="000329DC">
      <w:pPr>
        <w:pStyle w:val="FootnoteText"/>
      </w:pPr>
      <w:r>
        <w:rPr>
          <w:rStyle w:val="FootnoteReference"/>
        </w:rPr>
        <w:footnoteRef/>
      </w:r>
      <w:r>
        <w:t xml:space="preserve"> </w:t>
      </w:r>
      <w:r w:rsidRPr="000329DC">
        <w:t>The midday nap, known in Chinese as</w:t>
      </w:r>
      <w:r>
        <w:t xml:space="preserve"> </w:t>
      </w:r>
      <w:proofErr w:type="spellStart"/>
      <w:r w:rsidRPr="000329DC">
        <w:rPr>
          <w:i/>
          <w:iCs/>
        </w:rPr>
        <w:t>wujiao</w:t>
      </w:r>
      <w:proofErr w:type="spellEnd"/>
      <w:r w:rsidRPr="000329D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2F3F1812" w14:textId="6E4CFEC6" w:rsidR="00AC3376" w:rsidRDefault="00AC3376">
      <w:pPr>
        <w:pStyle w:val="FootnoteText"/>
      </w:pPr>
      <w:r>
        <w:rPr>
          <w:rStyle w:val="FootnoteReference"/>
        </w:rPr>
        <w:footnoteRef/>
      </w:r>
      <w:r>
        <w:t xml:space="preserve"> </w:t>
      </w:r>
      <w:r w:rsidRPr="00AC3376">
        <w:t>Like the vast majority of people in China, I was raised as an atheist. However, many Chinese immigrants convert to various religions after coming to America.</w:t>
      </w:r>
    </w:p>
  </w:footnote>
  <w:footnote w:id="8">
    <w:p w14:paraId="0B31AD93" w14:textId="154BBE00" w:rsidR="00AC3376" w:rsidRDefault="00AC3376">
      <w:pPr>
        <w:pStyle w:val="FootnoteText"/>
      </w:pPr>
      <w:r>
        <w:rPr>
          <w:rStyle w:val="FootnoteReference"/>
        </w:rPr>
        <w:footnoteRef/>
      </w:r>
      <w:r>
        <w:t xml:space="preserve"> </w:t>
      </w:r>
      <w:r w:rsidRPr="00AC3376">
        <w:t>Mooncakes are traditional pastries associated with the Chinese Mid-Autumn Festival. Families share them while gathering, symbolizing reunion and togetherness.</w:t>
      </w:r>
    </w:p>
  </w:footnote>
  <w:footnote w:id="9">
    <w:p w14:paraId="508A57EE" w14:textId="3DE6B7DA" w:rsidR="00F30E11" w:rsidRDefault="00F30E11">
      <w:pPr>
        <w:pStyle w:val="FootnoteText"/>
      </w:pPr>
      <w:r>
        <w:rPr>
          <w:rStyle w:val="FootnoteReference"/>
        </w:rPr>
        <w:footnoteRef/>
      </w:r>
      <w:r>
        <w:t xml:space="preserve"> </w:t>
      </w:r>
      <w:r w:rsidR="00192A0C" w:rsidRPr="00192A0C">
        <w:t>At the time, a one-minute call from China to the United States cost between 26 and 30 yuan—nearly a day</w:t>
      </w:r>
      <w:r w:rsidR="00FF3651">
        <w:t>’</w:t>
      </w:r>
      <w:r w:rsidR="00192A0C" w:rsidRPr="00192A0C">
        <w:t>s salary for my father.</w:t>
      </w:r>
    </w:p>
  </w:footnote>
  <w:footnote w:id="10">
    <w:p w14:paraId="5E5379E5" w14:textId="7B85755E" w:rsidR="00F30E11" w:rsidRDefault="00F30E11">
      <w:pPr>
        <w:pStyle w:val="FootnoteText"/>
      </w:pPr>
      <w:r>
        <w:rPr>
          <w:rStyle w:val="FootnoteReference"/>
        </w:rPr>
        <w:footnoteRef/>
      </w:r>
      <w:r>
        <w:t xml:space="preserve"> They</w:t>
      </w:r>
      <w:r w:rsidRPr="00F30E11">
        <w:t xml:space="preserve"> are my sister and brother-in-law.</w:t>
      </w:r>
    </w:p>
  </w:footnote>
  <w:footnote w:id="11">
    <w:p w14:paraId="4210BFB8" w14:textId="77777777" w:rsidR="00E734FB" w:rsidRDefault="00E734FB" w:rsidP="00E734FB">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2">
    <w:p w14:paraId="5E5B0F8A" w14:textId="31742F06"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FF3651">
        <w:t>’</w:t>
      </w:r>
      <w:r w:rsidRPr="002850F5">
        <w:t>s U.S. visit, leading into the 1995–1996 missile crisis and serious fears of military escalation.</w:t>
      </w:r>
    </w:p>
  </w:footnote>
  <w:footnote w:id="13">
    <w:p w14:paraId="16E6978A" w14:textId="4BD707B4" w:rsidR="00532EC4" w:rsidRDefault="00532EC4">
      <w:pPr>
        <w:pStyle w:val="FootnoteText"/>
      </w:pPr>
      <w:r>
        <w:rPr>
          <w:rStyle w:val="FootnoteReference"/>
        </w:rPr>
        <w:footnoteRef/>
      </w:r>
      <w:r>
        <w:t xml:space="preserve"> </w:t>
      </w:r>
      <w:r w:rsidRPr="00532EC4">
        <w:t>My favorite sitcoms, including</w:t>
      </w:r>
      <w:r>
        <w:t xml:space="preserve"> </w:t>
      </w:r>
      <w:r w:rsidRPr="00532EC4">
        <w:rPr>
          <w:i/>
          <w:iCs/>
        </w:rPr>
        <w:t>Seinfeld</w:t>
      </w:r>
      <w:r w:rsidRPr="00532EC4">
        <w:t>, were all part of NBC</w:t>
      </w:r>
      <w:r w:rsidR="00FF3651">
        <w:t>’</w:t>
      </w:r>
      <w:r w:rsidRPr="00532EC4">
        <w:t xml:space="preserve">s legendary </w:t>
      </w:r>
      <w:r w:rsidR="00FF3651">
        <w:t>“</w:t>
      </w:r>
      <w:r w:rsidRPr="00532EC4">
        <w:t>Must See TV</w:t>
      </w:r>
      <w:r w:rsidR="00FF3651">
        <w:t>”</w:t>
      </w:r>
      <w:r w:rsidRPr="00532EC4">
        <w:t xml:space="preserve"> Thursday night lineup.</w:t>
      </w:r>
    </w:p>
  </w:footnote>
  <w:footnote w:id="14">
    <w:p w14:paraId="48B55482" w14:textId="5D0C8EEB" w:rsidR="00532EC4" w:rsidRDefault="00532EC4">
      <w:pPr>
        <w:pStyle w:val="FootnoteText"/>
      </w:pPr>
      <w:r>
        <w:rPr>
          <w:rStyle w:val="FootnoteReference"/>
        </w:rPr>
        <w:footnoteRef/>
      </w:r>
      <w:r>
        <w:t xml:space="preserve"> </w:t>
      </w:r>
      <w:r w:rsidR="00774CD3" w:rsidRPr="00774CD3">
        <w:t>Father was a visiting scholar at Cranfield University in England from 1979 to 1981. I later learned that Halloween was observed quite differently in England during that period than it was in the United States in the 1990s.</w:t>
      </w:r>
    </w:p>
  </w:footnote>
  <w:footnote w:id="15">
    <w:p w14:paraId="28B55976" w14:textId="636C058E" w:rsidR="000D7769" w:rsidRDefault="000D7769">
      <w:pPr>
        <w:pStyle w:val="FootnoteText"/>
      </w:pPr>
      <w:r>
        <w:rPr>
          <w:rStyle w:val="FootnoteReference"/>
        </w:rPr>
        <w:footnoteRef/>
      </w:r>
      <w:r>
        <w:t xml:space="preserve"> </w:t>
      </w:r>
      <w:r w:rsidRPr="000D7769">
        <w:t xml:space="preserve">1. Here, </w:t>
      </w:r>
      <w:r w:rsidRPr="007A5293">
        <w:rPr>
          <w:i/>
          <w:iCs/>
        </w:rPr>
        <w:t>bitter</w:t>
      </w:r>
      <w:r w:rsidRPr="000D7769">
        <w:t xml:space="preserve"> alludes to the Chinese expression </w:t>
      </w:r>
      <w:r w:rsidR="00FF3651">
        <w:t>“</w:t>
      </w:r>
      <w:r w:rsidRPr="000D7769">
        <w:t>eating bitterness</w:t>
      </w:r>
      <w:r w:rsidR="00FF3651">
        <w:t>”</w:t>
      </w:r>
      <w:r>
        <w:t xml:space="preserve">, </w:t>
      </w:r>
      <w:r w:rsidRPr="000D7769">
        <w:t>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17">
    <w:p w14:paraId="3156AB2C" w14:textId="5515AE70" w:rsidR="00801180" w:rsidRDefault="00801180">
      <w:pPr>
        <w:pStyle w:val="FootnoteText"/>
      </w:pPr>
      <w:r>
        <w:rPr>
          <w:rStyle w:val="FootnoteReference"/>
        </w:rPr>
        <w:footnoteRef/>
      </w:r>
      <w:r>
        <w:t xml:space="preserve"> </w:t>
      </w:r>
      <w:r w:rsidRPr="00801180">
        <w:t>The Gala is a live TV show featuring music, dance, and comedy performances, held annually on Chinese New Year</w:t>
      </w:r>
      <w:r w:rsidR="00FF3651">
        <w:t>’</w:t>
      </w:r>
      <w:r w:rsidRPr="00801180">
        <w:t>s Eve since 1983. It is considered as the most-watched TV broadcast on the planet. The broadcast typically spans several hours and leads up to the midnight countdown.</w:t>
      </w:r>
    </w:p>
  </w:footnote>
  <w:footnote w:id="18">
    <w:p w14:paraId="142CD852" w14:textId="7FA57F98" w:rsidR="00801180" w:rsidRDefault="00801180">
      <w:pPr>
        <w:pStyle w:val="FootnoteText"/>
      </w:pPr>
      <w:r>
        <w:rPr>
          <w:rStyle w:val="FootnoteReference"/>
        </w:rPr>
        <w:footnoteRef/>
      </w:r>
      <w:r>
        <w:t xml:space="preserve"> </w:t>
      </w:r>
      <w:r w:rsidRPr="00801180">
        <w:t>The Chinese New Year</w:t>
      </w:r>
      <w:r w:rsidR="00FF3651">
        <w:t>’</w:t>
      </w:r>
      <w:r w:rsidRPr="00801180">
        <w:t>s Eve dinner, widely known as the Reunion Dinner, is the most important family meal of the year.</w:t>
      </w:r>
    </w:p>
  </w:footnote>
  <w:footnote w:id="19">
    <w:p w14:paraId="7040AFCA" w14:textId="2907ECC7" w:rsidR="00A73779" w:rsidRDefault="00A73779">
      <w:pPr>
        <w:pStyle w:val="FootnoteText"/>
      </w:pPr>
      <w:r>
        <w:rPr>
          <w:rStyle w:val="FootnoteReference"/>
        </w:rPr>
        <w:footnoteRef/>
      </w:r>
      <w:r>
        <w:t xml:space="preserve"> </w:t>
      </w:r>
      <w:r w:rsidRPr="00A73779">
        <w:t>To obtain an F-1 student visa, international students must demonstrate that they have sufficient financial support for their studies and living expenses in the United States. For the vast majority of Chinese at the time, this meant securing a fellowship, scholarship, or assistantship such as a teaching assistant position. Without such support, studying in the United States was out of reach</w:t>
      </w:r>
      <w:r w:rsidR="00440F13">
        <w:t xml:space="preserve"> for most</w:t>
      </w:r>
      <w:r w:rsidRPr="00A73779">
        <w:t>.</w:t>
      </w:r>
    </w:p>
  </w:footnote>
  <w:footnote w:id="20">
    <w:p w14:paraId="32BBDB8F" w14:textId="5C2F816C" w:rsidR="003C5C6A" w:rsidRDefault="003C5C6A">
      <w:pPr>
        <w:pStyle w:val="FootnoteText"/>
      </w:pPr>
      <w:r>
        <w:rPr>
          <w:rStyle w:val="FootnoteReference"/>
        </w:rPr>
        <w:footnoteRef/>
      </w:r>
      <w:r>
        <w:t xml:space="preserve"> </w:t>
      </w:r>
      <w:r w:rsidRPr="003C5C6A">
        <w:t>At that time, most Chinese households did not own electric rice cookers or microwave ovens, which were common conveniences in American homes.</w:t>
      </w:r>
    </w:p>
  </w:footnote>
  <w:footnote w:id="21">
    <w:p w14:paraId="55A50D29" w14:textId="7042D86E" w:rsidR="00D324F1" w:rsidRDefault="00D324F1">
      <w:pPr>
        <w:pStyle w:val="FootnoteText"/>
      </w:pPr>
      <w:r>
        <w:rPr>
          <w:rStyle w:val="FootnoteReference"/>
        </w:rPr>
        <w:footnoteRef/>
      </w:r>
      <w:r>
        <w:t xml:space="preserve"> </w:t>
      </w:r>
      <w:r w:rsidR="00F85519" w:rsidRPr="00F85519">
        <w:t xml:space="preserve">In addition to a few hundred U.S. dollars, I brought a few thousand Deutsche Marks with me when I first arrived in the United States. It was money </w:t>
      </w:r>
      <w:r w:rsidR="00F23C17">
        <w:t>F</w:t>
      </w:r>
      <w:r w:rsidR="00F85519" w:rsidRPr="00F85519">
        <w:t>ather had saved during a three-month stay as a visiting scholar in Germany. I used to joke that it was my emergency fund—I would use it to buy a plane ticket home if I couldn</w:t>
      </w:r>
      <w:r w:rsidR="00FF3651">
        <w:t>’</w:t>
      </w:r>
      <w:r w:rsidR="00F85519" w:rsidRPr="00F85519">
        <w:t>t make it in the United States.</w:t>
      </w:r>
    </w:p>
  </w:footnote>
  <w:footnote w:id="22">
    <w:p w14:paraId="2959998C" w14:textId="131DEDBF" w:rsidR="009962BA" w:rsidRDefault="009962BA" w:rsidP="009962BA">
      <w:pPr>
        <w:pStyle w:val="FootnoteText"/>
      </w:pPr>
      <w:r>
        <w:rPr>
          <w:rStyle w:val="FootnoteReference"/>
        </w:rPr>
        <w:footnoteRef/>
      </w:r>
      <w:r>
        <w:t xml:space="preserve"> When parents visited the United States, children who agreed to sponsor the trip were advised to provide evidence of financial resources, in case consular officers required proof of their ability to support the visit.</w:t>
      </w:r>
    </w:p>
  </w:footnote>
  <w:footnote w:id="23">
    <w:p w14:paraId="5F9C9856" w14:textId="2924923B" w:rsidR="00AC6410" w:rsidRDefault="00AC6410">
      <w:pPr>
        <w:pStyle w:val="FootnoteText"/>
      </w:pPr>
      <w:r>
        <w:rPr>
          <w:rStyle w:val="FootnoteReference"/>
        </w:rPr>
        <w:footnoteRef/>
      </w:r>
      <w:r>
        <w:t xml:space="preserve"> </w:t>
      </w:r>
      <w:r w:rsidR="00F23C17">
        <w:t>F</w:t>
      </w:r>
      <w:r w:rsidR="00F84486" w:rsidRPr="00F84486">
        <w:t>ather was a college professor of aerodynamics.</w:t>
      </w:r>
      <w:r w:rsidR="005075AD" w:rsidRPr="005075AD">
        <w:t xml:space="preserve"> Much of his work involved using computers and numerical algorithms to simulate and analyze airflow around objects. Even at home, he often spent long hours at the computer working on his research.</w:t>
      </w:r>
    </w:p>
  </w:footnote>
  <w:footnote w:id="24">
    <w:p w14:paraId="726BAA41" w14:textId="22B316C3" w:rsidR="00E00CF7" w:rsidRDefault="00E00CF7">
      <w:pPr>
        <w:pStyle w:val="FootnoteText"/>
      </w:pPr>
      <w:r>
        <w:rPr>
          <w:rStyle w:val="FootnoteReference"/>
        </w:rPr>
        <w:footnoteRef/>
      </w:r>
      <w:r>
        <w:t xml:space="preserve"> </w:t>
      </w:r>
      <w:r w:rsidRPr="00E00CF7">
        <w:t xml:space="preserve">Mother enjoyed collecting coins. She began a modest coin collection after </w:t>
      </w:r>
      <w:r w:rsidR="001E53CB">
        <w:t>F</w:t>
      </w:r>
      <w:r w:rsidRPr="00E00CF7">
        <w:t>ather returned from England in 1981 with several foreign coins.</w:t>
      </w:r>
    </w:p>
  </w:footnote>
  <w:footnote w:id="25">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26">
    <w:p w14:paraId="07FF53DA" w14:textId="79D02686" w:rsidR="008B1804" w:rsidRDefault="008B1804">
      <w:pPr>
        <w:pStyle w:val="FootnoteText"/>
      </w:pPr>
      <w:r>
        <w:rPr>
          <w:rStyle w:val="FootnoteReference"/>
        </w:rPr>
        <w:footnoteRef/>
      </w:r>
      <w:r>
        <w:t xml:space="preserve"> </w:t>
      </w:r>
      <w:r w:rsidRPr="008B1804">
        <w:t>Letter #16 was, in fact, lost, along with many of the film negatives. Unfortunately, I no longer remember what I wrote in it.</w:t>
      </w:r>
    </w:p>
  </w:footnote>
  <w:footnote w:id="27">
    <w:p w14:paraId="3EFA9EA9" w14:textId="679289CD" w:rsidR="00834C30" w:rsidRDefault="00834C30">
      <w:pPr>
        <w:pStyle w:val="FootnoteText"/>
      </w:pPr>
      <w:r>
        <w:rPr>
          <w:rStyle w:val="FootnoteReference"/>
        </w:rPr>
        <w:footnoteRef/>
      </w:r>
      <w:r>
        <w:t xml:space="preserve"> </w:t>
      </w:r>
      <w:r w:rsidRPr="00834C30">
        <w:t>Around 1996, with a few exceptions, most computers in China were not connected to the internet. Even where email was available, a single email account was often shared by multiple people.</w:t>
      </w:r>
    </w:p>
  </w:footnote>
  <w:footnote w:id="28">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29">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30">
    <w:p w14:paraId="1E7A40DC" w14:textId="770B9021" w:rsidR="00FE2657" w:rsidRDefault="00FE2657">
      <w:pPr>
        <w:pStyle w:val="FootnoteText"/>
      </w:pPr>
      <w:r>
        <w:rPr>
          <w:rStyle w:val="FootnoteReference"/>
        </w:rPr>
        <w:footnoteRef/>
      </w:r>
      <w:r>
        <w:t xml:space="preserve"> </w:t>
      </w:r>
      <w:r w:rsidRPr="00FE2657">
        <w:t>Chongming, once a largely rural part of Shanghai, is Mo</w:t>
      </w:r>
      <w:r w:rsidR="00933020">
        <w:t>ther</w:t>
      </w:r>
      <w:r w:rsidR="00FF3651">
        <w:t>’</w:t>
      </w:r>
      <w:r w:rsidRPr="00FE2657">
        <w:t>s hometown.</w:t>
      </w:r>
    </w:p>
  </w:footnote>
  <w:footnote w:id="31">
    <w:p w14:paraId="29306C81" w14:textId="4AB9A785" w:rsidR="007168D2" w:rsidRDefault="007168D2">
      <w:pPr>
        <w:pStyle w:val="FootnoteText"/>
      </w:pPr>
      <w:r>
        <w:rPr>
          <w:rStyle w:val="FootnoteReference"/>
        </w:rPr>
        <w:footnoteRef/>
      </w:r>
      <w:r>
        <w:t xml:space="preserve"> </w:t>
      </w:r>
      <w:r w:rsidRPr="007168D2">
        <w:t xml:space="preserve">Optional Practical Training is a period during which international students on an F-1 visa can work in </w:t>
      </w:r>
      <w:r w:rsidR="00B56032" w:rsidRPr="00B56032">
        <w:t>the United States</w:t>
      </w:r>
      <w:r w:rsidRPr="007168D2">
        <w:t xml:space="preserve"> in a job related to their field of study.</w:t>
      </w:r>
    </w:p>
  </w:footnote>
  <w:footnote w:id="32">
    <w:p w14:paraId="72A07157" w14:textId="0D0B766A"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FF3651">
        <w:t>’</w:t>
      </w:r>
      <w:r w:rsidRPr="00462B23">
        <w:t xml:space="preserve">s home country carried certain risk and was generally discouraged while on </w:t>
      </w:r>
      <w:r w:rsidR="005E684B">
        <w:t xml:space="preserve">a </w:t>
      </w:r>
      <w:r w:rsidRPr="00462B23">
        <w:t>work visa.</w:t>
      </w:r>
    </w:p>
  </w:footnote>
  <w:footnote w:id="33">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4">
    <w:p w14:paraId="0A84FAA7" w14:textId="719C7309" w:rsidR="0021125E" w:rsidRDefault="0021125E">
      <w:pPr>
        <w:pStyle w:val="FootnoteText"/>
      </w:pPr>
      <w:r>
        <w:rPr>
          <w:rStyle w:val="FootnoteReference"/>
        </w:rPr>
        <w:footnoteRef/>
      </w:r>
      <w:r>
        <w:t xml:space="preserve"> </w:t>
      </w:r>
      <w:r w:rsidRPr="0021125E">
        <w:t>In China, university diplomas typically included the graduate</w:t>
      </w:r>
      <w:r w:rsidR="00FF3651">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4BD8"/>
    <w:rsid w:val="00005C70"/>
    <w:rsid w:val="0000621F"/>
    <w:rsid w:val="00007507"/>
    <w:rsid w:val="00007DAD"/>
    <w:rsid w:val="00011823"/>
    <w:rsid w:val="00012061"/>
    <w:rsid w:val="00012D10"/>
    <w:rsid w:val="0001424C"/>
    <w:rsid w:val="00021ACC"/>
    <w:rsid w:val="000267F0"/>
    <w:rsid w:val="00027A9D"/>
    <w:rsid w:val="0003057E"/>
    <w:rsid w:val="00030F27"/>
    <w:rsid w:val="000329DC"/>
    <w:rsid w:val="000335F4"/>
    <w:rsid w:val="00037AFE"/>
    <w:rsid w:val="00040217"/>
    <w:rsid w:val="00040FD5"/>
    <w:rsid w:val="00042E4D"/>
    <w:rsid w:val="00043046"/>
    <w:rsid w:val="000475A0"/>
    <w:rsid w:val="00047C2F"/>
    <w:rsid w:val="000511EC"/>
    <w:rsid w:val="00051D54"/>
    <w:rsid w:val="00051E41"/>
    <w:rsid w:val="00063001"/>
    <w:rsid w:val="000664FF"/>
    <w:rsid w:val="00070225"/>
    <w:rsid w:val="00084569"/>
    <w:rsid w:val="00087426"/>
    <w:rsid w:val="00087B52"/>
    <w:rsid w:val="000911B5"/>
    <w:rsid w:val="0009260E"/>
    <w:rsid w:val="00093B06"/>
    <w:rsid w:val="00093CA3"/>
    <w:rsid w:val="0009717D"/>
    <w:rsid w:val="000A02C2"/>
    <w:rsid w:val="000A4802"/>
    <w:rsid w:val="000B0173"/>
    <w:rsid w:val="000B022D"/>
    <w:rsid w:val="000B17F7"/>
    <w:rsid w:val="000C08A2"/>
    <w:rsid w:val="000C093B"/>
    <w:rsid w:val="000C16E1"/>
    <w:rsid w:val="000C4316"/>
    <w:rsid w:val="000C44B4"/>
    <w:rsid w:val="000C4B4C"/>
    <w:rsid w:val="000C667B"/>
    <w:rsid w:val="000D1C8D"/>
    <w:rsid w:val="000D6E21"/>
    <w:rsid w:val="000D755F"/>
    <w:rsid w:val="000D7769"/>
    <w:rsid w:val="000E1C3D"/>
    <w:rsid w:val="000E2C2D"/>
    <w:rsid w:val="000E480D"/>
    <w:rsid w:val="000E6C01"/>
    <w:rsid w:val="000E757C"/>
    <w:rsid w:val="000F1B68"/>
    <w:rsid w:val="000F25A5"/>
    <w:rsid w:val="000F488C"/>
    <w:rsid w:val="000F68B0"/>
    <w:rsid w:val="000F692E"/>
    <w:rsid w:val="001033A3"/>
    <w:rsid w:val="00104A2B"/>
    <w:rsid w:val="00107083"/>
    <w:rsid w:val="00110076"/>
    <w:rsid w:val="001112A8"/>
    <w:rsid w:val="00111BE7"/>
    <w:rsid w:val="00121A92"/>
    <w:rsid w:val="00122121"/>
    <w:rsid w:val="001223B9"/>
    <w:rsid w:val="00123520"/>
    <w:rsid w:val="00125C8C"/>
    <w:rsid w:val="0012695A"/>
    <w:rsid w:val="00130924"/>
    <w:rsid w:val="001327C1"/>
    <w:rsid w:val="00132D92"/>
    <w:rsid w:val="00134E4A"/>
    <w:rsid w:val="0013788A"/>
    <w:rsid w:val="001401D8"/>
    <w:rsid w:val="0014153F"/>
    <w:rsid w:val="00142DFD"/>
    <w:rsid w:val="00142EAC"/>
    <w:rsid w:val="00143D30"/>
    <w:rsid w:val="00144BD4"/>
    <w:rsid w:val="0014507F"/>
    <w:rsid w:val="001470B0"/>
    <w:rsid w:val="00150951"/>
    <w:rsid w:val="00150F99"/>
    <w:rsid w:val="00151071"/>
    <w:rsid w:val="001518B7"/>
    <w:rsid w:val="00152405"/>
    <w:rsid w:val="001545D5"/>
    <w:rsid w:val="0016158F"/>
    <w:rsid w:val="00162BEC"/>
    <w:rsid w:val="00166315"/>
    <w:rsid w:val="0016755F"/>
    <w:rsid w:val="001710EB"/>
    <w:rsid w:val="00171878"/>
    <w:rsid w:val="00173F92"/>
    <w:rsid w:val="0018043F"/>
    <w:rsid w:val="0018058E"/>
    <w:rsid w:val="0018077F"/>
    <w:rsid w:val="001835B9"/>
    <w:rsid w:val="00187550"/>
    <w:rsid w:val="0019199E"/>
    <w:rsid w:val="00192A0C"/>
    <w:rsid w:val="001945C4"/>
    <w:rsid w:val="00195EE4"/>
    <w:rsid w:val="001A5721"/>
    <w:rsid w:val="001A707C"/>
    <w:rsid w:val="001A717C"/>
    <w:rsid w:val="001B1B88"/>
    <w:rsid w:val="001B4A56"/>
    <w:rsid w:val="001B54B7"/>
    <w:rsid w:val="001B6297"/>
    <w:rsid w:val="001C23E5"/>
    <w:rsid w:val="001C6045"/>
    <w:rsid w:val="001C6C18"/>
    <w:rsid w:val="001C6F9A"/>
    <w:rsid w:val="001C735B"/>
    <w:rsid w:val="001C778D"/>
    <w:rsid w:val="001D02D7"/>
    <w:rsid w:val="001D12B3"/>
    <w:rsid w:val="001D16E8"/>
    <w:rsid w:val="001D6E59"/>
    <w:rsid w:val="001E0A87"/>
    <w:rsid w:val="001E0EC3"/>
    <w:rsid w:val="001E53CB"/>
    <w:rsid w:val="001E5E64"/>
    <w:rsid w:val="001E6E50"/>
    <w:rsid w:val="001E6F1B"/>
    <w:rsid w:val="001E70A5"/>
    <w:rsid w:val="001F03A1"/>
    <w:rsid w:val="001F060C"/>
    <w:rsid w:val="001F0F34"/>
    <w:rsid w:val="001F1F10"/>
    <w:rsid w:val="001F5CB5"/>
    <w:rsid w:val="0020042A"/>
    <w:rsid w:val="00202030"/>
    <w:rsid w:val="0020273B"/>
    <w:rsid w:val="002103D8"/>
    <w:rsid w:val="0021125E"/>
    <w:rsid w:val="00211DFB"/>
    <w:rsid w:val="00212A67"/>
    <w:rsid w:val="00212D89"/>
    <w:rsid w:val="00215B75"/>
    <w:rsid w:val="00215D23"/>
    <w:rsid w:val="002203FA"/>
    <w:rsid w:val="0022045A"/>
    <w:rsid w:val="00220719"/>
    <w:rsid w:val="002212AC"/>
    <w:rsid w:val="002334C0"/>
    <w:rsid w:val="00234224"/>
    <w:rsid w:val="00235AC9"/>
    <w:rsid w:val="00236F94"/>
    <w:rsid w:val="00241FCC"/>
    <w:rsid w:val="00246D92"/>
    <w:rsid w:val="0025417A"/>
    <w:rsid w:val="00254861"/>
    <w:rsid w:val="00254CF4"/>
    <w:rsid w:val="00257725"/>
    <w:rsid w:val="00257E93"/>
    <w:rsid w:val="00264D23"/>
    <w:rsid w:val="0027078B"/>
    <w:rsid w:val="00270C48"/>
    <w:rsid w:val="00272521"/>
    <w:rsid w:val="00274648"/>
    <w:rsid w:val="00276EFE"/>
    <w:rsid w:val="002803E0"/>
    <w:rsid w:val="002804AC"/>
    <w:rsid w:val="002826B9"/>
    <w:rsid w:val="002833AB"/>
    <w:rsid w:val="0028360A"/>
    <w:rsid w:val="002850F5"/>
    <w:rsid w:val="00286B02"/>
    <w:rsid w:val="00287395"/>
    <w:rsid w:val="0028740C"/>
    <w:rsid w:val="00290253"/>
    <w:rsid w:val="0029040E"/>
    <w:rsid w:val="00291E38"/>
    <w:rsid w:val="0029223C"/>
    <w:rsid w:val="002A3119"/>
    <w:rsid w:val="002A3DBB"/>
    <w:rsid w:val="002A495F"/>
    <w:rsid w:val="002A719B"/>
    <w:rsid w:val="002B108A"/>
    <w:rsid w:val="002B1E75"/>
    <w:rsid w:val="002B5DF1"/>
    <w:rsid w:val="002C0BEC"/>
    <w:rsid w:val="002C60DD"/>
    <w:rsid w:val="002C771D"/>
    <w:rsid w:val="002C791D"/>
    <w:rsid w:val="002D061E"/>
    <w:rsid w:val="002D52F7"/>
    <w:rsid w:val="002E2E0C"/>
    <w:rsid w:val="002E47AD"/>
    <w:rsid w:val="002E4C3A"/>
    <w:rsid w:val="002E5653"/>
    <w:rsid w:val="002E7693"/>
    <w:rsid w:val="002E7FE8"/>
    <w:rsid w:val="002F02B0"/>
    <w:rsid w:val="002F0C38"/>
    <w:rsid w:val="002F2BDA"/>
    <w:rsid w:val="002F3082"/>
    <w:rsid w:val="002F346C"/>
    <w:rsid w:val="002F4A51"/>
    <w:rsid w:val="002F7717"/>
    <w:rsid w:val="0030084E"/>
    <w:rsid w:val="00300EDC"/>
    <w:rsid w:val="003074A7"/>
    <w:rsid w:val="00314703"/>
    <w:rsid w:val="00315163"/>
    <w:rsid w:val="00315857"/>
    <w:rsid w:val="0032058C"/>
    <w:rsid w:val="003216ED"/>
    <w:rsid w:val="00321EDD"/>
    <w:rsid w:val="00324946"/>
    <w:rsid w:val="00325E31"/>
    <w:rsid w:val="00326EA9"/>
    <w:rsid w:val="00327747"/>
    <w:rsid w:val="00330D97"/>
    <w:rsid w:val="00334F07"/>
    <w:rsid w:val="00335FED"/>
    <w:rsid w:val="00336F25"/>
    <w:rsid w:val="003401DE"/>
    <w:rsid w:val="00340239"/>
    <w:rsid w:val="00342269"/>
    <w:rsid w:val="00342B93"/>
    <w:rsid w:val="0034664C"/>
    <w:rsid w:val="0034717F"/>
    <w:rsid w:val="00347DE8"/>
    <w:rsid w:val="00350676"/>
    <w:rsid w:val="003529DF"/>
    <w:rsid w:val="00353CAB"/>
    <w:rsid w:val="003540A4"/>
    <w:rsid w:val="00355225"/>
    <w:rsid w:val="00356D9A"/>
    <w:rsid w:val="00362952"/>
    <w:rsid w:val="003638CD"/>
    <w:rsid w:val="00370A2C"/>
    <w:rsid w:val="003722D2"/>
    <w:rsid w:val="00375B6E"/>
    <w:rsid w:val="00377235"/>
    <w:rsid w:val="00382F90"/>
    <w:rsid w:val="00384F81"/>
    <w:rsid w:val="00387BC7"/>
    <w:rsid w:val="00390305"/>
    <w:rsid w:val="003922B7"/>
    <w:rsid w:val="00392809"/>
    <w:rsid w:val="00393C01"/>
    <w:rsid w:val="003942E4"/>
    <w:rsid w:val="00395CA2"/>
    <w:rsid w:val="00395E94"/>
    <w:rsid w:val="003A0B65"/>
    <w:rsid w:val="003A13AC"/>
    <w:rsid w:val="003A4F06"/>
    <w:rsid w:val="003A7125"/>
    <w:rsid w:val="003B1938"/>
    <w:rsid w:val="003B1CB8"/>
    <w:rsid w:val="003B3286"/>
    <w:rsid w:val="003B344F"/>
    <w:rsid w:val="003B4336"/>
    <w:rsid w:val="003B49D9"/>
    <w:rsid w:val="003B61F6"/>
    <w:rsid w:val="003B6AA0"/>
    <w:rsid w:val="003B7A51"/>
    <w:rsid w:val="003C02CB"/>
    <w:rsid w:val="003C58E3"/>
    <w:rsid w:val="003C5AB8"/>
    <w:rsid w:val="003C5C6A"/>
    <w:rsid w:val="003D1D2A"/>
    <w:rsid w:val="003D38D4"/>
    <w:rsid w:val="003D3A08"/>
    <w:rsid w:val="003D3F7C"/>
    <w:rsid w:val="003D7E69"/>
    <w:rsid w:val="003E000D"/>
    <w:rsid w:val="003E22A4"/>
    <w:rsid w:val="003E35BC"/>
    <w:rsid w:val="003E6D89"/>
    <w:rsid w:val="003F0E3F"/>
    <w:rsid w:val="003F1163"/>
    <w:rsid w:val="003F1E4A"/>
    <w:rsid w:val="00400C25"/>
    <w:rsid w:val="00401830"/>
    <w:rsid w:val="0040553C"/>
    <w:rsid w:val="0040608F"/>
    <w:rsid w:val="004061ED"/>
    <w:rsid w:val="004067DF"/>
    <w:rsid w:val="00406993"/>
    <w:rsid w:val="00412037"/>
    <w:rsid w:val="0041227B"/>
    <w:rsid w:val="00413F31"/>
    <w:rsid w:val="004158EA"/>
    <w:rsid w:val="00415CA1"/>
    <w:rsid w:val="00420652"/>
    <w:rsid w:val="00423081"/>
    <w:rsid w:val="004235A5"/>
    <w:rsid w:val="0042779C"/>
    <w:rsid w:val="00427AE7"/>
    <w:rsid w:val="00431987"/>
    <w:rsid w:val="004344A3"/>
    <w:rsid w:val="0043737F"/>
    <w:rsid w:val="00437C67"/>
    <w:rsid w:val="00440F13"/>
    <w:rsid w:val="00447DBD"/>
    <w:rsid w:val="00451D00"/>
    <w:rsid w:val="00456078"/>
    <w:rsid w:val="00457EB5"/>
    <w:rsid w:val="00461E99"/>
    <w:rsid w:val="00462B23"/>
    <w:rsid w:val="004658B4"/>
    <w:rsid w:val="00467902"/>
    <w:rsid w:val="00470A2D"/>
    <w:rsid w:val="004721D1"/>
    <w:rsid w:val="00473360"/>
    <w:rsid w:val="004744FA"/>
    <w:rsid w:val="00477BF8"/>
    <w:rsid w:val="004831F6"/>
    <w:rsid w:val="00485DA8"/>
    <w:rsid w:val="0048668A"/>
    <w:rsid w:val="004873AA"/>
    <w:rsid w:val="00487952"/>
    <w:rsid w:val="00491706"/>
    <w:rsid w:val="00491903"/>
    <w:rsid w:val="00491D29"/>
    <w:rsid w:val="004957FC"/>
    <w:rsid w:val="00495901"/>
    <w:rsid w:val="004A024B"/>
    <w:rsid w:val="004A06EF"/>
    <w:rsid w:val="004A2CA2"/>
    <w:rsid w:val="004A4751"/>
    <w:rsid w:val="004A4C2D"/>
    <w:rsid w:val="004A5626"/>
    <w:rsid w:val="004A75F9"/>
    <w:rsid w:val="004B1476"/>
    <w:rsid w:val="004B1C6B"/>
    <w:rsid w:val="004B25FD"/>
    <w:rsid w:val="004B373F"/>
    <w:rsid w:val="004B4E40"/>
    <w:rsid w:val="004C01CF"/>
    <w:rsid w:val="004C18E8"/>
    <w:rsid w:val="004C7B83"/>
    <w:rsid w:val="004D27C7"/>
    <w:rsid w:val="004D2F37"/>
    <w:rsid w:val="004D339E"/>
    <w:rsid w:val="004D3BB9"/>
    <w:rsid w:val="004D6A57"/>
    <w:rsid w:val="004D6EFE"/>
    <w:rsid w:val="004E0BD9"/>
    <w:rsid w:val="004E4BEA"/>
    <w:rsid w:val="004E61C9"/>
    <w:rsid w:val="004E68E1"/>
    <w:rsid w:val="004F0174"/>
    <w:rsid w:val="004F086C"/>
    <w:rsid w:val="004F6830"/>
    <w:rsid w:val="00502FB4"/>
    <w:rsid w:val="005051C7"/>
    <w:rsid w:val="00505FAC"/>
    <w:rsid w:val="005075AD"/>
    <w:rsid w:val="005131CD"/>
    <w:rsid w:val="00514206"/>
    <w:rsid w:val="00514286"/>
    <w:rsid w:val="005143AA"/>
    <w:rsid w:val="00514DA8"/>
    <w:rsid w:val="005177E4"/>
    <w:rsid w:val="005211C5"/>
    <w:rsid w:val="00524E0A"/>
    <w:rsid w:val="005267D5"/>
    <w:rsid w:val="00532EC4"/>
    <w:rsid w:val="005330BD"/>
    <w:rsid w:val="00533495"/>
    <w:rsid w:val="00534520"/>
    <w:rsid w:val="00541508"/>
    <w:rsid w:val="00542DB9"/>
    <w:rsid w:val="0054626C"/>
    <w:rsid w:val="00546F3B"/>
    <w:rsid w:val="00553842"/>
    <w:rsid w:val="005538E1"/>
    <w:rsid w:val="00554034"/>
    <w:rsid w:val="00554688"/>
    <w:rsid w:val="00554A78"/>
    <w:rsid w:val="00554D41"/>
    <w:rsid w:val="0055729F"/>
    <w:rsid w:val="005648CB"/>
    <w:rsid w:val="00564C16"/>
    <w:rsid w:val="00567230"/>
    <w:rsid w:val="0056777F"/>
    <w:rsid w:val="005678AA"/>
    <w:rsid w:val="00571862"/>
    <w:rsid w:val="00575631"/>
    <w:rsid w:val="005758F9"/>
    <w:rsid w:val="005762D3"/>
    <w:rsid w:val="00580B00"/>
    <w:rsid w:val="0058146F"/>
    <w:rsid w:val="00583AB7"/>
    <w:rsid w:val="00584D09"/>
    <w:rsid w:val="005850AD"/>
    <w:rsid w:val="0058519C"/>
    <w:rsid w:val="00592187"/>
    <w:rsid w:val="005923A5"/>
    <w:rsid w:val="00593186"/>
    <w:rsid w:val="005942A1"/>
    <w:rsid w:val="0059510C"/>
    <w:rsid w:val="005966CA"/>
    <w:rsid w:val="00597177"/>
    <w:rsid w:val="005A23DC"/>
    <w:rsid w:val="005A621A"/>
    <w:rsid w:val="005A7EEA"/>
    <w:rsid w:val="005B06D2"/>
    <w:rsid w:val="005B3AB1"/>
    <w:rsid w:val="005B50C4"/>
    <w:rsid w:val="005B513F"/>
    <w:rsid w:val="005B6825"/>
    <w:rsid w:val="005C2889"/>
    <w:rsid w:val="005C5E6A"/>
    <w:rsid w:val="005D3F26"/>
    <w:rsid w:val="005D5031"/>
    <w:rsid w:val="005D5345"/>
    <w:rsid w:val="005E2CAE"/>
    <w:rsid w:val="005E3DAD"/>
    <w:rsid w:val="005E684B"/>
    <w:rsid w:val="005F0739"/>
    <w:rsid w:val="005F5FB1"/>
    <w:rsid w:val="005F630F"/>
    <w:rsid w:val="005F6A27"/>
    <w:rsid w:val="00604EC8"/>
    <w:rsid w:val="00605F80"/>
    <w:rsid w:val="006064C4"/>
    <w:rsid w:val="006067B4"/>
    <w:rsid w:val="0061231D"/>
    <w:rsid w:val="00613D11"/>
    <w:rsid w:val="0061511F"/>
    <w:rsid w:val="006177DB"/>
    <w:rsid w:val="0062351E"/>
    <w:rsid w:val="00625903"/>
    <w:rsid w:val="00631220"/>
    <w:rsid w:val="0063316B"/>
    <w:rsid w:val="00635D5D"/>
    <w:rsid w:val="00637159"/>
    <w:rsid w:val="0064165E"/>
    <w:rsid w:val="0064377B"/>
    <w:rsid w:val="00643B3D"/>
    <w:rsid w:val="0065072E"/>
    <w:rsid w:val="00650DC6"/>
    <w:rsid w:val="00655C79"/>
    <w:rsid w:val="00655CE2"/>
    <w:rsid w:val="00657D25"/>
    <w:rsid w:val="00660EA0"/>
    <w:rsid w:val="006634B0"/>
    <w:rsid w:val="00667697"/>
    <w:rsid w:val="00670E42"/>
    <w:rsid w:val="0067135C"/>
    <w:rsid w:val="006734DA"/>
    <w:rsid w:val="00675DA5"/>
    <w:rsid w:val="006800B3"/>
    <w:rsid w:val="006802A6"/>
    <w:rsid w:val="006806CB"/>
    <w:rsid w:val="00681D71"/>
    <w:rsid w:val="00684443"/>
    <w:rsid w:val="0069122B"/>
    <w:rsid w:val="00692CC8"/>
    <w:rsid w:val="00694691"/>
    <w:rsid w:val="006A28AC"/>
    <w:rsid w:val="006A3BF9"/>
    <w:rsid w:val="006A5F13"/>
    <w:rsid w:val="006B2212"/>
    <w:rsid w:val="006B27E1"/>
    <w:rsid w:val="006B72B6"/>
    <w:rsid w:val="006D24EF"/>
    <w:rsid w:val="006D3538"/>
    <w:rsid w:val="006D366D"/>
    <w:rsid w:val="006D4E2D"/>
    <w:rsid w:val="006D668A"/>
    <w:rsid w:val="006E044A"/>
    <w:rsid w:val="006E0E4E"/>
    <w:rsid w:val="006E3037"/>
    <w:rsid w:val="006E3712"/>
    <w:rsid w:val="006E50A8"/>
    <w:rsid w:val="006E5C7C"/>
    <w:rsid w:val="006E6780"/>
    <w:rsid w:val="006E7BC4"/>
    <w:rsid w:val="006F093E"/>
    <w:rsid w:val="006F09CA"/>
    <w:rsid w:val="006F13A7"/>
    <w:rsid w:val="006F17A2"/>
    <w:rsid w:val="006F35D0"/>
    <w:rsid w:val="006F389B"/>
    <w:rsid w:val="006F3F20"/>
    <w:rsid w:val="006F6ECA"/>
    <w:rsid w:val="006F720F"/>
    <w:rsid w:val="006F79A6"/>
    <w:rsid w:val="007047D0"/>
    <w:rsid w:val="00705C11"/>
    <w:rsid w:val="0070601B"/>
    <w:rsid w:val="007166D4"/>
    <w:rsid w:val="007168D2"/>
    <w:rsid w:val="00716C8D"/>
    <w:rsid w:val="00717AC9"/>
    <w:rsid w:val="00721941"/>
    <w:rsid w:val="0072354D"/>
    <w:rsid w:val="007245AD"/>
    <w:rsid w:val="007259C7"/>
    <w:rsid w:val="007263F4"/>
    <w:rsid w:val="00726F55"/>
    <w:rsid w:val="00727F73"/>
    <w:rsid w:val="00730160"/>
    <w:rsid w:val="00730ED0"/>
    <w:rsid w:val="00732C43"/>
    <w:rsid w:val="00732FD2"/>
    <w:rsid w:val="00734333"/>
    <w:rsid w:val="007379CD"/>
    <w:rsid w:val="00741704"/>
    <w:rsid w:val="00741B4E"/>
    <w:rsid w:val="00745549"/>
    <w:rsid w:val="00746AFC"/>
    <w:rsid w:val="0074793C"/>
    <w:rsid w:val="00751A6F"/>
    <w:rsid w:val="00755428"/>
    <w:rsid w:val="00761699"/>
    <w:rsid w:val="00762029"/>
    <w:rsid w:val="00763705"/>
    <w:rsid w:val="00764CB1"/>
    <w:rsid w:val="00765677"/>
    <w:rsid w:val="00766EBA"/>
    <w:rsid w:val="00767571"/>
    <w:rsid w:val="007721A6"/>
    <w:rsid w:val="00773280"/>
    <w:rsid w:val="00773535"/>
    <w:rsid w:val="00773B89"/>
    <w:rsid w:val="00774CD3"/>
    <w:rsid w:val="0077510A"/>
    <w:rsid w:val="00776542"/>
    <w:rsid w:val="0077751B"/>
    <w:rsid w:val="00777C52"/>
    <w:rsid w:val="00780620"/>
    <w:rsid w:val="00781A14"/>
    <w:rsid w:val="00782574"/>
    <w:rsid w:val="0078666B"/>
    <w:rsid w:val="007870EE"/>
    <w:rsid w:val="00791825"/>
    <w:rsid w:val="0079198D"/>
    <w:rsid w:val="00791F4B"/>
    <w:rsid w:val="007920F9"/>
    <w:rsid w:val="007964A6"/>
    <w:rsid w:val="007A0448"/>
    <w:rsid w:val="007A06C5"/>
    <w:rsid w:val="007A0C38"/>
    <w:rsid w:val="007A2A30"/>
    <w:rsid w:val="007A5293"/>
    <w:rsid w:val="007A5B5A"/>
    <w:rsid w:val="007A6FF2"/>
    <w:rsid w:val="007B16AD"/>
    <w:rsid w:val="007B2B4B"/>
    <w:rsid w:val="007B6741"/>
    <w:rsid w:val="007B6E50"/>
    <w:rsid w:val="007B7410"/>
    <w:rsid w:val="007C03C5"/>
    <w:rsid w:val="007C09BB"/>
    <w:rsid w:val="007C1082"/>
    <w:rsid w:val="007C1BDF"/>
    <w:rsid w:val="007C56FA"/>
    <w:rsid w:val="007C6C69"/>
    <w:rsid w:val="007C7C6D"/>
    <w:rsid w:val="007D17BD"/>
    <w:rsid w:val="007D3A18"/>
    <w:rsid w:val="007D48E0"/>
    <w:rsid w:val="007D51FC"/>
    <w:rsid w:val="007D7591"/>
    <w:rsid w:val="007D7E0E"/>
    <w:rsid w:val="007E1897"/>
    <w:rsid w:val="007E2EEF"/>
    <w:rsid w:val="007E4F83"/>
    <w:rsid w:val="007E5446"/>
    <w:rsid w:val="007E78E1"/>
    <w:rsid w:val="007F06DE"/>
    <w:rsid w:val="007F1A6C"/>
    <w:rsid w:val="007F21CC"/>
    <w:rsid w:val="007F24E9"/>
    <w:rsid w:val="007F6E34"/>
    <w:rsid w:val="00801180"/>
    <w:rsid w:val="0080165E"/>
    <w:rsid w:val="0080239F"/>
    <w:rsid w:val="0080296D"/>
    <w:rsid w:val="0080374E"/>
    <w:rsid w:val="00804B0F"/>
    <w:rsid w:val="0080614E"/>
    <w:rsid w:val="00807B86"/>
    <w:rsid w:val="00815669"/>
    <w:rsid w:val="008175B9"/>
    <w:rsid w:val="00817A3E"/>
    <w:rsid w:val="00820073"/>
    <w:rsid w:val="008239B4"/>
    <w:rsid w:val="00823B62"/>
    <w:rsid w:val="00825E5E"/>
    <w:rsid w:val="00833E1C"/>
    <w:rsid w:val="00834C30"/>
    <w:rsid w:val="00836451"/>
    <w:rsid w:val="00837F86"/>
    <w:rsid w:val="00841FDF"/>
    <w:rsid w:val="00845996"/>
    <w:rsid w:val="00851A7F"/>
    <w:rsid w:val="00852D8D"/>
    <w:rsid w:val="00853F9E"/>
    <w:rsid w:val="00860944"/>
    <w:rsid w:val="00862411"/>
    <w:rsid w:val="00862C25"/>
    <w:rsid w:val="00864FD3"/>
    <w:rsid w:val="008674D5"/>
    <w:rsid w:val="0087401F"/>
    <w:rsid w:val="00874A35"/>
    <w:rsid w:val="00875073"/>
    <w:rsid w:val="00881ED6"/>
    <w:rsid w:val="00883BEF"/>
    <w:rsid w:val="0088452F"/>
    <w:rsid w:val="00884657"/>
    <w:rsid w:val="00884725"/>
    <w:rsid w:val="0088549A"/>
    <w:rsid w:val="008864D3"/>
    <w:rsid w:val="008868DD"/>
    <w:rsid w:val="008873F6"/>
    <w:rsid w:val="00892691"/>
    <w:rsid w:val="00892A3C"/>
    <w:rsid w:val="008931DA"/>
    <w:rsid w:val="0089385D"/>
    <w:rsid w:val="00896C27"/>
    <w:rsid w:val="00897AE0"/>
    <w:rsid w:val="00897BFD"/>
    <w:rsid w:val="008A05C2"/>
    <w:rsid w:val="008A7911"/>
    <w:rsid w:val="008A7DBF"/>
    <w:rsid w:val="008B0E69"/>
    <w:rsid w:val="008B1804"/>
    <w:rsid w:val="008B1C6C"/>
    <w:rsid w:val="008B1CB8"/>
    <w:rsid w:val="008B2B5D"/>
    <w:rsid w:val="008B6032"/>
    <w:rsid w:val="008B6A0E"/>
    <w:rsid w:val="008B7EE4"/>
    <w:rsid w:val="008C10D1"/>
    <w:rsid w:val="008C5D65"/>
    <w:rsid w:val="008C64B1"/>
    <w:rsid w:val="008D4B1B"/>
    <w:rsid w:val="008D55B5"/>
    <w:rsid w:val="008D55D9"/>
    <w:rsid w:val="008D5DC3"/>
    <w:rsid w:val="008D663A"/>
    <w:rsid w:val="008E0868"/>
    <w:rsid w:val="008E1681"/>
    <w:rsid w:val="008E5519"/>
    <w:rsid w:val="008F5C25"/>
    <w:rsid w:val="008F7972"/>
    <w:rsid w:val="008F7FEF"/>
    <w:rsid w:val="00900A8A"/>
    <w:rsid w:val="00902328"/>
    <w:rsid w:val="00904F5D"/>
    <w:rsid w:val="009068D6"/>
    <w:rsid w:val="009125DE"/>
    <w:rsid w:val="00912B54"/>
    <w:rsid w:val="00913BFA"/>
    <w:rsid w:val="00915A14"/>
    <w:rsid w:val="00916BB2"/>
    <w:rsid w:val="009177E8"/>
    <w:rsid w:val="00923ABC"/>
    <w:rsid w:val="00924689"/>
    <w:rsid w:val="00925B11"/>
    <w:rsid w:val="00927366"/>
    <w:rsid w:val="0093036B"/>
    <w:rsid w:val="00931A19"/>
    <w:rsid w:val="00933020"/>
    <w:rsid w:val="00933ACD"/>
    <w:rsid w:val="00936E08"/>
    <w:rsid w:val="009446B7"/>
    <w:rsid w:val="00945D2B"/>
    <w:rsid w:val="0094671E"/>
    <w:rsid w:val="0095041D"/>
    <w:rsid w:val="00950ED7"/>
    <w:rsid w:val="00951782"/>
    <w:rsid w:val="00955D06"/>
    <w:rsid w:val="00956F66"/>
    <w:rsid w:val="0095725E"/>
    <w:rsid w:val="0095784E"/>
    <w:rsid w:val="009579E5"/>
    <w:rsid w:val="009638B2"/>
    <w:rsid w:val="009638C9"/>
    <w:rsid w:val="009651D4"/>
    <w:rsid w:val="00965ACC"/>
    <w:rsid w:val="00965DE9"/>
    <w:rsid w:val="009707FD"/>
    <w:rsid w:val="00973986"/>
    <w:rsid w:val="009840DF"/>
    <w:rsid w:val="00987D79"/>
    <w:rsid w:val="009954EE"/>
    <w:rsid w:val="009962BA"/>
    <w:rsid w:val="009A0EDC"/>
    <w:rsid w:val="009A1FFF"/>
    <w:rsid w:val="009B394B"/>
    <w:rsid w:val="009B4106"/>
    <w:rsid w:val="009B4845"/>
    <w:rsid w:val="009B67FD"/>
    <w:rsid w:val="009B6CF0"/>
    <w:rsid w:val="009B795B"/>
    <w:rsid w:val="009C08BE"/>
    <w:rsid w:val="009D14FD"/>
    <w:rsid w:val="009D49E7"/>
    <w:rsid w:val="009D72BD"/>
    <w:rsid w:val="009E4B60"/>
    <w:rsid w:val="009E4D29"/>
    <w:rsid w:val="009F2712"/>
    <w:rsid w:val="009F3C12"/>
    <w:rsid w:val="00A00DE6"/>
    <w:rsid w:val="00A0104F"/>
    <w:rsid w:val="00A01D07"/>
    <w:rsid w:val="00A056B4"/>
    <w:rsid w:val="00A06461"/>
    <w:rsid w:val="00A108A3"/>
    <w:rsid w:val="00A125F1"/>
    <w:rsid w:val="00A12CED"/>
    <w:rsid w:val="00A12FA6"/>
    <w:rsid w:val="00A16D29"/>
    <w:rsid w:val="00A22002"/>
    <w:rsid w:val="00A23E27"/>
    <w:rsid w:val="00A302C8"/>
    <w:rsid w:val="00A327A6"/>
    <w:rsid w:val="00A35257"/>
    <w:rsid w:val="00A35E79"/>
    <w:rsid w:val="00A362B2"/>
    <w:rsid w:val="00A41BF4"/>
    <w:rsid w:val="00A422EB"/>
    <w:rsid w:val="00A44870"/>
    <w:rsid w:val="00A469FC"/>
    <w:rsid w:val="00A46FD8"/>
    <w:rsid w:val="00A5050E"/>
    <w:rsid w:val="00A50514"/>
    <w:rsid w:val="00A505F6"/>
    <w:rsid w:val="00A53DA0"/>
    <w:rsid w:val="00A57D6D"/>
    <w:rsid w:val="00A60912"/>
    <w:rsid w:val="00A626A1"/>
    <w:rsid w:val="00A63AEA"/>
    <w:rsid w:val="00A64BF1"/>
    <w:rsid w:val="00A6585E"/>
    <w:rsid w:val="00A707F7"/>
    <w:rsid w:val="00A71F91"/>
    <w:rsid w:val="00A72274"/>
    <w:rsid w:val="00A7348F"/>
    <w:rsid w:val="00A734D0"/>
    <w:rsid w:val="00A73779"/>
    <w:rsid w:val="00A750AA"/>
    <w:rsid w:val="00A82C76"/>
    <w:rsid w:val="00A83E00"/>
    <w:rsid w:val="00A8470F"/>
    <w:rsid w:val="00A84C2D"/>
    <w:rsid w:val="00A8635D"/>
    <w:rsid w:val="00A87417"/>
    <w:rsid w:val="00A910EF"/>
    <w:rsid w:val="00A945DA"/>
    <w:rsid w:val="00AA1D21"/>
    <w:rsid w:val="00AA4134"/>
    <w:rsid w:val="00AA59DF"/>
    <w:rsid w:val="00AA759B"/>
    <w:rsid w:val="00AB1F74"/>
    <w:rsid w:val="00AB363A"/>
    <w:rsid w:val="00AB441A"/>
    <w:rsid w:val="00AB59BC"/>
    <w:rsid w:val="00AB6EFB"/>
    <w:rsid w:val="00AB77C1"/>
    <w:rsid w:val="00AC2CC0"/>
    <w:rsid w:val="00AC3376"/>
    <w:rsid w:val="00AC4C7E"/>
    <w:rsid w:val="00AC6410"/>
    <w:rsid w:val="00AD166A"/>
    <w:rsid w:val="00AD4AFB"/>
    <w:rsid w:val="00AD6980"/>
    <w:rsid w:val="00AE168D"/>
    <w:rsid w:val="00AE43AA"/>
    <w:rsid w:val="00AE56DE"/>
    <w:rsid w:val="00AE677D"/>
    <w:rsid w:val="00AF256E"/>
    <w:rsid w:val="00AF47BB"/>
    <w:rsid w:val="00AF48DB"/>
    <w:rsid w:val="00AF6B6C"/>
    <w:rsid w:val="00B00150"/>
    <w:rsid w:val="00B0418E"/>
    <w:rsid w:val="00B04ECA"/>
    <w:rsid w:val="00B04EDE"/>
    <w:rsid w:val="00B11204"/>
    <w:rsid w:val="00B1406F"/>
    <w:rsid w:val="00B14978"/>
    <w:rsid w:val="00B20412"/>
    <w:rsid w:val="00B24902"/>
    <w:rsid w:val="00B26A42"/>
    <w:rsid w:val="00B32F98"/>
    <w:rsid w:val="00B34435"/>
    <w:rsid w:val="00B35A8B"/>
    <w:rsid w:val="00B35A96"/>
    <w:rsid w:val="00B361E9"/>
    <w:rsid w:val="00B3779F"/>
    <w:rsid w:val="00B40512"/>
    <w:rsid w:val="00B41915"/>
    <w:rsid w:val="00B44876"/>
    <w:rsid w:val="00B45126"/>
    <w:rsid w:val="00B5092E"/>
    <w:rsid w:val="00B52683"/>
    <w:rsid w:val="00B526BD"/>
    <w:rsid w:val="00B53354"/>
    <w:rsid w:val="00B56032"/>
    <w:rsid w:val="00B634B9"/>
    <w:rsid w:val="00B6366F"/>
    <w:rsid w:val="00B645FA"/>
    <w:rsid w:val="00B71DB8"/>
    <w:rsid w:val="00B727F4"/>
    <w:rsid w:val="00B746E5"/>
    <w:rsid w:val="00B748F4"/>
    <w:rsid w:val="00B75082"/>
    <w:rsid w:val="00B85365"/>
    <w:rsid w:val="00B86F58"/>
    <w:rsid w:val="00B94ABE"/>
    <w:rsid w:val="00B94CFD"/>
    <w:rsid w:val="00B96D1B"/>
    <w:rsid w:val="00BA29EA"/>
    <w:rsid w:val="00BA35B7"/>
    <w:rsid w:val="00BA44E5"/>
    <w:rsid w:val="00BA6AE5"/>
    <w:rsid w:val="00BA6F3A"/>
    <w:rsid w:val="00BB466F"/>
    <w:rsid w:val="00BB583C"/>
    <w:rsid w:val="00BB7727"/>
    <w:rsid w:val="00BC1BD5"/>
    <w:rsid w:val="00BC1E92"/>
    <w:rsid w:val="00BC5C1F"/>
    <w:rsid w:val="00BC61C1"/>
    <w:rsid w:val="00BC6BB5"/>
    <w:rsid w:val="00BD0A6D"/>
    <w:rsid w:val="00BD3303"/>
    <w:rsid w:val="00BD4B41"/>
    <w:rsid w:val="00BD4E61"/>
    <w:rsid w:val="00BE0C40"/>
    <w:rsid w:val="00BE384B"/>
    <w:rsid w:val="00BE5EB9"/>
    <w:rsid w:val="00BF3BEE"/>
    <w:rsid w:val="00BF45FE"/>
    <w:rsid w:val="00BF4F79"/>
    <w:rsid w:val="00C00943"/>
    <w:rsid w:val="00C01DE1"/>
    <w:rsid w:val="00C10609"/>
    <w:rsid w:val="00C10A00"/>
    <w:rsid w:val="00C11E6D"/>
    <w:rsid w:val="00C12B29"/>
    <w:rsid w:val="00C151B3"/>
    <w:rsid w:val="00C22845"/>
    <w:rsid w:val="00C22CB0"/>
    <w:rsid w:val="00C23818"/>
    <w:rsid w:val="00C25E85"/>
    <w:rsid w:val="00C322A9"/>
    <w:rsid w:val="00C32539"/>
    <w:rsid w:val="00C3306A"/>
    <w:rsid w:val="00C33AC9"/>
    <w:rsid w:val="00C348CC"/>
    <w:rsid w:val="00C36727"/>
    <w:rsid w:val="00C438D0"/>
    <w:rsid w:val="00C43F63"/>
    <w:rsid w:val="00C449CE"/>
    <w:rsid w:val="00C44DEC"/>
    <w:rsid w:val="00C46A5C"/>
    <w:rsid w:val="00C50AC7"/>
    <w:rsid w:val="00C50BDF"/>
    <w:rsid w:val="00C51A0D"/>
    <w:rsid w:val="00C54A48"/>
    <w:rsid w:val="00C565B7"/>
    <w:rsid w:val="00C605DA"/>
    <w:rsid w:val="00C60BB9"/>
    <w:rsid w:val="00C62B3B"/>
    <w:rsid w:val="00C6391F"/>
    <w:rsid w:val="00C641FB"/>
    <w:rsid w:val="00C64D3E"/>
    <w:rsid w:val="00C65BDA"/>
    <w:rsid w:val="00C66662"/>
    <w:rsid w:val="00C71723"/>
    <w:rsid w:val="00C724F1"/>
    <w:rsid w:val="00C72BBE"/>
    <w:rsid w:val="00C75BE3"/>
    <w:rsid w:val="00C75F9D"/>
    <w:rsid w:val="00C76514"/>
    <w:rsid w:val="00C76B3F"/>
    <w:rsid w:val="00C80811"/>
    <w:rsid w:val="00C813BB"/>
    <w:rsid w:val="00C814E7"/>
    <w:rsid w:val="00C83F8E"/>
    <w:rsid w:val="00C841D9"/>
    <w:rsid w:val="00C84734"/>
    <w:rsid w:val="00C85B93"/>
    <w:rsid w:val="00C87FA0"/>
    <w:rsid w:val="00C91753"/>
    <w:rsid w:val="00C92934"/>
    <w:rsid w:val="00C947DF"/>
    <w:rsid w:val="00C94965"/>
    <w:rsid w:val="00C94B70"/>
    <w:rsid w:val="00C94D3D"/>
    <w:rsid w:val="00C976A0"/>
    <w:rsid w:val="00CA27A1"/>
    <w:rsid w:val="00CA64A7"/>
    <w:rsid w:val="00CB0151"/>
    <w:rsid w:val="00CB04FB"/>
    <w:rsid w:val="00CB0733"/>
    <w:rsid w:val="00CB119E"/>
    <w:rsid w:val="00CB1654"/>
    <w:rsid w:val="00CB210F"/>
    <w:rsid w:val="00CB4CE0"/>
    <w:rsid w:val="00CB54ED"/>
    <w:rsid w:val="00CB565B"/>
    <w:rsid w:val="00CB7356"/>
    <w:rsid w:val="00CB7BBA"/>
    <w:rsid w:val="00CC254E"/>
    <w:rsid w:val="00CC53EF"/>
    <w:rsid w:val="00CC6994"/>
    <w:rsid w:val="00CD0D05"/>
    <w:rsid w:val="00CD17CB"/>
    <w:rsid w:val="00CD2541"/>
    <w:rsid w:val="00CD4B8E"/>
    <w:rsid w:val="00CD4E3C"/>
    <w:rsid w:val="00CD4FFC"/>
    <w:rsid w:val="00CD61C2"/>
    <w:rsid w:val="00CD7815"/>
    <w:rsid w:val="00CE0218"/>
    <w:rsid w:val="00CE18E5"/>
    <w:rsid w:val="00CE2D83"/>
    <w:rsid w:val="00CE3283"/>
    <w:rsid w:val="00CE41FA"/>
    <w:rsid w:val="00CE4477"/>
    <w:rsid w:val="00CE71ED"/>
    <w:rsid w:val="00CE7F51"/>
    <w:rsid w:val="00CF1632"/>
    <w:rsid w:val="00CF2D11"/>
    <w:rsid w:val="00CF2FBC"/>
    <w:rsid w:val="00CF5D2C"/>
    <w:rsid w:val="00CF7896"/>
    <w:rsid w:val="00D00F4F"/>
    <w:rsid w:val="00D01149"/>
    <w:rsid w:val="00D01E8E"/>
    <w:rsid w:val="00D041BB"/>
    <w:rsid w:val="00D04EAC"/>
    <w:rsid w:val="00D070A2"/>
    <w:rsid w:val="00D07FA0"/>
    <w:rsid w:val="00D10762"/>
    <w:rsid w:val="00D10835"/>
    <w:rsid w:val="00D154EE"/>
    <w:rsid w:val="00D15795"/>
    <w:rsid w:val="00D174E6"/>
    <w:rsid w:val="00D17F55"/>
    <w:rsid w:val="00D20783"/>
    <w:rsid w:val="00D2117E"/>
    <w:rsid w:val="00D2472F"/>
    <w:rsid w:val="00D261A7"/>
    <w:rsid w:val="00D27FAF"/>
    <w:rsid w:val="00D324F1"/>
    <w:rsid w:val="00D329E0"/>
    <w:rsid w:val="00D346C4"/>
    <w:rsid w:val="00D3536F"/>
    <w:rsid w:val="00D402E3"/>
    <w:rsid w:val="00D43C22"/>
    <w:rsid w:val="00D507CF"/>
    <w:rsid w:val="00D50D26"/>
    <w:rsid w:val="00D51D90"/>
    <w:rsid w:val="00D53104"/>
    <w:rsid w:val="00D53789"/>
    <w:rsid w:val="00D56748"/>
    <w:rsid w:val="00D56F4B"/>
    <w:rsid w:val="00D57147"/>
    <w:rsid w:val="00D571CA"/>
    <w:rsid w:val="00D57903"/>
    <w:rsid w:val="00D6027D"/>
    <w:rsid w:val="00D619A7"/>
    <w:rsid w:val="00D64FC4"/>
    <w:rsid w:val="00D65ED1"/>
    <w:rsid w:val="00D67789"/>
    <w:rsid w:val="00D729F8"/>
    <w:rsid w:val="00D72E02"/>
    <w:rsid w:val="00D73A2B"/>
    <w:rsid w:val="00D754D0"/>
    <w:rsid w:val="00D75F94"/>
    <w:rsid w:val="00D80EA5"/>
    <w:rsid w:val="00D8360A"/>
    <w:rsid w:val="00D83976"/>
    <w:rsid w:val="00D84168"/>
    <w:rsid w:val="00D856C6"/>
    <w:rsid w:val="00D86126"/>
    <w:rsid w:val="00D90DBA"/>
    <w:rsid w:val="00D9682D"/>
    <w:rsid w:val="00D96BCB"/>
    <w:rsid w:val="00DA18EA"/>
    <w:rsid w:val="00DA5F77"/>
    <w:rsid w:val="00DA6DD6"/>
    <w:rsid w:val="00DB0882"/>
    <w:rsid w:val="00DB3382"/>
    <w:rsid w:val="00DC126E"/>
    <w:rsid w:val="00DC1564"/>
    <w:rsid w:val="00DC3A95"/>
    <w:rsid w:val="00DC5A4B"/>
    <w:rsid w:val="00DC6FB1"/>
    <w:rsid w:val="00DC76BD"/>
    <w:rsid w:val="00DD33FE"/>
    <w:rsid w:val="00DD36C0"/>
    <w:rsid w:val="00DD4127"/>
    <w:rsid w:val="00DD69C5"/>
    <w:rsid w:val="00DF38E5"/>
    <w:rsid w:val="00DF6B14"/>
    <w:rsid w:val="00DF749C"/>
    <w:rsid w:val="00E000B1"/>
    <w:rsid w:val="00E00CF7"/>
    <w:rsid w:val="00E02181"/>
    <w:rsid w:val="00E05730"/>
    <w:rsid w:val="00E13B3B"/>
    <w:rsid w:val="00E14173"/>
    <w:rsid w:val="00E20285"/>
    <w:rsid w:val="00E21D98"/>
    <w:rsid w:val="00E21E6A"/>
    <w:rsid w:val="00E23FF2"/>
    <w:rsid w:val="00E30705"/>
    <w:rsid w:val="00E30927"/>
    <w:rsid w:val="00E337A5"/>
    <w:rsid w:val="00E35576"/>
    <w:rsid w:val="00E36C30"/>
    <w:rsid w:val="00E3733F"/>
    <w:rsid w:val="00E376C8"/>
    <w:rsid w:val="00E459E0"/>
    <w:rsid w:val="00E45B71"/>
    <w:rsid w:val="00E47BDF"/>
    <w:rsid w:val="00E510F9"/>
    <w:rsid w:val="00E54A44"/>
    <w:rsid w:val="00E5641D"/>
    <w:rsid w:val="00E5687E"/>
    <w:rsid w:val="00E56FB4"/>
    <w:rsid w:val="00E60A28"/>
    <w:rsid w:val="00E626B9"/>
    <w:rsid w:val="00E653D8"/>
    <w:rsid w:val="00E65C33"/>
    <w:rsid w:val="00E66E0B"/>
    <w:rsid w:val="00E706C9"/>
    <w:rsid w:val="00E734FB"/>
    <w:rsid w:val="00E74FF1"/>
    <w:rsid w:val="00E75DD0"/>
    <w:rsid w:val="00E776F3"/>
    <w:rsid w:val="00E80175"/>
    <w:rsid w:val="00E81398"/>
    <w:rsid w:val="00E815A9"/>
    <w:rsid w:val="00E81841"/>
    <w:rsid w:val="00E81B06"/>
    <w:rsid w:val="00E81D19"/>
    <w:rsid w:val="00E82AD6"/>
    <w:rsid w:val="00E82C29"/>
    <w:rsid w:val="00E850CA"/>
    <w:rsid w:val="00E914B9"/>
    <w:rsid w:val="00E9392E"/>
    <w:rsid w:val="00E9481A"/>
    <w:rsid w:val="00E954C0"/>
    <w:rsid w:val="00E97218"/>
    <w:rsid w:val="00EA1151"/>
    <w:rsid w:val="00EA13A3"/>
    <w:rsid w:val="00EA205F"/>
    <w:rsid w:val="00EA2E6E"/>
    <w:rsid w:val="00EA4EFA"/>
    <w:rsid w:val="00EA6E65"/>
    <w:rsid w:val="00EB033C"/>
    <w:rsid w:val="00EB06C6"/>
    <w:rsid w:val="00EB3C5D"/>
    <w:rsid w:val="00EB5960"/>
    <w:rsid w:val="00EC014D"/>
    <w:rsid w:val="00EC0166"/>
    <w:rsid w:val="00EC35D4"/>
    <w:rsid w:val="00EC585F"/>
    <w:rsid w:val="00EC5BBB"/>
    <w:rsid w:val="00EC615A"/>
    <w:rsid w:val="00EC786D"/>
    <w:rsid w:val="00ED190F"/>
    <w:rsid w:val="00ED2563"/>
    <w:rsid w:val="00ED3F09"/>
    <w:rsid w:val="00ED4F45"/>
    <w:rsid w:val="00ED64E1"/>
    <w:rsid w:val="00EE3691"/>
    <w:rsid w:val="00EE3F5A"/>
    <w:rsid w:val="00EE4A67"/>
    <w:rsid w:val="00EE7339"/>
    <w:rsid w:val="00EF086E"/>
    <w:rsid w:val="00EF1451"/>
    <w:rsid w:val="00EF345F"/>
    <w:rsid w:val="00EF39E5"/>
    <w:rsid w:val="00EF58B6"/>
    <w:rsid w:val="00F0052B"/>
    <w:rsid w:val="00F02C3C"/>
    <w:rsid w:val="00F10858"/>
    <w:rsid w:val="00F12819"/>
    <w:rsid w:val="00F13309"/>
    <w:rsid w:val="00F157BD"/>
    <w:rsid w:val="00F15C6A"/>
    <w:rsid w:val="00F17B88"/>
    <w:rsid w:val="00F227F5"/>
    <w:rsid w:val="00F22A37"/>
    <w:rsid w:val="00F23908"/>
    <w:rsid w:val="00F23C17"/>
    <w:rsid w:val="00F23D0F"/>
    <w:rsid w:val="00F24ECB"/>
    <w:rsid w:val="00F2618C"/>
    <w:rsid w:val="00F267CE"/>
    <w:rsid w:val="00F27B54"/>
    <w:rsid w:val="00F3022C"/>
    <w:rsid w:val="00F30E11"/>
    <w:rsid w:val="00F34247"/>
    <w:rsid w:val="00F356E1"/>
    <w:rsid w:val="00F4081F"/>
    <w:rsid w:val="00F43032"/>
    <w:rsid w:val="00F45D33"/>
    <w:rsid w:val="00F50821"/>
    <w:rsid w:val="00F51514"/>
    <w:rsid w:val="00F5152F"/>
    <w:rsid w:val="00F52C10"/>
    <w:rsid w:val="00F5572E"/>
    <w:rsid w:val="00F55A15"/>
    <w:rsid w:val="00F55CC4"/>
    <w:rsid w:val="00F60891"/>
    <w:rsid w:val="00F704D1"/>
    <w:rsid w:val="00F70D5A"/>
    <w:rsid w:val="00F7325F"/>
    <w:rsid w:val="00F738C7"/>
    <w:rsid w:val="00F74D15"/>
    <w:rsid w:val="00F839FE"/>
    <w:rsid w:val="00F84486"/>
    <w:rsid w:val="00F84A34"/>
    <w:rsid w:val="00F84C28"/>
    <w:rsid w:val="00F85519"/>
    <w:rsid w:val="00F878EF"/>
    <w:rsid w:val="00F92231"/>
    <w:rsid w:val="00F96137"/>
    <w:rsid w:val="00F972CF"/>
    <w:rsid w:val="00F97792"/>
    <w:rsid w:val="00F97E1F"/>
    <w:rsid w:val="00FA095C"/>
    <w:rsid w:val="00FA0BF1"/>
    <w:rsid w:val="00FA176F"/>
    <w:rsid w:val="00FA2AF9"/>
    <w:rsid w:val="00FA5C4F"/>
    <w:rsid w:val="00FB0B86"/>
    <w:rsid w:val="00FB33D4"/>
    <w:rsid w:val="00FB5272"/>
    <w:rsid w:val="00FB5942"/>
    <w:rsid w:val="00FB6D18"/>
    <w:rsid w:val="00FB7981"/>
    <w:rsid w:val="00FC2BAB"/>
    <w:rsid w:val="00FC476F"/>
    <w:rsid w:val="00FC6FEB"/>
    <w:rsid w:val="00FC7239"/>
    <w:rsid w:val="00FD10F7"/>
    <w:rsid w:val="00FD2367"/>
    <w:rsid w:val="00FD744E"/>
    <w:rsid w:val="00FE1C31"/>
    <w:rsid w:val="00FE2657"/>
    <w:rsid w:val="00FE37FB"/>
    <w:rsid w:val="00FE3A53"/>
    <w:rsid w:val="00FE3AAC"/>
    <w:rsid w:val="00FE4382"/>
    <w:rsid w:val="00FE43AE"/>
    <w:rsid w:val="00FE7DD6"/>
    <w:rsid w:val="00FF1C91"/>
    <w:rsid w:val="00FF3651"/>
    <w:rsid w:val="00FF5DD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1026058119">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105</Pages>
  <Words>15083</Words>
  <Characters>85977</Characters>
  <Application>Microsoft Office Word</Application>
  <DocSecurity>0</DocSecurity>
  <Lines>716</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2026-07-12T18:29:00Z</dcterms:created>
  <dcterms:modified xsi:type="dcterms:W3CDTF">2026-07-12T23:28:00Z</dcterms:modified>
</cp:coreProperties>
</file>