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391223A"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C8413A1"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0929224A"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2ECC8397" w:rsidR="006F17A2" w:rsidRDefault="006F17A2" w:rsidP="006F17A2">
      <w:pPr>
        <w:pStyle w:val="CSP-ChapterBodyText"/>
      </w:pPr>
      <w:r>
        <w:t xml:space="preserve">Last night, a classmate drove me to the supermarket to get some groceries. Usually, people here buy a whole week's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452C579" w:rsidR="006B72B6" w:rsidRDefault="006B72B6" w:rsidP="006B72B6">
      <w:pPr>
        <w:pStyle w:val="CSP-ChapterBodyText"/>
      </w:pPr>
      <w:r>
        <w:t xml:space="preserve">I’m still </w:t>
      </w:r>
      <w:r w:rsidR="00F839FE" w:rsidRPr="00F839FE">
        <w:t>staying</w:t>
      </w:r>
      <w:r w:rsidR="00F839FE">
        <w:t xml:space="preserve"> </w:t>
      </w:r>
      <w:r>
        <w:t>temporarily at someone’s apartment. I’ll be moving into my own place in a day or two, and then you’ll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2EE23396" w:rsidR="006B72B6" w:rsidRDefault="006B72B6" w:rsidP="006B72B6">
      <w:pPr>
        <w:pStyle w:val="CSP-ChapterBodyText"/>
      </w:pPr>
      <w:r>
        <w:t xml:space="preserve">I’ve been in Austin for over ten days now, but because of my living situation, I haven’t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 xml:space="preserve">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table I bought from a neighbor. It’s in pretty good shape, but </w:t>
      </w:r>
      <w:r>
        <w:lastRenderedPageBreak/>
        <w:t>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453FD22C" w:rsidR="00EB06C6" w:rsidRPr="00716C8D" w:rsidRDefault="00761699" w:rsidP="00716C8D">
      <w:pPr>
        <w:pStyle w:val="CSP-ChapterBodyText"/>
      </w:pPr>
      <w:r w:rsidRPr="00761699">
        <w:t xml:space="preserve">This church group meets once a week. Although I really enjoyed the atmosphere and met a lot of fellow Chinese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6D28E1F5" w:rsidR="00716C8D" w:rsidRPr="00716C8D" w:rsidRDefault="00716C8D" w:rsidP="00716C8D">
      <w:pPr>
        <w:pStyle w:val="CSP-ChapterBodyText"/>
      </w:pPr>
      <w:r w:rsidRPr="00716C8D">
        <w:t>My phone number is 512</w:t>
      </w:r>
      <w:r w:rsidR="00D20783">
        <w:t>-</w:t>
      </w:r>
      <w:r w:rsidRPr="00716C8D">
        <w:t xml:space="preserve">459-5198. Even though we’re a world apart, </w:t>
      </w:r>
      <w:r w:rsidR="005F0739">
        <w:t>it</w:t>
      </w:r>
      <w:r w:rsidR="00C76514">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w:t>
      </w:r>
      <w:r w:rsidRPr="00716C8D">
        <w:lastRenderedPageBreak/>
        <w:t>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w:t>
      </w:r>
      <w:r w:rsidR="00BE5EB9" w:rsidRPr="00BE5EB9">
        <w:t>seventy</w:t>
      </w:r>
      <w:r w:rsidRPr="00716C8D">
        <w:t xml:space="preserve">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5378FA95"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 xml:space="preserve">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016BE11E" w:rsidR="00495901" w:rsidRDefault="00495901" w:rsidP="00495901">
      <w:pPr>
        <w:pStyle w:val="CSP-ChapterBodyText"/>
      </w:pPr>
      <w:r>
        <w:t xml:space="preserve">I’ve realized that I can't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3C6DC503"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2947879"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3F999FF"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2C24032" w:rsidR="00215D23" w:rsidRPr="00215D23" w:rsidRDefault="00215D23" w:rsidP="00215D23">
      <w:pPr>
        <w:pStyle w:val="CSP-ChapterBodyText"/>
      </w:pPr>
      <w:r w:rsidRPr="00215D23">
        <w:t xml:space="preserve">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w:t>
      </w:r>
      <w:r w:rsidR="00D00F4F" w:rsidRPr="00D00F4F">
        <w:t>where</w:t>
      </w:r>
      <w:r w:rsidR="00D00F4F">
        <w:t xml:space="preserve"> </w:t>
      </w:r>
      <w:r w:rsidRPr="00215D23">
        <w:t>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lastRenderedPageBreak/>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F386EBE"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09574153"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w:t>
      </w:r>
      <w:r w:rsidR="00F878EF">
        <w:t>,</w:t>
      </w:r>
      <w:r>
        <w:t>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300BCB32"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r w:rsidR="005678AA">
        <w:t>TA-</w:t>
      </w:r>
      <w:proofErr w:type="spellStart"/>
      <w:r w:rsidR="005678AA">
        <w:t>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77777777" w:rsidR="005D5345" w:rsidRPr="005D5345" w:rsidRDefault="005D5345" w:rsidP="009E4D29">
      <w:pPr>
        <w:pStyle w:val="CSP-ChapterBodyText"/>
      </w:pPr>
      <w:r w:rsidRPr="005D5345">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77777777" w:rsidR="005D5345" w:rsidRPr="005D5345" w:rsidRDefault="005D5345" w:rsidP="009E4D29">
      <w:pPr>
        <w:pStyle w:val="CSP-ChapterBodyText"/>
      </w:pPr>
      <w:r w:rsidRPr="005D5345">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57754842" w:rsidR="005D5345" w:rsidRPr="005D5345" w:rsidRDefault="005D5345" w:rsidP="009E4D29">
      <w:pPr>
        <w:pStyle w:val="CSP-ChapterBodyText"/>
      </w:pPr>
      <w:r w:rsidRPr="005D5345">
        <w:t xml:space="preserve">Winter break is just about over, and classes officially start on the 16th, so things are about to get busy again. Next semester, I’ll be </w:t>
      </w:r>
      <w:r w:rsidR="005678AA">
        <w:t>TA-</w:t>
      </w:r>
      <w:proofErr w:type="spellStart"/>
      <w:r w:rsidR="005678AA">
        <w:t>ing</w:t>
      </w:r>
      <w:proofErr w:type="spellEnd"/>
      <w:r w:rsidRPr="005D5345">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9E4D29">
      <w:pPr>
        <w:pStyle w:val="CSP-ChapterBodyText"/>
      </w:pPr>
    </w:p>
    <w:p w14:paraId="3D0F2C34" w14:textId="3B45E40D" w:rsidR="005D5345" w:rsidRPr="005D5345" w:rsidRDefault="005D5345" w:rsidP="009E4D29">
      <w:pPr>
        <w:pStyle w:val="CSP-ChapterBodyText"/>
      </w:pPr>
      <w:r w:rsidRPr="005D5345">
        <w:t xml:space="preserve">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w:t>
      </w:r>
      <w:r w:rsidR="00CB7BBA">
        <w:t>m</w:t>
      </w:r>
      <w:r w:rsidRPr="005D5345">
        <w:t xml:space="preserve">aster's </w:t>
      </w:r>
      <w:r w:rsidR="00CB7BBA">
        <w:t xml:space="preserve">degree </w:t>
      </w:r>
      <w:r w:rsidRPr="005D5345">
        <w:t>and then look for a job.</w:t>
      </w:r>
    </w:p>
    <w:p w14:paraId="0A1F8C0E" w14:textId="77777777" w:rsidR="005D5345" w:rsidRPr="005D5345" w:rsidRDefault="005D5345" w:rsidP="009E4D29">
      <w:pPr>
        <w:pStyle w:val="CSP-ChapterBodyText"/>
      </w:pPr>
    </w:p>
    <w:p w14:paraId="774C9B4C" w14:textId="77777777" w:rsidR="005D5345" w:rsidRPr="005D5345" w:rsidRDefault="005D5345" w:rsidP="009E4D29">
      <w:pPr>
        <w:pStyle w:val="CSP-ChapterBodyText"/>
      </w:pPr>
      <w:r w:rsidRPr="005D5345">
        <w:t>I'll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3195D028"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55D08F2C"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 xml:space="preserve">I’ve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4A10BB91"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730ED0" w:rsidRPr="00B746E5">
        <w:t>’</w:t>
      </w:r>
      <w:r w:rsidRPr="00B746E5">
        <w:t xml:space="preserve">s degree instead, I need to start making plans right away. </w:t>
      </w:r>
    </w:p>
    <w:p w14:paraId="786F29EB" w14:textId="77777777" w:rsidR="00A707F7" w:rsidRDefault="00A707F7" w:rsidP="00B746E5">
      <w:pPr>
        <w:pStyle w:val="CSP-ChapterBodyText"/>
      </w:pPr>
    </w:p>
    <w:p w14:paraId="45D53A75" w14:textId="045F202F" w:rsidR="00C92934" w:rsidRPr="00B746E5" w:rsidRDefault="00C92934" w:rsidP="00C92934">
      <w:pPr>
        <w:pStyle w:val="CSP-ChapterBodyText"/>
      </w:pPr>
      <w:r w:rsidRPr="00B746E5">
        <w:t xml:space="preserve">Right now, I'm leaning toward just getting my </w:t>
      </w:r>
      <w:r w:rsidR="009A1FFF">
        <w:t>m</w:t>
      </w:r>
      <w:r w:rsidRPr="00B746E5">
        <w:t>aster’s</w:t>
      </w:r>
      <w:r w:rsidR="009A1FFF">
        <w:t xml:space="preserve"> degree</w:t>
      </w:r>
      <w:r w:rsidRPr="00B746E5">
        <w:t xml:space="preserve">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2A9F47B5"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I'd miss the opportunity to gain real work experience. I probably didn't plan ahead well enough, and I wasn't aggressive enough </w:t>
      </w:r>
      <w:r w:rsidRPr="00B746E5">
        <w:lastRenderedPageBreak/>
        <w:t>in looking 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4C81D9E9"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 xml:space="preserve">aster's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CF99D8D"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6EB6C7FA" w:rsidR="00395E94" w:rsidRDefault="00395E94" w:rsidP="00395E94">
      <w:pPr>
        <w:pStyle w:val="CSP-ChapterBodyText"/>
      </w:pPr>
      <w:r>
        <w:t xml:space="preserve">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w:t>
      </w:r>
      <w:r w:rsidR="001033A3">
        <w:t>m</w:t>
      </w:r>
      <w:r>
        <w:t xml:space="preserve">aster's </w:t>
      </w:r>
      <w:r w:rsidR="001033A3">
        <w:t xml:space="preserve">degree </w:t>
      </w:r>
      <w:r>
        <w:t>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It’s way more relaxed than a typical corporate job—honestly, it </w:t>
      </w:r>
      <w:r w:rsidRPr="002E7FE8">
        <w:lastRenderedPageBreak/>
        <w:t xml:space="preserve">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really supposed to tell me that, since it's a private matter and </w:t>
      </w:r>
      <w:r w:rsidRPr="002E7FE8">
        <w:lastRenderedPageBreak/>
        <w:t>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6D8D8BCA"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4E977316" w:rsidR="001F03A1" w:rsidRDefault="001F03A1" w:rsidP="001F03A1">
      <w:pPr>
        <w:pStyle w:val="CSP-ChapterBodyText"/>
      </w:pPr>
      <w:r>
        <w:t xml:space="preserve">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w:t>
      </w:r>
      <w:r w:rsidR="001033A3">
        <w:t>m</w:t>
      </w:r>
      <w:r>
        <w:t>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2DAFA8B7" w:rsidR="00CE4477" w:rsidRDefault="00CE4477" w:rsidP="00CE4477">
      <w:pPr>
        <w:pStyle w:val="CSP-ChapterBodyText"/>
      </w:pPr>
      <w:r>
        <w:t xml:space="preserve">I received both of your letters a while ago, but I just haven’t been able to find the time to write back. I’m really sorry. I've been busy with one thing after another, although sometimes </w:t>
      </w:r>
      <w:r w:rsidR="00F15C6A" w:rsidRPr="00F15C6A">
        <w:t>I'm not even sure what I've been so busy with</w:t>
      </w:r>
      <w:r>
        <w:t>.</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1C15C56" w:rsidR="00FE37FB" w:rsidRDefault="00FE37FB" w:rsidP="00FE37FB">
      <w:pPr>
        <w:pStyle w:val="CSP-ChapterBodyText"/>
      </w:pPr>
      <w:r>
        <w:t xml:space="preserve">My new place is pretty nice, and the rent is on the cheaper side—about $230 a month. It’s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0287A779" w:rsidR="00C11E6D" w:rsidRDefault="00C11E6D" w:rsidP="00C11E6D">
      <w:pPr>
        <w:pStyle w:val="CSP-ChapterBodyText"/>
      </w:pPr>
      <w:r>
        <w:t>I’m officially graduating in a little over a month. I’ve already taken care of all the necessary paperwork, including applying for graduation and filing for my work authorization (OPT</w:t>
      </w:r>
      <w:r w:rsidR="007168D2">
        <w:rPr>
          <w:rStyle w:val="FootnoteReference"/>
        </w:rPr>
        <w:footnoteReference w:id="27"/>
      </w:r>
      <w:r>
        <w: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8"/>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14A9740" w:rsidR="003B3286" w:rsidRPr="003B3286" w:rsidRDefault="003B3286" w:rsidP="003B3286">
      <w:pPr>
        <w:pStyle w:val="CSP-ChapterBodyText"/>
      </w:pPr>
      <w:r w:rsidRPr="003B3286">
        <w:t xml:space="preserve">I received your letter dated April 16. I'm sorry to hear that </w:t>
      </w:r>
      <w:proofErr w:type="gramStart"/>
      <w:r w:rsidRPr="003B3286">
        <w:t>Mom's</w:t>
      </w:r>
      <w:proofErr w:type="gramEnd"/>
      <w:r w:rsidRPr="003B3286">
        <w:t xml:space="preserve"> trip to Chongming wasn't a pleasant one. When did Mom start having heart problems too? </w:t>
      </w:r>
      <w:r w:rsidR="00A63AEA" w:rsidRPr="00A63AEA">
        <w:t>Please don't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517FCCDE" w:rsidR="003B3286" w:rsidRPr="003B3286" w:rsidRDefault="003B3286" w:rsidP="003B3286">
      <w:pPr>
        <w:pStyle w:val="CSP-ChapterBodyText"/>
      </w:pPr>
      <w:r w:rsidRPr="003B3286">
        <w:t>You mentioned your concerns about the new immigration law</w:t>
      </w:r>
      <w:r w:rsidR="00370A2C">
        <w:rPr>
          <w:rStyle w:val="FootnoteReference"/>
        </w:rPr>
        <w:footnoteReference w:id="29"/>
      </w:r>
      <w:r w:rsidRPr="003B3286">
        <w:t xml:space="preserve"> that took effect this month. Please don't worry about it. The law is mainly aimed at illegal immigrants. As long as international students follow the rules, we're here legally on F-1 visas. After graduation, we're allowed to stay in the United States for one year. If we change to H-1B status during that time, we can continue working legally for several more years. While we're working, we can apply for a green card. Once that's approved, we're all set. For graduate students like us, America isn't going to kick us out. It wouldn't be in the country's best interest.</w:t>
      </w:r>
    </w:p>
    <w:p w14:paraId="2AFB9ABC" w14:textId="77777777" w:rsidR="003B3286" w:rsidRPr="003B3286" w:rsidRDefault="003B3286" w:rsidP="003B3286">
      <w:pPr>
        <w:pStyle w:val="CSP-ChapterBodyText"/>
      </w:pPr>
    </w:p>
    <w:p w14:paraId="116BE110" w14:textId="77777777" w:rsidR="003B3286" w:rsidRPr="003B3286" w:rsidRDefault="003B3286" w:rsidP="003B3286">
      <w:pPr>
        <w:pStyle w:val="CSP-ChapterBodyText"/>
      </w:pPr>
      <w:r w:rsidRPr="003B3286">
        <w:t xml:space="preserve">There is only one week of classes left. I have one exam remaining, which shouldn't be too difficult, and then I'll be </w:t>
      </w:r>
      <w:r w:rsidRPr="003B3286">
        <w:lastRenderedPageBreak/>
        <w:t>done with everything. The semester officially ends in mid-May. Around that time, I plan to rent a large car with three or four classmates and go on a ten-day road trip. It should be a lot of fun! Before or after the trip, I'll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77777777" w:rsidR="003B3286" w:rsidRPr="003B3286" w:rsidRDefault="003B3286" w:rsidP="003B3286">
      <w:pPr>
        <w:pStyle w:val="CSP-ChapterBodyText"/>
      </w:pPr>
      <w:r w:rsidRPr="003B3286">
        <w:t xml:space="preserve">Two of my classmates already live there. I'll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162376B" w:rsidR="003B3286" w:rsidRPr="003B3286" w:rsidRDefault="003B3286" w:rsidP="003B3286">
      <w:pPr>
        <w:pStyle w:val="CSP-ChapterBodyText"/>
      </w:pPr>
      <w:r w:rsidRPr="003B3286">
        <w:t xml:space="preserve">I don’t really want to sell my car, so I'm planning to drive it all the way out there, which means crossing half the country! I don't want to—and honestly don't dare to—make the drive by myself, so I'll persuade </w:t>
      </w:r>
      <w:proofErr w:type="spellStart"/>
      <w:r w:rsidRPr="003B3286">
        <w:t>Xun</w:t>
      </w:r>
      <w:proofErr w:type="spellEnd"/>
      <w:r w:rsidRPr="003B3286">
        <w:t xml:space="preserve"> to drive with me.</w:t>
      </w:r>
      <w:r w:rsidR="00370A2C">
        <w:rPr>
          <w:rStyle w:val="FootnoteReference"/>
        </w:rPr>
        <w:footnoteReference w:id="30"/>
      </w:r>
      <w:r w:rsidRPr="003B3286">
        <w:t xml:space="preserve"> </w:t>
      </w:r>
      <w:proofErr w:type="spellStart"/>
      <w:r w:rsidRPr="003B3286">
        <w:t>Xun</w:t>
      </w:r>
      <w:proofErr w:type="spellEnd"/>
      <w:r w:rsidRPr="003B3286">
        <w:t xml:space="preserve"> has accepted a job in Washington, D.C., which isn't very far from New Jersey—only about half a day's drive, I guess. My own job has been pushed back by two weeks and won't start until August 4, so I'm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77777777" w:rsidR="003B3286" w:rsidRPr="003B3286" w:rsidRDefault="003B3286" w:rsidP="003B3286">
      <w:pPr>
        <w:pStyle w:val="CSP-ChapterBodyText"/>
      </w:pPr>
      <w:r w:rsidRPr="003B3286">
        <w:t xml:space="preserve">I'm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isn't too bad. Living in Manhattan would easily cost at least twice as much.</w:t>
      </w:r>
    </w:p>
    <w:p w14:paraId="2021095D" w14:textId="77777777" w:rsidR="003B3286" w:rsidRPr="003B3286" w:rsidRDefault="003B3286" w:rsidP="003B3286">
      <w:pPr>
        <w:pStyle w:val="CSP-ChapterBodyText"/>
      </w:pPr>
    </w:p>
    <w:p w14:paraId="2E70E5B7" w14:textId="77777777" w:rsidR="003B3286" w:rsidRPr="003B3286" w:rsidRDefault="003B3286" w:rsidP="003B3286">
      <w:pPr>
        <w:pStyle w:val="CSP-ChapterBodyText"/>
      </w:pPr>
      <w:r w:rsidRPr="003B3286">
        <w:t xml:space="preserve">Of course, living in Edison means I'll have to commute every day. The train ride takes about forty minutes each way, and a monthly train pass costs around $170. I'd also have to drive </w:t>
      </w:r>
      <w:r w:rsidRPr="003B3286">
        <w:lastRenderedPageBreak/>
        <w:t xml:space="preserve">about ten minutes to the train station, where parking costs another $40 a month. Even so, Edison has a lot going for it. It's much more spacious, almost like living in the countryside. There is plenty of parking, tennis courts, and swimming pools—the kinds of things you can only dream about if you live in the city. I've already been in touch with Wei </w:t>
      </w:r>
      <w:proofErr w:type="spellStart"/>
      <w:r w:rsidRPr="003B3286">
        <w:t>Jin</w:t>
      </w:r>
      <w:proofErr w:type="spellEnd"/>
      <w:r w:rsidRPr="003B3286">
        <w:t>, and he's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7777777"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He's completely determined to earn his Ph.D., and I don't think it'll take him much longer. The time required to finish a Ph.D. varies quite a bit depending on the university and the field of study. He's actually moving through his program pretty quickly. I really admire how focused he is. The only thing that's changed over the past few years is the size of his belly. It's almost as impressive as his father's.</w:t>
      </w:r>
    </w:p>
    <w:p w14:paraId="09694C37" w14:textId="77777777" w:rsidR="003B3286" w:rsidRPr="003B3286" w:rsidRDefault="003B3286" w:rsidP="003B3286">
      <w:pPr>
        <w:pStyle w:val="CSP-ChapterBodyText"/>
      </w:pPr>
    </w:p>
    <w:p w14:paraId="279DA18A" w14:textId="77777777" w:rsidR="003B3286" w:rsidRPr="003B3286" w:rsidRDefault="003B3286" w:rsidP="003B3286">
      <w:pPr>
        <w:pStyle w:val="CSP-ChapterBodyText"/>
      </w:pPr>
      <w:r w:rsidRPr="003B3286">
        <w:t>I’ll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09DB673"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w:t>
      </w:r>
      <w:r w:rsidR="00FF1C91" w:rsidRPr="00FF1C91">
        <w:t>they’ve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1"/>
      </w:r>
      <w:r w:rsidRPr="004B1476">
        <w:t xml:space="preserve"> </w:t>
      </w:r>
    </w:p>
    <w:p w14:paraId="5F1AD5AC" w14:textId="77777777" w:rsidR="004B1476" w:rsidRPr="004B1476" w:rsidRDefault="004B1476" w:rsidP="004B1476">
      <w:pPr>
        <w:pStyle w:val="CSP-ChapterBodyText"/>
      </w:pPr>
    </w:p>
    <w:p w14:paraId="23840F43" w14:textId="357F4FB8"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6CCE1B62"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411E8550" w:rsidR="00A01D07" w:rsidRPr="00A01D07" w:rsidRDefault="00A01D07" w:rsidP="00A01D07">
      <w:pPr>
        <w:pStyle w:val="CSP-ChapterBodyText"/>
      </w:pPr>
      <w:r w:rsidRPr="00A01D07">
        <w:t>I’ve finally moved into my own apartment! It’s actually pretty spacious. The neighborhood is really nice—it’s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48C07A3"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54B51087" w:rsidR="00342B93" w:rsidRPr="00342B93" w:rsidRDefault="00342B93" w:rsidP="00342B93">
      <w:pPr>
        <w:pStyle w:val="CSP-ChapterBodyText"/>
      </w:pPr>
      <w:r w:rsidRPr="00342B93">
        <w:t>"Because every extra day costs me money I don’t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0A60C" w14:textId="77777777" w:rsidR="008B6A0E" w:rsidRDefault="008B6A0E">
      <w:pPr>
        <w:spacing w:after="0" w:line="240" w:lineRule="auto"/>
      </w:pPr>
      <w:r>
        <w:separator/>
      </w:r>
    </w:p>
  </w:endnote>
  <w:endnote w:type="continuationSeparator" w:id="0">
    <w:p w14:paraId="645762AD" w14:textId="77777777" w:rsidR="008B6A0E" w:rsidRDefault="008B6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A0CBC" w14:textId="77777777" w:rsidR="008B6A0E" w:rsidRDefault="008B6A0E">
      <w:pPr>
        <w:spacing w:after="0" w:line="240" w:lineRule="auto"/>
      </w:pPr>
      <w:r>
        <w:separator/>
      </w:r>
    </w:p>
  </w:footnote>
  <w:footnote w:type="continuationSeparator" w:id="0">
    <w:p w14:paraId="45D326D2" w14:textId="77777777" w:rsidR="008B6A0E" w:rsidRDefault="008B6A0E">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w:t>
      </w:r>
      <w:r w:rsidR="00FC6FEB">
        <w:t xml:space="preserve"> </w:t>
      </w:r>
      <w:r w:rsidR="00FC6FEB">
        <w:t>smartphones did not yet exist for ordinary consumers.</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w:t>
      </w:r>
      <w:r w:rsidR="00892691">
        <w:t xml:space="preserve"> proof of their ability to support the visit.</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8">
    <w:p w14:paraId="72A07157" w14:textId="75684150" w:rsidR="00462B23" w:rsidRDefault="00462B23">
      <w:pPr>
        <w:pStyle w:val="FootnoteText"/>
      </w:pPr>
      <w:r>
        <w:rPr>
          <w:rStyle w:val="FootnoteReference"/>
        </w:rPr>
        <w:footnoteRef/>
      </w:r>
      <w:r>
        <w:t xml:space="preserve"> </w:t>
      </w:r>
      <w:r w:rsidRPr="00462B23">
        <w:t xml:space="preserve">Due to the complexities and uncertainties of U.S. immigration law, traveling back to one's home country carried certain risk and was generally discouraged while on </w:t>
      </w:r>
      <w:r w:rsidR="005E684B">
        <w:t xml:space="preserve">a </w:t>
      </w:r>
      <w:r w:rsidRPr="00462B23">
        <w:t>work visa.</w:t>
      </w:r>
    </w:p>
  </w:footnote>
  <w:footnote w:id="29">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0">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1">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56D9A"/>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626C"/>
    <w:rsid w:val="005538E1"/>
    <w:rsid w:val="00554A78"/>
    <w:rsid w:val="00554D41"/>
    <w:rsid w:val="0055729F"/>
    <w:rsid w:val="005648CB"/>
    <w:rsid w:val="005678AA"/>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59C7"/>
    <w:rsid w:val="00727F73"/>
    <w:rsid w:val="00730160"/>
    <w:rsid w:val="00730ED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35257"/>
    <w:rsid w:val="00A35E79"/>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7417"/>
    <w:rsid w:val="00AA1D21"/>
    <w:rsid w:val="00AA4134"/>
    <w:rsid w:val="00AA59DF"/>
    <w:rsid w:val="00AB363A"/>
    <w:rsid w:val="00AB441A"/>
    <w:rsid w:val="00AE56DE"/>
    <w:rsid w:val="00AE677D"/>
    <w:rsid w:val="00B00150"/>
    <w:rsid w:val="00B11204"/>
    <w:rsid w:val="00B1406F"/>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392E"/>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38C7"/>
    <w:rsid w:val="00F839FE"/>
    <w:rsid w:val="00F878EF"/>
    <w:rsid w:val="00F92231"/>
    <w:rsid w:val="00F96137"/>
    <w:rsid w:val="00F972CF"/>
    <w:rsid w:val="00FA2AF9"/>
    <w:rsid w:val="00FA5C4F"/>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14574</Words>
  <Characters>83078</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2026-07-01T22:45:00Z</dcterms:modified>
</cp:coreProperties>
</file>