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B24B95A"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96C27">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72934953" w14:textId="77777777" w:rsidR="003853F6" w:rsidRDefault="00D80EA5" w:rsidP="00D80EA5">
      <w:pPr>
        <w:pStyle w:val="CSP-FrontMatterBodyText"/>
      </w:pPr>
      <w:r>
        <w:t xml:space="preserve">for </w:t>
      </w:r>
      <w:r w:rsidR="003853F6">
        <w:t xml:space="preserve">  </w:t>
      </w:r>
    </w:p>
    <w:p w14:paraId="5DE53514" w14:textId="7D2E417D" w:rsidR="003853F6" w:rsidRDefault="003853F6" w:rsidP="00D80EA5">
      <w:pPr>
        <w:pStyle w:val="CSP-FrontMatterBodyText"/>
      </w:pPr>
      <w:r>
        <w:t>your love,</w:t>
      </w:r>
    </w:p>
    <w:p w14:paraId="2A7489C2" w14:textId="77777777" w:rsidR="003853F6" w:rsidRDefault="003853F6" w:rsidP="00D80EA5">
      <w:pPr>
        <w:pStyle w:val="CSP-FrontMatterBodyText"/>
      </w:pPr>
      <w:r>
        <w:t>support,</w:t>
      </w:r>
    </w:p>
    <w:p w14:paraId="308E30CB" w14:textId="06067EC6" w:rsidR="00987D79" w:rsidRPr="00D80EA5" w:rsidRDefault="003853F6"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 xml:space="preserve"> and trust in me</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374A0329" w:rsidR="00C438D0" w:rsidRPr="00C40C47" w:rsidRDefault="000267F0" w:rsidP="00A056B4">
      <w:pPr>
        <w:pStyle w:val="CSP-FrontMatterBodyText"/>
      </w:pPr>
      <w:r>
        <w:lastRenderedPageBreak/>
        <w:t>Author</w:t>
      </w:r>
      <w:r w:rsidR="00D96C27">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0B7F1B27" w:rsidR="009954EE" w:rsidRDefault="009954EE" w:rsidP="009954EE">
      <w:pPr>
        <w:pStyle w:val="CSP-FrontMatterBodyText"/>
      </w:pPr>
      <w:r>
        <w:t xml:space="preserve">On January 22, 2023, Emma and I boarded a flight to Nanjing, China. It was my first trip back since the pandemic began. </w:t>
      </w:r>
      <w:r w:rsidR="00377680">
        <w:t>M</w:t>
      </w:r>
      <w:r>
        <w:t>other had passed away two weeks earlier during the devastating surge that followed the abrupt end of China</w:t>
      </w:r>
      <w:r w:rsidR="00D96C27">
        <w:t>’</w:t>
      </w:r>
      <w:r>
        <w:t xml:space="preserve">s zero-COVID restrictions. </w:t>
      </w:r>
      <w:r w:rsidR="000C2CA1">
        <w:t>F</w:t>
      </w:r>
      <w:r>
        <w:t xml:space="preserve">ather had died two years before. Travel bans and border closures meant I could not be at either of their bedsides. I never had the chance to say goodbye. Now, as one of the first </w:t>
      </w:r>
      <w:r w:rsidR="00D96C27">
        <w:t>“</w:t>
      </w:r>
      <w:r>
        <w:t>foreigners</w:t>
      </w:r>
      <w:r w:rsidR="00D96C27">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0E941476"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96C27">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6BB20C7" w:rsidR="00C85B93" w:rsidRPr="00C40C47" w:rsidRDefault="00AE43BD" w:rsidP="003425BA">
            <w:pPr>
              <w:rPr>
                <w:rFonts w:ascii="Garamond" w:hAnsi="Garamond"/>
                <w:sz w:val="20"/>
                <w:szCs w:val="20"/>
              </w:rPr>
            </w:pPr>
            <w:r>
              <w:rPr>
                <w:rFonts w:ascii="Garamond" w:hAnsi="Garamond"/>
                <w:sz w:val="20"/>
                <w:szCs w:val="20"/>
              </w:rPr>
              <w:t>61</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6E5BC962" w:rsidR="00C85B93" w:rsidRPr="00C40C47" w:rsidRDefault="008E0868" w:rsidP="003425BA">
            <w:pPr>
              <w:rPr>
                <w:rFonts w:ascii="Garamond" w:hAnsi="Garamond"/>
                <w:sz w:val="20"/>
                <w:szCs w:val="20"/>
              </w:rPr>
            </w:pPr>
            <w:r>
              <w:rPr>
                <w:rFonts w:ascii="Garamond" w:hAnsi="Garamond"/>
                <w:sz w:val="20"/>
                <w:szCs w:val="20"/>
              </w:rPr>
              <w:t>6</w:t>
            </w:r>
            <w:r w:rsidR="00AE43BD">
              <w:rPr>
                <w:rFonts w:ascii="Garamond" w:hAnsi="Garamond"/>
                <w:sz w:val="20"/>
                <w:szCs w:val="20"/>
              </w:rPr>
              <w:t>3</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6F682311"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7</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6B9EA5A7" w:rsidR="00C85B93" w:rsidRPr="00C85B93" w:rsidRDefault="00D37495" w:rsidP="003425BA">
            <w:pPr>
              <w:rPr>
                <w:rFonts w:ascii="Garamond" w:hAnsi="Garamond"/>
                <w:sz w:val="20"/>
                <w:szCs w:val="20"/>
              </w:rPr>
            </w:pPr>
            <w:r w:rsidRPr="00D37495">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318C06CE"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9</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6200AD12" w:rsidR="00C85B93" w:rsidRPr="00C40C47" w:rsidRDefault="00AE43BD" w:rsidP="003425BA">
            <w:pPr>
              <w:rPr>
                <w:rFonts w:ascii="Garamond" w:hAnsi="Garamond"/>
                <w:sz w:val="20"/>
                <w:szCs w:val="20"/>
              </w:rPr>
            </w:pPr>
            <w:r>
              <w:rPr>
                <w:rFonts w:ascii="Garamond" w:hAnsi="Garamond"/>
                <w:sz w:val="20"/>
                <w:szCs w:val="20"/>
              </w:rPr>
              <w:t>71</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45035DD0"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5</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12C02499"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9</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33F1889C" w:rsidR="007B16AD" w:rsidRPr="006E7BC4" w:rsidRDefault="00447DBD" w:rsidP="003425BA">
            <w:pPr>
              <w:rPr>
                <w:rFonts w:ascii="Garamond" w:hAnsi="Garamond"/>
                <w:sz w:val="20"/>
                <w:szCs w:val="20"/>
              </w:rPr>
            </w:pPr>
            <w:r>
              <w:rPr>
                <w:rFonts w:ascii="Garamond" w:hAnsi="Garamond"/>
                <w:sz w:val="20"/>
                <w:szCs w:val="20"/>
              </w:rPr>
              <w:t>8</w:t>
            </w:r>
            <w:r w:rsidR="00AE43BD">
              <w:rPr>
                <w:rFonts w:ascii="Garamond" w:hAnsi="Garamond"/>
                <w:sz w:val="20"/>
                <w:szCs w:val="20"/>
              </w:rPr>
              <w:t>3</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71CEDDA" w:rsidR="00C85B93" w:rsidRPr="00C40C47" w:rsidRDefault="007B16AD" w:rsidP="003425BA">
            <w:pPr>
              <w:rPr>
                <w:rFonts w:ascii="Garamond" w:hAnsi="Garamond"/>
                <w:sz w:val="20"/>
                <w:szCs w:val="20"/>
              </w:rPr>
            </w:pPr>
            <w:r>
              <w:rPr>
                <w:rFonts w:ascii="Garamond" w:hAnsi="Garamond"/>
                <w:sz w:val="20"/>
                <w:szCs w:val="20"/>
              </w:rPr>
              <w:t>8</w:t>
            </w:r>
            <w:r w:rsidR="00AE43BD">
              <w:rPr>
                <w:rFonts w:ascii="Garamond" w:hAnsi="Garamond"/>
                <w:sz w:val="20"/>
                <w:szCs w:val="20"/>
              </w:rPr>
              <w:t>7</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FA603F" w:rsidR="00C85B93" w:rsidRPr="00C40C47" w:rsidRDefault="00AE43BD" w:rsidP="003425BA">
            <w:pPr>
              <w:rPr>
                <w:rFonts w:ascii="Garamond" w:hAnsi="Garamond"/>
                <w:sz w:val="20"/>
                <w:szCs w:val="20"/>
              </w:rPr>
            </w:pPr>
            <w:r>
              <w:rPr>
                <w:rFonts w:ascii="Garamond" w:hAnsi="Garamond"/>
                <w:sz w:val="20"/>
                <w:szCs w:val="20"/>
              </w:rPr>
              <w:t>91</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4EB095E7" w:rsidR="00C85B93" w:rsidRPr="00C40C47" w:rsidRDefault="00447DBD" w:rsidP="003425BA">
            <w:pPr>
              <w:rPr>
                <w:rFonts w:ascii="Garamond" w:hAnsi="Garamond"/>
                <w:sz w:val="20"/>
                <w:szCs w:val="20"/>
              </w:rPr>
            </w:pPr>
            <w:r>
              <w:rPr>
                <w:rFonts w:ascii="Garamond" w:hAnsi="Garamond"/>
                <w:sz w:val="20"/>
                <w:szCs w:val="20"/>
              </w:rPr>
              <w:t>9</w:t>
            </w:r>
            <w:r w:rsidR="00AE43BD">
              <w:rPr>
                <w:rFonts w:ascii="Garamond" w:hAnsi="Garamond"/>
                <w:sz w:val="20"/>
                <w:szCs w:val="20"/>
              </w:rPr>
              <w:t>3</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7706AE4" w:rsidR="00C85B93" w:rsidRPr="00C40C47" w:rsidRDefault="007B16AD" w:rsidP="003425BA">
            <w:pPr>
              <w:rPr>
                <w:rFonts w:ascii="Garamond" w:hAnsi="Garamond"/>
                <w:sz w:val="20"/>
                <w:szCs w:val="20"/>
              </w:rPr>
            </w:pPr>
            <w:r>
              <w:rPr>
                <w:rFonts w:ascii="Garamond" w:hAnsi="Garamond"/>
                <w:sz w:val="20"/>
                <w:szCs w:val="20"/>
              </w:rPr>
              <w:t>9</w:t>
            </w:r>
            <w:r w:rsidR="00AE43BD">
              <w:rPr>
                <w:rFonts w:ascii="Garamond" w:hAnsi="Garamond"/>
                <w:sz w:val="20"/>
                <w:szCs w:val="20"/>
              </w:rPr>
              <w:t>7</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6DB1DE23"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96C27">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744978E" w:rsidR="008931DA" w:rsidRDefault="008931DA" w:rsidP="007721A6">
      <w:pPr>
        <w:pStyle w:val="CSP-ChapterBodyText"/>
      </w:pPr>
      <w:r>
        <w:t>I received my plane ticket yesterday. It</w:t>
      </w:r>
      <w:r w:rsidR="00D96C27">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38CD12A0" w:rsidR="00705C11" w:rsidRDefault="00705C11" w:rsidP="00705C11">
      <w:pPr>
        <w:pStyle w:val="CSP-ChapterBodyText"/>
      </w:pPr>
      <w:r>
        <w:t>That means I</w:t>
      </w:r>
      <w:r w:rsidR="00D96C27">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6EF90072" w:rsidR="00705C11" w:rsidRDefault="00AF47BB" w:rsidP="00705C11">
      <w:pPr>
        <w:pStyle w:val="CSP-ChapterBodyText"/>
      </w:pPr>
      <w:r w:rsidRPr="00AF47BB">
        <w:t>The ticket cost 6,900 yuan.</w:t>
      </w:r>
      <w:r w:rsidR="00067456">
        <w:rPr>
          <w:rStyle w:val="FootnoteReference"/>
        </w:rPr>
        <w:footnoteReference w:id="1"/>
      </w:r>
      <w:r w:rsidRPr="00AF47BB">
        <w:t xml:space="preserve"> Booking the same ticket directly through the airline would have been much more expensive, running about 8,900 yuan. I</w:t>
      </w:r>
      <w:r w:rsidR="00D96C27">
        <w:t>’</w:t>
      </w:r>
      <w:r w:rsidRPr="00AF47BB">
        <w:t>m not entirely sure why the travel agency was able to offer such a low price. They told me to call Northwest Airlines in Shanghai the week before my departure to confirm everything, and I</w:t>
      </w:r>
      <w:r w:rsidR="00D96C27">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5F69C5E8" w:rsidR="00705C11" w:rsidRDefault="00705C11" w:rsidP="00705C11">
      <w:pPr>
        <w:pStyle w:val="CSP-ChapterBodyText"/>
      </w:pPr>
      <w:r>
        <w:t>I</w:t>
      </w:r>
      <w:r w:rsidR="00D96C27">
        <w:t>’</w:t>
      </w:r>
      <w:r w:rsidR="002E7693">
        <w:t>ve</w:t>
      </w:r>
      <w:r>
        <w:t xml:space="preserve"> also booked my train ticket for July 10th. If everything goes as planned, I should be home on the 11th and will get to spend </w:t>
      </w:r>
      <w:r>
        <w:lastRenderedPageBreak/>
        <w:t>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0B65065F" w:rsidR="004A4C2D" w:rsidRDefault="00705C11" w:rsidP="00705C11">
      <w:pPr>
        <w:pStyle w:val="CSP-ChapterBodyText"/>
      </w:pPr>
      <w:r>
        <w:t>P.S. Tonight was our graduation dinner.</w:t>
      </w:r>
      <w:r>
        <w:rPr>
          <w:rStyle w:val="FootnoteReference"/>
        </w:rPr>
        <w:footnoteReference w:id="2"/>
      </w:r>
      <w:r>
        <w:t xml:space="preserve"> The department rented out a cafeteria for the occasion. I didn</w:t>
      </w:r>
      <w:r w:rsidR="00D96C27">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3"/>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77CA66D5" w:rsidR="005B6825" w:rsidRDefault="005B6825" w:rsidP="005B6825">
      <w:pPr>
        <w:pStyle w:val="CSP-ChapterBodyText"/>
      </w:pPr>
      <w:r>
        <w:t>Zhou-he walked me right to the plane</w:t>
      </w:r>
      <w:r w:rsidR="00D96C27">
        <w:t>’</w:t>
      </w:r>
      <w:r>
        <w:t>s boarding gate.</w:t>
      </w:r>
      <w:r w:rsidR="00287395">
        <w:rPr>
          <w:rStyle w:val="FootnoteReference"/>
        </w:rPr>
        <w:footnoteReference w:id="4"/>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3C2C8841"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D96C27">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FEA94B0" w:rsidR="00A16D29" w:rsidRDefault="005E6547" w:rsidP="00A16D29">
      <w:pPr>
        <w:pStyle w:val="CSP-ChapterBodyText"/>
      </w:pPr>
      <w:r w:rsidRPr="005E6547">
        <w:t>After getting off the plane, I met Hai, the classmate who came to pick me up, at baggage claim.</w:t>
      </w:r>
      <w:r w:rsidR="00F5572E" w:rsidRPr="00F5572E">
        <w:t xml:space="preserve"> He drove me to the temporary apartment where I would be staying and then took me grocery shopping. </w:t>
      </w:r>
      <w:r w:rsidR="008922CE" w:rsidRPr="008922CE">
        <w:t>The supermarket was large and bright, with goods neatly laid out on the shelves, row after row. It felt as though they sold absolutely everything I could think of.</w:t>
      </w:r>
      <w:r w:rsidR="00F5572E" w:rsidRPr="00F5572E">
        <w:t xml:space="preserve"> Groceries here are surprisingly inexpensive, especially bananas, eggs, milk, and orange juice. I bought thirteen items for twelve dollars, which still felt very reasonable. Afterward, we stopped by Hai</w:t>
      </w:r>
      <w:r w:rsidR="00D96C27">
        <w:t>’</w:t>
      </w:r>
      <w:r w:rsidR="00F5572E" w:rsidRPr="00F5572E">
        <w:t>s place so I could call and let you know I</w:t>
      </w:r>
      <w:r w:rsidR="00D96C27">
        <w:t>’</w:t>
      </w:r>
      <w:r w:rsidR="00F5572E" w:rsidRPr="00F5572E">
        <w:t>d arrived safely. He and his wife live in the university</w:t>
      </w:r>
      <w:r w:rsidR="00D96C27">
        <w:t>’</w:t>
      </w:r>
      <w:r w:rsidR="00F5572E" w:rsidRPr="00F5572E">
        <w:t>s married student housing, which is really nice and incredibly affordable at less than $300 a month. The place where I</w:t>
      </w:r>
      <w:r w:rsidR="00D96C27">
        <w:t>’</w:t>
      </w:r>
      <w:r w:rsidR="00F5572E"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40DBB95"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D96C27">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w:t>
      </w:r>
      <w:r w:rsidRPr="00264D23">
        <w:lastRenderedPageBreak/>
        <w:t>flights strung together. It was truly exhausting, although I 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01794194" w:rsidR="00A16D29" w:rsidRDefault="00A16D29" w:rsidP="00A16D29">
      <w:pPr>
        <w:pStyle w:val="CSP-ChapterBodyText"/>
      </w:pPr>
      <w:r>
        <w:t>I</w:t>
      </w:r>
      <w:r w:rsidR="00D96C27">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54B14F9B" w:rsidR="00DA5F77" w:rsidRDefault="00936E08" w:rsidP="00936E08">
      <w:pPr>
        <w:pStyle w:val="CSP-ChapterBodyText"/>
      </w:pPr>
      <w:r>
        <w:t>I woke up at 5:00 this morning and couldn</w:t>
      </w:r>
      <w:r w:rsidR="00D96C27">
        <w:t>’</w:t>
      </w:r>
      <w:r>
        <w:t>t get back to sleep. In the morning, I took the university shuttle to campus. In Austin, university students get to ride the bus for free. I went to the department</w:t>
      </w:r>
      <w:r w:rsidR="00D96C27">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07393B17" w:rsidR="00C65BDA" w:rsidRDefault="00461E99" w:rsidP="00C65BDA">
      <w:pPr>
        <w:pStyle w:val="CSP-ChapterBodyText"/>
      </w:pPr>
      <w:r w:rsidRPr="00461E99">
        <w:t xml:space="preserve">When I woke up this morning, it took me several hours before </w:t>
      </w:r>
      <w:r w:rsidRPr="00461E99">
        <w:lastRenderedPageBreak/>
        <w:t>it suddenly dawned on me that today was my birthday! For lunch, I baked myself a frozen pizza, so I suppose that counts as my birthday celebration. Tonight, I</w:t>
      </w:r>
      <w:r w:rsidR="00D96C27">
        <w:t>’</w:t>
      </w:r>
      <w:r w:rsidRPr="00461E99">
        <w:t>m heading over to Hai</w:t>
      </w:r>
      <w:r w:rsidR="00D96C27">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77BB7261" w:rsidR="00C46A5C" w:rsidRDefault="00C605DA" w:rsidP="00C46A5C">
      <w:pPr>
        <w:pStyle w:val="CSP-ChapterBodyText"/>
      </w:pPr>
      <w:r w:rsidRPr="00C605DA">
        <w:t>I</w:t>
      </w:r>
      <w:r w:rsidR="00D96C27">
        <w:t>’</w:t>
      </w:r>
      <w:r w:rsidRPr="00C605DA">
        <w:t>m still staying temporarily at someone else</w:t>
      </w:r>
      <w:r w:rsidR="00D96C27">
        <w:t>’</w:t>
      </w:r>
      <w:r w:rsidRPr="00C605DA">
        <w:t>s apartment, but in another day or two I</w:t>
      </w:r>
      <w:r w:rsidR="00D96C27">
        <w:t>’</w:t>
      </w:r>
      <w:r w:rsidRPr="00C605DA">
        <w:t>ll be moving into my own place. My apartment is completely unfurnished, so I</w:t>
      </w:r>
      <w:r w:rsidR="00D96C27">
        <w:t>’</w:t>
      </w:r>
      <w:r w:rsidRPr="00C605DA">
        <w:t>ll have to buy everything myself</w:t>
      </w:r>
      <w:r w:rsidR="00AE0B89">
        <w:t xml:space="preserve">: </w:t>
      </w:r>
      <w:r w:rsidRPr="00C605DA">
        <w:t>a bed, a table, a chair, and all the other essentials. I may also need to get a phone.</w:t>
      </w:r>
      <w:r w:rsidR="000329DC">
        <w:rPr>
          <w:rStyle w:val="FootnoteReference"/>
        </w:rPr>
        <w:footnoteReference w:id="5"/>
      </w:r>
    </w:p>
    <w:p w14:paraId="352FE2C4" w14:textId="77777777" w:rsidR="00C46A5C" w:rsidRDefault="00C46A5C" w:rsidP="00C46A5C">
      <w:pPr>
        <w:pStyle w:val="CSP-ChapterBodyText"/>
      </w:pPr>
    </w:p>
    <w:p w14:paraId="091B37FF" w14:textId="4EC31542" w:rsidR="00C46A5C" w:rsidRDefault="00142EAC" w:rsidP="00C46A5C">
      <w:pPr>
        <w:pStyle w:val="CSP-ChapterBodyText"/>
      </w:pPr>
      <w:r w:rsidRPr="00142EAC">
        <w:t>I</w:t>
      </w:r>
      <w:r w:rsidR="00D96C27">
        <w:t>’</w:t>
      </w:r>
      <w:r w:rsidRPr="00142EAC">
        <w:t>ve been in Austin for over ten days now, but because of my living situation, I haven</w:t>
      </w:r>
      <w:r w:rsidR="00D96C27">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D96C27">
        <w:t>’</w:t>
      </w:r>
      <w:r w:rsidRPr="00142EAC">
        <w:t>d think, so a typical fast-food meal ends up costing around three dollars. For me, that</w:t>
      </w:r>
      <w:r w:rsidR="00D96C27">
        <w:t>’</w:t>
      </w:r>
      <w:r w:rsidRPr="00142EAC">
        <w:t>s a pretty expensive lunch.</w:t>
      </w:r>
    </w:p>
    <w:p w14:paraId="743FED5A" w14:textId="77777777" w:rsidR="00C46A5C" w:rsidRDefault="00C46A5C" w:rsidP="00C46A5C">
      <w:pPr>
        <w:pStyle w:val="CSP-ChapterBodyText"/>
      </w:pPr>
    </w:p>
    <w:p w14:paraId="6218B1E3" w14:textId="5140B1E1" w:rsidR="00EE3691" w:rsidRDefault="00A0104F" w:rsidP="00EE3691">
      <w:pPr>
        <w:pStyle w:val="CSP-ChapterBodyText"/>
      </w:pPr>
      <w:r w:rsidRPr="00A0104F">
        <w:t>The fall semester officially begins on August 30th. I expect it will be quite busy. I</w:t>
      </w:r>
      <w:r w:rsidR="00D96C27">
        <w:t>’</w:t>
      </w:r>
      <w:r w:rsidRPr="00A0104F">
        <w:t>ll be taking three classes. On top of that, I</w:t>
      </w:r>
      <w:r w:rsidR="00D96C27">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D96C27">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5A8276F6" w:rsidR="00C46A5C" w:rsidRDefault="00C46A5C" w:rsidP="00C46A5C">
      <w:pPr>
        <w:pStyle w:val="CSP-ChapterBodyText"/>
      </w:pPr>
      <w:r>
        <w:t>I emailed Chun</w:t>
      </w:r>
      <w:r w:rsidR="000329DC">
        <w:rPr>
          <w:rStyle w:val="FootnoteReference"/>
        </w:rPr>
        <w:footnoteReference w:id="6"/>
      </w:r>
      <w:r>
        <w:t xml:space="preserve"> the day before yesterday. Tomorrow I</w:t>
      </w:r>
      <w:r w:rsidR="00D96C27">
        <w:t>’</w:t>
      </w:r>
      <w:r>
        <w:t>ll check to see whether she</w:t>
      </w:r>
      <w:r w:rsidR="00D96C27">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2228ABC4" w:rsidR="000329DC" w:rsidRDefault="00215B75" w:rsidP="000329DC">
      <w:pPr>
        <w:pStyle w:val="CSP-ChapterBodyText"/>
      </w:pPr>
      <w:r w:rsidRPr="00215B75">
        <w:t>You can use this address to write to me from now on. It</w:t>
      </w:r>
      <w:r w:rsidR="00D96C27">
        <w:t>’</w:t>
      </w:r>
      <w:r w:rsidRPr="00215B75">
        <w:t>s a two-bedroom apartment, and I</w:t>
      </w:r>
      <w:r w:rsidR="00D96C27">
        <w:t>’</w:t>
      </w:r>
      <w:r w:rsidRPr="00215B75">
        <w:t>m sharing it with another Chinese student. Around here, it</w:t>
      </w:r>
      <w:r w:rsidR="00D96C27">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3ADC2045"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D96C27">
        <w:t>’</w:t>
      </w:r>
      <w:r w:rsidRPr="00F34247">
        <w:t>m not particularly thrilled with the loud hum. Hot water is available around the clock</w:t>
      </w:r>
      <w:r w:rsidR="00643247">
        <w:t xml:space="preserve">, </w:t>
      </w:r>
      <w:r w:rsidRPr="00F34247">
        <w:t>and not just in the shower. Every faucet has two knobs, one for cold water and one for hot water. The floors are carpeted, though the carpet isn</w:t>
      </w:r>
      <w:r w:rsidR="00D96C27">
        <w:t>’</w:t>
      </w:r>
      <w:r w:rsidRPr="00F34247">
        <w:t>t the highest quality. Every bedroom has a large built-in closet. These conditions aren</w:t>
      </w:r>
      <w:r w:rsidR="00D96C27">
        <w:t>’</w:t>
      </w:r>
      <w:r w:rsidRPr="00F34247">
        <w:t>t considered luxurious in America, but if you placed this apartment in China, it would be considered quite nice, wouldn</w:t>
      </w:r>
      <w:r w:rsidR="00D96C27">
        <w:t>’</w:t>
      </w:r>
      <w:r w:rsidRPr="00F34247">
        <w:t>t it?</w:t>
      </w:r>
    </w:p>
    <w:p w14:paraId="079047CF" w14:textId="77777777" w:rsidR="000329DC" w:rsidRDefault="000329DC" w:rsidP="000329DC">
      <w:pPr>
        <w:pStyle w:val="CSP-ChapterBodyText"/>
      </w:pPr>
    </w:p>
    <w:p w14:paraId="451F8D6A" w14:textId="3BCFD91A" w:rsidR="000329DC" w:rsidRDefault="000329DC" w:rsidP="000329DC">
      <w:pPr>
        <w:pStyle w:val="CSP-ChapterBodyText"/>
      </w:pPr>
      <w:r>
        <w:t>Yesterday I bought a large table from a neighbor for $15. It</w:t>
      </w:r>
      <w:r w:rsidR="00D96C27">
        <w:t>’</w:t>
      </w:r>
      <w:r>
        <w:t>s in pretty good shape. But since I still don</w:t>
      </w:r>
      <w:r w:rsidR="00D96C27">
        <w:t>’</w:t>
      </w:r>
      <w:r>
        <w:t>t have a chair, I</w:t>
      </w:r>
      <w:r w:rsidR="00D96C27">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5B511DA2" w:rsidR="000329DC" w:rsidRDefault="000329DC" w:rsidP="000329DC">
      <w:pPr>
        <w:pStyle w:val="CSP-ChapterBodyText"/>
      </w:pPr>
      <w:r>
        <w:t>Chun still hasn</w:t>
      </w:r>
      <w:r w:rsidR="00D96C27">
        <w:t>’</w:t>
      </w:r>
      <w:r>
        <w:t>t replied to my email. I</w:t>
      </w:r>
      <w:r w:rsidR="00D96C27">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414EA9C" w:rsidR="000329DC" w:rsidRDefault="000329DC" w:rsidP="000329DC">
      <w:pPr>
        <w:pStyle w:val="CSP-ChapterBodyText"/>
      </w:pPr>
      <w:r>
        <w:t>P.S. I was surprised to discover that people don</w:t>
      </w:r>
      <w:r w:rsidR="00D96C27">
        <w:t>’</w:t>
      </w:r>
      <w:r>
        <w:t>t take midday naps here.</w:t>
      </w:r>
      <w:r>
        <w:rPr>
          <w:rStyle w:val="FootnoteReference"/>
        </w:rPr>
        <w:footnoteReference w:id="7"/>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78402694" w:rsidR="00815669" w:rsidRDefault="000329DC" w:rsidP="000329DC">
      <w:pPr>
        <w:pStyle w:val="CSP-ChapterBodyText"/>
      </w:pPr>
      <w:r>
        <w:t>P.P.S. I</w:t>
      </w:r>
      <w:r w:rsidR="00D96C27">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D96C27">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721B3AB9" w:rsidR="00143D30" w:rsidRPr="00143D30" w:rsidRDefault="008B7EE4" w:rsidP="00AC3376">
      <w:pPr>
        <w:pStyle w:val="CSP-ChapterBodyText"/>
      </w:pPr>
      <w:r w:rsidRPr="008B7EE4">
        <w:t>Happy Mid-Autumn Festival!</w:t>
      </w:r>
      <w:r w:rsidR="0097374B">
        <w:rPr>
          <w:rStyle w:val="FootnoteReference"/>
        </w:rPr>
        <w:footnoteReference w:id="8"/>
      </w:r>
      <w:r w:rsidRPr="008B7EE4">
        <w:t xml:space="preserve"> Actually, I only realized a few days ago that it was just around the corner. On the eve of the festival, I went to a gathering organized by a Chinese Christian group.</w:t>
      </w:r>
      <w:r w:rsidR="00AC3376">
        <w:rPr>
          <w:rStyle w:val="FootnoteReference"/>
        </w:rPr>
        <w:footnoteReference w:id="9"/>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D76ECE">
        <w:rPr>
          <w:rStyle w:val="FootnoteReference"/>
        </w:rPr>
        <w:t xml:space="preserve"> </w:t>
      </w:r>
      <w:r w:rsidR="00143D30" w:rsidRPr="00143D30">
        <w:t>together. The mooncakes were cut into tiny pieces, so everyone only got about an eighth.</w:t>
      </w:r>
    </w:p>
    <w:p w14:paraId="3467E496" w14:textId="77777777" w:rsidR="00143D30" w:rsidRPr="00143D30" w:rsidRDefault="00143D30" w:rsidP="00AC3376">
      <w:pPr>
        <w:pStyle w:val="CSP-ChapterBodyText"/>
      </w:pPr>
    </w:p>
    <w:p w14:paraId="10B91826" w14:textId="22FBDF5B" w:rsidR="00143D30" w:rsidRPr="00143D30" w:rsidRDefault="00143D30" w:rsidP="00AC3376">
      <w:pPr>
        <w:pStyle w:val="CSP-ChapterBodyText"/>
      </w:pPr>
      <w:r w:rsidRPr="00143D30">
        <w:t>This church group meets once a week. Although I really enjoyed the atmosphere and met many fellow Chinese that evening, I doubt I</w:t>
      </w:r>
      <w:r w:rsidR="00D96C27">
        <w:t>’</w:t>
      </w:r>
      <w:r w:rsidRPr="00143D30">
        <w:t xml:space="preserve">ll go </w:t>
      </w:r>
      <w:r w:rsidR="002E2E0C" w:rsidRPr="002E2E0C">
        <w:t xml:space="preserve">back </w:t>
      </w:r>
      <w:r w:rsidRPr="00143D30">
        <w:t>again—I simply don</w:t>
      </w:r>
      <w:r w:rsidR="00D96C27">
        <w:t>’</w:t>
      </w:r>
      <w:r w:rsidRPr="00143D30">
        <w:t xml:space="preserve">t have the time. To my surprise, many churches and Christian groups seem eager to reach out to international students. </w:t>
      </w:r>
      <w:r w:rsidR="002F0C38" w:rsidRPr="002F0C38">
        <w:t>Just this past Wednesday, two Americans I</w:t>
      </w:r>
      <w:r w:rsidR="00D96C27">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554304D1" w:rsidR="00143D30" w:rsidRPr="00143D30" w:rsidRDefault="00143D30" w:rsidP="00AC3376">
      <w:pPr>
        <w:pStyle w:val="CSP-ChapterBodyText"/>
      </w:pPr>
      <w:r w:rsidRPr="00143D30">
        <w:lastRenderedPageBreak/>
        <w:t>My phone number is 512-459-5198. Even though we</w:t>
      </w:r>
      <w:r w:rsidR="00D96C27">
        <w:t>’</w:t>
      </w:r>
      <w:r w:rsidRPr="00143D30">
        <w:t>re a world apart, it</w:t>
      </w:r>
      <w:r w:rsidR="00D96C27">
        <w:t>’</w:t>
      </w:r>
      <w:r w:rsidRPr="00143D30">
        <w:t>s comforting to know that we can pick up the phone and talk to each other anytime. I</w:t>
      </w:r>
      <w:r w:rsidR="00D96C27">
        <w:t>’</w:t>
      </w:r>
      <w:r w:rsidRPr="00143D30">
        <w:t>m usually home on weekends unless I need to go to campus for schoolwork or go out for groceries. On weekdays, I</w:t>
      </w:r>
      <w:r w:rsidR="00D96C27">
        <w:t>’</w:t>
      </w:r>
      <w:r w:rsidRPr="00143D30">
        <w:t>m generally home before 9:00 a.m. and after 9:30 p.m.; the rest of the day I</w:t>
      </w:r>
      <w:r w:rsidR="00D96C27">
        <w:t>’</w:t>
      </w:r>
      <w:r w:rsidRPr="00143D30">
        <w:t>m at school.</w:t>
      </w:r>
    </w:p>
    <w:p w14:paraId="42F8C177" w14:textId="77777777" w:rsidR="00143D30" w:rsidRPr="00143D30" w:rsidRDefault="00143D30" w:rsidP="00AC3376">
      <w:pPr>
        <w:pStyle w:val="CSP-ChapterBodyText"/>
      </w:pPr>
    </w:p>
    <w:p w14:paraId="5C22B763" w14:textId="111ECA24" w:rsidR="00143D30" w:rsidRPr="00143D30" w:rsidRDefault="00BB7727" w:rsidP="00AC3376">
      <w:pPr>
        <w:pStyle w:val="CSP-ChapterBodyText"/>
      </w:pPr>
      <w:r w:rsidRPr="00BB7727">
        <w:t>Calling the U.S. from China can be expensive, but I</w:t>
      </w:r>
      <w:r w:rsidR="00D96C27">
        <w:t>’</w:t>
      </w:r>
      <w:r w:rsidRPr="00BB7727">
        <w:t>ve heard there are services that let me pay for the call on my end.</w:t>
      </w:r>
      <w:r w:rsidR="00F30E11">
        <w:rPr>
          <w:rStyle w:val="FootnoteReference"/>
        </w:rPr>
        <w:footnoteReference w:id="10"/>
      </w:r>
      <w:r w:rsidR="00143D30" w:rsidRPr="00143D30">
        <w:t xml:space="preserve"> Please look into it, since it might be more economical. I</w:t>
      </w:r>
      <w:r w:rsidR="00D96C27">
        <w:t>’</w:t>
      </w:r>
      <w:r w:rsidR="00143D30" w:rsidRPr="00143D30">
        <w:t>ve heard that calling China from the U.S. after 8:00 p.m. costs only seventy cents a minute. By the way, what is Wang Wei and Xiao Fan</w:t>
      </w:r>
      <w:r w:rsidR="00D96C27">
        <w:t>’</w:t>
      </w:r>
      <w:r w:rsidR="00143D30" w:rsidRPr="00143D30">
        <w:t>s phone number?</w:t>
      </w:r>
      <w:r w:rsidR="00F30E11">
        <w:rPr>
          <w:rStyle w:val="FootnoteReference"/>
        </w:rPr>
        <w:footnoteReference w:id="11"/>
      </w:r>
      <w:r w:rsidR="00143D30" w:rsidRPr="00143D30">
        <w:t xml:space="preserve"> Please let me know in your next letter, and give them my regards. I won</w:t>
      </w:r>
      <w:r w:rsidR="00D96C27">
        <w:t>’</w:t>
      </w:r>
      <w:r w:rsidR="00143D30" w:rsidRPr="00143D30">
        <w:t xml:space="preserve">t write to them separately, since letter writing takes up so much time. </w:t>
      </w:r>
      <w:r w:rsidR="0013788A" w:rsidRPr="0013788A">
        <w:t>From now on, I</w:t>
      </w:r>
      <w:r w:rsidR="00D96C27">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4D241D50"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D96C27">
        <w:t>’</w:t>
      </w:r>
      <w:r w:rsidRPr="00143D30">
        <w:t xml:space="preserve">s being said. </w:t>
      </w:r>
      <w:r w:rsidR="00D84168" w:rsidRPr="00D84168">
        <w:t>Watching TV would allow me to unwind and practice my English listening skills at the same time</w:t>
      </w:r>
      <w:r w:rsidR="00227797">
        <w:t>. H</w:t>
      </w:r>
      <w:r w:rsidR="00D84168" w:rsidRPr="00D84168">
        <w:t>ow great would that be!</w:t>
      </w:r>
      <w:r w:rsidRPr="00143D30">
        <w:t xml:space="preserve"> However, I still owe the university over $1,300 in tuition and fees, so the TV will probably have to wait a couple more months. My long-term goal is to buy a car within a year</w:t>
      </w:r>
      <w:r w:rsidR="000E40F4">
        <w:t>. C</w:t>
      </w:r>
      <w:r w:rsidRPr="00143D30">
        <w:t>ars are really expensive here, and a decent used one costs over $3,000. It</w:t>
      </w:r>
      <w:r w:rsidR="00D96C27">
        <w:t>’</w:t>
      </w:r>
      <w:r w:rsidRPr="00143D30">
        <w:t>s very inconvenient to get around in the U.S. without a car.</w:t>
      </w:r>
    </w:p>
    <w:p w14:paraId="4ED8CFFD" w14:textId="77777777" w:rsidR="00143D30" w:rsidRPr="00143D30" w:rsidRDefault="00143D30" w:rsidP="00AC3376">
      <w:pPr>
        <w:pStyle w:val="CSP-ChapterBodyText"/>
      </w:pPr>
    </w:p>
    <w:p w14:paraId="6EAFF58C" w14:textId="11F3CD83" w:rsidR="00143D30" w:rsidRPr="00143D30" w:rsidRDefault="00143D30" w:rsidP="00AC3376">
      <w:pPr>
        <w:pStyle w:val="CSP-ChapterBodyText"/>
      </w:pPr>
      <w:r w:rsidRPr="00143D30">
        <w:t xml:space="preserve">As for classes, things are going okay, though it was a bit difficult </w:t>
      </w:r>
      <w:r w:rsidRPr="00143D30">
        <w:lastRenderedPageBreak/>
        <w:t>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more classes, I</w:t>
      </w:r>
      <w:r w:rsidR="00D96C27">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D96C27">
        <w:t>’</w:t>
      </w:r>
      <w:r w:rsidRPr="00143D30">
        <w:t>t seem to have any trouble understanding them at all.</w:t>
      </w:r>
    </w:p>
    <w:p w14:paraId="6F6BF77D" w14:textId="77777777" w:rsidR="00143D30" w:rsidRPr="00143D30" w:rsidRDefault="00143D30" w:rsidP="00AC3376">
      <w:pPr>
        <w:pStyle w:val="CSP-ChapterBodyText"/>
      </w:pPr>
    </w:p>
    <w:p w14:paraId="1C026B60" w14:textId="329BDE36" w:rsidR="00143D30" w:rsidRPr="00143D30" w:rsidRDefault="00143D30" w:rsidP="00AC3376">
      <w:pPr>
        <w:pStyle w:val="CSP-ChapterBodyText"/>
      </w:pPr>
      <w:r w:rsidRPr="00143D30">
        <w:t>I</w:t>
      </w:r>
      <w:r w:rsidR="00D96C27">
        <w:t>’</w:t>
      </w:r>
      <w:r w:rsidRPr="00143D30">
        <w:t>m just writing down thoughts as they come to me, so I</w:t>
      </w:r>
      <w:r w:rsidR="00D96C27">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1D0C6304" w:rsidR="00390305" w:rsidRDefault="00305996" w:rsidP="00390305">
      <w:pPr>
        <w:pStyle w:val="CSP-ChapterBodyText"/>
      </w:pPr>
      <w:r w:rsidRPr="00305996">
        <w:t>I received both of your letters, the ones dated September 11th and 13th, at the same time yesterday!</w:t>
      </w:r>
      <w:r w:rsidR="00692CC8" w:rsidRPr="00692CC8">
        <w:t xml:space="preserve"> The one dated the 13th only took nine days to arrive. It seems letters have a mind of their own, traveling as fast or as slowly as they please.</w:t>
      </w:r>
      <w:r w:rsidR="00437A47">
        <w:rPr>
          <w:rStyle w:val="FootnoteReference"/>
        </w:rPr>
        <w:footnoteReference w:id="12"/>
      </w:r>
      <w:r w:rsidR="00692CC8" w:rsidRPr="00692CC8">
        <w:t xml:space="preserv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4D9D5468" w:rsidR="00390305" w:rsidRDefault="00390305" w:rsidP="00390305">
      <w:pPr>
        <w:pStyle w:val="CSP-ChapterBodyText"/>
      </w:pPr>
      <w:r>
        <w:t xml:space="preserve">Now that I knew you had a </w:t>
      </w:r>
      <w:r w:rsidR="00F147E5">
        <w:t xml:space="preserve">direct </w:t>
      </w:r>
      <w:r>
        <w:t>phone line installed at home, I decided to give it a try and called you last night.</w:t>
      </w:r>
      <w:r w:rsidR="007E5446">
        <w:t xml:space="preserve"> </w:t>
      </w:r>
      <w:r w:rsidR="00E734FB">
        <w:t>You mentioned that there</w:t>
      </w:r>
      <w:r w:rsidR="00D96C27">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D96C27">
        <w:t>’</w:t>
      </w:r>
      <w:r w:rsidR="00E734FB">
        <w:t>t hear my response until the sound has effectively traveled around the entire globe.</w:t>
      </w:r>
      <w:r w:rsidR="00E734FB">
        <w:rPr>
          <w:rStyle w:val="FootnoteReference"/>
        </w:rPr>
        <w:footnoteReference w:id="13"/>
      </w:r>
      <w:r w:rsidR="00E734FB">
        <w:t xml:space="preserve"> So a slight delay is perfectly normal. Actually, when you think about it, isn</w:t>
      </w:r>
      <w:r w:rsidR="00D96C27">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6CA44600"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D96C27">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D96C27">
        <w:t>’</w:t>
      </w:r>
      <w:r w:rsidRPr="00C6391F">
        <w:t xml:space="preserve">s name is also Tong! If someone calls asking for </w:t>
      </w:r>
      <w:r w:rsidR="00D96C27">
        <w:t>“</w:t>
      </w:r>
      <w:r w:rsidRPr="00C6391F">
        <w:t>Tong,</w:t>
      </w:r>
      <w:r w:rsidR="00D96C27">
        <w:t>”</w:t>
      </w:r>
      <w:r w:rsidRPr="00C6391F">
        <w:t xml:space="preserve"> things can get a little confusing.</w:t>
      </w:r>
    </w:p>
    <w:p w14:paraId="30927B40" w14:textId="77777777" w:rsidR="00C6391F" w:rsidRDefault="00C6391F" w:rsidP="00FB33D4">
      <w:pPr>
        <w:pStyle w:val="CSP-ChapterBodyText"/>
      </w:pPr>
    </w:p>
    <w:p w14:paraId="33668252" w14:textId="1DA09213" w:rsidR="00FB33D4" w:rsidRDefault="00E47BDF" w:rsidP="00FB33D4">
      <w:pPr>
        <w:pStyle w:val="CSP-ChapterBodyText"/>
      </w:pPr>
      <w:r w:rsidRPr="00E47BDF">
        <w:t>Our next-door neighbors are two friendly Taiwanese</w:t>
      </w:r>
      <w:r w:rsidR="00C72E83">
        <w:t xml:space="preserve">, </w:t>
      </w:r>
      <w:r w:rsidRPr="00E47BDF">
        <w:t>one undergraduate and one graduate student. Having never met anyone from Taiwan before, I was curious about them. As it turned out, they weren</w:t>
      </w:r>
      <w:r w:rsidR="00D96C27">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4"/>
      </w:r>
    </w:p>
    <w:p w14:paraId="7EA2627F" w14:textId="77777777" w:rsidR="00FB33D4" w:rsidRDefault="00FB33D4" w:rsidP="00FB33D4">
      <w:pPr>
        <w:pStyle w:val="CSP-ChapterBodyText"/>
      </w:pPr>
    </w:p>
    <w:p w14:paraId="369514CC" w14:textId="55348B98" w:rsidR="00FB33D4" w:rsidRDefault="00012D10" w:rsidP="00FB33D4">
      <w:pPr>
        <w:pStyle w:val="CSP-ChapterBodyText"/>
      </w:pPr>
      <w:r w:rsidRPr="00012D10">
        <w:t>At UT, probably because there are so many Chinese students, I haven</w:t>
      </w:r>
      <w:r w:rsidR="00D96C27">
        <w:t>’</w:t>
      </w:r>
      <w:r w:rsidRPr="00012D10">
        <w:t>t had as many opportunities to interact with Americans as I had imagined. I practice my listening every day, but I don</w:t>
      </w:r>
      <w:r w:rsidR="00D96C27">
        <w:t>’</w:t>
      </w:r>
      <w:r w:rsidRPr="00012D10">
        <w:t>t get to speak English all that much, and it takes time to make American friends. Fortunately, since I</w:t>
      </w:r>
      <w:r w:rsidR="00D96C27">
        <w:t>’</w:t>
      </w:r>
      <w:r w:rsidRPr="00012D10">
        <w:t>m a TA, I still get to interact with students. In any case, I</w:t>
      </w:r>
      <w:r w:rsidR="00D96C27">
        <w:t>’</w:t>
      </w:r>
      <w:r w:rsidRPr="00012D10">
        <w:t>m doing everything I can to find opportunities to practice my spoken English. My ability to understand lectures is improving day by day</w:t>
      </w:r>
      <w:r w:rsidR="00DF24A7" w:rsidRPr="00DF24A7">
        <w:t xml:space="preserve">, and </w:t>
      </w:r>
      <w:r w:rsidRPr="00012D10">
        <w:t>I can understand my Indian professor without much difficulty now.</w:t>
      </w:r>
    </w:p>
    <w:p w14:paraId="104B9F05" w14:textId="77777777" w:rsidR="00FB33D4" w:rsidRDefault="00FB33D4" w:rsidP="00FB33D4">
      <w:pPr>
        <w:pStyle w:val="CSP-ChapterBodyText"/>
      </w:pPr>
    </w:p>
    <w:p w14:paraId="40202C2D" w14:textId="337E82EB" w:rsidR="00FB33D4" w:rsidRDefault="00514286" w:rsidP="00FB33D4">
      <w:pPr>
        <w:pStyle w:val="CSP-ChapterBodyText"/>
      </w:pPr>
      <w:r w:rsidRPr="00514286">
        <w:t>Being a TA has been pretty easy so far</w:t>
      </w:r>
      <w:r w:rsidR="00D54B58">
        <w:t xml:space="preserve">. </w:t>
      </w:r>
      <w:r w:rsidRPr="00514286">
        <w:t xml:space="preserve">I only hold two office 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D96C27">
        <w:t>’</w:t>
      </w:r>
      <w:r w:rsidRPr="00514286">
        <w:t xml:space="preserve">s a little embarrassing that I </w:t>
      </w:r>
      <w:r w:rsidR="00005C70" w:rsidRPr="00005C70">
        <w:t>still</w:t>
      </w:r>
      <w:r w:rsidR="00005C70">
        <w:t xml:space="preserve"> </w:t>
      </w:r>
      <w:r w:rsidRPr="00514286">
        <w:t>occasionally have a hard time catching what they</w:t>
      </w:r>
      <w:r w:rsidR="00D96C27">
        <w:t>’</w:t>
      </w:r>
      <w:r w:rsidRPr="00514286">
        <w:t>re saying!</w:t>
      </w:r>
    </w:p>
    <w:p w14:paraId="2D4B9E61" w14:textId="77777777" w:rsidR="00FB33D4" w:rsidRDefault="00FB33D4" w:rsidP="00FB33D4">
      <w:pPr>
        <w:pStyle w:val="CSP-ChapterBodyText"/>
      </w:pPr>
    </w:p>
    <w:p w14:paraId="4907B585" w14:textId="72534FD2"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D96C27">
        <w:t>’</w:t>
      </w:r>
      <w:r w:rsidRPr="004061ED">
        <w:t>ve been keeping busy. Lately, I get back to the apartment around 11:00 p.m. That</w:t>
      </w:r>
      <w:r w:rsidR="00D96C27">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D96C27">
        <w:t>’</w:t>
      </w:r>
      <w:r w:rsidRPr="004061ED">
        <w:t>ll definitely be home by then, and I won</w:t>
      </w:r>
      <w:r w:rsidR="00D96C27">
        <w:t>’</w:t>
      </w:r>
      <w:r w:rsidRPr="004061ED">
        <w:t>t be asleep yet. I usually get up around 9:00 a.m. My earliest class isn</w:t>
      </w:r>
      <w:r w:rsidR="00D96C27">
        <w:t>’</w:t>
      </w:r>
      <w:r w:rsidRPr="004061ED">
        <w:t>t until 11:00 a.m., so I get to sleep in a bit.</w:t>
      </w:r>
    </w:p>
    <w:p w14:paraId="47CB97B1" w14:textId="77777777" w:rsidR="00FB33D4" w:rsidRDefault="00FB33D4" w:rsidP="00FB33D4">
      <w:pPr>
        <w:pStyle w:val="CSP-ChapterBodyText"/>
      </w:pPr>
    </w:p>
    <w:p w14:paraId="68873C1D" w14:textId="6CA95B46" w:rsidR="00FB33D4" w:rsidRDefault="00445F1C" w:rsidP="00FB33D4">
      <w:pPr>
        <w:pStyle w:val="CSP-ChapterBodyText"/>
      </w:pPr>
      <w:r w:rsidRPr="00445F1C">
        <w:t>I</w:t>
      </w:r>
      <w:r w:rsidR="00D96C27">
        <w:t>’</w:t>
      </w:r>
      <w:r w:rsidRPr="00445F1C">
        <w:t>ve realized that I can</w:t>
      </w:r>
      <w:r w:rsidR="00D96C27">
        <w:t>’</w:t>
      </w:r>
      <w:r w:rsidRPr="00445F1C">
        <w:t>t really afford to eat burgers regularly, as that would put me over budget.</w:t>
      </w:r>
      <w:r w:rsidR="00900A8A" w:rsidRPr="00900A8A">
        <w:t xml:space="preserve">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D96C27">
        <w:t>’</w:t>
      </w:r>
      <w:r w:rsidR="00900A8A" w:rsidRPr="00900A8A">
        <w:t>s a shame you can</w:t>
      </w:r>
      <w:r w:rsidR="00D96C27">
        <w:t>’</w:t>
      </w:r>
      <w:r w:rsidR="00900A8A" w:rsidRPr="00900A8A">
        <w:t xml:space="preserve">t taste them! </w:t>
      </w:r>
      <w:r w:rsidR="00C54E14" w:rsidRPr="00C54E14">
        <w:t>I often pack two meals, both lunch and dinner, to bring to campus, though eating the same thing several days in a row gets old pretty quickly</w:t>
      </w:r>
      <w:r w:rsidR="00ED3F09" w:rsidRPr="00ED3F09">
        <w:t>.</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lastRenderedPageBreak/>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7D6707E7" w:rsidR="00A8635D" w:rsidRDefault="00A8635D" w:rsidP="00A8635D">
      <w:pPr>
        <w:pStyle w:val="CSP-ChapterBodyText"/>
      </w:pPr>
      <w:r>
        <w:t>I got my first paycheck! I didn</w:t>
      </w:r>
      <w:r w:rsidR="00D96C27">
        <w:t>’</w:t>
      </w:r>
      <w:r>
        <w:t>t expect it to come so soon. I had originally planned to go shopping but was worried I didn</w:t>
      </w:r>
      <w:r w:rsidR="00D96C27">
        <w:t>’</w:t>
      </w:r>
      <w:r>
        <w:t xml:space="preserve">t have much money left in my checking account, so I checked my balance over the phone. To my surprise, there was actually $1,140 in it! As it turns out, today is the last day of September, which means </w:t>
      </w:r>
      <w:proofErr w:type="gramStart"/>
      <w:r>
        <w:t>it</w:t>
      </w:r>
      <w:r w:rsidR="00D96C27">
        <w:t>’</w:t>
      </w:r>
      <w:r>
        <w:t>s</w:t>
      </w:r>
      <w:proofErr w:type="gramEnd"/>
      <w:r>
        <w:t xml:space="preserve"> payday.</w:t>
      </w:r>
    </w:p>
    <w:p w14:paraId="27E387CE" w14:textId="77777777" w:rsidR="00A8635D" w:rsidRDefault="00A8635D" w:rsidP="00A8635D">
      <w:pPr>
        <w:pStyle w:val="CSP-ChapterBodyText"/>
      </w:pPr>
    </w:p>
    <w:p w14:paraId="7BAE80C4" w14:textId="70B01A15" w:rsidR="00A8635D" w:rsidRDefault="009A484A" w:rsidP="00A8635D">
      <w:pPr>
        <w:pStyle w:val="CSP-ChapterBodyText"/>
      </w:pPr>
      <w:r w:rsidRPr="009A484A">
        <w:t>Today I went to the Chinese grocery store, one of only two in Austin, and bought two pounds of shrimp, a big bag of mussels, and a box of squid.</w:t>
      </w:r>
      <w:r w:rsidR="006D4E2D" w:rsidRPr="006D4E2D">
        <w:t xml:space="preserve"> This is the first time since coming to America that I</w:t>
      </w:r>
      <w:r w:rsidR="00D96C27">
        <w:t>’</w:t>
      </w:r>
      <w:r w:rsidR="006D4E2D" w:rsidRPr="006D4E2D">
        <w:t>ve treated myself to seafood. Seafood is still expensive</w:t>
      </w:r>
      <w:r w:rsidR="0051046F">
        <w:t>. T</w:t>
      </w:r>
      <w:r w:rsidR="006D4E2D" w:rsidRPr="006D4E2D">
        <w:t>he shrimp weren</w:t>
      </w:r>
      <w:r w:rsidR="00D96C27">
        <w:t>’</w:t>
      </w:r>
      <w:r w:rsidR="006D4E2D" w:rsidRPr="006D4E2D">
        <w:t xml:space="preserve">t even that large, but they cost $2.99 a pound. </w:t>
      </w:r>
      <w:r w:rsidR="00BF4F79" w:rsidRPr="00BF4F79">
        <w:t>Unlike American supermarkets, the Chinese grocery store is cramped and a little damp, and carries an unpleasant smell of fish and raw meat</w:t>
      </w:r>
      <w:r w:rsidR="001737A7">
        <w:t>. B</w:t>
      </w:r>
      <w:r w:rsidR="00BF4F79" w:rsidRPr="00BF4F79">
        <w:t>ut I</w:t>
      </w:r>
      <w:r w:rsidR="00D96C27">
        <w:t>’</w:t>
      </w:r>
      <w:r w:rsidR="00BF4F79" w:rsidRPr="00BF4F79">
        <w:t>m grateful it exists.</w:t>
      </w:r>
      <w:r w:rsidR="006D4E2D" w:rsidRPr="006D4E2D">
        <w:t xml:space="preserve"> There are things you simply can</w:t>
      </w:r>
      <w:r w:rsidR="00D96C27">
        <w:t>’</w:t>
      </w:r>
      <w:r w:rsidR="006D4E2D" w:rsidRPr="006D4E2D">
        <w:t>t find anywhere else.</w:t>
      </w:r>
    </w:p>
    <w:p w14:paraId="79B5AC01" w14:textId="77777777" w:rsidR="006D4E2D" w:rsidRDefault="006D4E2D" w:rsidP="00A8635D">
      <w:pPr>
        <w:pStyle w:val="CSP-ChapterBodyText"/>
      </w:pPr>
    </w:p>
    <w:p w14:paraId="3D91D098" w14:textId="34EE06F1" w:rsidR="00A8635D" w:rsidRDefault="00A8635D" w:rsidP="00A8635D">
      <w:pPr>
        <w:pStyle w:val="CSP-ChapterBodyText"/>
      </w:pPr>
      <w:r>
        <w:t>I hope this letter reaches you before Mom</w:t>
      </w:r>
      <w:r w:rsidR="00D96C27">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51362C6F" w:rsidR="006F389B" w:rsidRDefault="00923ABC" w:rsidP="006F389B">
      <w:pPr>
        <w:pStyle w:val="CSP-ChapterBodyText"/>
      </w:pPr>
      <w:r w:rsidRPr="00923ABC">
        <w:t>I just received your third letter, dated September 24th, along with Chun</w:t>
      </w:r>
      <w:r w:rsidR="00D96C27">
        <w:t>’</w:t>
      </w:r>
      <w:r w:rsidRPr="00923ABC">
        <w:t xml:space="preserve">s second letter. She wrote that the administration at </w:t>
      </w:r>
      <w:r w:rsidRPr="00923ABC">
        <w:lastRenderedPageBreak/>
        <w:t>her institute had refused to issue her academic transcripts. Their preliminary decision was to delay issuing them until this time next year. If that is the case, our plans will have to be delayed—she won</w:t>
      </w:r>
      <w:r w:rsidR="00D96C27">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7DA8D5EB" w:rsidR="00532EC4" w:rsidRDefault="00532EC4" w:rsidP="00532EC4">
      <w:pPr>
        <w:pStyle w:val="CSP-ChapterBodyText"/>
      </w:pPr>
      <w:r>
        <w:t>Right now, exams are starting to pile up, and I expect I</w:t>
      </w:r>
      <w:r w:rsidR="00D96C27">
        <w:t>’</w:t>
      </w:r>
      <w:r>
        <w:t>ll have tests every week from now on. On one of my recent exams, there wasn</w:t>
      </w:r>
      <w:r w:rsidR="00D96C27">
        <w:t>’</w:t>
      </w:r>
      <w:r>
        <w:t>t nearly enough time, and the questions weren</w:t>
      </w:r>
      <w:r w:rsidR="00D96C27">
        <w:t>’</w:t>
      </w:r>
      <w:r>
        <w:t>t easy, so I only managed to finish about half of them. I honestly thought I</w:t>
      </w:r>
      <w:r w:rsidR="00D96C27">
        <w:t>’</w:t>
      </w:r>
      <w:r>
        <w:t>d completely blown it. The exam was worth 75 points, and I ended up scoring 42. Fortunately, because everyone did so poorly, the professor had to adjust the total down to 50 points. That turned my score into a 42 out of 50, which actually isn</w:t>
      </w:r>
      <w:r w:rsidR="00D96C27">
        <w:t>’</w:t>
      </w:r>
      <w:r>
        <w:t>t bad at all!</w:t>
      </w:r>
    </w:p>
    <w:p w14:paraId="06BF62C3" w14:textId="77777777" w:rsidR="00532EC4" w:rsidRDefault="00532EC4" w:rsidP="00532EC4">
      <w:pPr>
        <w:pStyle w:val="CSP-ChapterBodyText"/>
      </w:pPr>
    </w:p>
    <w:p w14:paraId="773C8CD5" w14:textId="0E69DD20"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D96C27">
        <w:t>’</w:t>
      </w:r>
      <w:r>
        <w:t>d really like to move somewhere else and have an American roommate. It would force me to use English every day and help me understand American culture better. The university</w:t>
      </w:r>
      <w:r w:rsidR="00D96C27">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D96C27">
        <w:t>’</w:t>
      </w:r>
      <w:r>
        <w:t>ve been doing it for about four weeks now.</w:t>
      </w:r>
    </w:p>
    <w:p w14:paraId="68F3B7D8" w14:textId="77777777" w:rsidR="00532EC4" w:rsidRDefault="00532EC4" w:rsidP="00532EC4">
      <w:pPr>
        <w:pStyle w:val="CSP-ChapterBodyText"/>
      </w:pPr>
    </w:p>
    <w:p w14:paraId="68E0CC08" w14:textId="01CE0E27" w:rsidR="00532EC4" w:rsidRDefault="00532EC4" w:rsidP="00532EC4">
      <w:pPr>
        <w:pStyle w:val="CSP-ChapterBodyText"/>
      </w:pPr>
      <w:r>
        <w:t>A week ago, I bought a used color TV for $120. It</w:t>
      </w:r>
      <w:r w:rsidR="00D96C27">
        <w:t>’</w:t>
      </w:r>
      <w:r>
        <w:t xml:space="preserve">s practically brand new—even the plastic wrap is still on the remote control! </w:t>
      </w:r>
      <w:r>
        <w:lastRenderedPageBreak/>
        <w:t>It</w:t>
      </w:r>
      <w:r w:rsidR="00D96C27">
        <w:t>’</w:t>
      </w:r>
      <w:r>
        <w:t>s a Samsung from South Korea, so the quality is pretty good. Since I haven</w:t>
      </w:r>
      <w:r w:rsidR="00D96C27">
        <w:t>’</w:t>
      </w:r>
      <w:r>
        <w:t>t had cable hooked up, it can only pick up about seven or eight local channels. I especially enjoy watching comedy shows called sitcoms.</w:t>
      </w:r>
      <w:r>
        <w:rPr>
          <w:rStyle w:val="FootnoteReference"/>
        </w:rPr>
        <w:footnoteReference w:id="15"/>
      </w:r>
      <w:r>
        <w:t xml:space="preserve"> They seem very popular here. Each episode is only about half an hour long, which fits perfectly into my busy schedule. Most importantly, they</w:t>
      </w:r>
      <w:r w:rsidR="00D96C27">
        <w:t>’</w:t>
      </w:r>
      <w:r>
        <w:t>re very funny and always make me laugh.</w:t>
      </w:r>
    </w:p>
    <w:p w14:paraId="130044B2" w14:textId="77777777" w:rsidR="00532EC4" w:rsidRDefault="00532EC4" w:rsidP="00532EC4">
      <w:pPr>
        <w:pStyle w:val="CSP-ChapterBodyText"/>
      </w:pPr>
    </w:p>
    <w:p w14:paraId="0C5828D3" w14:textId="5C690C3F" w:rsidR="00532EC4" w:rsidRDefault="00532EC4" w:rsidP="00532EC4">
      <w:pPr>
        <w:pStyle w:val="CSP-ChapterBodyText"/>
      </w:pPr>
      <w:r>
        <w:t>October 31st was Halloween, which is a pretty big deal here in America. I</w:t>
      </w:r>
      <w:r w:rsidR="00D96C27">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D96C27">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6"/>
      </w:r>
    </w:p>
    <w:p w14:paraId="2D22D70F" w14:textId="77777777" w:rsidR="00532EC4" w:rsidRDefault="00532EC4" w:rsidP="00532EC4">
      <w:pPr>
        <w:pStyle w:val="CSP-ChapterBodyText"/>
      </w:pPr>
    </w:p>
    <w:p w14:paraId="2CA11AF7" w14:textId="27DB7B3C" w:rsidR="00532EC4" w:rsidRDefault="00532EC4" w:rsidP="00532EC4">
      <w:pPr>
        <w:pStyle w:val="CSP-ChapterBodyText"/>
      </w:pPr>
      <w:r>
        <w:t>Today, I rushed to finish up a roll of film and got it developed so I could include the photos with this letter. Because I</w:t>
      </w:r>
      <w:r w:rsidR="00D96C27">
        <w:t>’</w:t>
      </w:r>
      <w:r>
        <w:t>ve been so busy, I haven</w:t>
      </w:r>
      <w:r w:rsidR="00D96C27">
        <w:t>’</w:t>
      </w:r>
      <w:r>
        <w:t>t had much time to take pictures, and there hasn</w:t>
      </w:r>
      <w:r w:rsidR="00D96C27">
        <w:t>’</w:t>
      </w:r>
      <w:r>
        <w:t>t been anyone around to take photos of me. Getting film developed is incredibly expensive here—it costs as much as $15! Photos 14 through 21 show the apartment where I</w:t>
      </w:r>
      <w:r w:rsidR="00D96C27">
        <w:t>’</w:t>
      </w:r>
      <w:r>
        <w:t>m living; 22 through 28 are a few spots around campus; and 29 through 33 were taken inside my room. Photo 34 is the outside of my apartment building, and 35 and 36 are of the supermarket where I</w:t>
      </w:r>
      <w:r w:rsidR="00D96C27">
        <w:t>’</w:t>
      </w:r>
      <w:r>
        <w:t>ve been doing my grocery shopping lately.</w:t>
      </w:r>
    </w:p>
    <w:p w14:paraId="3B943844" w14:textId="77777777" w:rsidR="00532EC4" w:rsidRDefault="00532EC4" w:rsidP="00532EC4">
      <w:pPr>
        <w:pStyle w:val="CSP-ChapterBodyText"/>
      </w:pPr>
    </w:p>
    <w:p w14:paraId="403F6DEE" w14:textId="3E53C0E5" w:rsidR="00532EC4" w:rsidRDefault="00532EC4" w:rsidP="00532EC4">
      <w:pPr>
        <w:pStyle w:val="CSP-ChapterBodyText"/>
      </w:pPr>
      <w:r>
        <w:t>Some good news: Chun finally received her transcripts, so she</w:t>
      </w:r>
      <w:r w:rsidR="00D96C27">
        <w:t>’</w:t>
      </w:r>
      <w:r>
        <w:t xml:space="preserve">s </w:t>
      </w:r>
      <w:r>
        <w:lastRenderedPageBreak/>
        <w:t>busy putting together her applications. She</w:t>
      </w:r>
      <w:r w:rsidR="00D96C27">
        <w:t>’</w:t>
      </w:r>
      <w:r>
        <w:t>s applying to five or 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2905B8C1" w:rsidR="00987D79" w:rsidRDefault="00532EC4" w:rsidP="00532EC4">
      <w:pPr>
        <w:pStyle w:val="CSP-ChapterBodyText"/>
      </w:pPr>
      <w:r>
        <w:t>P.S. My wristwatch stopped working, and I still haven</w:t>
      </w:r>
      <w:r w:rsidR="00D96C27">
        <w:t>’</w:t>
      </w:r>
      <w:r>
        <w:t>t bought a new one. It</w:t>
      </w:r>
      <w:r w:rsidR="00D96C27">
        <w:t>’</w:t>
      </w:r>
      <w:r>
        <w:t>s not that I can</w:t>
      </w:r>
      <w:r w:rsidR="00D96C27">
        <w:t>’</w:t>
      </w:r>
      <w:r>
        <w:t>t afford one—I just can</w:t>
      </w:r>
      <w:r w:rsidR="00D96C27">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20CFC1A2" w14:textId="685609E8" w:rsidR="0062334D"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D96C27">
        <w:t>“</w:t>
      </w:r>
      <w:r>
        <w:t>take-home final,</w:t>
      </w:r>
      <w:r w:rsidR="00D96C27">
        <w:t>”</w:t>
      </w:r>
      <w:r>
        <w:t xml:space="preserve"> which means exactly what it sounds like: a final exam that you complete at home.</w:t>
      </w:r>
    </w:p>
    <w:p w14:paraId="1C72D2D2" w14:textId="77777777" w:rsidR="0062334D" w:rsidRDefault="0062334D" w:rsidP="00902328">
      <w:pPr>
        <w:pStyle w:val="CSP-ChapterBodyText"/>
      </w:pPr>
    </w:p>
    <w:p w14:paraId="6C5C20C8" w14:textId="04F22F7C" w:rsidR="00902328" w:rsidRDefault="00902328" w:rsidP="00902328">
      <w:pPr>
        <w:pStyle w:val="CSP-ChapterBodyText"/>
      </w:pPr>
      <w:r>
        <w:t>Time is flying by</w:t>
      </w:r>
      <w:r w:rsidR="00C44990">
        <w:t xml:space="preserve">; </w:t>
      </w:r>
      <w:r>
        <w:t>I can</w:t>
      </w:r>
      <w:r w:rsidR="00D96C27">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213A74F9" w14:textId="1AA253F7" w:rsidR="00DC16BC"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D96C27">
        <w:t>’</w:t>
      </w:r>
      <w:r>
        <w:t xml:space="preserve">m sure that sounds terrifying to you! </w:t>
      </w:r>
      <w:r w:rsidR="00A24C0F" w:rsidRPr="00A24C0F">
        <w:t>We hit the road at 9:30 in the morning and didn</w:t>
      </w:r>
      <w:r w:rsidR="00D96C27">
        <w:t>’</w:t>
      </w:r>
      <w:r w:rsidR="00A24C0F" w:rsidRPr="00A24C0F">
        <w:t>t get back until 1:00 the next morning.</w:t>
      </w:r>
    </w:p>
    <w:p w14:paraId="35EECF9F" w14:textId="77777777" w:rsidR="00DC16BC" w:rsidRDefault="00DC16BC" w:rsidP="00902328">
      <w:pPr>
        <w:pStyle w:val="CSP-ChapterBodyText"/>
      </w:pPr>
    </w:p>
    <w:p w14:paraId="4FB4E284" w14:textId="30D99724" w:rsidR="00902328" w:rsidRDefault="00A24C0F" w:rsidP="00902328">
      <w:pPr>
        <w:pStyle w:val="CSP-ChapterBodyText"/>
      </w:pPr>
      <w:r w:rsidRPr="00A24C0F">
        <w:t>We spent most of the day touring NASA</w:t>
      </w:r>
      <w:r w:rsidR="00D96C27">
        <w:t>’</w:t>
      </w:r>
      <w:r w:rsidRPr="00A24C0F">
        <w:t xml:space="preserve">s Johnson Space Center. Looking at the Saturn V rocket, the Mercury-Redstone rocket, and the spacecraft, I found myself thinking of you, Dad. </w:t>
      </w:r>
      <w:r w:rsidRPr="00A24C0F">
        <w:lastRenderedPageBreak/>
        <w:t>I wished you were here</w:t>
      </w:r>
      <w:r w:rsidR="00D42D15">
        <w:t>.</w:t>
      </w:r>
      <w:r w:rsidR="00D42D15">
        <w:rPr>
          <w:rStyle w:val="FootnoteReference"/>
        </w:rPr>
        <w:footnoteReference w:id="17"/>
      </w:r>
      <w:r w:rsidR="00DC16BC">
        <w:t xml:space="preserve"> </w:t>
      </w:r>
      <w:r w:rsidRPr="00A24C0F">
        <w:t>Afterward, we drove around Houston just exploring. Since Houston is right on the Gulf Coast, there are some nice sandy beaches and the scenery is beautiful. We even drove out to an island and ended the day in Chinatown.</w:t>
      </w:r>
      <w:r w:rsidR="00902328">
        <w:t xml:space="preserve"> It was unbelievable—you don</w:t>
      </w:r>
      <w:r w:rsidR="00D96C27">
        <w:t>’</w:t>
      </w:r>
      <w:r w:rsidR="00902328">
        <w:t>t even need to speak English there! We found a Chinese restaurant and treated ourselves to a wonderful seafood dinner. It was there that I had lobster for the first time.</w:t>
      </w:r>
      <w:r w:rsidR="00CB371B">
        <w:t xml:space="preserve"> </w:t>
      </w:r>
      <w:r w:rsidR="00CB371B" w:rsidRPr="00CB371B">
        <w:t>On the way home, all the passengers fell asleep—we were exhausted.</w:t>
      </w:r>
      <w:r w:rsidR="00902328">
        <w:t xml:space="preserve"> Life in the U.S. can be pretty hectic with classes and work, so whenever a holiday rolls around, we look for any excuse to get out and have some fun. The whole trip only cost us about $20 each for the car rental, gas, and seafood. That doesn</w:t>
      </w:r>
      <w:r w:rsidR="00D96C27">
        <w:t>’</w:t>
      </w:r>
      <w:r w:rsidR="00902328">
        <w:t xml:space="preserve">t include the $12 admission ticket to NASA, though, which is honestly too expensive! </w:t>
      </w:r>
    </w:p>
    <w:p w14:paraId="6962CD40" w14:textId="77777777" w:rsidR="00902328" w:rsidRDefault="00902328" w:rsidP="00902328">
      <w:pPr>
        <w:pStyle w:val="CSP-ChapterBodyText"/>
      </w:pPr>
    </w:p>
    <w:p w14:paraId="0E68EE4A" w14:textId="4AB987AF" w:rsidR="00902328" w:rsidRDefault="00902328" w:rsidP="00902328">
      <w:pPr>
        <w:pStyle w:val="CSP-ChapterBodyText"/>
      </w:pPr>
      <w:r>
        <w:t>Thanksgiving is also when Americans go absolutely crazy shopping. We went to a huge outlet mall about forty minutes outside of Austin. Since they</w:t>
      </w:r>
      <w:r w:rsidR="00D96C27">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2298B29" w:rsidR="000D7769" w:rsidRDefault="00902328" w:rsidP="00902328">
      <w:pPr>
        <w:pStyle w:val="CSP-ChapterBodyText"/>
      </w:pPr>
      <w:r>
        <w:t>I</w:t>
      </w:r>
      <w:r w:rsidR="00D96C27">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D96C27">
        <w:t>’</w:t>
      </w:r>
      <w:r>
        <w:t>s actually a very reasonable price for a fully furnished two-bedroom, two-bathroom apartment right next to campus, but it</w:t>
      </w:r>
      <w:r w:rsidR="00D96C27">
        <w:t>’</w:t>
      </w:r>
      <w:r>
        <w:t>s still a stretch for my budget, so I haven</w:t>
      </w:r>
      <w:r w:rsidR="00D96C27">
        <w:t>’</w:t>
      </w:r>
      <w:r>
        <w:t>t made a final decision yet. His current Japanese roommate is moving out at the start of the month, but he told me he</w:t>
      </w:r>
      <w:r w:rsidR="00D96C27">
        <w:t>’</w:t>
      </w:r>
      <w:r>
        <w:t xml:space="preserve">s willing to hold the room for me until the end </w:t>
      </w:r>
      <w:r>
        <w:lastRenderedPageBreak/>
        <w:t>of February.</w:t>
      </w:r>
    </w:p>
    <w:p w14:paraId="0A05B3C8" w14:textId="77777777" w:rsidR="000D7769" w:rsidRDefault="000D7769" w:rsidP="000D7769">
      <w:pPr>
        <w:pStyle w:val="CSP-ChapterBodyText"/>
      </w:pPr>
    </w:p>
    <w:p w14:paraId="17CEA439" w14:textId="2ADD963D" w:rsidR="000D7769" w:rsidRDefault="000D7769" w:rsidP="000D7769">
      <w:pPr>
        <w:pStyle w:val="CSP-ChapterBodyText"/>
      </w:pPr>
      <w:r>
        <w:t>You mentioned reading some articles about the hardships of studying abroad, but honestly, it doesn</w:t>
      </w:r>
      <w:r w:rsidR="00D96C27">
        <w:t>’</w:t>
      </w:r>
      <w:r>
        <w:t xml:space="preserve">t feel all that </w:t>
      </w:r>
      <w:r w:rsidRPr="00D3536F">
        <w:rPr>
          <w:i/>
          <w:iCs w:val="0"/>
        </w:rPr>
        <w:t>bitter</w:t>
      </w:r>
      <w:r>
        <w:rPr>
          <w:rStyle w:val="FootnoteReference"/>
        </w:rPr>
        <w:footnoteReference w:id="18"/>
      </w:r>
      <w:r>
        <w:t xml:space="preserve"> to me. Sure, the coursework is a bit more demanding than back home, but it</w:t>
      </w:r>
      <w:r w:rsidR="00D96C27">
        <w:t>’</w:t>
      </w:r>
      <w:r>
        <w:t>s manageable. And in terms of health and finances, I</w:t>
      </w:r>
      <w:r w:rsidR="00D96C27">
        <w:t>’</w:t>
      </w:r>
      <w:r>
        <w:t>m doing better than you might think.</w:t>
      </w:r>
    </w:p>
    <w:p w14:paraId="6D7EEAC2" w14:textId="77777777" w:rsidR="000D7769" w:rsidRDefault="000D7769" w:rsidP="000D7769">
      <w:pPr>
        <w:pStyle w:val="CSP-ChapterBodyText"/>
      </w:pPr>
    </w:p>
    <w:p w14:paraId="290AF262" w14:textId="38DAA171" w:rsidR="00C322A9" w:rsidRDefault="00C322A9" w:rsidP="00C322A9">
      <w:pPr>
        <w:pStyle w:val="CSP-ChapterBodyText"/>
      </w:pPr>
      <w:r>
        <w:t>My health insurance here at UT is excellent. As a TA, I get the exact same coverage as the faculty and staff. My premium is $180 a month, and a doctor</w:t>
      </w:r>
      <w:r w:rsidR="00D96C27">
        <w:t>’</w:t>
      </w:r>
      <w:r>
        <w:t>s visit only costs me a $5 copay. Prescriptions are just $5 as well. The plan even covers dental! Medical insurance over here is very complicated, and a lot of it goes over my head, but I</w:t>
      </w:r>
      <w:r w:rsidR="00D96C27">
        <w:t>’</w:t>
      </w:r>
      <w:r>
        <w:t>m just hoping I stay healthy so I never have to figure it all out. The air and environment are much cleaner here anyway, so I doubt I</w:t>
      </w:r>
      <w:r w:rsidR="00D96C27">
        <w:t>’</w:t>
      </w:r>
      <w:r>
        <w:t>ll be getting sick that much.</w:t>
      </w:r>
    </w:p>
    <w:p w14:paraId="24015E9D" w14:textId="77777777" w:rsidR="00C322A9" w:rsidRDefault="00C322A9" w:rsidP="00C322A9">
      <w:pPr>
        <w:pStyle w:val="CSP-ChapterBodyText"/>
      </w:pPr>
    </w:p>
    <w:p w14:paraId="1BF16F7A" w14:textId="7D0C6D8D" w:rsidR="00D07FA0" w:rsidRDefault="00D07FA0" w:rsidP="00D07FA0">
      <w:pPr>
        <w:pStyle w:val="CSP-ChapterBodyText"/>
      </w:pPr>
      <w:r>
        <w:t>An income of about $1,000 a month is enough to live well here. I don</w:t>
      </w:r>
      <w:r w:rsidR="00D96C27">
        <w:t>’</w:t>
      </w:r>
      <w:r>
        <w:t>t really keep a strict budget, so I don</w:t>
      </w:r>
      <w:r w:rsidR="00D96C27">
        <w:t>’</w:t>
      </w:r>
      <w:r>
        <w:t>t track where every dollar goes. I just paid off the loan for this semester</w:t>
      </w:r>
      <w:r w:rsidR="00D96C27">
        <w:t>’</w:t>
      </w:r>
      <w:r>
        <w:t>s tuition on November 30th. I also spent quite a bit when I was getting settled. Buying a phone, a TV, a CD player, and other necessities added up to more than $300. After paying two months</w:t>
      </w:r>
      <w:r w:rsidR="00D96C27">
        <w:t>’</w:t>
      </w:r>
      <w:r>
        <w:t xml:space="preserve"> rent, I still have about $400 left. Unfortunately, next semester</w:t>
      </w:r>
      <w:r w:rsidR="00D96C27">
        <w:t>’</w:t>
      </w:r>
      <w:r>
        <w:t>s $1,200 tuition is due in a week, so it looks like I</w:t>
      </w:r>
      <w:r w:rsidR="00D96C27">
        <w:t>’</w:t>
      </w:r>
      <w:r>
        <w:t>ll just need to take out another student loan. I</w:t>
      </w:r>
      <w:r w:rsidR="00D96C27">
        <w:t>’</w:t>
      </w:r>
      <w:r>
        <w:t>m hoping to find a job this summer. If I can save a few thousand dollars, buying a car shouldn</w:t>
      </w:r>
      <w:r w:rsidR="00D96C27">
        <w:t>’</w:t>
      </w:r>
      <w:r>
        <w:t>t be a problem at all.</w:t>
      </w:r>
    </w:p>
    <w:p w14:paraId="184E68A6" w14:textId="77777777" w:rsidR="00D07FA0" w:rsidRDefault="00D07FA0" w:rsidP="00D07FA0">
      <w:pPr>
        <w:pStyle w:val="CSP-ChapterBodyText"/>
      </w:pPr>
    </w:p>
    <w:p w14:paraId="26EC245F" w14:textId="58BE89EA" w:rsidR="00C322A9" w:rsidRDefault="002364FF" w:rsidP="00C322A9">
      <w:pPr>
        <w:pStyle w:val="CSP-ChapterBodyText"/>
      </w:pPr>
      <w:proofErr w:type="gramStart"/>
      <w:r w:rsidRPr="002364FF">
        <w:t>So</w:t>
      </w:r>
      <w:proofErr w:type="gramEnd"/>
      <w:r w:rsidRPr="002364FF">
        <w:t xml:space="preserve"> there</w:t>
      </w:r>
      <w:r w:rsidR="00D96C27">
        <w:t>’</w:t>
      </w:r>
      <w:r w:rsidRPr="002364FF">
        <w:t>s no need to worry. I have more than enough to live comfortably here. Please don</w:t>
      </w:r>
      <w:r w:rsidR="00D96C27">
        <w:t>’</w:t>
      </w:r>
      <w:r w:rsidRPr="002364FF">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3946A274" w14:textId="77777777" w:rsidR="00C65F65" w:rsidRDefault="00C322A9" w:rsidP="00A54214">
      <w:pPr>
        <w:pStyle w:val="CSP-ChapterBodyText"/>
      </w:pPr>
      <w:r>
        <w:t>12/07/95</w:t>
      </w:r>
    </w:p>
    <w:p w14:paraId="573054C8" w14:textId="6EFB49AF" w:rsidR="00393C01" w:rsidRPr="00A54214" w:rsidRDefault="00393C01" w:rsidP="00A54214">
      <w:pPr>
        <w:pStyle w:val="CSP-ChapterBodyText"/>
      </w:pPr>
      <w:r>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0B5C9FA2" w:rsidR="00220719" w:rsidRDefault="00220719" w:rsidP="00220719">
      <w:pPr>
        <w:pStyle w:val="CSP-ChapterBodyText"/>
      </w:pPr>
      <w:r>
        <w:t>I received both of your letters, dated December 5th and 17th. I think it</w:t>
      </w:r>
      <w:r w:rsidR="00D96C27">
        <w:t>’</w:t>
      </w:r>
      <w:r>
        <w:t>s wonderful that Mom will be retiring next year. It</w:t>
      </w:r>
      <w:r w:rsidR="00D96C27">
        <w:t>’</w:t>
      </w:r>
      <w:r>
        <w:t>ll be such a relief, and I</w:t>
      </w:r>
      <w:r w:rsidR="00D96C27">
        <w:t>’</w:t>
      </w:r>
      <w:r>
        <w:t>m sure it will be much better for your health. Dad, I took care of that thing you asked me to do.</w:t>
      </w:r>
      <w:r w:rsidR="00850055">
        <w:rPr>
          <w:rStyle w:val="FootnoteReference"/>
        </w:rPr>
        <w:footnoteReference w:id="19"/>
      </w:r>
      <w:r>
        <w:t xml:space="preserve"> You should be receiving two packages soon</w:t>
      </w:r>
      <w:r w:rsidR="00774E12">
        <w:t xml:space="preserve">: </w:t>
      </w:r>
      <w:r>
        <w:t>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6B90502F" w:rsidR="00220719" w:rsidRDefault="00220719" w:rsidP="00220719">
      <w:pPr>
        <w:pStyle w:val="CSP-ChapterBodyText"/>
      </w:pPr>
      <w:r>
        <w:t>From now on, I</w:t>
      </w:r>
      <w:r w:rsidR="00D96C27">
        <w:t>’</w:t>
      </w:r>
      <w:r>
        <w:t>ll do most of the calling, so you don</w:t>
      </w:r>
      <w:r w:rsidR="00D96C27">
        <w:t>’</w:t>
      </w:r>
      <w:r>
        <w:t>t have to worry about the international phone bills. I</w:t>
      </w:r>
      <w:r w:rsidR="00D96C27">
        <w:t>’</w:t>
      </w:r>
      <w:r>
        <w:t xml:space="preserve">ll probably call every couple of weeks, around noon on the weekends. </w:t>
      </w:r>
      <w:r w:rsidR="00367FC9" w:rsidRPr="00367FC9">
        <w:t>My phone bills are actually quite low because we keep our calls short,</w:t>
      </w:r>
      <w:r w:rsidR="00C257EC">
        <w:rPr>
          <w:rStyle w:val="FootnoteReference"/>
        </w:rPr>
        <w:footnoteReference w:id="20"/>
      </w:r>
      <w:r>
        <w:t xml:space="preserve"> unlike some people who can easily talk for twenty or thirty minutes. Mom, I know you always get nervous whenever you</w:t>
      </w:r>
      <w:r w:rsidR="00D96C27">
        <w:t>’</w:t>
      </w:r>
      <w:r>
        <w:t>re on an international call, but there</w:t>
      </w:r>
      <w:r w:rsidR="00D96C27">
        <w:t>’</w:t>
      </w:r>
      <w:r>
        <w:t>s really no need.</w:t>
      </w:r>
      <w:r w:rsidR="003B172A">
        <w:rPr>
          <w:rStyle w:val="FootnoteReference"/>
        </w:rPr>
        <w:footnoteReference w:id="21"/>
      </w:r>
      <w:r>
        <w:t xml:space="preserve"> A </w:t>
      </w:r>
      <w:r>
        <w:lastRenderedPageBreak/>
        <w:t>five-minute call doesn</w:t>
      </w:r>
      <w:r w:rsidR="00D96C27">
        <w:t>’</w:t>
      </w:r>
      <w:r>
        <w:t>t cost me much more than a fast-food meal. Even though money is still a little tight here, I can easily afford it. So next time we talk, don</w:t>
      </w:r>
      <w:r w:rsidR="00D96C27">
        <w:t>’</w:t>
      </w:r>
      <w:r>
        <w:t>t keep worrying about the phone bill—just relax and enjoy the conversation.</w:t>
      </w:r>
    </w:p>
    <w:p w14:paraId="066F31A0" w14:textId="77777777" w:rsidR="00220719" w:rsidRDefault="00220719" w:rsidP="00220719">
      <w:pPr>
        <w:pStyle w:val="CSP-ChapterBodyText"/>
      </w:pPr>
    </w:p>
    <w:p w14:paraId="72CF78F3" w14:textId="4874FF13" w:rsidR="00220719" w:rsidRDefault="00220719" w:rsidP="00220719">
      <w:pPr>
        <w:pStyle w:val="CSP-ChapterBodyText"/>
      </w:pPr>
      <w:r>
        <w:t>Winter break started about ten days ago. Since then, things have been pretty relaxed. When I</w:t>
      </w:r>
      <w:r w:rsidR="00D96C27">
        <w:t>’</w:t>
      </w:r>
      <w:r>
        <w:t>m not doing anything, I just watch TV or head over to campus to use the computers. Getting to school is a bit more of a hassle right now because the campus shuttles aren</w:t>
      </w:r>
      <w:r w:rsidR="00D96C27">
        <w:t>’</w:t>
      </w:r>
      <w:r>
        <w:t xml:space="preserve">t running, so I have to take the regular city bus. I ended up getting straight </w:t>
      </w:r>
      <w:proofErr w:type="gramStart"/>
      <w:r>
        <w:t>A</w:t>
      </w:r>
      <w:r w:rsidR="00D96C27">
        <w:t>’</w:t>
      </w:r>
      <w:r>
        <w:t>s</w:t>
      </w:r>
      <w:proofErr w:type="gramEnd"/>
      <w:r>
        <w:t xml:space="preserve"> in all three of my classes this semester, which I pretty much expected. It definitely gives me a lot more confidence about my coursework going forward. I</w:t>
      </w:r>
      <w:r w:rsidR="00D96C27">
        <w:t>’</w:t>
      </w:r>
      <w:r>
        <w:t>ll be taking another three classes next semester. I don</w:t>
      </w:r>
      <w:r w:rsidR="00D96C27">
        <w:t>’</w:t>
      </w:r>
      <w:r>
        <w:t>t know what class I</w:t>
      </w:r>
      <w:r w:rsidR="00D96C27">
        <w:t>’</w:t>
      </w:r>
      <w:r>
        <w:t>ll be TA-</w:t>
      </w:r>
      <w:proofErr w:type="spellStart"/>
      <w:r>
        <w:t>ing</w:t>
      </w:r>
      <w:proofErr w:type="spellEnd"/>
      <w:r>
        <w:t xml:space="preserve"> for yet, but I</w:t>
      </w:r>
      <w:r w:rsidR="00D96C27">
        <w:t>’</w:t>
      </w:r>
      <w:r>
        <w:t>m hoping for a lighter workload. The spring semester officially kicks off on January 16th.</w:t>
      </w:r>
    </w:p>
    <w:p w14:paraId="1C5FFA77" w14:textId="77777777" w:rsidR="00220719" w:rsidRDefault="00220719" w:rsidP="00220719">
      <w:pPr>
        <w:pStyle w:val="CSP-ChapterBodyText"/>
      </w:pPr>
    </w:p>
    <w:p w14:paraId="29186832" w14:textId="48DE31E7" w:rsidR="00220719" w:rsidRDefault="00220719" w:rsidP="00220719">
      <w:pPr>
        <w:pStyle w:val="CSP-ChapterBodyText"/>
      </w:pPr>
      <w:r>
        <w:t>Christmas wasn</w:t>
      </w:r>
      <w:r w:rsidR="00D96C27">
        <w:t>’</w:t>
      </w:r>
      <w:r>
        <w:t>t overly lively, especially among the Chinese students, but the holiday lights are absolutely beautiful. Americans love decorating their houses, trees</w:t>
      </w:r>
      <w:r w:rsidR="00C44AF0">
        <w:t>,</w:t>
      </w:r>
      <w:r>
        <w:t xml:space="preserve"> and streets with countless little lights</w:t>
      </w:r>
      <w:r w:rsidR="00C6096D">
        <w:t xml:space="preserve">, and </w:t>
      </w:r>
      <w:r>
        <w:t>it looks amazing at night. On one little street, the neighbors have turned decorating into a tradition, and people from all over Austin drive in just to see the lights, causing traffic jams that stretch for blocks. Christmas over here is just like Chinese New Year back home</w:t>
      </w:r>
      <w:r w:rsidR="00AC7728">
        <w:t xml:space="preserve">: </w:t>
      </w:r>
      <w:r>
        <w:t>everyone heads home to be with family, and almost all the shops and restaurants are closed for the day.</w:t>
      </w:r>
    </w:p>
    <w:p w14:paraId="28620C26" w14:textId="77777777" w:rsidR="00220719" w:rsidRDefault="00220719" w:rsidP="00220719">
      <w:pPr>
        <w:pStyle w:val="CSP-ChapterBodyText"/>
      </w:pPr>
    </w:p>
    <w:p w14:paraId="5478DA4E" w14:textId="57884E94"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w:t>
      </w:r>
      <w:r w:rsidR="004E72D4">
        <w:t xml:space="preserve">, </w:t>
      </w:r>
      <w:r>
        <w:t>a canal lined with restaurants on both sides. With all the Christmas lights, the views there were absolutely beautiful. It</w:t>
      </w:r>
      <w:r w:rsidR="00D96C27">
        <w:t>’</w:t>
      </w:r>
      <w:r>
        <w:t xml:space="preserve">s so picturesque that it reminded me of </w:t>
      </w:r>
      <w:r>
        <w:lastRenderedPageBreak/>
        <w:t>the classical gardens of Suzhou, and it really made me homesick.</w:t>
      </w:r>
    </w:p>
    <w:p w14:paraId="3B5BCDA2" w14:textId="77777777" w:rsidR="00220719" w:rsidRDefault="00220719" w:rsidP="00220719">
      <w:pPr>
        <w:pStyle w:val="CSP-ChapterBodyText"/>
      </w:pPr>
    </w:p>
    <w:p w14:paraId="4BEC9DE3" w14:textId="37BC5265"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t>Making purchases will be so much more convenient from now on—I can just use a card.</w:t>
      </w:r>
      <w:r>
        <w:t xml:space="preserve"> Plus, it</w:t>
      </w:r>
      <w:r w:rsidR="00D96C27">
        <w:t>’</w:t>
      </w:r>
      <w:r>
        <w:t>s really important to start building up my credit history early.</w:t>
      </w:r>
    </w:p>
    <w:p w14:paraId="4F71E5BB" w14:textId="77777777" w:rsidR="00220719" w:rsidRDefault="00220719" w:rsidP="00220719">
      <w:pPr>
        <w:pStyle w:val="CSP-ChapterBodyText"/>
      </w:pPr>
    </w:p>
    <w:p w14:paraId="5F870FB9" w14:textId="701790FD" w:rsidR="00220719" w:rsidRDefault="00220719" w:rsidP="00220719">
      <w:pPr>
        <w:pStyle w:val="CSP-ChapterBodyText"/>
      </w:pPr>
      <w:r>
        <w:t>In about two weeks, I</w:t>
      </w:r>
      <w:r w:rsidR="00D96C27">
        <w:t>’</w:t>
      </w:r>
      <w:r>
        <w:t>m moving. Coincidentally, one of our Taiwanese neighbors, Yao-</w:t>
      </w:r>
      <w:proofErr w:type="spellStart"/>
      <w:r>
        <w:t>zhu</w:t>
      </w:r>
      <w:proofErr w:type="spellEnd"/>
      <w:r>
        <w:t>, is moving out too because she just bought a mobile home</w:t>
      </w:r>
      <w:r w:rsidR="00476C88" w:rsidRPr="00476C88">
        <w:t>, which is basically a house on wheels,</w:t>
      </w:r>
      <w:r>
        <w:t xml:space="preserve"> only it doesn</w:t>
      </w:r>
      <w:r w:rsidR="00D96C27">
        <w:t>’</w:t>
      </w:r>
      <w:r>
        <w:t xml:space="preserve">t go anywhere. </w:t>
      </w:r>
      <w:r w:rsidR="00FF7B80" w:rsidRPr="00FF7B80">
        <w:t>She paid $8,000 for it and told me that it</w:t>
      </w:r>
      <w:r w:rsidR="00D96C27">
        <w:t>’</w:t>
      </w:r>
      <w:r w:rsidR="00FF7B80" w:rsidRPr="00FF7B80">
        <w:t>s really nice and had everything—two bedrooms, a living room, a kitchen, a bathroom, and it even comes with a washer and dryer.</w:t>
      </w:r>
      <w:r>
        <w:t xml:space="preserve">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D96C27">
        <w:t>’</w:t>
      </w:r>
      <w:r>
        <w:t>d take it. But then a few days later, he called back and said he</w:t>
      </w:r>
      <w:r w:rsidR="00D96C27">
        <w:t>’</w:t>
      </w:r>
      <w:r>
        <w:t>d lower my share to $300. It left me feeling torn. In the end, I decided to go with him after all, so now I</w:t>
      </w:r>
      <w:r w:rsidR="00D96C27">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4FCCAEE2" w:rsidR="00220719" w:rsidRDefault="00220719" w:rsidP="00220719">
      <w:pPr>
        <w:pStyle w:val="CSP-ChapterBodyText"/>
      </w:pPr>
      <w:r>
        <w:t>It</w:t>
      </w:r>
      <w:r w:rsidR="00D96C27">
        <w:t>’</w:t>
      </w:r>
      <w:r>
        <w:t>s such a shame that the Christmas card I sent you never arrived.</w:t>
      </w:r>
      <w:r w:rsidR="00D861E6">
        <w:rPr>
          <w:rStyle w:val="FootnoteReference"/>
        </w:rPr>
        <w:footnoteReference w:id="22"/>
      </w:r>
      <w:r>
        <w:t xml:space="preserve"> I must not have put enough postage on it, and it probably got lost in transit somewhere. The card I sent to Chun might be lost too, so I</w:t>
      </w:r>
      <w:r w:rsidR="00D96C27">
        <w:t>’</w:t>
      </w:r>
      <w:r>
        <w:t>ll write to her later to explain. I gave her a call two days ago, but she wasn</w:t>
      </w:r>
      <w:r w:rsidR="00D96C27">
        <w:t>’</w:t>
      </w:r>
      <w:r>
        <w:t xml:space="preserve">t in her office, so I just left a </w:t>
      </w:r>
      <w:r>
        <w:lastRenderedPageBreak/>
        <w:t>message. Nothing urgent—just wanted to wish her a Happy New Year. Whether you invite Chun over during the winter break is entirely up to you.</w:t>
      </w:r>
      <w:r w:rsidR="004E7C03">
        <w:rPr>
          <w:rStyle w:val="FootnoteReference"/>
        </w:rPr>
        <w:footnoteReference w:id="23"/>
      </w:r>
      <w:r>
        <w:t xml:space="preserve"> I have a feeling she</w:t>
      </w:r>
      <w:r w:rsidR="00D96C27">
        <w:t>’</w:t>
      </w:r>
      <w:r>
        <w:t>ll probably call to wish you a Happy New Year. Things between us aren</w:t>
      </w:r>
      <w:r w:rsidR="00D96C27">
        <w:t>’</w:t>
      </w:r>
      <w:r>
        <w:t>t moving very quickly, and I haven</w:t>
      </w:r>
      <w:r w:rsidR="00D96C27">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ED1BB7D" w:rsidR="00220719" w:rsidRDefault="00220719" w:rsidP="00220719">
      <w:pPr>
        <w:pStyle w:val="CSP-ChapterBodyText"/>
      </w:pPr>
      <w:r>
        <w:t>My handwriting is getting uglier by the second, so I</w:t>
      </w:r>
      <w:r w:rsidR="00D96C27">
        <w:t>’</w:t>
      </w:r>
      <w:r>
        <w:t>d better 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038B2C04" w:rsidR="00220719" w:rsidRDefault="00220719" w:rsidP="00220719">
      <w:pPr>
        <w:pStyle w:val="CSP-ChapterBodyText"/>
      </w:pPr>
      <w:r>
        <w:t>P.S. Dad, the poem you wrote in your letter has a very distinctive style</w:t>
      </w:r>
      <w:r w:rsidR="00F13E25">
        <w:t xml:space="preserve">. </w:t>
      </w:r>
      <w:r>
        <w:t>I liked it a lot! :-) ← that is a smiley face</w:t>
      </w:r>
    </w:p>
    <w:p w14:paraId="4B9A0487" w14:textId="77777777" w:rsidR="00220719" w:rsidRDefault="00220719" w:rsidP="00220719">
      <w:pPr>
        <w:pStyle w:val="CSP-ChapterBodyText"/>
      </w:pPr>
    </w:p>
    <w:p w14:paraId="365FA53D" w14:textId="1A225B0B" w:rsidR="00987D79" w:rsidRDefault="00220719" w:rsidP="00220719">
      <w:pPr>
        <w:pStyle w:val="CSP-ChapterBodyText"/>
      </w:pPr>
      <w:r>
        <w:t>P.P.S. I actually got my hair cut at a real barbershop this time. It looks like the fine tradition of Chinese students cutting each other</w:t>
      </w:r>
      <w:r w:rsidR="00D96C27">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59EA0227"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w:t>
      </w:r>
      <w:r w:rsidR="008A2252" w:rsidRPr="008A2252">
        <w:t>I</w:t>
      </w:r>
      <w:r w:rsidR="00D96C27">
        <w:t>’</w:t>
      </w:r>
      <w:r w:rsidR="008A2252" w:rsidRPr="008A2252">
        <w:t>ll stick to calling on weekends. Yesterday was just an exception because I needed to give you my new address.</w:t>
      </w:r>
    </w:p>
    <w:p w14:paraId="0A6B7223" w14:textId="77777777" w:rsidR="00D57147" w:rsidRDefault="00D57147" w:rsidP="00D57147">
      <w:pPr>
        <w:pStyle w:val="CSP-ChapterBodyText"/>
      </w:pPr>
    </w:p>
    <w:p w14:paraId="16C27990" w14:textId="6BBF8C85" w:rsidR="00336D66" w:rsidRDefault="00D57147" w:rsidP="00D57147">
      <w:pPr>
        <w:pStyle w:val="CSP-ChapterBodyText"/>
      </w:pPr>
      <w:r>
        <w:t xml:space="preserve">My roommate is American, so when you call, just ask for </w:t>
      </w:r>
      <w:r w:rsidR="00D96C27">
        <w:t>“</w:t>
      </w:r>
      <w:r>
        <w:t>Tong</w:t>
      </w:r>
      <w:r w:rsidR="00D96C27">
        <w:t>”</w:t>
      </w:r>
      <w:r>
        <w:t xml:space="preserve"> and that</w:t>
      </w:r>
      <w:r w:rsidR="00D96C27">
        <w:t>’</w:t>
      </w:r>
      <w:r>
        <w:t xml:space="preserve">ll do. If you ask for </w:t>
      </w:r>
      <w:r w:rsidR="00D96C27">
        <w:t>“</w:t>
      </w:r>
      <w:r>
        <w:t>Wang Tong,</w:t>
      </w:r>
      <w:r w:rsidR="00D96C27">
        <w:t>”</w:t>
      </w:r>
      <w:r>
        <w:t xml:space="preserve"> he might not catch on right away since last names come after first names over here.</w:t>
      </w:r>
      <w:r w:rsidR="00336D66">
        <w:rPr>
          <w:rStyle w:val="FootnoteReference"/>
        </w:rPr>
        <w:footnoteReference w:id="24"/>
      </w:r>
      <w:r>
        <w:t xml:space="preserve"> </w:t>
      </w:r>
    </w:p>
    <w:p w14:paraId="46686078" w14:textId="77777777" w:rsidR="00336D66" w:rsidRDefault="00336D66" w:rsidP="00D57147">
      <w:pPr>
        <w:pStyle w:val="CSP-ChapterBodyText"/>
      </w:pPr>
    </w:p>
    <w:p w14:paraId="57065F30" w14:textId="3DBE3E4A" w:rsidR="00D57147" w:rsidRDefault="00D57147" w:rsidP="00D57147">
      <w:pPr>
        <w:pStyle w:val="CSP-ChapterBodyText"/>
      </w:pPr>
      <w:r>
        <w:t>Moving was very easy</w:t>
      </w:r>
      <w:r w:rsidR="00B24902" w:rsidRPr="00B24902">
        <w:t>—</w:t>
      </w:r>
      <w:r>
        <w:t xml:space="preserve">my roommate helped me out, and we finished everything in under an hour. I brought my table over </w:t>
      </w:r>
      <w:r>
        <w:lastRenderedPageBreak/>
        <w:t xml:space="preserve">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He wants to move to Hong Kong someday to make movies and is currently working on his own experimental student film—apparently, a Hong Kong-style cop thriller.</w:t>
      </w:r>
    </w:p>
    <w:p w14:paraId="4DA2D8AB" w14:textId="77777777" w:rsidR="00D57147" w:rsidRDefault="00D57147" w:rsidP="00D57147">
      <w:pPr>
        <w:pStyle w:val="CSP-ChapterBodyText"/>
      </w:pPr>
    </w:p>
    <w:p w14:paraId="7B5EF075" w14:textId="52E2BE43"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D96C27">
        <w:t>’</w:t>
      </w:r>
      <w:r w:rsidRPr="003E6D89">
        <w:t>s only been in the U.S. for a few months but already dropped $900 on a used car and gotten his driver</w:t>
      </w:r>
      <w:r w:rsidR="00D96C27">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D96C27">
        <w:t>“</w:t>
      </w:r>
      <w:r w:rsidRPr="003E6D89">
        <w:t>Are you trying to kill me?</w:t>
      </w:r>
      <w:r w:rsidR="00D96C27">
        <w:t>”</w:t>
      </w:r>
      <w:r w:rsidRPr="003E6D89">
        <w:t xml:space="preserve"> Needless to say, he doesn</w:t>
      </w:r>
      <w:r w:rsidR="00D96C27">
        <w:t>’</w:t>
      </w:r>
      <w:r w:rsidRPr="003E6D89">
        <w:t>t eat much fish anymore. He</w:t>
      </w:r>
      <w:r w:rsidR="00D96C27">
        <w:t>’</w:t>
      </w:r>
      <w:r w:rsidRPr="003E6D89">
        <w:t>s decided not to finish his Ph.D. and plans to get his master</w:t>
      </w:r>
      <w:r w:rsidR="00D96C27">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65D9E9F6" w:rsidR="0042779C" w:rsidRDefault="0042779C" w:rsidP="0042779C">
      <w:pPr>
        <w:pStyle w:val="CSP-ChapterBodyText"/>
      </w:pPr>
      <w:r>
        <w:t>Chinese New Year is just around the corner, but I had almost forgotten about it altogether. It wasn</w:t>
      </w:r>
      <w:r w:rsidR="00D96C27">
        <w:t>’</w:t>
      </w:r>
      <w:r>
        <w:t>t until I received a New Year</w:t>
      </w:r>
      <w:r w:rsidR="00D96C27">
        <w:t>’</w:t>
      </w:r>
      <w:r>
        <w:t>s card from a friend in Beijing that I suddenly realized the holiday was approaching. Unfortunately, it</w:t>
      </w:r>
      <w:r w:rsidR="00D96C27">
        <w:t>’</w:t>
      </w:r>
      <w:r>
        <w:t>s a bit too late and by the time this letter reaches Nanjing, it</w:t>
      </w:r>
      <w:r w:rsidR="00D96C27">
        <w:t>’</w:t>
      </w:r>
      <w:r>
        <w:t>ll probably be the Lantern Festival</w:t>
      </w:r>
      <w:r w:rsidR="00FD2367">
        <w:rPr>
          <w:rStyle w:val="FootnoteReference"/>
        </w:rPr>
        <w:footnoteReference w:id="25"/>
      </w:r>
      <w:r>
        <w:t xml:space="preserve"> already. Still, I</w:t>
      </w:r>
      <w:r w:rsidR="00D96C27">
        <w:t>’</w:t>
      </w:r>
      <w:r>
        <w:t>d like to wish everyone in the family a Happy Chinese New Year! There isn</w:t>
      </w:r>
      <w:r w:rsidR="00D96C27">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0EBE5FAB" w:rsidR="0042779C" w:rsidRDefault="00E60A28" w:rsidP="0042779C">
      <w:pPr>
        <w:pStyle w:val="CSP-ChapterBodyText"/>
      </w:pPr>
      <w:r w:rsidRPr="00E60A28">
        <w:t>The only excitement we</w:t>
      </w:r>
      <w:r w:rsidR="00D96C27">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A585C69" w:rsidR="0042779C" w:rsidRDefault="0080239F" w:rsidP="0042779C">
      <w:pPr>
        <w:pStyle w:val="CSP-ChapterBodyText"/>
      </w:pPr>
      <w:r w:rsidRPr="0080239F">
        <w:t>I</w:t>
      </w:r>
      <w:r w:rsidR="00D96C27">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D96C27">
        <w:t>’</w:t>
      </w:r>
      <w:r w:rsidRPr="0080239F">
        <w:t>m the one who put them up! When I tell them it was actually my roommate, they</w:t>
      </w:r>
      <w:r w:rsidR="00D96C27">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D96C27">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564801C2" w:rsidR="0042779C" w:rsidRDefault="0042779C" w:rsidP="0042779C">
      <w:pPr>
        <w:pStyle w:val="CSP-ChapterBodyText"/>
      </w:pPr>
      <w:r>
        <w:t>Having an American roommate definitely helps with my English</w:t>
      </w:r>
      <w:r w:rsidR="00CA0754">
        <w:t>. I</w:t>
      </w:r>
      <w:r>
        <w:t>t forces me to speak English and, more importantly, think in English. I used to catch myself almost blurting out Chinese in front of Americans, but I</w:t>
      </w:r>
      <w:r w:rsidR="00D96C27">
        <w:t>’</w:t>
      </w:r>
      <w:r>
        <w:t>ve gotten much better now. Living with an American hasn</w:t>
      </w:r>
      <w:r w:rsidR="00D96C27">
        <w:t>’</w:t>
      </w:r>
      <w:r>
        <w:t>t felt awkward or strange at all; it all feels very natural. Maybe it</w:t>
      </w:r>
      <w:r w:rsidR="00D96C27">
        <w:t>’</w:t>
      </w:r>
      <w:r>
        <w:t>s because I</w:t>
      </w:r>
      <w:r w:rsidR="00D96C27">
        <w:t>’</w:t>
      </w:r>
      <w:r>
        <w:t>m adaptable, or maybe it</w:t>
      </w:r>
      <w:r w:rsidR="00D96C27">
        <w:t>’</w:t>
      </w:r>
      <w:r>
        <w:t>s just because he</w:t>
      </w:r>
      <w:r w:rsidR="00D96C27">
        <w:t>’</w:t>
      </w:r>
      <w:r>
        <w:t>s already a little Asian at heart.</w:t>
      </w:r>
    </w:p>
    <w:p w14:paraId="0CADF0A2" w14:textId="77777777" w:rsidR="0042779C" w:rsidRDefault="0042779C" w:rsidP="0042779C">
      <w:pPr>
        <w:pStyle w:val="CSP-ChapterBodyText"/>
      </w:pPr>
    </w:p>
    <w:p w14:paraId="6628CA5F" w14:textId="474FB696" w:rsidR="0042779C" w:rsidRDefault="00487952" w:rsidP="0042779C">
      <w:pPr>
        <w:pStyle w:val="CSP-ChapterBodyText"/>
      </w:pPr>
      <w:r w:rsidRPr="00487952">
        <w:t>I</w:t>
      </w:r>
      <w:r w:rsidR="00D96C27">
        <w:t>’</w:t>
      </w:r>
      <w:r w:rsidRPr="00487952">
        <w:t>m doing most of my own cooking these days, and my skills have improved quite a bit. It</w:t>
      </w:r>
      <w:r w:rsidR="00D96C27">
        <w:t>’</w:t>
      </w:r>
      <w:r w:rsidRPr="00487952">
        <w:t>s a shame you can</w:t>
      </w:r>
      <w:r w:rsidR="00D96C27">
        <w:t>’</w:t>
      </w:r>
      <w:r w:rsidRPr="00487952">
        <w:t>t taste my cooking! Someday when I see you again, I</w:t>
      </w:r>
      <w:r w:rsidR="00D96C27">
        <w:t>’</w:t>
      </w:r>
      <w:r w:rsidRPr="00487952">
        <w:t>ll cook for both of you. I</w:t>
      </w:r>
      <w:r w:rsidR="00D96C27">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C55BC15" w:rsidR="00A108A3" w:rsidRDefault="00A108A3" w:rsidP="00A108A3">
      <w:pPr>
        <w:pStyle w:val="CSP-ChapterBodyText"/>
      </w:pPr>
      <w:r>
        <w:t>The rent is on the expensive side, so I</w:t>
      </w:r>
      <w:r w:rsidR="00D96C27">
        <w:t>’</w:t>
      </w:r>
      <w:r>
        <w:t>ll have a little less in savings. Honestly, that doesn</w:t>
      </w:r>
      <w:r w:rsidR="00D96C27">
        <w:t>’</w:t>
      </w:r>
      <w:r>
        <w:t>t concern me too much. Please don</w:t>
      </w:r>
      <w:r w:rsidR="00D96C27">
        <w:t>’</w:t>
      </w:r>
      <w:r>
        <w:t>t try to send me money! I promise you that, no matter how much I spend, I</w:t>
      </w:r>
      <w:r w:rsidR="00D96C27">
        <w:t>’</w:t>
      </w:r>
      <w:r>
        <w:t>ll never get into credit card debt. I know credit cards are still uncommon back home, so here</w:t>
      </w:r>
      <w:r w:rsidR="00D96C27">
        <w:t>’</w:t>
      </w:r>
      <w:r>
        <w:t xml:space="preserve">s how they work: </w:t>
      </w:r>
      <w:r>
        <w:lastRenderedPageBreak/>
        <w:t>for me it</w:t>
      </w:r>
      <w:r w:rsidR="00D96C27">
        <w:t>’</w:t>
      </w:r>
      <w:r>
        <w:t>s simply a convenient way to pay. For example, when I go to the supermarket, I don</w:t>
      </w:r>
      <w:r w:rsidR="00D96C27">
        <w:t>’</w:t>
      </w:r>
      <w:r>
        <w:t>t need to carry cash or checks. I just use the card, and the credit card company sends me a monthly statement. I can then pay the entire balance with a single check. It</w:t>
      </w:r>
      <w:r w:rsidR="00D96C27">
        <w:t>’</w:t>
      </w:r>
      <w:r>
        <w:t xml:space="preserve">s quite convenient—essentially a </w:t>
      </w:r>
      <w:r w:rsidR="00D96C27">
        <w:t>“</w:t>
      </w:r>
      <w:r>
        <w:t>buy now, pay later</w:t>
      </w:r>
      <w:r w:rsidR="00D96C27">
        <w:t>”</w:t>
      </w:r>
      <w:r>
        <w:t xml:space="preserve"> system.</w:t>
      </w:r>
    </w:p>
    <w:p w14:paraId="345285A1" w14:textId="77777777" w:rsidR="00A108A3" w:rsidRDefault="00A108A3" w:rsidP="00A108A3">
      <w:pPr>
        <w:pStyle w:val="CSP-ChapterBodyText"/>
      </w:pPr>
    </w:p>
    <w:p w14:paraId="58BD1072" w14:textId="494E1518" w:rsidR="0042779C" w:rsidRDefault="00A108A3" w:rsidP="00A108A3">
      <w:pPr>
        <w:pStyle w:val="CSP-ChapterBodyText"/>
      </w:pPr>
      <w:r>
        <w:t>As for how things are going with Chun, I know you</w:t>
      </w:r>
      <w:r w:rsidR="00D96C27">
        <w:t>’</w:t>
      </w:r>
      <w:r>
        <w:t>re anxious, but worrying won</w:t>
      </w:r>
      <w:r w:rsidR="00D96C27">
        <w:t>’</w:t>
      </w:r>
      <w:r>
        <w:t>t change anything. It</w:t>
      </w:r>
      <w:r w:rsidR="00D96C27">
        <w:t>’</w:t>
      </w:r>
      <w:r>
        <w:t>s not like I don</w:t>
      </w:r>
      <w:r w:rsidR="00D96C27">
        <w:t>’</w:t>
      </w:r>
      <w:r>
        <w:t>t want a girlfriend. I know I</w:t>
      </w:r>
      <w:r w:rsidR="00D96C27">
        <w:t>’</w:t>
      </w:r>
      <w:r>
        <w:t>m expected to take the initiative, but I just can</w:t>
      </w:r>
      <w:r w:rsidR="00D96C27">
        <w:t>’</w:t>
      </w:r>
      <w:r>
        <w:t>t quite bring myself to do it—something just feels a little off. I</w:t>
      </w:r>
      <w:r w:rsidR="00D96C27">
        <w:t>’</w:t>
      </w:r>
      <w:r>
        <w:t>m sure that</w:t>
      </w:r>
      <w:r w:rsidR="00D96C27">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6FDAD108" w:rsidR="0042779C" w:rsidRDefault="0042779C" w:rsidP="0042779C">
      <w:pPr>
        <w:pStyle w:val="CSP-ChapterBodyText"/>
      </w:pPr>
      <w:r>
        <w:t>I</w:t>
      </w:r>
      <w:r w:rsidR="00D96C27">
        <w:t>’</w:t>
      </w:r>
      <w:r>
        <w:t>ll wrap things up here. My handwriting is getting uglier by the second—it</w:t>
      </w:r>
      <w:r w:rsidR="00D96C27">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F4BB" w:rsidR="00987D79" w:rsidRDefault="0042779C" w:rsidP="0042779C">
      <w:pPr>
        <w:pStyle w:val="CSP-ChapterBodyText"/>
      </w:pPr>
      <w:r>
        <w:t>P.S. My roommate</w:t>
      </w:r>
      <w:r w:rsidR="00D96C27">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13CE05F5" w:rsidR="00897BFD" w:rsidRDefault="00897BFD" w:rsidP="00897BFD">
      <w:pPr>
        <w:pStyle w:val="CSP-ChapterBodyText"/>
      </w:pPr>
      <w:r>
        <w:t>I received your letter dated March 2nd. I was deeply saddened to hear that your winter break didn</w:t>
      </w:r>
      <w:r w:rsidR="00D96C27">
        <w:t>’</w:t>
      </w:r>
      <w:r>
        <w:t>t go well, especially that Mom fractured her left wrist.</w:t>
      </w:r>
      <w:r w:rsidR="00394B18">
        <w:rPr>
          <w:rStyle w:val="FootnoteReference"/>
        </w:rPr>
        <w:footnoteReference w:id="26"/>
      </w:r>
      <w:r>
        <w:t xml:space="preserve"> As you get older, you have to be much more careful—even a minor fall can result in a serious injury. I</w:t>
      </w:r>
      <w:r w:rsidR="00D96C27">
        <w:t>’</w:t>
      </w:r>
      <w:r>
        <w:t>m sure that put a damper on your Chinese New Year celebrations. Did you stay up to watch the New Year</w:t>
      </w:r>
      <w:r w:rsidR="00D96C27">
        <w:t>’</w:t>
      </w:r>
      <w:r>
        <w:t>s Gala</w:t>
      </w:r>
      <w:r w:rsidR="00801180">
        <w:rPr>
          <w:rStyle w:val="FootnoteReference"/>
        </w:rPr>
        <w:footnoteReference w:id="27"/>
      </w:r>
      <w:r w:rsidR="00801180">
        <w:t xml:space="preserve"> </w:t>
      </w:r>
      <w:r>
        <w:t>all the way through? With Mom</w:t>
      </w:r>
      <w:r w:rsidR="00D96C27">
        <w:t>’</w:t>
      </w:r>
      <w:r>
        <w:t>s injury, who ended up preparing the New Year</w:t>
      </w:r>
      <w:r w:rsidR="00D96C27">
        <w:t>’</w:t>
      </w:r>
      <w:r>
        <w:t>s Eve dinner?</w:t>
      </w:r>
      <w:r w:rsidR="00801180">
        <w:rPr>
          <w:rStyle w:val="FootnoteReference"/>
        </w:rPr>
        <w:footnoteReference w:id="2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507C906D" w:rsidR="00897BFD" w:rsidRDefault="00897BFD" w:rsidP="00897BFD">
      <w:pPr>
        <w:pStyle w:val="CSP-ChapterBodyText"/>
      </w:pPr>
      <w:r>
        <w:lastRenderedPageBreak/>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D96C27">
        <w:t>’</w:t>
      </w:r>
      <w:r w:rsidR="00CD7815" w:rsidRPr="00CD7815">
        <w:t>m earning enough now to take care of myself, and honestly, it seems like I</w:t>
      </w:r>
      <w:r w:rsidR="00D96C27">
        <w:t>’</w:t>
      </w:r>
      <w:r w:rsidR="00CD7815" w:rsidRPr="00CD7815">
        <w:t>m living more comfortably than you are.</w:t>
      </w:r>
      <w:r>
        <w:t xml:space="preserve"> </w:t>
      </w:r>
      <w:r w:rsidR="00CD7815">
        <w:t>I</w:t>
      </w:r>
      <w:r>
        <w:t xml:space="preserve">t breaks my heart to think of you freezing in the winter and sweltering in the summer. </w:t>
      </w:r>
      <w:r w:rsidR="00CD7815" w:rsidRPr="00CD7815">
        <w:t>Please don</w:t>
      </w:r>
      <w:r w:rsidR="00D96C27">
        <w:t>’</w:t>
      </w:r>
      <w:r w:rsidR="00CD7815" w:rsidRPr="00CD7815">
        <w:t>t just tell me what I want to hear</w:t>
      </w:r>
      <w:r w:rsidR="004855C0">
        <w:t xml:space="preserve">. </w:t>
      </w:r>
      <w:r w:rsidR="00CD7815" w:rsidRPr="00CD7815">
        <w:t>I truly hope you</w:t>
      </w:r>
      <w:r w:rsidR="00D96C27">
        <w:t>’</w:t>
      </w:r>
      <w:r w:rsidR="00CD7815" w:rsidRPr="00CD7815">
        <w:t>ll do something to make life a little easier on yourselves.</w:t>
      </w:r>
    </w:p>
    <w:p w14:paraId="68A2AF41" w14:textId="77777777" w:rsidR="0014153F" w:rsidRDefault="0014153F" w:rsidP="00897BFD">
      <w:pPr>
        <w:pStyle w:val="CSP-ChapterBodyText"/>
      </w:pPr>
    </w:p>
    <w:p w14:paraId="2215A585" w14:textId="6B98330E" w:rsidR="0014153F" w:rsidRDefault="00A626A1" w:rsidP="00897BFD">
      <w:pPr>
        <w:pStyle w:val="CSP-ChapterBodyText"/>
      </w:pPr>
      <w:r w:rsidRPr="00A626A1">
        <w:t>Mom, you mentioned in your letter that some of the news articles you</w:t>
      </w:r>
      <w:r w:rsidR="00D96C27">
        <w:t>’</w:t>
      </w:r>
      <w:r w:rsidRPr="00A626A1">
        <w:t>ve read make America sound like a terrifying place. Honestly, that hasn</w:t>
      </w:r>
      <w:r w:rsidR="00D96C27">
        <w:t>’</w:t>
      </w:r>
      <w:r w:rsidRPr="00A626A1">
        <w:t>t been my experience at all—it really just depends on where you live. Austin is a mid-sized college town, and relatively speaking, it</w:t>
      </w:r>
      <w:r w:rsidR="00D96C27">
        <w:t>’</w:t>
      </w:r>
      <w:r w:rsidRPr="00A626A1">
        <w:t>s pretty safe. Occasionally I</w:t>
      </w:r>
      <w:r w:rsidR="00D96C27">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D96C27">
        <w:t>’</w:t>
      </w:r>
      <w:r w:rsidRPr="00A626A1">
        <w:t>t worry. I</w:t>
      </w:r>
      <w:r w:rsidR="00D96C27">
        <w:t>’</w:t>
      </w:r>
      <w:r w:rsidRPr="00A626A1">
        <w:t>ll keep looking out for myself.</w:t>
      </w:r>
    </w:p>
    <w:p w14:paraId="21BAC892" w14:textId="77777777" w:rsidR="00897BFD" w:rsidRDefault="00897BFD" w:rsidP="00897BFD">
      <w:pPr>
        <w:pStyle w:val="CSP-ChapterBodyText"/>
      </w:pPr>
    </w:p>
    <w:p w14:paraId="097FEA19" w14:textId="0145C3C1" w:rsidR="00546F3B" w:rsidRDefault="00546F3B" w:rsidP="00546F3B">
      <w:pPr>
        <w:pStyle w:val="CSP-ChapterBodyText"/>
      </w:pPr>
      <w:r>
        <w:t>Right now, we</w:t>
      </w:r>
      <w:r w:rsidR="00D96C27">
        <w:t>’</w:t>
      </w:r>
      <w:r>
        <w:t>re on spring break. It lasts a week and is already winding down. We</w:t>
      </w:r>
      <w:r w:rsidR="00D96C27">
        <w:t>’</w:t>
      </w:r>
      <w:r>
        <w:t>re halfway through the semester now, and things haven</w:t>
      </w:r>
      <w:r w:rsidR="00D96C27">
        <w:t>’</w:t>
      </w:r>
      <w:r>
        <w:t>t been overwhelmingly busy so far. I am the TA for a C++ course this time. C++ is a programming language that evolved from C, which I already know well. The workload is heavier than it was last term, but it</w:t>
      </w:r>
      <w:r w:rsidR="00D96C27">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622261CA" w:rsidR="00546F3B" w:rsidRDefault="00546F3B" w:rsidP="00546F3B">
      <w:pPr>
        <w:pStyle w:val="CSP-ChapterBodyText"/>
      </w:pPr>
      <w:r>
        <w:t>The weather is gorgeous at this time of year—it</w:t>
      </w:r>
      <w:r w:rsidR="00D96C27">
        <w:t>’</w:t>
      </w:r>
      <w:r>
        <w:t>s warm enough that you only need a short-sleeved T-shirt. The winters here really aren</w:t>
      </w:r>
      <w:r w:rsidR="00D96C27">
        <w:t>’</w:t>
      </w:r>
      <w:r>
        <w:t>t bad at all. I</w:t>
      </w:r>
      <w:r w:rsidR="00D96C27">
        <w:t>’</w:t>
      </w:r>
      <w:r>
        <w:t>ve only had to wear a sweater for about four days last winter. I have no problems at all when it comes to food and clothing. In fact, I might even be eating a little too well—my waistline seems to be expanding, and I think I</w:t>
      </w:r>
      <w:r w:rsidR="00D96C27">
        <w:t>’</w:t>
      </w:r>
      <w:r>
        <w:t xml:space="preserve">m </w:t>
      </w:r>
      <w:r>
        <w:lastRenderedPageBreak/>
        <w:t>putting on some weight.</w:t>
      </w:r>
    </w:p>
    <w:p w14:paraId="6ABE2C51" w14:textId="77777777" w:rsidR="00546F3B" w:rsidRDefault="00546F3B" w:rsidP="00546F3B">
      <w:pPr>
        <w:pStyle w:val="CSP-ChapterBodyText"/>
      </w:pPr>
    </w:p>
    <w:p w14:paraId="1CB7178A" w14:textId="236F8D8F" w:rsidR="00546F3B" w:rsidRDefault="00546F3B" w:rsidP="00546F3B">
      <w:pPr>
        <w:pStyle w:val="CSP-ChapterBodyText"/>
      </w:pPr>
      <w:r>
        <w:t>Over the past few days, I received emails from two of my old Tsinghua classmates, both of whom have just been awarded fellowships</w:t>
      </w:r>
      <w:r w:rsidR="005251D7">
        <w:t xml:space="preserve">: </w:t>
      </w:r>
      <w:r>
        <w:t>one at NYU and the other at Brown. They are both excellent universities, and receiving those fellowships is a huge accomplishment.</w:t>
      </w:r>
      <w:r w:rsidR="00A73779">
        <w:rPr>
          <w:rStyle w:val="FootnoteReference"/>
        </w:rPr>
        <w:footnoteReference w:id="29"/>
      </w:r>
      <w:r>
        <w:t xml:space="preserve"> It really seems that if you</w:t>
      </w:r>
      <w:r w:rsidR="00D96C27">
        <w:t>’</w:t>
      </w:r>
      <w:r>
        <w:t>re determined to study abroad, you</w:t>
      </w:r>
      <w:r w:rsidR="00D96C27">
        <w:t>’</w:t>
      </w:r>
      <w:r>
        <w:t>ll eventually find a way to make it happen. The classmate who got into Brown asked me whether he should find a girlfriend and get married before coming to the United States. I told him absolutely not</w:t>
      </w:r>
      <w:r w:rsidR="00A34C33">
        <w:t xml:space="preserve">, </w:t>
      </w:r>
      <w:r>
        <w:t>unless he</w:t>
      </w:r>
      <w:r w:rsidR="00D96C27">
        <w:t>’</w:t>
      </w:r>
      <w:r>
        <w:t>s already found the right person. He</w:t>
      </w:r>
      <w:r w:rsidR="00D96C27">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6C846650"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D96C27">
        <w:t>’</w:t>
      </w:r>
      <w:r>
        <w:t>s</w:t>
      </w:r>
      <w:proofErr w:type="gramEnd"/>
      <w:r>
        <w:t xml:space="preserve"> wrist is much better now.</w:t>
      </w:r>
    </w:p>
    <w:p w14:paraId="5FE935E8" w14:textId="77777777" w:rsidR="00AA759B" w:rsidRDefault="00AA759B" w:rsidP="00AA759B">
      <w:pPr>
        <w:pStyle w:val="CSP-ChapterBodyText"/>
      </w:pPr>
    </w:p>
    <w:p w14:paraId="10C5EF62" w14:textId="3C3EE567" w:rsidR="00AA759B" w:rsidRDefault="004D2F37" w:rsidP="00AA759B">
      <w:pPr>
        <w:pStyle w:val="CSP-ChapterBodyText"/>
      </w:pPr>
      <w:r w:rsidRPr="004D2F37">
        <w:t>Honestly, it</w:t>
      </w:r>
      <w:r w:rsidR="00D96C27">
        <w:t>’</w:t>
      </w:r>
      <w:r w:rsidRPr="004D2F37">
        <w:t>s probably a good thing to let Dad handle some of the housework for a change—I do all my own chores these days anyway. I</w:t>
      </w:r>
      <w:r w:rsidR="00D96C27">
        <w:t>’</w:t>
      </w:r>
      <w:r w:rsidRPr="004D2F37">
        <w:t xml:space="preserve">ve gotten pretty fast at </w:t>
      </w:r>
      <w:proofErr w:type="gramStart"/>
      <w:r w:rsidRPr="004D2F37">
        <w:t>cooking</w:t>
      </w:r>
      <w:r w:rsidR="00C20153" w:rsidRPr="00C20153">
        <w:t xml:space="preserve"> ,</w:t>
      </w:r>
      <w:proofErr w:type="gramEnd"/>
      <w:r w:rsidR="00C20153" w:rsidRPr="00C20153">
        <w:t xml:space="preserve"> and now</w:t>
      </w:r>
      <w:r w:rsidR="00C20153">
        <w:t xml:space="preserve"> </w:t>
      </w:r>
      <w:r w:rsidRPr="004D2F37">
        <w:t xml:space="preserve">I can whip something up in no time. Making rice is especially easy. It takes about twenty minutes in the electric rice cooker, and then I just leave it on the </w:t>
      </w:r>
      <w:r w:rsidR="00D96C27">
        <w:t>“</w:t>
      </w:r>
      <w:r w:rsidRPr="004D2F37">
        <w:t>warm</w:t>
      </w:r>
      <w:r w:rsidR="00D96C27">
        <w:t>”</w:t>
      </w:r>
      <w:r w:rsidRPr="004D2F37">
        <w:t xml:space="preserve"> setting. It stays warm for up to two days, so I always have hot rice ready to eat. If I have leftovers, I just pop them into the microwave for a couple of minutes. Overall, it</w:t>
      </w:r>
      <w:r w:rsidR="00D96C27">
        <w:t>’</w:t>
      </w:r>
      <w:r w:rsidRPr="004D2F37">
        <w:t>s all very convenient.</w:t>
      </w:r>
      <w:r w:rsidR="003C5C6A">
        <w:rPr>
          <w:rStyle w:val="FootnoteReference"/>
        </w:rPr>
        <w:footnoteReference w:id="30"/>
      </w:r>
    </w:p>
    <w:p w14:paraId="147D3DDF" w14:textId="77777777" w:rsidR="00AA759B" w:rsidRDefault="00AA759B" w:rsidP="00AA759B">
      <w:pPr>
        <w:pStyle w:val="CSP-ChapterBodyText"/>
      </w:pPr>
    </w:p>
    <w:p w14:paraId="23BB617D" w14:textId="4705A75D"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96C27">
        <w:t>’</w:t>
      </w:r>
      <w:r>
        <w:t>ll go out to a fast-food place for some pizza or a burger just to switch things up.</w:t>
      </w:r>
    </w:p>
    <w:p w14:paraId="6697CB34" w14:textId="77777777" w:rsidR="00AA759B" w:rsidRDefault="00AA759B" w:rsidP="00AA759B">
      <w:pPr>
        <w:pStyle w:val="CSP-ChapterBodyText"/>
      </w:pPr>
    </w:p>
    <w:p w14:paraId="685B7F14" w14:textId="24EBAF92"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D96C27">
        <w:t>’</w:t>
      </w:r>
      <w:r w:rsidRPr="003C5C6A">
        <w:t>s car, leaving the chassis propped up on large rocks! There are also drunks who randomly pound on people</w:t>
      </w:r>
      <w:r w:rsidR="00D96C27">
        <w:t>’</w:t>
      </w:r>
      <w:r w:rsidRPr="003C5C6A">
        <w:t>s doors, which has a lot of tenants spooked and wanting to move. By comparison, my current apartment feels very safe. It</w:t>
      </w:r>
      <w:r w:rsidR="00D96C27">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4598B27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D96C27">
        <w:t>’</w:t>
      </w:r>
      <w:r>
        <w:t>s degree instead, I</w:t>
      </w:r>
      <w:r w:rsidR="00D96C27">
        <w:t>’</w:t>
      </w:r>
      <w:r>
        <w:t>ll have to start making plans right away.</w:t>
      </w:r>
    </w:p>
    <w:p w14:paraId="06B9BB34" w14:textId="77777777" w:rsidR="00CE41FA" w:rsidRDefault="00CE41FA" w:rsidP="00CE41FA">
      <w:pPr>
        <w:pStyle w:val="CSP-ChapterBodyText"/>
      </w:pPr>
    </w:p>
    <w:p w14:paraId="1E4F6F18" w14:textId="34344C54" w:rsidR="00CE41FA" w:rsidRDefault="00CE41FA" w:rsidP="00CE41FA">
      <w:pPr>
        <w:pStyle w:val="CSP-ChapterBodyText"/>
      </w:pPr>
      <w:r>
        <w:t>At this moment, I</w:t>
      </w:r>
      <w:r w:rsidR="00D96C27">
        <w:t>’</w:t>
      </w:r>
      <w:r>
        <w:t>m leaning toward just getting my master</w:t>
      </w:r>
      <w:r w:rsidR="00D96C27">
        <w:t>’</w:t>
      </w:r>
      <w:r>
        <w:t>s degree and finding a job, although nothing has been decided yet. The biggest reason is that I haven</w:t>
      </w:r>
      <w:r w:rsidR="00D96C27">
        <w:t>’</w:t>
      </w:r>
      <w:r>
        <w:t>t found a research area that truly interests me. Most of the professors in the department work on topics that are simply too theoretical for my taste. The master</w:t>
      </w:r>
      <w:r w:rsidR="00D96C27">
        <w:t>’</w:t>
      </w:r>
      <w:r>
        <w:t>s program requires thirty-six credit hours, or twelve courses, two of which must be taken outside the department. I</w:t>
      </w:r>
      <w:r w:rsidR="00D96C27">
        <w:t>’</w:t>
      </w:r>
      <w:r>
        <w:t>ve already completed six courses, so I have six more to go. At this point, the earliest I could graduate would be next May, and taking summer classes wouldn</w:t>
      </w:r>
      <w:r w:rsidR="00D96C27">
        <w:t>’</w:t>
      </w:r>
      <w:r>
        <w:t>t change that.</w:t>
      </w:r>
    </w:p>
    <w:p w14:paraId="68659DD8" w14:textId="77777777" w:rsidR="00CE41FA" w:rsidRDefault="00CE41FA" w:rsidP="00CE41FA">
      <w:pPr>
        <w:pStyle w:val="CSP-ChapterBodyText"/>
      </w:pPr>
    </w:p>
    <w:p w14:paraId="6E84ADE2" w14:textId="0FAAF65C" w:rsidR="00AA759B" w:rsidRDefault="00CE41FA" w:rsidP="00CE41FA">
      <w:pPr>
        <w:pStyle w:val="CSP-ChapterBodyText"/>
      </w:pPr>
      <w:r>
        <w:t>In the best-case scenario, I</w:t>
      </w:r>
      <w:r w:rsidR="00D96C27">
        <w:t>’</w:t>
      </w:r>
      <w:r>
        <w:t>d find a summer internship. Otherwise, I</w:t>
      </w:r>
      <w:r w:rsidR="00D96C27">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D96C27">
        <w:t>’</w:t>
      </w:r>
      <w:r>
        <w:t>t plan ahead well enough, and I wasn</w:t>
      </w:r>
      <w:r w:rsidR="00D96C27">
        <w:t>’</w:t>
      </w:r>
      <w:r>
        <w:t>t aggressive enough in looking for summer jobs, which is why I haven</w:t>
      </w:r>
      <w:r w:rsidR="00D96C27">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1B8990AE" w:rsidR="00AC6410" w:rsidRDefault="00AC6410" w:rsidP="00AC6410">
      <w:pPr>
        <w:pStyle w:val="CSP-ChapterBodyText"/>
      </w:pPr>
      <w:r>
        <w:t>I</w:t>
      </w:r>
      <w:r w:rsidR="00D96C27">
        <w:t>’</w:t>
      </w:r>
      <w:r>
        <w:t>m sure you</w:t>
      </w:r>
      <w:r w:rsidR="00D96C27">
        <w:t>’</w:t>
      </w:r>
      <w:r>
        <w:t>ve received my last letter by now. I</w:t>
      </w:r>
      <w:r w:rsidR="00D96C27">
        <w:t>’</w:t>
      </w:r>
      <w:r>
        <w:t>m writing again to share some good news</w:t>
      </w:r>
      <w:r w:rsidR="001A2955">
        <w:t xml:space="preserve">: </w:t>
      </w:r>
      <w:r>
        <w:t>I managed to land a summer job! It starts around mid-May, so by the time you read this, I</w:t>
      </w:r>
      <w:r w:rsidR="00D96C27">
        <w:t>’</w:t>
      </w:r>
      <w:r>
        <w:t>ll probably either be packing for New Jersey or already there. I haven</w:t>
      </w:r>
      <w:r w:rsidR="00D96C27">
        <w:t>’</w:t>
      </w:r>
      <w:r>
        <w:t>t received the official paperwork just yet, but it</w:t>
      </w:r>
      <w:r w:rsidR="00D96C27">
        <w:t>’</w:t>
      </w:r>
      <w:r>
        <w:t>s basically a done deal. They said they</w:t>
      </w:r>
      <w:r w:rsidR="00D96C27">
        <w:t>’</w:t>
      </w:r>
      <w:r>
        <w:t>d be mailing the formal offer letter this coming Monday.</w:t>
      </w:r>
    </w:p>
    <w:p w14:paraId="384A1742" w14:textId="77777777" w:rsidR="00AC6410" w:rsidRDefault="00AC6410" w:rsidP="00AC6410">
      <w:pPr>
        <w:pStyle w:val="CSP-ChapterBodyText"/>
      </w:pPr>
    </w:p>
    <w:p w14:paraId="0D6B003E" w14:textId="5C31BEB9" w:rsidR="00AC6410" w:rsidRDefault="00A125F1" w:rsidP="00AC6410">
      <w:pPr>
        <w:pStyle w:val="CSP-ChapterBodyText"/>
      </w:pPr>
      <w:r w:rsidRPr="00A125F1">
        <w:t>Honestly, I got incredibly lucky this time. One of my high school classmates, who was also my classmate in college, graduated with a master</w:t>
      </w:r>
      <w:r w:rsidR="00D96C27">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62390093" w:rsidR="00AC6410" w:rsidRDefault="00CB7356" w:rsidP="00AC6410">
      <w:pPr>
        <w:pStyle w:val="CSP-ChapterBodyText"/>
      </w:pPr>
      <w:r w:rsidRPr="00CB7356">
        <w:t>Bell Labs is one of the world</w:t>
      </w:r>
      <w:r w:rsidR="00D96C27">
        <w:t>’</w:t>
      </w:r>
      <w:r w:rsidRPr="00CB7356">
        <w:t xml:space="preserve">s most famous and respected industrial research laboratories. As it turns out, it is part of a </w:t>
      </w:r>
      <w:r w:rsidRPr="00CB7356">
        <w:lastRenderedPageBreak/>
        <w:t>parent company that</w:t>
      </w:r>
      <w:r w:rsidR="00D96C27">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1ACABCB8"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D96C27">
        <w:t>’</w:t>
      </w:r>
      <w:r w:rsidRPr="000F25A5">
        <w:t>s a great job, and I</w:t>
      </w:r>
      <w:r w:rsidR="00D96C27">
        <w:t>’</w:t>
      </w:r>
      <w:r w:rsidRPr="000F25A5">
        <w:t>ll have a friend there to look out for me. There are also quite a few of our old college classmates in New Jersey, so it</w:t>
      </w:r>
      <w:r w:rsidR="00D96C27">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7FF139A8" w:rsidR="00AC6410" w:rsidRDefault="009B4845" w:rsidP="00AC6410">
      <w:pPr>
        <w:pStyle w:val="CSP-ChapterBodyText"/>
      </w:pPr>
      <w:r w:rsidRPr="009B4845">
        <w:t>I think I</w:t>
      </w:r>
      <w:r w:rsidR="00D96C27">
        <w:t>’</w:t>
      </w:r>
      <w:r w:rsidRPr="009B4845">
        <w:t>ll have a much better idea about pursuing a Ph.D. in a few months. Once I get a taste of an industry job at Bell Labs, if I decide it</w:t>
      </w:r>
      <w:r w:rsidR="00D96C27">
        <w:t>’</w:t>
      </w:r>
      <w:r w:rsidRPr="009B4845">
        <w:t>s not for me, I can refocus on research and stay on the Ph.D. track. On the other hand, if I find that I really enjoy the work, I</w:t>
      </w:r>
      <w:r w:rsidR="00D96C27">
        <w:t>’</w:t>
      </w:r>
      <w:r w:rsidRPr="009B4845">
        <w:t>ll just get my master</w:t>
      </w:r>
      <w:r w:rsidR="00D96C27">
        <w:t>’</w:t>
      </w:r>
      <w:r w:rsidRPr="009B4845">
        <w:t>s degree instead and head straight into the workforce.</w:t>
      </w:r>
    </w:p>
    <w:p w14:paraId="5AA6F2DA" w14:textId="77777777" w:rsidR="000C093B" w:rsidRDefault="000C093B" w:rsidP="00AC6410">
      <w:pPr>
        <w:pStyle w:val="CSP-ChapterBodyText"/>
      </w:pPr>
    </w:p>
    <w:p w14:paraId="392D3145" w14:textId="2DCCBE43" w:rsidR="000C093B" w:rsidRDefault="000C093B" w:rsidP="00AC6410">
      <w:pPr>
        <w:pStyle w:val="CSP-ChapterBodyText"/>
      </w:pPr>
      <w:r w:rsidRPr="000C093B">
        <w:t>Regarding your suggestion of asking Uncle Wei to bring me a watch from China, I think that</w:t>
      </w:r>
      <w:r w:rsidR="00D96C27">
        <w:t>’</w:t>
      </w:r>
      <w:r w:rsidRPr="000C093B">
        <w:t>s a great idea</w:t>
      </w:r>
      <w:r w:rsidR="006E0E4E">
        <w:t xml:space="preserve">, </w:t>
      </w:r>
      <w:r w:rsidRPr="000C093B">
        <w:t>especially since he</w:t>
      </w:r>
      <w:r w:rsidR="00D96C27">
        <w:t>’</w:t>
      </w:r>
      <w:r w:rsidRPr="000C093B">
        <w:t>ll be staying with his son in New Jersey this summer. What a coincidence! The only thing is that I really need a watch before I leave for New Jersey, as it</w:t>
      </w:r>
      <w:r w:rsidR="00D96C27">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D96C27">
        <w:t>’</w:t>
      </w:r>
      <w:r w:rsidRPr="000C093B">
        <w:t>t need to be expensive. As for anything else I might need, let me think about it, but I don</w:t>
      </w:r>
      <w:r w:rsidR="00D96C27">
        <w:t>’</w:t>
      </w:r>
      <w:r w:rsidRPr="000C093B">
        <w:t xml:space="preserve">t seem to be lacking much. On the flip side, </w:t>
      </w:r>
      <w:r w:rsidR="00491903">
        <w:t>i</w:t>
      </w:r>
      <w:r w:rsidRPr="000C093B">
        <w:t>f there</w:t>
      </w:r>
      <w:r w:rsidR="00D96C27">
        <w:t>’</w:t>
      </w:r>
      <w:r w:rsidRPr="000C093B">
        <w:t>s anything you</w:t>
      </w:r>
      <w:r w:rsidR="00D96C27">
        <w:t>’</w:t>
      </w:r>
      <w:r w:rsidRPr="000C093B">
        <w:t>d like me to send you from the United States, just let me know, and I</w:t>
      </w:r>
      <w:r w:rsidR="00D96C27">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05E54218" w:rsidR="00AC6410" w:rsidRDefault="00AC6410" w:rsidP="00AC6410">
      <w:pPr>
        <w:pStyle w:val="CSP-ChapterBodyText"/>
      </w:pPr>
      <w:r>
        <w:t>I feel a little bad that I haven</w:t>
      </w:r>
      <w:r w:rsidR="00D96C27">
        <w:t>’</w:t>
      </w:r>
      <w:r>
        <w:t>t been able to save more money. I</w:t>
      </w:r>
      <w:r w:rsidR="00D96C27">
        <w:t>’</w:t>
      </w:r>
      <w:r>
        <w:t>ve been in the U.S. for over half a year now, and my bank account is still only sitting at a little over a thousand dollars. That emergency fund</w:t>
      </w:r>
      <w:r w:rsidR="00D324F1">
        <w:rPr>
          <w:rStyle w:val="FootnoteReference"/>
        </w:rPr>
        <w:footnoteReference w:id="3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D96C27">
        <w:t>’</w:t>
      </w:r>
      <w:r>
        <w:t>ll be able to apply for visas to come visit me in America whenever you</w:t>
      </w:r>
      <w:r w:rsidR="00D96C27">
        <w:t>’</w:t>
      </w:r>
      <w:r>
        <w:t>d like.</w:t>
      </w:r>
      <w:r w:rsidR="009962BA">
        <w:rPr>
          <w:rStyle w:val="FootnoteReference"/>
        </w:rPr>
        <w:footnoteReference w:id="32"/>
      </w:r>
    </w:p>
    <w:p w14:paraId="3CAFAC7F" w14:textId="77777777" w:rsidR="00AC6410" w:rsidRDefault="00AC6410" w:rsidP="00AC6410">
      <w:pPr>
        <w:pStyle w:val="CSP-ChapterBodyText"/>
      </w:pPr>
    </w:p>
    <w:p w14:paraId="3A1C32B7" w14:textId="7E4483D7" w:rsidR="00AC6410" w:rsidRDefault="00AC6410" w:rsidP="00AC6410">
      <w:pPr>
        <w:pStyle w:val="CSP-ChapterBodyText"/>
      </w:pPr>
      <w:r>
        <w:t>I</w:t>
      </w:r>
      <w:r w:rsidR="00D96C27">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22DFA356" w:rsidR="00F50821" w:rsidRDefault="00AC6410" w:rsidP="00AC6410">
      <w:pPr>
        <w:pStyle w:val="CSP-ChapterBodyText"/>
      </w:pPr>
      <w:r>
        <w:t>P.S. Is Mom</w:t>
      </w:r>
      <w:r w:rsidR="00D96C27">
        <w:t>’</w:t>
      </w:r>
      <w:r>
        <w:t>s wrist completely healed up now? And is Dad still busy crunching numbers on his computer?</w:t>
      </w:r>
      <w:r>
        <w:rPr>
          <w:rStyle w:val="FootnoteReference"/>
        </w:rPr>
        <w:footnoteReference w:id="33"/>
      </w:r>
    </w:p>
    <w:p w14:paraId="22969703" w14:textId="062C234A" w:rsidR="00F50821" w:rsidRPr="007B0515" w:rsidRDefault="00F50821">
      <w:pPr>
        <w:widowControl/>
        <w:spacing w:after="160" w:line="259" w:lineRule="auto"/>
      </w:pPr>
      <w:r>
        <w:br w:type="page"/>
      </w:r>
      <w:r w:rsidR="007B0515">
        <w:lastRenderedPageBreak/>
        <w:br w:type="page"/>
      </w:r>
    </w:p>
    <w:p w14:paraId="15BB7871" w14:textId="0097299E" w:rsidR="00212D89" w:rsidRDefault="00212D89" w:rsidP="00212D89">
      <w:pPr>
        <w:pStyle w:val="CSP-ChapterTitle"/>
        <w:jc w:val="left"/>
        <w:sectPr w:rsidR="00212D89" w:rsidSect="00C50AC7">
          <w:pgSz w:w="7286" w:h="11246"/>
          <w:pgMar w:top="864" w:right="864" w:bottom="864" w:left="1094" w:header="576" w:footer="432" w:gutter="0"/>
          <w:cols w:space="720"/>
          <w:titlePg/>
          <w:docGrid w:linePitch="360"/>
        </w:sectPr>
      </w:pP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AB1317D"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D96C27">
        <w:t>’</w:t>
      </w:r>
      <w:r w:rsidR="004158EA">
        <w:t>m really relieved and quite happy.</w:t>
      </w:r>
    </w:p>
    <w:p w14:paraId="399C4D8E" w14:textId="77777777" w:rsidR="004158EA" w:rsidRDefault="004158EA" w:rsidP="004158EA">
      <w:pPr>
        <w:pStyle w:val="CSP-ChapterBodyText"/>
      </w:pPr>
    </w:p>
    <w:p w14:paraId="3C582211" w14:textId="24D1EA42"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96C27">
        <w:t>’</w:t>
      </w:r>
      <w:r>
        <w:t>s the one who helped me get this job, and I</w:t>
      </w:r>
      <w:r w:rsidR="00D96C27">
        <w:t>’</w:t>
      </w:r>
      <w:r>
        <w:t>ll be staying in his living room. My address while I</w:t>
      </w:r>
      <w:r w:rsidR="00D96C27">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465DFCA8" w:rsidR="004158EA" w:rsidRDefault="004158EA" w:rsidP="004158EA">
      <w:pPr>
        <w:pStyle w:val="CSP-ChapterBodyText"/>
      </w:pPr>
      <w:r>
        <w:t>I</w:t>
      </w:r>
      <w:r w:rsidR="00D96C27">
        <w:t>’</w:t>
      </w:r>
      <w:r>
        <w:t>ll give you a call within a day or two of getting there.</w:t>
      </w:r>
    </w:p>
    <w:p w14:paraId="4FA7EA5A" w14:textId="77777777" w:rsidR="004158EA" w:rsidRDefault="004158EA" w:rsidP="004158EA">
      <w:pPr>
        <w:pStyle w:val="CSP-ChapterBodyText"/>
      </w:pPr>
    </w:p>
    <w:p w14:paraId="77D66C63" w14:textId="08BD0EB2" w:rsidR="004158EA" w:rsidRDefault="004158EA" w:rsidP="004158EA">
      <w:pPr>
        <w:pStyle w:val="CSP-ChapterBodyText"/>
      </w:pPr>
      <w:r>
        <w:t>My job will primarily involve C++ software development. Conveniently, I was the TA for a C++ course this past semester. I have to admit that I haven</w:t>
      </w:r>
      <w:r w:rsidR="00D96C27">
        <w:t>’</w:t>
      </w:r>
      <w:r>
        <w:t>t been learning C++ for very long and have never used it to build a large software project, so this will be a perfect opportunity to gain some real-world software development experience. It</w:t>
      </w:r>
      <w:r w:rsidR="00D96C27">
        <w:t>’</w:t>
      </w:r>
      <w:r>
        <w:t xml:space="preserve">s going to be a </w:t>
      </w:r>
      <w:r>
        <w:lastRenderedPageBreak/>
        <w:t>regular 9-to-5 job, which means I</w:t>
      </w:r>
      <w:r w:rsidR="00D96C27">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844B8F0"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D96C27">
        <w:t>’</w:t>
      </w:r>
      <w:r>
        <w:t>s much better than just letting the room sit empty. I</w:t>
      </w:r>
      <w:r w:rsidR="00D96C27">
        <w:t>’</w:t>
      </w:r>
      <w:r>
        <w:t>ll be moving back into the same apartment when I return at the end of August.</w:t>
      </w:r>
    </w:p>
    <w:p w14:paraId="7174E3F4" w14:textId="77777777" w:rsidR="004158EA" w:rsidRDefault="004158EA" w:rsidP="004158EA">
      <w:pPr>
        <w:pStyle w:val="CSP-ChapterBodyText"/>
      </w:pPr>
    </w:p>
    <w:p w14:paraId="2C59F018" w14:textId="202EE497" w:rsidR="004158EA" w:rsidRDefault="004158EA" w:rsidP="004158EA">
      <w:pPr>
        <w:pStyle w:val="CSP-ChapterBodyText"/>
      </w:pPr>
      <w:r>
        <w:t>Weihai managed to find a summer job in New Jersey too, working for Siemens, a German company, so we</w:t>
      </w:r>
      <w:r w:rsidR="00D96C27">
        <w:t>’</w:t>
      </w:r>
      <w:r>
        <w:t xml:space="preserve">ll be meeting up out there. </w:t>
      </w:r>
      <w:r w:rsidR="00CD31F7" w:rsidRPr="00CD31F7">
        <w:t>He</w:t>
      </w:r>
      <w:r w:rsidR="00D96C27">
        <w:t>’</w:t>
      </w:r>
      <w:r w:rsidR="00CD31F7" w:rsidRPr="00CD31F7">
        <w:t>s also planning to spend a little over two weeks back in China this summer, partly to visit his parents in Beijing and partly to go to Shanghai for a couple of blind dates.</w:t>
      </w:r>
      <w:r>
        <w:t xml:space="preserve"> His parents have set him up with two girls from Shanghai. He</w:t>
      </w:r>
      <w:r w:rsidR="00D96C27">
        <w:t>’</w:t>
      </w:r>
      <w:r>
        <w:t>s never met either of them before, so it</w:t>
      </w:r>
      <w:r w:rsidR="00D96C27">
        <w:t>’</w:t>
      </w:r>
      <w:r>
        <w:t>ll be interesting to see how things turn out.</w:t>
      </w:r>
    </w:p>
    <w:p w14:paraId="115C8424" w14:textId="77777777" w:rsidR="004158EA" w:rsidRDefault="004158EA" w:rsidP="004158EA">
      <w:pPr>
        <w:pStyle w:val="CSP-ChapterBodyText"/>
      </w:pPr>
    </w:p>
    <w:p w14:paraId="25460E21" w14:textId="35440E46" w:rsidR="004158EA" w:rsidRDefault="004158EA" w:rsidP="004158EA">
      <w:pPr>
        <w:pStyle w:val="CSP-ChapterBodyText"/>
      </w:pPr>
      <w:r>
        <w:t>I</w:t>
      </w:r>
      <w:r w:rsidR="00D96C27">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066B5C5A" w:rsidR="00E00CF7" w:rsidRDefault="00D64FC4" w:rsidP="00040FD5">
      <w:pPr>
        <w:pStyle w:val="CSP-ChapterBodyText"/>
      </w:pPr>
      <w:r w:rsidRPr="00D64FC4">
        <w:t xml:space="preserve">This morning, Jim drove me to Wei </w:t>
      </w:r>
      <w:proofErr w:type="spellStart"/>
      <w:r w:rsidRPr="00D64FC4">
        <w:t>Jin</w:t>
      </w:r>
      <w:r w:rsidR="00D96C27">
        <w:t>’</w:t>
      </w:r>
      <w:r w:rsidRPr="00D64FC4">
        <w:t>s</w:t>
      </w:r>
      <w:proofErr w:type="spellEnd"/>
      <w:r w:rsidRPr="00D64FC4">
        <w:t xml:space="preserve"> place for lunch and we didn</w:t>
      </w:r>
      <w:r w:rsidR="00D96C27">
        <w:t>’</w:t>
      </w:r>
      <w:r w:rsidRPr="00D64FC4">
        <w:t xml:space="preserve">t end up leaving until around 4:00 in the afternoon. They live in a really nice townhouse in Edison, New Jersey. </w:t>
      </w:r>
      <w:r w:rsidR="00D12466" w:rsidRPr="00D12466">
        <w:t>Their eleven-year-old son is chubby and really cute.</w:t>
      </w:r>
      <w:r w:rsidRPr="00D64FC4">
        <w:t xml:space="preserve"> His parents speak to him in Chinese, but he replies only in English. It</w:t>
      </w:r>
      <w:r w:rsidR="00D96C27">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7FF405EF" w:rsidR="00E00CF7" w:rsidRPr="00E00CF7" w:rsidRDefault="009638B2" w:rsidP="00040FD5">
      <w:pPr>
        <w:pStyle w:val="CSP-ChapterBodyText"/>
      </w:pPr>
      <w:r w:rsidRPr="009638B2">
        <w:t>Uncle Wei and his wife seem to be in great spirits, though I don</w:t>
      </w:r>
      <w:r w:rsidR="00D96C27">
        <w:t>’</w:t>
      </w:r>
      <w:r w:rsidRPr="009638B2">
        <w:t>t think they</w:t>
      </w:r>
      <w:r w:rsidR="00D96C27">
        <w:t>’</w:t>
      </w:r>
      <w:r w:rsidRPr="009638B2">
        <w:t>ve completely gotten over their jet lag yet. I received the watch you sent with them. I really love it, though the band is a little loose, so I</w:t>
      </w:r>
      <w:r w:rsidR="00D96C27">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3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D96C27">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0B4124D3" w:rsidR="00E00CF7" w:rsidRPr="00E00CF7" w:rsidRDefault="00BA44E5" w:rsidP="00040FD5">
      <w:pPr>
        <w:pStyle w:val="CSP-ChapterBodyText"/>
      </w:pPr>
      <w:r w:rsidRPr="00BA44E5">
        <w:t>I</w:t>
      </w:r>
      <w:r w:rsidR="00D96C27">
        <w:t>’</w:t>
      </w:r>
      <w:r w:rsidRPr="00BA44E5">
        <w:t>ve been at my job for a little over three weeks now. I get up at 8:00 in the morning to head into work with Jim, usually grab lunch at the office, and get back home in the evening. It</w:t>
      </w:r>
      <w:r w:rsidR="00D96C27">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D96C27">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A58755D" w:rsidR="00721941" w:rsidRDefault="00387BC7" w:rsidP="00040FD5">
      <w:pPr>
        <w:pStyle w:val="CSP-ChapterBodyText"/>
      </w:pPr>
      <w:r w:rsidRPr="00387BC7">
        <w:t>While I</w:t>
      </w:r>
      <w:r w:rsidR="00D96C27">
        <w:t>’</w:t>
      </w:r>
      <w:r w:rsidRPr="00387BC7">
        <w:t>m in New Jersey, I</w:t>
      </w:r>
      <w:r w:rsidR="00D96C27">
        <w:t>’</w:t>
      </w:r>
      <w:r w:rsidRPr="00387BC7">
        <w:t>m staying in Jim</w:t>
      </w:r>
      <w:r w:rsidR="00D96C27">
        <w:t>’</w:t>
      </w:r>
      <w:r w:rsidRPr="00387BC7">
        <w:t>s living room. It</w:t>
      </w:r>
      <w:r w:rsidR="00D96C27">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35"/>
      </w:r>
      <w:r w:rsidR="00F60891" w:rsidRPr="00F60891">
        <w:t xml:space="preserve"> </w:t>
      </w:r>
      <w:r w:rsidR="00580B00" w:rsidRPr="00580B00">
        <w:t>Jim drives a new Toyota Camry</w:t>
      </w:r>
      <w:r w:rsidR="00025CB5">
        <w:t xml:space="preserve">, and </w:t>
      </w:r>
      <w:r w:rsidR="00580B00" w:rsidRPr="00580B00">
        <w:t>it still has that new-car smell. Atlantic City is a beautiful resort town on the southern New Jersey coast, only about an hour and a half from where we live. It</w:t>
      </w:r>
      <w:r w:rsidR="00D96C27">
        <w:t>’</w:t>
      </w:r>
      <w:r w:rsidR="00580B00" w:rsidRPr="00580B00">
        <w:t>s famous for its flashy casinos and the Boardwalk. After a few nervous hours, I ended up winning exactly one dollar. I came very close to losing money, but it was fun to experience the gambler</w:t>
      </w:r>
      <w:r w:rsidR="00D96C27">
        <w:t>’</w:t>
      </w:r>
      <w:r w:rsidR="00580B00" w:rsidRPr="00580B00">
        <w:t>s mentality firsthand, and we had a blast.</w:t>
      </w:r>
    </w:p>
    <w:p w14:paraId="02BA1BE7" w14:textId="77777777" w:rsidR="00721941" w:rsidRDefault="00721941" w:rsidP="00040FD5">
      <w:pPr>
        <w:pStyle w:val="CSP-ChapterBodyText"/>
      </w:pPr>
    </w:p>
    <w:p w14:paraId="7F82F1EE" w14:textId="5374315C" w:rsidR="00E00CF7" w:rsidRPr="00E00CF7" w:rsidRDefault="00580B00" w:rsidP="00040FD5">
      <w:pPr>
        <w:pStyle w:val="CSP-ChapterBodyText"/>
      </w:pPr>
      <w:r w:rsidRPr="00580B00">
        <w:t>All in all, I</w:t>
      </w:r>
      <w:r w:rsidR="00D96C27">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41FFC0F"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96C27">
        <w:t>’</w:t>
      </w:r>
      <w:r w:rsidRPr="006F3F20">
        <w:t>t received her file from the International Office because of a processing backlog. They probably weren</w:t>
      </w:r>
      <w:r w:rsidR="00D96C27">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7713CB0F" w:rsidR="00C10A00" w:rsidRDefault="006F3F20" w:rsidP="00040FD5">
      <w:pPr>
        <w:pStyle w:val="CSP-ChapterBodyText"/>
      </w:pPr>
      <w:r w:rsidRPr="006F3F20">
        <w:t>Then, about three weeks ago, I received a letter from her</w:t>
      </w:r>
      <w:r w:rsidR="00365FB9">
        <w:t xml:space="preserve">, </w:t>
      </w:r>
      <w:r w:rsidRPr="006F3F20">
        <w:t>the first one since February. She sounded happy about receiving the scholarship, and said her parents were thrilled, too. She asked about the next steps for the paperwork, and I</w:t>
      </w:r>
      <w:r w:rsidR="00D96C27">
        <w:t>’</w:t>
      </w:r>
      <w:r w:rsidRPr="006F3F20">
        <w:t>ve already written back to congratulate her. She</w:t>
      </w:r>
      <w:r w:rsidR="00D96C27">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022B13B4" w:rsidR="00E00CF7" w:rsidRPr="00E00CF7" w:rsidRDefault="006F3F20" w:rsidP="00040FD5">
      <w:pPr>
        <w:pStyle w:val="CSP-ChapterBodyText"/>
      </w:pPr>
      <w:r w:rsidRPr="006F3F20">
        <w:t>Honestly, I don</w:t>
      </w:r>
      <w:r w:rsidR="00D96C27">
        <w:t>’</w:t>
      </w:r>
      <w:r w:rsidRPr="006F3F20">
        <w:t>t think things are going to work out between the two of us, so please don</w:t>
      </w:r>
      <w:r w:rsidR="00D96C27">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0B824B9C" w:rsidR="00040FD5" w:rsidRDefault="00E00CF7" w:rsidP="00040FD5">
      <w:pPr>
        <w:pStyle w:val="CSP-ChapterBodyText"/>
      </w:pPr>
      <w:r w:rsidRPr="00E00CF7">
        <w:t xml:space="preserve">P.S. I pulled off straight </w:t>
      </w:r>
      <w:proofErr w:type="gramStart"/>
      <w:r w:rsidRPr="00E00CF7">
        <w:t>A</w:t>
      </w:r>
      <w:r w:rsidR="00D96C27">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07500673" w:rsidR="00BD3303" w:rsidRDefault="00BD3303" w:rsidP="00BD3303">
      <w:pPr>
        <w:pStyle w:val="CSP-ChapterBodyText"/>
      </w:pPr>
      <w:r>
        <w:t>I</w:t>
      </w:r>
      <w:r w:rsidR="00D96C27">
        <w:t>’</w:t>
      </w:r>
      <w:r>
        <w:t>ve received your letter. I</w:t>
      </w:r>
      <w:r w:rsidR="00D96C27">
        <w:t>’</w:t>
      </w:r>
      <w:r>
        <w:t xml:space="preserve">m so happy to hear that </w:t>
      </w:r>
      <w:proofErr w:type="gramStart"/>
      <w:r>
        <w:t>Dad</w:t>
      </w:r>
      <w:r w:rsidR="00D96C27">
        <w:t>’</w:t>
      </w:r>
      <w:r>
        <w:t>s</w:t>
      </w:r>
      <w:proofErr w:type="gramEnd"/>
      <w:r>
        <w:t xml:space="preserve"> </w:t>
      </w:r>
      <w:r w:rsidR="00876723">
        <w:t xml:space="preserve">axial </w:t>
      </w:r>
      <w:r w:rsidR="004C3A80">
        <w:t xml:space="preserve">flow </w:t>
      </w:r>
      <w:r w:rsidR="00876723">
        <w:t>fan</w:t>
      </w:r>
      <w:r>
        <w:t xml:space="preserve"> design turned out so well</w:t>
      </w:r>
      <w:r w:rsidR="004E08BB">
        <w:t>. K</w:t>
      </w:r>
      <w:r>
        <w:t>eep up the great work!</w:t>
      </w:r>
      <w:r w:rsidR="005276F4">
        <w:rPr>
          <w:rStyle w:val="FootnoteReference"/>
        </w:rPr>
        <w:footnoteReference w:id="36"/>
      </w:r>
      <w:r>
        <w:t xml:space="preserve"> But please make sure to get some rest too. It</w:t>
      </w:r>
      <w:r w:rsidR="00D96C27">
        <w:t>’</w:t>
      </w:r>
      <w:r>
        <w:t>s important to strike a balance between work and life, and don</w:t>
      </w:r>
      <w:r w:rsidR="00D96C27">
        <w:t>’</w:t>
      </w:r>
      <w:r>
        <w:t>t skimp on your meals.</w:t>
      </w:r>
    </w:p>
    <w:p w14:paraId="21789E81" w14:textId="77777777" w:rsidR="00BD3303" w:rsidRDefault="00BD3303" w:rsidP="00BD3303">
      <w:pPr>
        <w:pStyle w:val="CSP-ChapterBodyText"/>
      </w:pPr>
    </w:p>
    <w:p w14:paraId="2B6578D5" w14:textId="5635B4A7" w:rsidR="00BD3303" w:rsidRDefault="00BD3303" w:rsidP="00BD3303">
      <w:pPr>
        <w:pStyle w:val="CSP-ChapterBodyText"/>
      </w:pPr>
      <w:r>
        <w:t>I</w:t>
      </w:r>
      <w:r w:rsidR="00D96C27">
        <w:t>’</w:t>
      </w:r>
      <w:r>
        <w:t xml:space="preserve">m enclosing another batch of negatives with this letter. They were all taken in Philadelphia, New York, and Atlantic City. In the photos, that Indian-style building by the beach is the Taj Mahal, a casino in Atlantic City. </w:t>
      </w:r>
      <w:r w:rsidR="009441E5" w:rsidRPr="009441E5">
        <w:t>The Statue of Liberty is located on a small island in New York City, so you have to take a boat to get there. That</w:t>
      </w:r>
      <w:r w:rsidR="00D96C27">
        <w:t>’</w:t>
      </w:r>
      <w:r w:rsidR="009441E5" w:rsidRPr="009441E5">
        <w:t>s why some of the pictures were taken from the water.</w:t>
      </w:r>
    </w:p>
    <w:p w14:paraId="6ED93F2B" w14:textId="77777777" w:rsidR="00BD3303" w:rsidRDefault="00BD3303" w:rsidP="00BD3303">
      <w:pPr>
        <w:pStyle w:val="CSP-ChapterBodyText"/>
      </w:pPr>
    </w:p>
    <w:p w14:paraId="1F5952E1" w14:textId="54F0BCC6" w:rsidR="00BD3303" w:rsidRDefault="00BD3303" w:rsidP="00BD3303">
      <w:pPr>
        <w:pStyle w:val="CSP-ChapterBodyText"/>
      </w:pPr>
      <w:r>
        <w:t>Work at Bell Labs is going well. I</w:t>
      </w:r>
      <w:r w:rsidR="00D96C27">
        <w:t>’</w:t>
      </w:r>
      <w:r>
        <w:t>m responsible for completing a software project. Most of my work involves designing and implementing algorithms in C+</w:t>
      </w:r>
      <w:r w:rsidR="00C44F8E">
        <w:t>+</w:t>
      </w:r>
      <w:r>
        <w:t>. We get paid weekly. My take-home pay is $613 a week after taxes</w:t>
      </w:r>
      <w:r w:rsidR="00107858">
        <w:t xml:space="preserve">; </w:t>
      </w:r>
      <w:r>
        <w:t>before taxes it</w:t>
      </w:r>
      <w:r w:rsidR="00D96C27">
        <w:t>’</w:t>
      </w:r>
      <w:r>
        <w:t xml:space="preserve">s $761. </w:t>
      </w:r>
      <w:proofErr w:type="gramStart"/>
      <w:r>
        <w:t>So</w:t>
      </w:r>
      <w:proofErr w:type="gramEnd"/>
      <w:r>
        <w:t xml:space="preserve"> you can see they hit you pretty hard with taxes here.</w:t>
      </w:r>
      <w:r w:rsidR="00277701">
        <w:rPr>
          <w:rStyle w:val="FootnoteReference"/>
        </w:rPr>
        <w:footnoteReference w:id="37"/>
      </w:r>
      <w:r>
        <w:t xml:space="preserve"> I</w:t>
      </w:r>
      <w:r w:rsidR="00D96C27">
        <w:t>’</w:t>
      </w:r>
      <w:r>
        <w:t xml:space="preserve">ll be </w:t>
      </w:r>
      <w:r>
        <w:lastRenderedPageBreak/>
        <w:t>working for about fifteen weeks, which means I should earn more than $9,000 after tax before the summer is over.</w:t>
      </w:r>
      <w:r w:rsidR="00E26DC8">
        <w:t xml:space="preserve"> </w:t>
      </w:r>
      <w:r>
        <w:t>I actually just got another credit card here in New Jersey with a $5,000 credit limit. They must think I</w:t>
      </w:r>
      <w:r w:rsidR="00D96C27">
        <w:t>’</w:t>
      </w:r>
      <w:r>
        <w:t>m a permanent employee! It</w:t>
      </w:r>
      <w:r w:rsidR="00D96C27">
        <w:t>’</w:t>
      </w:r>
      <w:r>
        <w:t>ll come in handy when it</w:t>
      </w:r>
      <w:r w:rsidR="00D96C27">
        <w:t>’</w:t>
      </w:r>
      <w:r>
        <w:t>s time to pay next semester</w:t>
      </w:r>
      <w:r w:rsidR="00D96C27">
        <w:t>’</w:t>
      </w:r>
      <w:r>
        <w:t>s tuition.</w:t>
      </w:r>
    </w:p>
    <w:p w14:paraId="40CD37C3" w14:textId="77777777" w:rsidR="00BD3303" w:rsidRDefault="00BD3303" w:rsidP="00BD3303">
      <w:pPr>
        <w:pStyle w:val="CSP-ChapterBodyText"/>
      </w:pPr>
    </w:p>
    <w:p w14:paraId="1BE10C42" w14:textId="66A7EE3F" w:rsidR="00BD3303" w:rsidRDefault="00BD3303" w:rsidP="00BD3303">
      <w:pPr>
        <w:pStyle w:val="CSP-ChapterBodyText"/>
      </w:pPr>
      <w:r>
        <w:t>Speaking of permanent employees, without a Ph.D. it</w:t>
      </w:r>
      <w:r w:rsidR="00D96C27">
        <w:t>’</w:t>
      </w:r>
      <w:r>
        <w:t>s almost impossible to get a job at Bell Labs unless you</w:t>
      </w:r>
      <w:r w:rsidR="00D96C27">
        <w:t>’</w:t>
      </w:r>
      <w:r>
        <w:t>re hired as a consultant like Jim. Consultants make better money, but they</w:t>
      </w:r>
      <w:r w:rsidR="00D96C27">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D848F6A"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96C27">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6DB04D59" w:rsidR="00BD3303" w:rsidRDefault="00BD3303" w:rsidP="00BD3303">
      <w:pPr>
        <w:pStyle w:val="CSP-ChapterBodyText"/>
      </w:pPr>
      <w:r>
        <w:t>While I</w:t>
      </w:r>
      <w:r w:rsidR="00D96C27">
        <w:t>’</w:t>
      </w:r>
      <w:r>
        <w:t>m completely tied up this summer, my winter break should be much quieter, so I might finally be able to come home for a visit. A round-trip ticket shouldn</w:t>
      </w:r>
      <w:r w:rsidR="00D96C27">
        <w:t>’</w:t>
      </w:r>
      <w:r>
        <w:t>t cost more than a thousand dollars. Besides, if I start working full-time next year, I</w:t>
      </w:r>
      <w:r w:rsidR="00D96C27">
        <w:t>’</w:t>
      </w:r>
      <w:r>
        <w:t>ll likely have even fewer opportunities to go back. It</w:t>
      </w:r>
      <w:r w:rsidR="00D96C27">
        <w:t>’</w:t>
      </w:r>
      <w:r>
        <w:t>s just an idea at this point—let me know what both of you think.</w:t>
      </w:r>
      <w:r w:rsidR="00F3396F">
        <w:rPr>
          <w:rStyle w:val="FootnoteReference"/>
        </w:rPr>
        <w:footnoteReference w:id="38"/>
      </w:r>
    </w:p>
    <w:p w14:paraId="0D6E6FDF" w14:textId="77777777" w:rsidR="00BD3303" w:rsidRDefault="00BD3303" w:rsidP="00BD3303">
      <w:pPr>
        <w:pStyle w:val="CSP-ChapterBodyText"/>
      </w:pPr>
    </w:p>
    <w:p w14:paraId="60C67B4D" w14:textId="3613C4AF" w:rsidR="00BD3303" w:rsidRDefault="00BD3303" w:rsidP="00BD3303">
      <w:pPr>
        <w:pStyle w:val="CSP-ChapterBodyText"/>
      </w:pPr>
      <w:r>
        <w:lastRenderedPageBreak/>
        <w:t>Chun and I have both agreed that things between us didn</w:t>
      </w:r>
      <w:r w:rsidR="00D96C27">
        <w:t>’</w:t>
      </w:r>
      <w:r>
        <w:t>t work out. We simply don</w:t>
      </w:r>
      <w:r w:rsidR="00D96C27">
        <w:t>’</w:t>
      </w:r>
      <w:r>
        <w:t>t have strong enough feelings for each other to overcome the 1,500 miles between us. As for my personal life, I think this is something I</w:t>
      </w:r>
      <w:r w:rsidR="00D96C27">
        <w:t>’</w:t>
      </w:r>
      <w:r>
        <w:t>ll have to figure out for myself here in the United States.</w:t>
      </w:r>
    </w:p>
    <w:p w14:paraId="39752924" w14:textId="77777777" w:rsidR="00BD3303" w:rsidRDefault="00BD3303" w:rsidP="00BD3303">
      <w:pPr>
        <w:pStyle w:val="CSP-ChapterBodyText"/>
      </w:pPr>
    </w:p>
    <w:p w14:paraId="5EB820B2" w14:textId="338DDE37" w:rsidR="00BD3303" w:rsidRDefault="00BD3303" w:rsidP="00BD3303">
      <w:pPr>
        <w:pStyle w:val="CSP-ChapterBodyText"/>
      </w:pPr>
      <w:r>
        <w:t xml:space="preserve">Give my best to Wang Wei, Xiao Fan, and little </w:t>
      </w:r>
      <w:proofErr w:type="spellStart"/>
      <w:r>
        <w:t>Yueyue</w:t>
      </w:r>
      <w:proofErr w:type="spellEnd"/>
      <w:r>
        <w:t>.</w:t>
      </w:r>
      <w:r w:rsidR="00C00B43">
        <w:rPr>
          <w:rStyle w:val="FootnoteReference"/>
        </w:rPr>
        <w:footnoteReference w:id="39"/>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44E49F1" w14:textId="77777777" w:rsidR="00C00B43" w:rsidRDefault="00C00B43" w:rsidP="00FA5C4F">
      <w:pPr>
        <w:pStyle w:val="CSP-ChapterBodyText"/>
        <w:sectPr w:rsidR="00C00B43" w:rsidSect="00C50AC7">
          <w:pgSz w:w="7286" w:h="11246"/>
          <w:pgMar w:top="864" w:right="864" w:bottom="864" w:left="1094" w:header="576" w:footer="432" w:gutter="0"/>
          <w:cols w:space="720"/>
          <w:titlePg/>
          <w:docGrid w:linePitch="360"/>
        </w:sectPr>
      </w:pP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C33178">
      <w:pPr>
        <w:pStyle w:val="CSP-ChapterBodyText"/>
      </w:pPr>
      <w:r w:rsidRPr="004E68E1">
        <w:t>Dear Dad and Mom,</w:t>
      </w:r>
    </w:p>
    <w:p w14:paraId="2F756BC1" w14:textId="77777777" w:rsidR="004E68E1" w:rsidRPr="004E68E1" w:rsidRDefault="004E68E1" w:rsidP="00C33178">
      <w:pPr>
        <w:pStyle w:val="CSP-ChapterBodyText"/>
      </w:pPr>
    </w:p>
    <w:p w14:paraId="46B38E40" w14:textId="74EAB75A" w:rsidR="004E68E1" w:rsidRPr="004E68E1" w:rsidRDefault="00A7153D" w:rsidP="00C33178">
      <w:pPr>
        <w:pStyle w:val="CSP-ChapterBodyText"/>
      </w:pPr>
      <w:r w:rsidRPr="00A7153D">
        <w:t>I</w:t>
      </w:r>
      <w:r w:rsidR="00D96C27">
        <w:t>’</w:t>
      </w:r>
      <w:r w:rsidRPr="00A7153D">
        <w:t>m sure the previous letter I sent with the negatives hasn</w:t>
      </w:r>
      <w:r w:rsidR="00D96C27">
        <w:t>’</w:t>
      </w:r>
      <w:r w:rsidRPr="00A7153D">
        <w:t>t been lost. It</w:t>
      </w:r>
      <w:r w:rsidR="00D96C27">
        <w:t>’</w:t>
      </w:r>
      <w:r w:rsidRPr="00A7153D">
        <w:t>s probably just taking a little longer than usual to arrive.</w:t>
      </w:r>
      <w:r w:rsidR="004E68E1" w:rsidRPr="004E68E1">
        <w:t xml:space="preserve"> It</w:t>
      </w:r>
      <w:r w:rsidR="00D96C27">
        <w:t>’</w:t>
      </w:r>
      <w:r w:rsidR="004E68E1" w:rsidRPr="004E68E1">
        <w:t>ll turn up if you give it a little more time, just like that New Year</w:t>
      </w:r>
      <w:r w:rsidR="00D96C27">
        <w:t>’</w:t>
      </w:r>
      <w:r w:rsidR="004E68E1" w:rsidRPr="004E68E1">
        <w:t>s card did.</w:t>
      </w:r>
      <w:r w:rsidR="008B1804">
        <w:rPr>
          <w:rStyle w:val="FootnoteReference"/>
        </w:rPr>
        <w:footnoteReference w:id="40"/>
      </w:r>
      <w:r w:rsidR="004E68E1" w:rsidRPr="004E68E1">
        <w:t xml:space="preserve"> There are nearly thirty negatives in that envelope, mostly from my trip to Houston last year and my recent trip to Atlantic City. By the way, Atlantic City is the gambling town</w:t>
      </w:r>
      <w:r w:rsidR="004B7055">
        <w:t>. I</w:t>
      </w:r>
      <w:r w:rsidR="004E68E1" w:rsidRPr="004E68E1">
        <w:t>t</w:t>
      </w:r>
      <w:r w:rsidR="00D96C27">
        <w:t>’</w:t>
      </w:r>
      <w:r w:rsidR="004E68E1" w:rsidRPr="004E68E1">
        <w:t>s not Atlanta, where they</w:t>
      </w:r>
      <w:r w:rsidR="00D96C27">
        <w:t>’</w:t>
      </w:r>
      <w:r w:rsidR="004E68E1" w:rsidRPr="004E68E1">
        <w:t>re hosting the Olympics. Have you been watching the games? They rarely broadcast events featuring the Chinese teams here. Tonight is the closing ceremony.</w:t>
      </w:r>
    </w:p>
    <w:p w14:paraId="7164FD7F" w14:textId="77777777" w:rsidR="004E68E1" w:rsidRPr="004E68E1" w:rsidRDefault="004E68E1" w:rsidP="00C33178">
      <w:pPr>
        <w:pStyle w:val="CSP-ChapterBodyText"/>
      </w:pPr>
    </w:p>
    <w:p w14:paraId="4A5DDF95" w14:textId="5406A943" w:rsidR="004E68E1" w:rsidRPr="004E68E1" w:rsidRDefault="004E68E1" w:rsidP="00C33178">
      <w:pPr>
        <w:pStyle w:val="CSP-ChapterBodyText"/>
      </w:pPr>
      <w:r w:rsidRPr="004E68E1">
        <w:t>I have three weeks left before I head back to Austin. Work has been going really smoothly, and I</w:t>
      </w:r>
      <w:r w:rsidR="00D96C27">
        <w:t>’</w:t>
      </w:r>
      <w:r w:rsidRPr="004E68E1">
        <w:t>ve made great progress—I</w:t>
      </w:r>
      <w:r w:rsidR="00D96C27">
        <w:t>’</w:t>
      </w:r>
      <w:r w:rsidRPr="004E68E1">
        <w:t xml:space="preserve">ve already finished </w:t>
      </w:r>
      <w:r w:rsidR="00FB4124" w:rsidRPr="00FB4124">
        <w:t>developing</w:t>
      </w:r>
      <w:r w:rsidR="00FB4124">
        <w:t xml:space="preserve"> </w:t>
      </w:r>
      <w:r w:rsidRPr="004E68E1">
        <w:t>two software programs. They</w:t>
      </w:r>
      <w:r w:rsidR="00D96C27">
        <w:t>’</w:t>
      </w:r>
      <w:r w:rsidRPr="004E68E1">
        <w:t>ve even asked me to come back and work for another month over winter break. I haven</w:t>
      </w:r>
      <w:r w:rsidR="00D96C27">
        <w:t>’</w:t>
      </w:r>
      <w:r w:rsidRPr="004E68E1">
        <w:t>t given them a definitive answer yet because I don</w:t>
      </w:r>
      <w:r w:rsidR="00D96C27">
        <w:t>’</w:t>
      </w:r>
      <w:r w:rsidRPr="004E68E1">
        <w:t>t know what my plans will be. We</w:t>
      </w:r>
      <w:r w:rsidR="00D96C27">
        <w:t>’</w:t>
      </w:r>
      <w:r w:rsidRPr="004E68E1">
        <w:t>ll just have to see how things play out.</w:t>
      </w:r>
    </w:p>
    <w:p w14:paraId="0E5726EE" w14:textId="77777777" w:rsidR="004E68E1" w:rsidRPr="004E68E1" w:rsidRDefault="004E68E1" w:rsidP="00C33178">
      <w:pPr>
        <w:pStyle w:val="CSP-ChapterBodyText"/>
      </w:pPr>
    </w:p>
    <w:p w14:paraId="407D3D18" w14:textId="7401449B" w:rsidR="004E68E1" w:rsidRPr="004E68E1" w:rsidRDefault="004E68E1" w:rsidP="00C33178">
      <w:pPr>
        <w:pStyle w:val="CSP-ChapterBodyText"/>
      </w:pPr>
      <w:r w:rsidRPr="004E68E1">
        <w:t>As for my decision on Ph.D., I</w:t>
      </w:r>
      <w:r w:rsidR="00D96C27">
        <w:t>’</w:t>
      </w:r>
      <w:r w:rsidRPr="004E68E1">
        <w:t xml:space="preserve">m still on the fence. My last letter might have caused a bit of a misunderstanding. Generally speaking, a Ph.D. narrows the kinds of jobs you can pursue. </w:t>
      </w:r>
      <w:r w:rsidRPr="004E68E1">
        <w:lastRenderedPageBreak/>
        <w:t>Bell Labs is primarily a research institution, so naturally they value advanced degrees and only hire international students with doctorates. However, most companies prefer hiring people with bachelor</w:t>
      </w:r>
      <w:r w:rsidR="00D96C27">
        <w:t>’</w:t>
      </w:r>
      <w:r w:rsidRPr="004E68E1">
        <w:t>s or master</w:t>
      </w:r>
      <w:r w:rsidR="00D96C27">
        <w:t>’</w:t>
      </w:r>
      <w:r w:rsidRPr="004E68E1">
        <w:t xml:space="preserve">s degrees over </w:t>
      </w:r>
      <w:proofErr w:type="spellStart"/>
      <w:r w:rsidRPr="004E68E1">
        <w:t>Ph.D.s</w:t>
      </w:r>
      <w:proofErr w:type="spellEnd"/>
      <w:r w:rsidRPr="004E68E1">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C33178">
      <w:pPr>
        <w:pStyle w:val="CSP-ChapterBodyText"/>
      </w:pPr>
    </w:p>
    <w:p w14:paraId="07136537" w14:textId="71973AE7" w:rsidR="004E68E1" w:rsidRPr="004E68E1" w:rsidRDefault="004E68E1" w:rsidP="00C33178">
      <w:pPr>
        <w:pStyle w:val="CSP-ChapterBodyText"/>
      </w:pPr>
      <w:r w:rsidRPr="004E68E1">
        <w:t>Two weeks ago, about thirty Chinese employees at AT&amp;T, myself included, organized an outing. It took us about three to four hours to drive there. On the first day, we went camping</w:t>
      </w:r>
      <w:r w:rsidR="00DA12B9" w:rsidRPr="00DA12B9">
        <w:t>, where we barbecued outdoors and slept inside tents in our sleeping bags.</w:t>
      </w:r>
      <w:r w:rsidRPr="004E68E1">
        <w:t xml:space="preserve"> I actually forgot how to write the Chinese characters for </w:t>
      </w:r>
      <w:r w:rsidR="00D96C27">
        <w:t>“</w:t>
      </w:r>
      <w:r w:rsidRPr="004E68E1">
        <w:t>tent</w:t>
      </w:r>
      <w:r w:rsidR="00D96C27">
        <w:t>”</w:t>
      </w:r>
      <w:r w:rsidRPr="004E68E1">
        <w:t xml:space="preserve"> and had to look them up in an English-Chinese dictionary! I</w:t>
      </w:r>
      <w:r w:rsidR="00D96C27">
        <w:t>’</w:t>
      </w:r>
      <w:r w:rsidRPr="004E68E1">
        <w:t>m getting rusty when it comes to writing Chinese.</w:t>
      </w:r>
      <w:r w:rsidR="004235A5">
        <w:t xml:space="preserve"> </w:t>
      </w:r>
      <w:r w:rsidRPr="004E68E1">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D96C27">
        <w:t>’</w:t>
      </w:r>
      <w:r w:rsidRPr="004E68E1">
        <w:t>t too cold. We got completely soaked and managed to swim about fifty meters to reach the riverbank. I ended up hitching a ride in someone else</w:t>
      </w:r>
      <w:r w:rsidR="00D96C27">
        <w:t>’</w:t>
      </w:r>
      <w:r w:rsidRPr="004E68E1">
        <w:t>s canoe for the rest of the journey. I was much more cautious after that incident and managed to stay dry, but it was still a lot of fun. In fact, that was the first time I</w:t>
      </w:r>
      <w:r w:rsidR="00D96C27">
        <w:t>’</w:t>
      </w:r>
      <w:r w:rsidRPr="004E68E1">
        <w:t>d ever gone swimming in America, though certainly not by choice! I keep teasing Jim that I saved his life because I helped him out of the water.</w:t>
      </w:r>
    </w:p>
    <w:p w14:paraId="0E1E9BA4" w14:textId="77777777" w:rsidR="004E68E1" w:rsidRPr="004E68E1" w:rsidRDefault="004E68E1" w:rsidP="00C33178">
      <w:pPr>
        <w:pStyle w:val="CSP-ChapterBodyText"/>
      </w:pPr>
    </w:p>
    <w:p w14:paraId="47459FF2" w14:textId="77777777" w:rsidR="004E68E1" w:rsidRPr="004E68E1" w:rsidRDefault="004E68E1" w:rsidP="00C33178">
      <w:pPr>
        <w:pStyle w:val="CSP-ChapterBodyText"/>
      </w:pPr>
      <w:r w:rsidRPr="004E68E1">
        <w:t>Wishing you both good health,</w:t>
      </w:r>
    </w:p>
    <w:p w14:paraId="5515D7B0" w14:textId="77777777" w:rsidR="004E68E1" w:rsidRPr="004E68E1" w:rsidRDefault="004E68E1" w:rsidP="00C33178">
      <w:pPr>
        <w:pStyle w:val="CSP-ChapterBodyText"/>
      </w:pPr>
    </w:p>
    <w:p w14:paraId="42004D6F" w14:textId="77777777" w:rsidR="004E68E1" w:rsidRPr="004E68E1" w:rsidRDefault="004E68E1" w:rsidP="00C33178">
      <w:pPr>
        <w:pStyle w:val="CSP-ChapterBodyText"/>
      </w:pPr>
      <w:r w:rsidRPr="004E68E1">
        <w:t>Tong</w:t>
      </w:r>
    </w:p>
    <w:p w14:paraId="004A2DB7" w14:textId="77777777" w:rsidR="00BD224E" w:rsidRDefault="004E68E1" w:rsidP="00C33178">
      <w:pPr>
        <w:pStyle w:val="CSP-ChapterBodyText"/>
        <w:sectPr w:rsidR="00BD224E" w:rsidSect="00C50AC7">
          <w:pgSz w:w="7286" w:h="11246"/>
          <w:pgMar w:top="864" w:right="864" w:bottom="864" w:left="1094" w:header="576" w:footer="432" w:gutter="0"/>
          <w:cols w:space="720"/>
          <w:titlePg/>
          <w:docGrid w:linePitch="360"/>
        </w:sectPr>
      </w:pPr>
      <w:r w:rsidRPr="004E68E1">
        <w:t>08/04/96</w:t>
      </w:r>
    </w:p>
    <w:p w14:paraId="1FE8CDC6" w14:textId="77777777" w:rsidR="004C18E8" w:rsidRDefault="004C18E8" w:rsidP="004C18E8">
      <w:pPr>
        <w:spacing w:after="0" w:line="240" w:lineRule="auto"/>
        <w:rPr>
          <w:rFonts w:ascii="Garamond" w:hAnsi="Garamond"/>
          <w:iCs/>
          <w:sz w:val="44"/>
          <w:szCs w:val="44"/>
        </w:rPr>
      </w:pPr>
    </w:p>
    <w:p w14:paraId="01700CB5" w14:textId="77777777" w:rsidR="005C3DB3" w:rsidRPr="00C40C47" w:rsidRDefault="005C3DB3"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D24698D" w:rsidR="00290253" w:rsidRDefault="00290253" w:rsidP="00290253">
      <w:pPr>
        <w:pStyle w:val="CSP-ChapterBodyText"/>
      </w:pPr>
      <w:r>
        <w:t>I</w:t>
      </w:r>
      <w:r w:rsidR="00D96C27">
        <w:t>’</w:t>
      </w:r>
      <w:r>
        <w:t>m so sorry it</w:t>
      </w:r>
      <w:r w:rsidR="00D96C27">
        <w:t>’</w:t>
      </w:r>
      <w:r>
        <w:t>s taken me this long to write back</w:t>
      </w:r>
      <w:r w:rsidR="00E55421">
        <w:t>. P</w:t>
      </w:r>
      <w:r>
        <w:t>lease forgive me. I</w:t>
      </w:r>
      <w:r w:rsidR="00D96C27">
        <w:t>’</w:t>
      </w:r>
      <w:r>
        <w:t>ve been back in Austin for about three weeks now, and everything is going really smoothly. I</w:t>
      </w:r>
      <w:r w:rsidR="00D96C27">
        <w:t>’</w:t>
      </w:r>
      <w:r>
        <w:t xml:space="preserve">m still living in the same apartment. </w:t>
      </w:r>
    </w:p>
    <w:p w14:paraId="7616BBB5" w14:textId="77777777" w:rsidR="00290253" w:rsidRDefault="00290253" w:rsidP="00290253">
      <w:pPr>
        <w:pStyle w:val="CSP-ChapterBodyText"/>
      </w:pPr>
    </w:p>
    <w:p w14:paraId="612C085C" w14:textId="0D89D262" w:rsidR="00290253" w:rsidRDefault="00290253" w:rsidP="00290253">
      <w:pPr>
        <w:pStyle w:val="CSP-ChapterBodyText"/>
      </w:pPr>
      <w:r>
        <w:t>This semester, I</w:t>
      </w:r>
      <w:r w:rsidR="00D96C27">
        <w:t>’</w:t>
      </w:r>
      <w:r>
        <w:t>m the TA for a graduate-level course. It</w:t>
      </w:r>
      <w:r w:rsidR="00D96C27">
        <w:t>’</w:t>
      </w:r>
      <w:r>
        <w:t>s kind of amusing that so many of my friends happen to be enrolled in it, which makes grading their work a little awkward. We</w:t>
      </w:r>
      <w:r w:rsidR="00D96C27">
        <w:t>’</w:t>
      </w:r>
      <w:r>
        <w:t>ll see how it goes.</w:t>
      </w:r>
    </w:p>
    <w:p w14:paraId="7149AA21" w14:textId="77777777" w:rsidR="00290253" w:rsidRDefault="00290253" w:rsidP="00290253">
      <w:pPr>
        <w:pStyle w:val="CSP-ChapterBodyText"/>
      </w:pPr>
    </w:p>
    <w:p w14:paraId="3210A5BB" w14:textId="69F5FCD1" w:rsidR="00290253" w:rsidRDefault="00290253" w:rsidP="00290253">
      <w:pPr>
        <w:pStyle w:val="CSP-ChapterBodyText"/>
      </w:pPr>
      <w:r>
        <w:t>I received your very first email! I</w:t>
      </w:r>
      <w:r w:rsidR="00D96C27">
        <w:t>’</w:t>
      </w:r>
      <w:r>
        <w:t>m curious</w:t>
      </w:r>
      <w:r w:rsidR="004D40A0">
        <w:t xml:space="preserve">: </w:t>
      </w:r>
      <w:r>
        <w:t>how exactly are you sending and receiving email?</w:t>
      </w:r>
      <w:r w:rsidR="00834C30">
        <w:rPr>
          <w:rStyle w:val="FootnoteReference"/>
        </w:rPr>
        <w:footnoteReference w:id="41"/>
      </w:r>
      <w:r>
        <w:t xml:space="preserve"> Email is truly amazing</w:t>
      </w:r>
      <w:r w:rsidR="008C6C2D">
        <w:t>:</w:t>
      </w:r>
      <w:r>
        <w:t xml:space="preserve"> it only takes a few minutes for a message to get through. We can use it for anything urgent, or you can simply write whenever it</w:t>
      </w:r>
      <w:r w:rsidR="00D96C27">
        <w:t>’</w:t>
      </w:r>
      <w:r>
        <w:t xml:space="preserve">s convenient. </w:t>
      </w:r>
      <w:r w:rsidR="006B4F3A" w:rsidRPr="006B4F3A">
        <w:t>There</w:t>
      </w:r>
      <w:r w:rsidR="00D96C27">
        <w:t>’</w:t>
      </w:r>
      <w:r w:rsidR="006B4F3A" w:rsidRPr="006B4F3A">
        <w:t>s just one catch, though. My school computers can</w:t>
      </w:r>
      <w:r w:rsidR="00D96C27">
        <w:t>’</w:t>
      </w:r>
      <w:r w:rsidR="006B4F3A" w:rsidRPr="006B4F3A">
        <w:t>t display Chinese characters, so you</w:t>
      </w:r>
      <w:r w:rsidR="00D96C27">
        <w:t>’</w:t>
      </w:r>
      <w:r w:rsidR="006B4F3A" w:rsidRPr="006B4F3A">
        <w:t>ll need to write in English.</w:t>
      </w:r>
      <w:r>
        <w:t xml:space="preserve">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0A49485E" w:rsidR="00290253" w:rsidRDefault="00290253" w:rsidP="00290253">
      <w:pPr>
        <w:pStyle w:val="CSP-ChapterBodyText"/>
      </w:pPr>
      <w:r>
        <w:t xml:space="preserve">Weihai just got back from China a few days ago. He told me </w:t>
      </w:r>
      <w:r>
        <w:lastRenderedPageBreak/>
        <w:t>that, if all goes well, he</w:t>
      </w:r>
      <w:r w:rsidR="00D96C27">
        <w:t>’</w:t>
      </w:r>
      <w:r>
        <w:t>ll return next May to get married. He spent twenty days in Shanghai but only a few days with his parents in Beijing—talk about an unfilial son! Joking aside, I</w:t>
      </w:r>
      <w:r w:rsidR="00D96C27">
        <w:t>’</w:t>
      </w:r>
      <w:r>
        <w:t>m not very fond of arranged matchmaking.</w:t>
      </w:r>
    </w:p>
    <w:p w14:paraId="3121916D" w14:textId="77777777" w:rsidR="00290253" w:rsidRDefault="00290253" w:rsidP="00290253">
      <w:pPr>
        <w:pStyle w:val="CSP-ChapterBodyText"/>
      </w:pPr>
    </w:p>
    <w:p w14:paraId="6FD4C37C" w14:textId="5B92E5D6"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D96C27">
        <w:t>’</w:t>
      </w:r>
      <w:r>
        <w:t>s a freshman here at UT Austin and, although she hasn</w:t>
      </w:r>
      <w:r w:rsidR="00D96C27">
        <w:t>’</w:t>
      </w:r>
      <w:r>
        <w:t>t declared a major yet, she</w:t>
      </w:r>
      <w:r w:rsidR="00D96C27">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0D141061" w:rsidR="00290253" w:rsidRDefault="00290253" w:rsidP="00290253">
      <w:pPr>
        <w:pStyle w:val="CSP-ChapterBodyText"/>
      </w:pPr>
      <w:r>
        <w:t>Since I returned to Austin, we</w:t>
      </w:r>
      <w:r w:rsidR="00D96C27">
        <w:t>’</w:t>
      </w:r>
      <w:r>
        <w:t xml:space="preserve">ve started hanging out in person. She has sandy-blonde hair tied back into a ponytail and always seems to sport the unofficial uniform of a Texas college girl—shorts and a </w:t>
      </w:r>
      <w:r w:rsidR="00BB7CF1" w:rsidRPr="00BB7CF1">
        <w:t>large</w:t>
      </w:r>
      <w:r w:rsidR="00BB7CF1">
        <w:t xml:space="preserve"> </w:t>
      </w:r>
      <w:r>
        <w:t>T-shirt. She</w:t>
      </w:r>
      <w:r w:rsidR="00D96C27">
        <w:t>’</w:t>
      </w:r>
      <w:r>
        <w:t>s very down-to-earth and unpretentious, which I find especially refreshing. She</w:t>
      </w:r>
      <w:r w:rsidR="00D96C27">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03D056CB"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96C27">
        <w:t>’</w:t>
      </w:r>
      <w:r>
        <w:t>ve been talking on the phone every day.</w:t>
      </w:r>
    </w:p>
    <w:p w14:paraId="51B59C83" w14:textId="77777777" w:rsidR="00290253" w:rsidRDefault="00290253" w:rsidP="00290253">
      <w:pPr>
        <w:pStyle w:val="CSP-ChapterBodyText"/>
      </w:pPr>
    </w:p>
    <w:p w14:paraId="3F423F55" w14:textId="490D849F" w:rsidR="00290253" w:rsidRDefault="00290253" w:rsidP="00290253">
      <w:pPr>
        <w:pStyle w:val="CSP-ChapterBodyText"/>
      </w:pPr>
      <w:r>
        <w:t>All in all, she</w:t>
      </w:r>
      <w:r w:rsidR="00D96C27">
        <w:t>’</w:t>
      </w:r>
      <w:r>
        <w:t xml:space="preserve">s a really nice girl. </w:t>
      </w:r>
      <w:r w:rsidR="009F40BE" w:rsidRPr="009F40BE">
        <w:t>Don</w:t>
      </w:r>
      <w:r w:rsidR="00D96C27">
        <w:t>’</w:t>
      </w:r>
      <w:r w:rsidR="009F40BE" w:rsidRPr="009F40BE">
        <w:t>t assume that all Americans are super open and progressive. In fact, she</w:t>
      </w:r>
      <w:r w:rsidR="00D96C27">
        <w:t>’</w:t>
      </w:r>
      <w:r w:rsidR="009F40BE" w:rsidRPr="009F40BE">
        <w:t>s fairly traditional and conservative.</w:t>
      </w:r>
      <w:r>
        <w:t xml:space="preserve"> I like her a lot, and I think she feels the same way. For now, we</w:t>
      </w:r>
      <w:r w:rsidR="00D96C27">
        <w:t>’</w:t>
      </w:r>
      <w:r>
        <w:t>re simply seeing each other, and there</w:t>
      </w:r>
      <w:r w:rsidR="00D96C27">
        <w:t>’</w:t>
      </w:r>
      <w:r>
        <w:t>s no telling where things might lead. I don</w:t>
      </w:r>
      <w:r w:rsidR="00D96C27">
        <w:t>’</w:t>
      </w:r>
      <w:r>
        <w:t>t want to keep anything from you, but I also don</w:t>
      </w:r>
      <w:r w:rsidR="00D96C27">
        <w:t>’</w:t>
      </w:r>
      <w:r>
        <w:t xml:space="preserve">t want to raise your hopes and have </w:t>
      </w:r>
      <w:r>
        <w:lastRenderedPageBreak/>
        <w:t>you disappointed if things don</w:t>
      </w:r>
      <w:r w:rsidR="00D96C27">
        <w:t>’</w:t>
      </w:r>
      <w:r>
        <w:t>t work out.</w:t>
      </w:r>
    </w:p>
    <w:p w14:paraId="6B846F60" w14:textId="77777777" w:rsidR="00290253" w:rsidRDefault="00290253" w:rsidP="00290253">
      <w:pPr>
        <w:pStyle w:val="CSP-ChapterBodyText"/>
      </w:pPr>
    </w:p>
    <w:p w14:paraId="52B1AB5D" w14:textId="38E53D42" w:rsidR="00290253" w:rsidRDefault="00290253" w:rsidP="00290253">
      <w:pPr>
        <w:pStyle w:val="CSP-ChapterBodyText"/>
      </w:pPr>
      <w:r>
        <w:t>I</w:t>
      </w:r>
      <w:r w:rsidR="00D96C27">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75C1D1D8" w:rsidR="002B1E75" w:rsidRDefault="002B1E75" w:rsidP="002B1E75">
      <w:pPr>
        <w:pStyle w:val="CSP-ChapterBodyText"/>
      </w:pPr>
      <w:r>
        <w:t>I received your letter today. It just so happens that I</w:t>
      </w:r>
      <w:r w:rsidR="00D96C27">
        <w:t>’</w:t>
      </w:r>
      <w:r>
        <w:t>ve been busy all day, so sitting down to write back to you is actually a nice way to unwind. I had no idea sending and receiving email was such a headache on your end. Let</w:t>
      </w:r>
      <w:r w:rsidR="00D96C27">
        <w:t>’</w:t>
      </w:r>
      <w:r>
        <w:t>s just stick to writing letters instead.</w:t>
      </w:r>
    </w:p>
    <w:p w14:paraId="5C734ABA" w14:textId="77777777" w:rsidR="002B1E75" w:rsidRDefault="002B1E75" w:rsidP="002B1E75">
      <w:pPr>
        <w:pStyle w:val="CSP-ChapterBodyText"/>
      </w:pPr>
    </w:p>
    <w:p w14:paraId="4E06AD3E" w14:textId="0BB9E4A0"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D96C27">
        <w:t>’</w:t>
      </w:r>
      <w:r>
        <w:t>t anticipate needing that money anytime soon, thanks to the income from my summer job. Speaking of money, a few days ago Weihai borrowed $3,500 from me to use as proof of funds for his financial documents. He</w:t>
      </w:r>
      <w:r w:rsidR="00D96C27">
        <w:t>’</w:t>
      </w:r>
      <w:r>
        <w:t>s trying to get married so he can bring his fiancée over to the U.S., though I honestly have no clue how he</w:t>
      </w:r>
      <w:r w:rsidR="00D96C27">
        <w:t>’</w:t>
      </w:r>
      <w:r>
        <w:t>s planning to pull all of that off.</w:t>
      </w:r>
    </w:p>
    <w:p w14:paraId="71310980" w14:textId="77777777" w:rsidR="002B1E75" w:rsidRDefault="002B1E75" w:rsidP="002B1E75">
      <w:pPr>
        <w:pStyle w:val="CSP-ChapterBodyText"/>
      </w:pPr>
    </w:p>
    <w:p w14:paraId="01465583" w14:textId="075F25E2" w:rsidR="002B1E75" w:rsidRDefault="00896C27" w:rsidP="002B1E75">
      <w:pPr>
        <w:pStyle w:val="CSP-ChapterBodyText"/>
      </w:pPr>
      <w:r w:rsidRPr="00896C27">
        <w:t>It</w:t>
      </w:r>
      <w:r w:rsidR="00D96C27">
        <w:t>’</w:t>
      </w:r>
      <w:r w:rsidRPr="00896C27">
        <w:t>s getting late, so I</w:t>
      </w:r>
      <w:r w:rsidR="00D96C27">
        <w:t>’</w:t>
      </w:r>
      <w:r w:rsidRPr="00896C27">
        <w:t>d better get some sleep. Tomorrow morning I</w:t>
      </w:r>
      <w:r w:rsidR="00D96C27">
        <w:t>’</w:t>
      </w:r>
      <w:r w:rsidRPr="00896C27">
        <w:t>m meeting with a professor to discuss the possibility of doing my Ph.D. under his supervision. Nothing is set in stone yet, and I</w:t>
      </w:r>
      <w:r w:rsidR="00D96C27">
        <w:t>’</w:t>
      </w:r>
      <w:r w:rsidRPr="00896C27">
        <w:t>ll continue making plans for a master</w:t>
      </w:r>
      <w:r w:rsidR="00D96C27">
        <w:t>’</w:t>
      </w:r>
      <w:r w:rsidRPr="00896C27">
        <w:t>s degree as well.</w:t>
      </w:r>
    </w:p>
    <w:p w14:paraId="024B262F" w14:textId="77777777" w:rsidR="002B1E75" w:rsidRDefault="002B1E75" w:rsidP="002B1E75">
      <w:pPr>
        <w:pStyle w:val="CSP-ChapterBodyText"/>
      </w:pPr>
    </w:p>
    <w:p w14:paraId="18049745" w14:textId="26655CB8" w:rsidR="002B1E75" w:rsidRDefault="002B1E75" w:rsidP="002B1E75">
      <w:pPr>
        <w:pStyle w:val="CSP-ChapterBodyText"/>
      </w:pPr>
      <w:r>
        <w:t>As for what I mentioned about Robin in my last letter, it</w:t>
      </w:r>
      <w:r w:rsidR="00D96C27">
        <w:t>’</w:t>
      </w:r>
      <w:r>
        <w:t xml:space="preserve">s enough for you simply to know about her. Try not to overthink </w:t>
      </w:r>
      <w:r>
        <w:lastRenderedPageBreak/>
        <w:t>or read too much into it. We</w:t>
      </w:r>
      <w:r w:rsidR="00D96C27">
        <w:t>’</w:t>
      </w:r>
      <w:r>
        <w:t>re still taking things slowly and seeing where things go. I</w:t>
      </w:r>
      <w:r w:rsidR="00D96C27">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12DB6ADA"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D10A6" w:rsidRPr="00DD10A6">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4F5F8FF2" w:rsidR="00874A35" w:rsidRDefault="00874A35" w:rsidP="00874A35">
      <w:pPr>
        <w:pStyle w:val="CSP-ChapterBodyText"/>
      </w:pPr>
      <w:r>
        <w:t>I</w:t>
      </w:r>
      <w:r w:rsidR="00D96C27">
        <w:t>’</w:t>
      </w:r>
      <w:r>
        <w:t>ve been pretty overwhelmed lately. Besides my own classes, I</w:t>
      </w:r>
      <w:r w:rsidR="00D96C27">
        <w:t>’</w:t>
      </w:r>
      <w:r>
        <w:t>ve been busy working as a TA. I recently graded a project, and ever since the scores were posted, plenty of students have been hounding me and flooding my inbox with emails. It</w:t>
      </w:r>
      <w:r w:rsidR="00D96C27">
        <w:t>’</w:t>
      </w:r>
      <w:r>
        <w:t>s incredibly frustrating. At its worst, I received more than a dozen of these emails a day. I</w:t>
      </w:r>
      <w:r w:rsidR="00D96C27">
        <w:t>’</w:t>
      </w:r>
      <w:r>
        <w:t>ve had to keep explaining my grading and occasionally giving out a few extra points here and there just to keep them happy, which has taken up a lot of my time. Don</w:t>
      </w:r>
      <w:r w:rsidR="00D96C27">
        <w:t>’</w:t>
      </w:r>
      <w:r>
        <w:t>t worry, though—it isn</w:t>
      </w:r>
      <w:r w:rsidR="00D96C27">
        <w:t>’</w:t>
      </w:r>
      <w:r>
        <w:t>t always this hectic.</w:t>
      </w:r>
    </w:p>
    <w:p w14:paraId="063DF758" w14:textId="77777777" w:rsidR="00874A35" w:rsidRDefault="00874A35" w:rsidP="00874A35">
      <w:pPr>
        <w:pStyle w:val="CSP-ChapterBodyText"/>
      </w:pPr>
    </w:p>
    <w:p w14:paraId="124695D5" w14:textId="4F01406A" w:rsidR="00874A35" w:rsidRDefault="00874A35" w:rsidP="00874A35">
      <w:pPr>
        <w:pStyle w:val="CSP-ChapterBodyText"/>
      </w:pPr>
      <w:r>
        <w:t>On top of that, I</w:t>
      </w:r>
      <w:r w:rsidR="00D96C27">
        <w:t>’</w:t>
      </w:r>
      <w:r>
        <w:t>ve started looking for a job and have already had a few interviews, all of them conducted on campus. No news yet—it</w:t>
      </w:r>
      <w:r w:rsidR="00D96C27">
        <w:t>’</w:t>
      </w:r>
      <w:r>
        <w:t>s still early. Companies typically require two rounds of interviews</w:t>
      </w:r>
      <w:r w:rsidR="006C0035">
        <w:t xml:space="preserve">: </w:t>
      </w:r>
      <w:r>
        <w:t>the first one on campus and a second one on-site at the company. If I decide to graduate with just my master</w:t>
      </w:r>
      <w:r w:rsidR="00D96C27">
        <w:t>’</w:t>
      </w:r>
      <w:r>
        <w:t>s degree, I</w:t>
      </w:r>
      <w:r w:rsidR="00D96C27">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40EA6731" w:rsidR="00874A35" w:rsidRDefault="00874A35" w:rsidP="00874A35">
      <w:pPr>
        <w:pStyle w:val="CSP-ChapterBodyText"/>
      </w:pPr>
      <w:r>
        <w:t xml:space="preserve">I recently bought a car—a white </w:t>
      </w:r>
      <w:r w:rsidR="00136388" w:rsidRPr="00136388">
        <w:t>’91</w:t>
      </w:r>
      <w:r w:rsidR="00DD33FE">
        <w:t xml:space="preserve"> </w:t>
      </w:r>
      <w:r>
        <w:t xml:space="preserve">Toyota Corolla sedan. </w:t>
      </w:r>
      <w:r w:rsidR="00B6366F" w:rsidRPr="00B6366F">
        <w:t>I had to ask a friend to come with me because I didn</w:t>
      </w:r>
      <w:r w:rsidR="00D96C27">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D96C27">
        <w:t>’</w:t>
      </w:r>
      <w:r>
        <w:t xml:space="preserve">ve also </w:t>
      </w:r>
      <w:r>
        <w:lastRenderedPageBreak/>
        <w:t>bought insurance for it, which comes out to about $640 a year. To be honest, I don</w:t>
      </w:r>
      <w:r w:rsidR="00D96C27">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302EBF17" w:rsidR="00874A35" w:rsidRDefault="00874A35" w:rsidP="00874A35">
      <w:pPr>
        <w:pStyle w:val="CSP-ChapterBodyText"/>
      </w:pPr>
      <w:r>
        <w:t xml:space="preserve">The car is parked outside right now, and I can see it right from my window. </w:t>
      </w:r>
      <w:r w:rsidR="009321E5" w:rsidRPr="009321E5">
        <w:t>I haven</w:t>
      </w:r>
      <w:r w:rsidR="00D96C27">
        <w:t>’</w:t>
      </w:r>
      <w:r w:rsidR="009321E5" w:rsidRPr="009321E5">
        <w:t>t actually gotten behind the wheel yet, but I just got my learner</w:t>
      </w:r>
      <w:r w:rsidR="00D96C27">
        <w:t>’</w:t>
      </w:r>
      <w:r w:rsidR="009321E5" w:rsidRPr="009321E5">
        <w:t>s permit, so I</w:t>
      </w:r>
      <w:r w:rsidR="00D96C27">
        <w:t>’</w:t>
      </w:r>
      <w:r w:rsidR="009321E5" w:rsidRPr="009321E5">
        <w:t>ll probably start in the next week or two.</w:t>
      </w:r>
      <w:r>
        <w:t xml:space="preserve"> Until then, it</w:t>
      </w:r>
      <w:r w:rsidR="00D96C27">
        <w:t>’</w:t>
      </w:r>
      <w:r>
        <w:t>ll stay parked in the same spot. I</w:t>
      </w:r>
      <w:r w:rsidR="00D96C27">
        <w:t>’</w:t>
      </w:r>
      <w:r>
        <w:t>ll be very careful once I start driving, so please don</w:t>
      </w:r>
      <w:r w:rsidR="00D96C27">
        <w:t>’</w:t>
      </w:r>
      <w:r>
        <w:t>t worry. Out here, practically everyone drives—it</w:t>
      </w:r>
      <w:r w:rsidR="00D96C27">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06F1C70C" w:rsidR="00874A35" w:rsidRDefault="00874A35" w:rsidP="00874A35">
      <w:pPr>
        <w:pStyle w:val="CSP-ChapterBodyText"/>
      </w:pPr>
      <w:r>
        <w:t>Robin and I are still spending time together and talking on the phone, but it doesn</w:t>
      </w:r>
      <w:r w:rsidR="00D96C27">
        <w:t>’</w:t>
      </w:r>
      <w:r>
        <w:t>t seem like it</w:t>
      </w:r>
      <w:r w:rsidR="00D96C27">
        <w:t>’</w:t>
      </w:r>
      <w:r>
        <w:t>s going anywhere. We may simply be too different. I think we</w:t>
      </w:r>
      <w:r w:rsidR="00D96C27">
        <w:t>’</w:t>
      </w:r>
      <w:r>
        <w:t>ll probably just remain friends.</w:t>
      </w:r>
    </w:p>
    <w:p w14:paraId="6795AC99" w14:textId="77777777" w:rsidR="00874A35" w:rsidRDefault="00874A35" w:rsidP="00874A35">
      <w:pPr>
        <w:pStyle w:val="CSP-ChapterBodyText"/>
      </w:pPr>
    </w:p>
    <w:p w14:paraId="740B5F5E" w14:textId="01DA9320" w:rsidR="00874A35" w:rsidRDefault="00874A35" w:rsidP="00874A35">
      <w:pPr>
        <w:pStyle w:val="CSP-ChapterBodyText"/>
      </w:pPr>
      <w:r>
        <w:t>I</w:t>
      </w:r>
      <w:r w:rsidR="00D96C27">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1458B54" w:rsidR="00A84C2D" w:rsidRDefault="00A84C2D" w:rsidP="00A84C2D">
      <w:pPr>
        <w:pStyle w:val="CSP-ChapterBodyText"/>
      </w:pPr>
      <w:r>
        <w:t>I received both of your letters a while ago, but I just haven</w:t>
      </w:r>
      <w:r w:rsidR="00D96C27">
        <w:t>’</w:t>
      </w:r>
      <w:r>
        <w:t>t been able to find the time to write back. I</w:t>
      </w:r>
      <w:r w:rsidR="00D96C27">
        <w:t>’</w:t>
      </w:r>
      <w:r>
        <w:t>m really sorry. I</w:t>
      </w:r>
      <w:r w:rsidR="00D96C27">
        <w:t>’</w:t>
      </w:r>
      <w:r>
        <w:t>ve been busy with one thing after another, although sometimes I</w:t>
      </w:r>
      <w:r w:rsidR="00D96C27">
        <w:t>’</w:t>
      </w:r>
      <w:r>
        <w:t>m not even sure what I</w:t>
      </w:r>
      <w:r w:rsidR="00D96C27">
        <w:t>’</w:t>
      </w:r>
      <w:r>
        <w:t>ve been so busy with.</w:t>
      </w:r>
    </w:p>
    <w:p w14:paraId="73E9EDB6" w14:textId="77777777" w:rsidR="00A84C2D" w:rsidRDefault="00A84C2D" w:rsidP="00A84C2D">
      <w:pPr>
        <w:pStyle w:val="CSP-ChapterBodyText"/>
      </w:pPr>
    </w:p>
    <w:p w14:paraId="70514FCF" w14:textId="01617096"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D96C27">
        <w:t>’</w:t>
      </w:r>
      <w:r>
        <w:t>s great news</w:t>
      </w:r>
      <w:r w:rsidR="008D7EB9">
        <w:t>. N</w:t>
      </w:r>
      <w:r>
        <w:t>ow you don</w:t>
      </w:r>
      <w:r w:rsidR="00D96C27">
        <w:t>’</w:t>
      </w:r>
      <w:r>
        <w:t>t have to stress over teaching classes and grading papers anymore, and you can finally relax and enjoy yourself. Dad, you still have quite a few years to go before retirement, don</w:t>
      </w:r>
      <w:r w:rsidR="00D96C27">
        <w:t>’</w:t>
      </w:r>
      <w:r>
        <w:t>t you?</w:t>
      </w:r>
    </w:p>
    <w:p w14:paraId="7A6F993A" w14:textId="77777777" w:rsidR="00A84C2D" w:rsidRDefault="00A84C2D" w:rsidP="00A84C2D">
      <w:pPr>
        <w:pStyle w:val="CSP-ChapterBodyText"/>
      </w:pPr>
    </w:p>
    <w:p w14:paraId="6F3F50B3" w14:textId="68E9C8C8" w:rsidR="00E97218" w:rsidRDefault="00E97218" w:rsidP="00E97218">
      <w:pPr>
        <w:pStyle w:val="CSP-ChapterBodyText"/>
      </w:pPr>
      <w:r>
        <w:t>Many companies have been coming to campus to recruit. I</w:t>
      </w:r>
      <w:r w:rsidR="00D96C27">
        <w:t>’</w:t>
      </w:r>
      <w:r>
        <w:t>ve had quite a few interviews over the past month. I flew out to New York for one, though the rest of them have taken place right here in Austin. I actually went out and bought a suit specifically for second-round interviews</w:t>
      </w:r>
      <w:r w:rsidR="00994E16">
        <w:t>. I</w:t>
      </w:r>
      <w:r>
        <w:t>t cost around $320, and I</w:t>
      </w:r>
      <w:r w:rsidR="00D96C27">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06213F8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96C27">
        <w:t>’</w:t>
      </w:r>
      <w:r>
        <w:t>t quite as high as it seems.</w:t>
      </w:r>
    </w:p>
    <w:p w14:paraId="15619454" w14:textId="77777777" w:rsidR="00A84C2D" w:rsidRDefault="00A84C2D" w:rsidP="00A84C2D">
      <w:pPr>
        <w:pStyle w:val="CSP-ChapterBodyText"/>
      </w:pPr>
    </w:p>
    <w:p w14:paraId="5B8419E7" w14:textId="5B131AC6" w:rsidR="00A84C2D" w:rsidRDefault="000E6C01" w:rsidP="00A84C2D">
      <w:pPr>
        <w:pStyle w:val="CSP-ChapterBodyText"/>
      </w:pPr>
      <w:r w:rsidRPr="000E6C01">
        <w:t>All in all, between the two, I</w:t>
      </w:r>
      <w:r w:rsidR="00D96C27">
        <w:t>’</w:t>
      </w:r>
      <w:r w:rsidRPr="000E6C01">
        <w:t>m leaning toward Morgan Stanley, mainly because the work sounds more interesting to me and because of the firm</w:t>
      </w:r>
      <w:r w:rsidR="00D96C27">
        <w:t>’</w:t>
      </w:r>
      <w:r w:rsidRPr="000E6C01">
        <w:t>s strong reputation on Wall Street. It was actually my top choice going into this semester, so I</w:t>
      </w:r>
      <w:r w:rsidR="00D96C27">
        <w:t>’</w:t>
      </w:r>
      <w:r w:rsidRPr="000E6C01">
        <w:t>m thrilled that I landed the offer. In any case, things are looking up. I plan to keep looking next semester and see what opportunities might be available in California. I</w:t>
      </w:r>
      <w:r w:rsidR="00D96C27">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4D46BE52" w:rsidR="00A84C2D" w:rsidRDefault="00A84C2D" w:rsidP="00A84C2D">
      <w:pPr>
        <w:pStyle w:val="CSP-ChapterBodyText"/>
      </w:pPr>
      <w:r>
        <w:t>Weihai found a job too! He</w:t>
      </w:r>
      <w:r w:rsidR="00D96C27">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734526F4"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D96C27">
        <w:t>’</w:t>
      </w:r>
      <w:r>
        <w:t>t really want to spend the holidays working anyway. I</w:t>
      </w:r>
      <w:r w:rsidR="00D96C27">
        <w:t>’</w:t>
      </w:r>
      <w:r>
        <w:t>d rather just relax and recharge here in Austin. My roommate will be moving near Dallas soon, so I</w:t>
      </w:r>
      <w:r w:rsidR="00D96C27">
        <w:t>’</w:t>
      </w:r>
      <w:r>
        <w:t>ll also be moving in mid-December and renting a room from my Taiwanese friend Yao-</w:t>
      </w:r>
      <w:proofErr w:type="spellStart"/>
      <w:r>
        <w:t>zhu</w:t>
      </w:r>
      <w:proofErr w:type="spellEnd"/>
      <w:r>
        <w:t>. She</w:t>
      </w:r>
      <w:r w:rsidR="00D96C27">
        <w:t>’</w:t>
      </w:r>
      <w:r>
        <w:t xml:space="preserve">s the one I told you about who </w:t>
      </w:r>
      <w:r>
        <w:lastRenderedPageBreak/>
        <w:t>bought a mobile home last year. Once I</w:t>
      </w:r>
      <w:r w:rsidR="00D96C27">
        <w:t>’</w:t>
      </w:r>
      <w:r>
        <w:t>m settled, I</w:t>
      </w:r>
      <w:r w:rsidR="00D96C27">
        <w:t>’</w:t>
      </w:r>
      <w:r>
        <w:t>ll send you my new address and phone number.</w:t>
      </w:r>
    </w:p>
    <w:p w14:paraId="090AFF48" w14:textId="77777777" w:rsidR="00A84C2D" w:rsidRDefault="00A84C2D" w:rsidP="00A84C2D">
      <w:pPr>
        <w:pStyle w:val="CSP-ChapterBodyText"/>
      </w:pPr>
    </w:p>
    <w:p w14:paraId="05F01E9D" w14:textId="08D7A8CF" w:rsidR="00A84C2D" w:rsidRDefault="00A84C2D" w:rsidP="00A84C2D">
      <w:pPr>
        <w:pStyle w:val="CSP-ChapterBodyText"/>
      </w:pPr>
      <w:r>
        <w:t>As for the car, I haven</w:t>
      </w:r>
      <w:r w:rsidR="00D96C27">
        <w:t>’</w:t>
      </w:r>
      <w:r>
        <w:t>t really had much chance to practice driving because everyone</w:t>
      </w:r>
      <w:r w:rsidR="00D96C27">
        <w:t>’</w:t>
      </w:r>
      <w:r>
        <w:t>s been busy, so it</w:t>
      </w:r>
      <w:r w:rsidR="00D96C27">
        <w:t>’</w:t>
      </w:r>
      <w:r>
        <w:t>s been hard to coordinate a time for my friends to teach me. So far, I</w:t>
      </w:r>
      <w:r w:rsidR="00D96C27">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D96C27">
        <w:t>’</w:t>
      </w:r>
      <w:r>
        <w:t>ll keep working on it over winter break. I promise I</w:t>
      </w:r>
      <w:r w:rsidR="00D96C27">
        <w:t>’</w:t>
      </w:r>
      <w:r>
        <w:t>ll be careful.</w:t>
      </w:r>
    </w:p>
    <w:p w14:paraId="67D31C03" w14:textId="77777777" w:rsidR="00A84C2D" w:rsidRDefault="00A84C2D" w:rsidP="00A84C2D">
      <w:pPr>
        <w:pStyle w:val="CSP-ChapterBodyText"/>
      </w:pPr>
    </w:p>
    <w:p w14:paraId="28E69B06" w14:textId="74814DD9" w:rsidR="00A84C2D" w:rsidRDefault="00A84C2D" w:rsidP="00A84C2D">
      <w:pPr>
        <w:pStyle w:val="CSP-ChapterBodyText"/>
      </w:pPr>
      <w:r>
        <w:t>I</w:t>
      </w:r>
      <w:r w:rsidR="00D96C27">
        <w:t>’</w:t>
      </w:r>
      <w:r>
        <w:t xml:space="preserve">m doing really well here in the </w:t>
      </w:r>
      <w:r w:rsidR="003922B7" w:rsidRPr="003922B7">
        <w:t>United</w:t>
      </w:r>
      <w:r w:rsidR="003922B7">
        <w:t xml:space="preserve"> </w:t>
      </w:r>
      <w:r>
        <w:t>States. Even though I</w:t>
      </w:r>
      <w:r w:rsidR="00D96C27">
        <w:t>’</w:t>
      </w:r>
      <w:r>
        <w:t>ve been incredibly busy lately, I</w:t>
      </w:r>
      <w:r w:rsidR="00D96C27">
        <w:t>’</w:t>
      </w:r>
      <w:r>
        <w:t>m in good health</w:t>
      </w:r>
      <w:r w:rsidR="00502820">
        <w:t xml:space="preserve">. </w:t>
      </w:r>
      <w:r>
        <w:t>I</w:t>
      </w:r>
      <w:r w:rsidR="00D96C27">
        <w:t>’</w:t>
      </w:r>
      <w:r>
        <w:t xml:space="preserve">ve been here for over a year now and have only felt under the weather once. </w:t>
      </w:r>
      <w:r w:rsidR="006A6B63" w:rsidRPr="006A6B63">
        <w:t>I still tend to stay up late and sleep in, but I always make sure to get plenty of sleep, 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60C0BD44" w:rsidR="00CE4477" w:rsidRDefault="00A84C2D" w:rsidP="00A84C2D">
      <w:pPr>
        <w:pStyle w:val="CSP-ChapterBodyText"/>
      </w:pPr>
      <w:r>
        <w:t>P.S. Today is Thanksgiving</w:t>
      </w:r>
      <w:r w:rsidR="003977C9">
        <w:t xml:space="preserve">, </w:t>
      </w:r>
      <w:r>
        <w:t>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6D99C750" w:rsidR="00884725" w:rsidRDefault="00884725" w:rsidP="00884725">
      <w:pPr>
        <w:pStyle w:val="CSP-ChapterBodyText"/>
      </w:pPr>
      <w:r>
        <w:t>Winter break is already half over, and I can</w:t>
      </w:r>
      <w:r w:rsidR="00D96C27">
        <w:t>’</w:t>
      </w:r>
      <w:r>
        <w:t>t say I</w:t>
      </w:r>
      <w:r w:rsidR="00D96C27">
        <w:t>’</w:t>
      </w:r>
      <w:r>
        <w:t>ve accomplished very much.</w:t>
      </w:r>
    </w:p>
    <w:p w14:paraId="7C4C553F" w14:textId="77777777" w:rsidR="00884725" w:rsidRDefault="00884725" w:rsidP="00884725">
      <w:pPr>
        <w:pStyle w:val="CSP-ChapterBodyText"/>
      </w:pPr>
    </w:p>
    <w:p w14:paraId="176F5F5B" w14:textId="6B9E69FA" w:rsidR="00884725" w:rsidRDefault="00E23FF2" w:rsidP="00884725">
      <w:pPr>
        <w:pStyle w:val="CSP-ChapterBodyText"/>
      </w:pPr>
      <w:r w:rsidRPr="00E23FF2">
        <w:t>I spent most of the first week practicing driving, and I actually managed to pass my road test and get my driver</w:t>
      </w:r>
      <w:r w:rsidR="00D96C27">
        <w:t>’</w:t>
      </w:r>
      <w:r w:rsidRPr="00E23FF2">
        <w:t>s license on December 23rd, just two days before Christmas. By law, before you get your license, you aren</w:t>
      </w:r>
      <w:r w:rsidR="00D96C27">
        <w:t>’</w:t>
      </w:r>
      <w:r w:rsidRPr="00E23FF2">
        <w:t>t allowed to drive alone</w:t>
      </w:r>
      <w:r w:rsidR="0080491E">
        <w:t>. Y</w:t>
      </w:r>
      <w:r w:rsidRPr="00E23FF2">
        <w:t>ou have to have someone with at least a year of driving experience sitting next to you. But now that I have my license, I can drive by myself. I</w:t>
      </w:r>
      <w:r w:rsidR="00D96C27">
        <w:t>’</w:t>
      </w:r>
      <w:r w:rsidRPr="00E23FF2">
        <w:t>ve been driving almost every day—going to campus, catching a movie, or running out for groceries. I still avoid highways, though</w:t>
      </w:r>
      <w:r w:rsidR="00314392">
        <w:t>. G</w:t>
      </w:r>
      <w:r w:rsidRPr="00E23FF2">
        <w:t>etting on and off Austin</w:t>
      </w:r>
      <w:r w:rsidR="00D96C27">
        <w:t>’</w:t>
      </w:r>
      <w:r w:rsidRPr="00E23FF2">
        <w:t>s highways around downtown is a little scary. Learning to drive a car itself isn</w:t>
      </w:r>
      <w:r w:rsidR="00D96C27">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435CEAA7" w:rsidR="00660EA0" w:rsidRDefault="00A72274" w:rsidP="00884725">
      <w:pPr>
        <w:pStyle w:val="CSP-ChapterBodyText"/>
      </w:pPr>
      <w:r w:rsidRPr="00A72274">
        <w:t>My new place is pretty nice, and the rent is quite reasonable</w:t>
      </w:r>
      <w:r w:rsidR="006775EF">
        <w:t xml:space="preserve">, at </w:t>
      </w:r>
      <w:r w:rsidRPr="00A72274">
        <w:t>about $230 a month. It</w:t>
      </w:r>
      <w:r w:rsidR="00D96C27">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34EC740D"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D96C27">
        <w:t>’</w:t>
      </w:r>
      <w:r w:rsidRPr="008A05C2">
        <w:t>t get the job. The company put us up in a large hotel called Crowne Plaza Times Square, right on Broadway, one of New York City</w:t>
      </w:r>
      <w:r w:rsidR="00D96C27">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D96C27">
        <w:t>’</w:t>
      </w:r>
      <w:r w:rsidRPr="008A05C2">
        <w:t>t sleep very well that night.</w:t>
      </w:r>
    </w:p>
    <w:p w14:paraId="010A1ABE" w14:textId="77777777" w:rsidR="00884725" w:rsidRDefault="00884725" w:rsidP="00884725">
      <w:pPr>
        <w:pStyle w:val="CSP-ChapterBodyText"/>
      </w:pPr>
    </w:p>
    <w:p w14:paraId="7BB097D4" w14:textId="2A3396EE"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D96C27">
        <w:t>’</w:t>
      </w:r>
      <w:r>
        <w:t>s Chinatown. At one point, we found ourselves wandering around desperately looking for a restroom. Eventually, we found one inside a Chinese restaurant, so we ended up eating lunch there—it was surprisingly inexpensive and very good. Chinatown doesn</w:t>
      </w:r>
      <w:r w:rsidR="00D96C27">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42"/>
      </w:r>
      <w:r>
        <w:t xml:space="preserve"> We flew back to Austin that same night. </w:t>
      </w:r>
    </w:p>
    <w:p w14:paraId="40BD91AF" w14:textId="77777777" w:rsidR="00884725" w:rsidRDefault="00884725" w:rsidP="00884725">
      <w:pPr>
        <w:pStyle w:val="CSP-ChapterBodyText"/>
      </w:pPr>
    </w:p>
    <w:p w14:paraId="438ABA92" w14:textId="53451F7D" w:rsidR="00884725" w:rsidRDefault="00AD4AFB" w:rsidP="00884725">
      <w:pPr>
        <w:pStyle w:val="CSP-ChapterBodyText"/>
      </w:pPr>
      <w:r w:rsidRPr="00AD4AFB">
        <w:t>The other on-site interview at National Instruments lasted the entire day</w:t>
      </w:r>
      <w:r w:rsidR="00321F15">
        <w:t xml:space="preserve">. </w:t>
      </w:r>
      <w:r w:rsidRPr="00AD4AFB">
        <w:t>I went in around 8:00 a.m. and didn</w:t>
      </w:r>
      <w:r w:rsidR="00D96C27">
        <w:t>’</w:t>
      </w:r>
      <w:r w:rsidRPr="00AD4AFB">
        <w:t>t get out until 5:00 p.m. I</w:t>
      </w:r>
      <w:r w:rsidR="00D96C27">
        <w:t>’</w:t>
      </w:r>
      <w:r w:rsidRPr="00AD4AFB">
        <w:t>ll probably have another dozen or so interviews next semester, but I</w:t>
      </w:r>
      <w:r w:rsidR="00D96C27">
        <w:t>’</w:t>
      </w:r>
      <w:r w:rsidRPr="00AD4AFB">
        <w:t>m going to be much more selective this time. Interviewing takes up a lot of time, so I</w:t>
      </w:r>
      <w:r w:rsidR="00D96C27">
        <w:t>’</w:t>
      </w:r>
      <w:r w:rsidRPr="00AD4AFB">
        <w:t>d rather focus on companies that genuinely interest me.</w:t>
      </w:r>
    </w:p>
    <w:p w14:paraId="3C243E45" w14:textId="77777777" w:rsidR="00884725" w:rsidRDefault="00884725" w:rsidP="00884725">
      <w:pPr>
        <w:pStyle w:val="CSP-ChapterBodyText"/>
      </w:pPr>
    </w:p>
    <w:p w14:paraId="55759EA1" w14:textId="019B5951" w:rsidR="00884725" w:rsidRDefault="00467902" w:rsidP="00884725">
      <w:pPr>
        <w:pStyle w:val="CSP-ChapterBodyText"/>
      </w:pPr>
      <w:r w:rsidRPr="00467902">
        <w:t>In the United States, it</w:t>
      </w:r>
      <w:r w:rsidR="00D96C27">
        <w:t>’</w:t>
      </w:r>
      <w:r w:rsidRPr="00467902">
        <w:t>s much easier for computer science and electrical engineering majors to find jobs. Companies of all sizes are eager to come to campus and recruit students. That said, more than half of these companies won</w:t>
      </w:r>
      <w:r w:rsidR="00D96C27">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19BD4EB8" w:rsidR="00884725" w:rsidRDefault="002334C0" w:rsidP="00884725">
      <w:pPr>
        <w:pStyle w:val="CSP-ChapterBodyText"/>
      </w:pPr>
      <w:r w:rsidRPr="002334C0">
        <w:t>Time is flying by. I</w:t>
      </w:r>
      <w:r w:rsidR="00D96C27">
        <w:t>’</w:t>
      </w:r>
      <w:r w:rsidRPr="002334C0">
        <w:t xml:space="preserve">ve already been in the United States for a year and four months. All things </w:t>
      </w:r>
      <w:proofErr w:type="gramStart"/>
      <w:r w:rsidRPr="002334C0">
        <w:t>considered,</w:t>
      </w:r>
      <w:proofErr w:type="gramEnd"/>
      <w:r w:rsidRPr="002334C0">
        <w:t xml:space="preserve"> it</w:t>
      </w:r>
      <w:r w:rsidR="00D96C27">
        <w:t>’</w:t>
      </w:r>
      <w:r w:rsidRPr="002334C0">
        <w:t>s been a wonderful experience. I</w:t>
      </w:r>
      <w:r w:rsidR="00D96C27">
        <w:t>’</w:t>
      </w:r>
      <w:r w:rsidRPr="002334C0">
        <w:t>ve adapted to life here and really enjoy it. One of the things I appreciate most about America is the sense of freedom—you can basically live your life however you want, and nobody bothers you, as long as you aren</w:t>
      </w:r>
      <w:r w:rsidR="00D96C27">
        <w:t>’</w:t>
      </w:r>
      <w:r w:rsidRPr="002334C0">
        <w:t>t breaking the law. People here are very polite, law-abiding, and friendly, and society feels orderly and well run. You rarely see people shouting at each other in public, let alone getting into fights. Overall, it</w:t>
      </w:r>
      <w:r w:rsidR="00D96C27">
        <w:t>’</w:t>
      </w:r>
      <w:r w:rsidRPr="002334C0">
        <w:t>s a society that suits me very well.</w:t>
      </w:r>
    </w:p>
    <w:p w14:paraId="05EBFC2E" w14:textId="77777777" w:rsidR="00884725" w:rsidRDefault="00884725" w:rsidP="00884725">
      <w:pPr>
        <w:pStyle w:val="CSP-ChapterBodyText"/>
      </w:pPr>
    </w:p>
    <w:p w14:paraId="493612CE" w14:textId="1ADDE9AF" w:rsidR="00884725" w:rsidRDefault="00755428" w:rsidP="00884725">
      <w:pPr>
        <w:pStyle w:val="CSP-ChapterBodyText"/>
      </w:pPr>
      <w:r w:rsidRPr="00755428">
        <w:t>I can</w:t>
      </w:r>
      <w:r w:rsidR="00D96C27">
        <w:t>’</w:t>
      </w:r>
      <w:r w:rsidRPr="00755428">
        <w:t>t believe how expensive postage has gotten in China—more than doubled! I wonder how much the prices of everything else have shot up. Have salaries risen accordingly? What are your monthly salaries looking like these days? I</w:t>
      </w:r>
      <w:r w:rsidR="00D96C27">
        <w:t>’</w:t>
      </w:r>
      <w:r w:rsidRPr="00755428">
        <w:t>ve read some articles online claiming that the average monthly salary in places like Guangzhou, Shanghai, and Beijing has already broken into the four-digit range, though I have no idea how accurate those reports are. You wouldn</w:t>
      </w:r>
      <w:r w:rsidR="00D96C27">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5C2F082" w14:textId="22C74EF8" w:rsidR="007C1082" w:rsidRDefault="00884725" w:rsidP="00715DFD">
      <w:pPr>
        <w:pStyle w:val="CSP-ChapterBodyText"/>
      </w:pPr>
      <w:r>
        <w:t>01/01/97</w:t>
      </w:r>
    </w:p>
    <w:p w14:paraId="4D04DEE6" w14:textId="276A3D7C" w:rsidR="00764C91" w:rsidRDefault="00764C91">
      <w:pPr>
        <w:widowControl/>
        <w:spacing w:after="160" w:line="259" w:lineRule="auto"/>
      </w:pPr>
      <w:r>
        <w:lastRenderedPageBreak/>
        <w:br w:type="page"/>
      </w:r>
    </w:p>
    <w:p w14:paraId="31C57E69"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A874D79" w:rsidR="00C11E6D" w:rsidRDefault="00C11E6D" w:rsidP="00C11E6D">
      <w:pPr>
        <w:pStyle w:val="CSP-ChapterBodyText"/>
      </w:pPr>
      <w:r>
        <w:t>I received your letter dated March 12th. Today happens to be the Qingming Festival</w:t>
      </w:r>
      <w:r w:rsidR="00732C43">
        <w:t>.</w:t>
      </w:r>
      <w:r>
        <w:rPr>
          <w:rStyle w:val="FootnoteReference"/>
        </w:rPr>
        <w:footnoteReference w:id="43"/>
      </w:r>
      <w:r>
        <w:t xml:space="preserve"> I assume Mom is out in Chongming</w:t>
      </w:r>
      <w:r w:rsidR="00FE2657">
        <w:rPr>
          <w:rStyle w:val="FootnoteReference"/>
        </w:rPr>
        <w:footnoteReference w:id="44"/>
      </w:r>
      <w:r w:rsidR="00FE2657">
        <w:t xml:space="preserve"> </w:t>
      </w:r>
      <w:r>
        <w:t>right now? Things always seem complicated on Mom</w:t>
      </w:r>
      <w:r w:rsidR="00D96C27">
        <w:t>’</w:t>
      </w:r>
      <w:r>
        <w:t>s side of the family. Honestly, Mom, if you don</w:t>
      </w:r>
      <w:r w:rsidR="00D96C27">
        <w:t>’</w:t>
      </w:r>
      <w:r>
        <w:t>t really want to go, you shouldn</w:t>
      </w:r>
      <w:r w:rsidR="00D96C27">
        <w:t>’</w:t>
      </w:r>
      <w:r>
        <w:t>t worry too much about what other people might say.</w:t>
      </w:r>
    </w:p>
    <w:p w14:paraId="1951A697" w14:textId="77777777" w:rsidR="00C11E6D" w:rsidRDefault="00C11E6D" w:rsidP="00C11E6D">
      <w:pPr>
        <w:pStyle w:val="CSP-ChapterBodyText"/>
      </w:pPr>
    </w:p>
    <w:p w14:paraId="6C709FDB" w14:textId="2D17E061" w:rsidR="00C11E6D" w:rsidRDefault="00C11E6D" w:rsidP="00C11E6D">
      <w:pPr>
        <w:pStyle w:val="CSP-ChapterBodyText"/>
      </w:pPr>
      <w:r>
        <w:t>I</w:t>
      </w:r>
      <w:r w:rsidR="00D96C27">
        <w:t>’</w:t>
      </w:r>
      <w:r>
        <w:t>m officially graduating in a little over a month. I</w:t>
      </w:r>
      <w:r w:rsidR="00D96C27">
        <w:t>’</w:t>
      </w:r>
      <w:r>
        <w:t>ve already taken care of all the necessary paperwork, including applying for graduation and filing for my work authorization (OPT</w:t>
      </w:r>
      <w:r w:rsidR="00B75082">
        <w:t>).</w:t>
      </w:r>
      <w:r w:rsidR="007168D2">
        <w:rPr>
          <w:rStyle w:val="FootnoteReference"/>
        </w:rPr>
        <w:footnoteReference w:id="45"/>
      </w:r>
      <w:r>
        <w:t xml:space="preserve"> These are all standard administrative procedures, so there shouldn</w:t>
      </w:r>
      <w:r w:rsidR="00D96C27">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0F55DEA" w:rsidR="00C11E6D" w:rsidRDefault="00C11E6D" w:rsidP="00C11E6D">
      <w:pPr>
        <w:pStyle w:val="CSP-ChapterBodyText"/>
      </w:pPr>
      <w:r>
        <w:t>That said, I don</w:t>
      </w:r>
      <w:r w:rsidR="00D96C27">
        <w:t>’</w:t>
      </w:r>
      <w:r>
        <w:t>t plan on heading out to New York right away. For one thing, I need to wait for my diploma and work authorization to arrive. Besides, I have a lot of friends here in Austin, so it</w:t>
      </w:r>
      <w:r w:rsidR="00D96C27">
        <w:t>’</w:t>
      </w:r>
      <w:r>
        <w:t>s a bit more fun here. I</w:t>
      </w:r>
      <w:r w:rsidR="00D96C27">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96C27">
        <w:t>’</w:t>
      </w:r>
      <w:r>
        <w:t>m sure everything will work out in the end, so please don</w:t>
      </w:r>
      <w:r w:rsidR="00D96C27">
        <w:t>’</w:t>
      </w:r>
      <w:r>
        <w:t>t worry too much.</w:t>
      </w:r>
    </w:p>
    <w:p w14:paraId="4E6E5870" w14:textId="77777777" w:rsidR="00C11E6D" w:rsidRDefault="00C11E6D" w:rsidP="00C11E6D">
      <w:pPr>
        <w:pStyle w:val="CSP-ChapterBodyText"/>
      </w:pPr>
    </w:p>
    <w:p w14:paraId="01D504D3" w14:textId="58AF113C"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46"/>
      </w:r>
      <w:r>
        <w:t xml:space="preserve"> I think next year would be the perfect time. By then, I</w:t>
      </w:r>
      <w:r w:rsidR="00D96C27">
        <w:t>’</w:t>
      </w:r>
      <w:r>
        <w:t>ll be completely settled, finances won</w:t>
      </w:r>
      <w:r w:rsidR="00D96C27">
        <w:t>’</w:t>
      </w:r>
      <w:r>
        <w:t>t be a problem, and I</w:t>
      </w:r>
      <w:r w:rsidR="00D96C27">
        <w:t>’</w:t>
      </w:r>
      <w:r>
        <w:t>ll be able to take some time off to show you around.</w:t>
      </w:r>
      <w:r w:rsidR="00BD60B6">
        <w:rPr>
          <w:rStyle w:val="FootnoteReference"/>
        </w:rPr>
        <w:footnoteReference w:id="47"/>
      </w:r>
      <w:r>
        <w:t xml:space="preserve"> </w:t>
      </w:r>
      <w:r w:rsidR="00E81398" w:rsidRPr="00E81398">
        <w:t>Please don</w:t>
      </w:r>
      <w:r w:rsidR="00D96C27">
        <w:t>’</w:t>
      </w:r>
      <w:r w:rsidR="00E81398" w:rsidRPr="00E81398">
        <w:t>t plan to dip into your savings for this trip.</w:t>
      </w:r>
      <w:r>
        <w:t xml:space="preserve"> It simply wouldn</w:t>
      </w:r>
      <w:r w:rsidR="00D96C27">
        <w:t>’</w:t>
      </w:r>
      <w:r>
        <w:t>t make much sense for you to spend your hard-earned money coming all this way. I</w:t>
      </w:r>
      <w:r w:rsidR="00D96C27">
        <w:t>’</w:t>
      </w:r>
      <w:r>
        <w:t>ll take care of all the expenses related to your visit, so you won</w:t>
      </w:r>
      <w:r w:rsidR="00D96C27">
        <w:t>’</w:t>
      </w:r>
      <w:r>
        <w:t>t need to worry about a thing.</w:t>
      </w:r>
    </w:p>
    <w:p w14:paraId="6426B1D2" w14:textId="77777777" w:rsidR="00C11E6D" w:rsidRDefault="00C11E6D" w:rsidP="00C11E6D">
      <w:pPr>
        <w:pStyle w:val="CSP-ChapterBodyText"/>
      </w:pPr>
    </w:p>
    <w:p w14:paraId="7BB6A715" w14:textId="14910BD2" w:rsidR="00335FED" w:rsidRDefault="00335FED" w:rsidP="00335FED">
      <w:pPr>
        <w:pStyle w:val="CSP-ChapterBodyText"/>
      </w:pPr>
      <w:r>
        <w:t>I</w:t>
      </w:r>
      <w:r w:rsidR="00D96C27">
        <w:t>’</w:t>
      </w:r>
      <w:r>
        <w:t>m enclosing some camera negatives with this letter, mostly photos of Sue and me. You should already have come across her name—you just didn</w:t>
      </w:r>
      <w:r w:rsidR="00D96C27">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D96C27">
        <w:t>“</w:t>
      </w:r>
      <w:r>
        <w:t>Hello! My name is Sue. Your son Tong is quite a nice guy.</w:t>
      </w:r>
      <w:r w:rsidR="00D96C27">
        <w:t>”</w:t>
      </w:r>
      <w:r>
        <w:t xml:space="preserve"> She even carefully wrote both of our names in Chinese!</w:t>
      </w:r>
    </w:p>
    <w:p w14:paraId="2934CBBD" w14:textId="77777777" w:rsidR="00335FED" w:rsidRDefault="00335FED" w:rsidP="00335FED">
      <w:pPr>
        <w:pStyle w:val="CSP-ChapterBodyText"/>
      </w:pPr>
    </w:p>
    <w:p w14:paraId="15CF4F6E" w14:textId="6501594E" w:rsidR="00777C52" w:rsidRDefault="00777C52" w:rsidP="00777C52">
      <w:pPr>
        <w:pStyle w:val="CSP-ChapterBodyText"/>
      </w:pPr>
      <w:r>
        <w:t>Sue is a friend I met through the International Office</w:t>
      </w:r>
      <w:r w:rsidR="00D96C27">
        <w:t>’</w:t>
      </w:r>
      <w:r>
        <w:t xml:space="preserve">s PALS program. At first, we got together once a week for language and cultural exchange. She is in her late forties. Born in Germany and raised in the United States, she recently returned to the U.S. after living in Japan for about five years. Her father was a </w:t>
      </w:r>
      <w:r>
        <w:lastRenderedPageBreak/>
        <w:t>professor here at UT and passed away not too long ago. She</w:t>
      </w:r>
      <w:r w:rsidR="00D96C27">
        <w:t>’</w:t>
      </w:r>
      <w:r>
        <w:t>s also traveled to China before, including Nanjing. Above all, she</w:t>
      </w:r>
      <w:r w:rsidR="00D96C27">
        <w:t>’</w:t>
      </w:r>
      <w:r>
        <w:t>s an incredibly kind person.</w:t>
      </w:r>
    </w:p>
    <w:p w14:paraId="4D26DDB7" w14:textId="77777777" w:rsidR="00777C52" w:rsidRDefault="00777C52" w:rsidP="00777C52">
      <w:pPr>
        <w:pStyle w:val="CSP-ChapterBodyText"/>
      </w:pPr>
    </w:p>
    <w:p w14:paraId="3B80B4B6" w14:textId="3E79D7D9" w:rsidR="00C11E6D" w:rsidRDefault="00777C52" w:rsidP="00777C52">
      <w:pPr>
        <w:pStyle w:val="CSP-ChapterBodyText"/>
      </w:pPr>
      <w:r>
        <w:t>The photos were all taken here in Austin: at the State Capitol, by Lake Austin, and along Town Lake. The one taken at sunset was at Mozart</w:t>
      </w:r>
      <w:r w:rsidR="00D96C27">
        <w:t>’</w:t>
      </w:r>
      <w:r>
        <w:t xml:space="preserve">s on Lake Austin, a café where we had dinner and watched the beautiful sunset over the water. </w:t>
      </w:r>
      <w:r w:rsidR="00C3793F" w:rsidRPr="00C3793F">
        <w:t>I also included a few shots of a swan at Town Lake—hilarious and so greedy for food that it almost swallowed my finger!</w:t>
      </w:r>
      <w:r>
        <w:t xml:space="preserve"> All in all, Austin really is a wonderful city. You definitely won</w:t>
      </w:r>
      <w:r w:rsidR="00D96C27">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4F756A0E" w:rsidR="003B3286" w:rsidRPr="003B3286" w:rsidRDefault="003B3286" w:rsidP="003B3286">
      <w:pPr>
        <w:pStyle w:val="CSP-ChapterBodyText"/>
      </w:pPr>
      <w:r w:rsidRPr="003B3286">
        <w:t>I received your letter dated April 16. I</w:t>
      </w:r>
      <w:r w:rsidR="00D96C27">
        <w:t>’</w:t>
      </w:r>
      <w:r w:rsidRPr="003B3286">
        <w:t xml:space="preserve">m sorry to hear that </w:t>
      </w:r>
      <w:proofErr w:type="gramStart"/>
      <w:r w:rsidRPr="003B3286">
        <w:t>Mom</w:t>
      </w:r>
      <w:r w:rsidR="00D96C27">
        <w:t>’</w:t>
      </w:r>
      <w:r w:rsidRPr="003B3286">
        <w:t>s</w:t>
      </w:r>
      <w:proofErr w:type="gramEnd"/>
      <w:r w:rsidRPr="003B3286">
        <w:t xml:space="preserve"> trip to Chongming wasn</w:t>
      </w:r>
      <w:r w:rsidR="00D96C27">
        <w:t>’</w:t>
      </w:r>
      <w:r w:rsidRPr="003B3286">
        <w:t xml:space="preserve">t a pleasant one. When did Mom start having heart problems too? </w:t>
      </w:r>
      <w:r w:rsidR="00A63AEA" w:rsidRPr="00A63AEA">
        <w:t>Please don</w:t>
      </w:r>
      <w:r w:rsidR="00D96C27">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DDC7EFC" w:rsidR="003B3286" w:rsidRPr="003B3286" w:rsidRDefault="003B3286" w:rsidP="003B3286">
      <w:pPr>
        <w:pStyle w:val="CSP-ChapterBodyText"/>
      </w:pPr>
      <w:r w:rsidRPr="003B3286">
        <w:t>You mentioned your concerns about the new immigration law</w:t>
      </w:r>
      <w:r w:rsidR="00370A2C">
        <w:rPr>
          <w:rStyle w:val="FootnoteReference"/>
        </w:rPr>
        <w:footnoteReference w:id="48"/>
      </w:r>
      <w:r w:rsidRPr="003B3286">
        <w:t xml:space="preserve"> that took effect this month. </w:t>
      </w:r>
      <w:r w:rsidR="007A06C5" w:rsidRPr="007A06C5">
        <w:t>Please don</w:t>
      </w:r>
      <w:r w:rsidR="00D96C27">
        <w:t>’</w:t>
      </w:r>
      <w:r w:rsidR="007A06C5" w:rsidRPr="007A06C5">
        <w:t>t worry about it—this law doesn</w:t>
      </w:r>
      <w:r w:rsidR="00D96C27">
        <w:t>’</w:t>
      </w:r>
      <w:r w:rsidR="007A06C5" w:rsidRPr="007A06C5">
        <w:t>t affect us.  We</w:t>
      </w:r>
      <w:r w:rsidR="00D96C27">
        <w:t>’</w:t>
      </w:r>
      <w:r w:rsidR="007A06C5" w:rsidRPr="007A06C5">
        <w:t>re here legally on F-1 student visas. After graduation, with work authorization, we</w:t>
      </w:r>
      <w:r w:rsidR="00D96C27">
        <w:t>’</w:t>
      </w:r>
      <w:r w:rsidR="007A06C5" w:rsidRPr="007A06C5">
        <w:t xml:space="preserve">re allowed to stay and work in the United States for one year. If we change to H-1B status during that time, we can continue working legally for up to six more years. There is one catch, though. </w:t>
      </w:r>
      <w:r w:rsidR="00953083" w:rsidRPr="00953083">
        <w:t>If we lose our job, we have to leave the country immediately.</w:t>
      </w:r>
      <w:r w:rsidR="007A06C5" w:rsidRPr="007A06C5">
        <w:t xml:space="preserve"> While we</w:t>
      </w:r>
      <w:r w:rsidR="00D96C27">
        <w:t>’</w:t>
      </w:r>
      <w:r w:rsidR="007A06C5" w:rsidRPr="007A06C5">
        <w:t>re on an H-1B visa, we can apply for a green card. If that</w:t>
      </w:r>
      <w:r w:rsidR="00D96C27">
        <w:t>’</w:t>
      </w:r>
      <w:r w:rsidR="007A06C5" w:rsidRPr="007A06C5">
        <w:t>s approved—it may take many years—we</w:t>
      </w:r>
      <w:r w:rsidR="00D96C27">
        <w:t>’</w:t>
      </w:r>
      <w:r w:rsidR="007A06C5" w:rsidRPr="007A06C5">
        <w:t>ll then be on the path to citizenship. So yes, it is a very long process, and there</w:t>
      </w:r>
      <w:r w:rsidR="00D96C27">
        <w:t>’</w:t>
      </w:r>
      <w:r w:rsidR="007A06C5" w:rsidRPr="007A06C5">
        <w:t>s no guarantee of success. I know this doesn</w:t>
      </w:r>
      <w:r w:rsidR="00D96C27">
        <w:t>’</w:t>
      </w:r>
      <w:r w:rsidR="007A06C5" w:rsidRPr="007A06C5">
        <w:t>t sound reassuring. But as long as graduate students like us follow the law, and with a little luck, America isn</w:t>
      </w:r>
      <w:r w:rsidR="00D96C27">
        <w:t>’</w:t>
      </w:r>
      <w:r w:rsidR="007A06C5" w:rsidRPr="007A06C5">
        <w:t>t going to kick us out. It just wouldn</w:t>
      </w:r>
      <w:r w:rsidR="00D96C27">
        <w:t>’</w:t>
      </w:r>
      <w:r w:rsidR="007A06C5" w:rsidRPr="007A06C5">
        <w:t xml:space="preserve">t be </w:t>
      </w:r>
      <w:r w:rsidR="007A06C5" w:rsidRPr="007A06C5">
        <w:lastRenderedPageBreak/>
        <w:t>in the country</w:t>
      </w:r>
      <w:r w:rsidR="00D96C27">
        <w:t>’</w:t>
      </w:r>
      <w:r w:rsidR="007A06C5" w:rsidRPr="007A06C5">
        <w:t>s best interest.</w:t>
      </w:r>
    </w:p>
    <w:p w14:paraId="2AFB9ABC" w14:textId="77777777" w:rsidR="003B3286" w:rsidRPr="003B3286" w:rsidRDefault="003B3286" w:rsidP="003B3286">
      <w:pPr>
        <w:pStyle w:val="CSP-ChapterBodyText"/>
      </w:pPr>
    </w:p>
    <w:p w14:paraId="116BE110" w14:textId="016C6125" w:rsidR="003B3286" w:rsidRPr="003B3286" w:rsidRDefault="003B3286" w:rsidP="003B3286">
      <w:pPr>
        <w:pStyle w:val="CSP-ChapterBodyText"/>
      </w:pPr>
      <w:r w:rsidRPr="003B3286">
        <w:t>There is only one week of classes left. I have one exam remaining, which shouldn</w:t>
      </w:r>
      <w:r w:rsidR="00D96C27">
        <w:t>’</w:t>
      </w:r>
      <w:r w:rsidRPr="003B3286">
        <w:t>t be too difficult, and then I</w:t>
      </w:r>
      <w:r w:rsidR="00D96C27">
        <w:t>’</w:t>
      </w:r>
      <w:r w:rsidRPr="003B3286">
        <w:t>ll be done with everything. The semester officially ends in mid-May. Around that time, I plan to rent a large car with three or four classmates and go on a ten-day road trip. It should be a lot of fun! Before or after the trip, I</w:t>
      </w:r>
      <w:r w:rsidR="00D96C27">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44CD3FB" w:rsidR="003B3286" w:rsidRPr="003B3286" w:rsidRDefault="003B3286" w:rsidP="003B3286">
      <w:pPr>
        <w:pStyle w:val="CSP-ChapterBodyText"/>
      </w:pPr>
      <w:r w:rsidRPr="003B3286">
        <w:t>Two of my classmates already live there. I</w:t>
      </w:r>
      <w:r w:rsidR="00D96C27">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BE7BCCC" w:rsidR="003B3286" w:rsidRPr="003B3286" w:rsidRDefault="003B3286" w:rsidP="003B3286">
      <w:pPr>
        <w:pStyle w:val="CSP-ChapterBodyText"/>
      </w:pPr>
      <w:r w:rsidRPr="003B3286">
        <w:t>I</w:t>
      </w:r>
      <w:r w:rsidR="00D96C27">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D96C27">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52297EF7" w:rsidR="003B3286" w:rsidRDefault="004B25FD" w:rsidP="003B3286">
      <w:pPr>
        <w:pStyle w:val="CSP-ChapterBodyText"/>
      </w:pPr>
      <w:r w:rsidRPr="004B25FD">
        <w:t>Of course, living in Edison means I</w:t>
      </w:r>
      <w:r w:rsidR="00D96C27">
        <w:t>’</w:t>
      </w:r>
      <w:r w:rsidRPr="004B25FD">
        <w:t>ll have to commute every day. The train ride takes about forty minutes each way, and a monthly train pass costs around $170. I</w:t>
      </w:r>
      <w:r w:rsidR="00D96C27">
        <w:t>’</w:t>
      </w:r>
      <w:r w:rsidRPr="004B25FD">
        <w:t>d also have to drive about ten minutes to the train station, where parking costs another $40 a month. Even so, Edison has a lot to offer. It</w:t>
      </w:r>
      <w:r w:rsidR="00D96C27">
        <w:t>’</w:t>
      </w:r>
      <w:r w:rsidRPr="004B25FD">
        <w:t>s much more spacious, almost like living in the countryside. There are plenty of parking spaces, tennis courts, and swimming pools</w:t>
      </w:r>
      <w:r w:rsidR="0009702A">
        <w:t xml:space="preserve">, </w:t>
      </w:r>
      <w:r w:rsidRPr="004B25FD">
        <w:t>the kinds of things you can only dream about if you live in the city. I</w:t>
      </w:r>
      <w:r w:rsidR="00D96C27">
        <w:t>’</w:t>
      </w:r>
      <w:r w:rsidRPr="004B25FD">
        <w:t xml:space="preserve">ve already been in touch with Wei </w:t>
      </w:r>
      <w:proofErr w:type="spellStart"/>
      <w:r w:rsidRPr="004B25FD">
        <w:t>Jin</w:t>
      </w:r>
      <w:proofErr w:type="spellEnd"/>
      <w:r w:rsidRPr="004B25FD">
        <w:t>, and he</w:t>
      </w:r>
      <w:r w:rsidR="00D96C27">
        <w:t>’</w:t>
      </w:r>
      <w:r w:rsidRPr="004B25FD">
        <w:t>s helping me look for an apartment.</w:t>
      </w:r>
    </w:p>
    <w:p w14:paraId="77D0B993" w14:textId="77777777" w:rsidR="00347DE8" w:rsidRDefault="00347DE8" w:rsidP="003B3286">
      <w:pPr>
        <w:pStyle w:val="CSP-ChapterBodyText"/>
      </w:pPr>
    </w:p>
    <w:p w14:paraId="44E6C0A0" w14:textId="08B4646C" w:rsidR="00347DE8" w:rsidRPr="003B3286" w:rsidRDefault="00347DE8" w:rsidP="00347DE8">
      <w:pPr>
        <w:pStyle w:val="CSP-ChapterBodyText"/>
      </w:pPr>
      <w:r w:rsidRPr="008B0E69">
        <w:t>Since I don</w:t>
      </w:r>
      <w:r w:rsidR="00D96C27">
        <w:t>’</w:t>
      </w:r>
      <w:r w:rsidRPr="008B0E69">
        <w:t>t really want to sell my car, I</w:t>
      </w:r>
      <w:r w:rsidR="00D96C27">
        <w:t>’</w:t>
      </w:r>
      <w:r w:rsidRPr="008B0E69">
        <w:t xml:space="preserve">m planning to drive it </w:t>
      </w:r>
      <w:r w:rsidRPr="008B0E69">
        <w:lastRenderedPageBreak/>
        <w:t>all the way out there, which means crossing half the country! I don</w:t>
      </w:r>
      <w:r w:rsidR="00D96C27">
        <w:t>’</w:t>
      </w:r>
      <w:r w:rsidRPr="008B0E69">
        <w:t>t want to—and honestly don</w:t>
      </w:r>
      <w:r w:rsidR="00D96C27">
        <w:t>’</w:t>
      </w:r>
      <w:r w:rsidRPr="008B0E69">
        <w:t>t dare to—make the drive by myself, so I</w:t>
      </w:r>
      <w:r w:rsidR="00D96C27">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0066360B" w:rsidRPr="0066360B">
        <w:t>Xun</w:t>
      </w:r>
      <w:proofErr w:type="spellEnd"/>
      <w:r w:rsidR="0066360B" w:rsidRPr="0066360B">
        <w:t xml:space="preserve"> has accepted a job in Washington, D.C., which isn</w:t>
      </w:r>
      <w:r w:rsidR="00D96C27">
        <w:t>’</w:t>
      </w:r>
      <w:r w:rsidR="0066360B" w:rsidRPr="0066360B">
        <w:t>t very far from New Jersey, only about half a day</w:t>
      </w:r>
      <w:r w:rsidR="00D96C27">
        <w:t>’</w:t>
      </w:r>
      <w:r w:rsidR="0066360B" w:rsidRPr="0066360B">
        <w:t>s drive.</w:t>
      </w:r>
      <w:r w:rsidRPr="003B3286">
        <w:t xml:space="preserve"> My own job has been pushed back by two weeks and won</w:t>
      </w:r>
      <w:r w:rsidR="00D96C27">
        <w:t>’</w:t>
      </w:r>
      <w:r w:rsidRPr="003B3286">
        <w:t>t start until August 4</w:t>
      </w:r>
      <w:r w:rsidR="00CF2D11">
        <w:t>th</w:t>
      </w:r>
      <w:r w:rsidRPr="003B3286">
        <w:t>, so I</w:t>
      </w:r>
      <w:r w:rsidR="00D96C27">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53530B66"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w:t>
      </w:r>
      <w:r w:rsidR="00F9275C" w:rsidRPr="00F9275C">
        <w:t xml:space="preserve">Sultan, whose name means </w:t>
      </w:r>
      <w:r w:rsidR="00D96C27">
        <w:t>“</w:t>
      </w:r>
      <w:r w:rsidR="00F9275C" w:rsidRPr="00F9275C">
        <w:t>king</w:t>
      </w:r>
      <w:r w:rsidR="00D96C27">
        <w:t>”</w:t>
      </w:r>
      <w:r w:rsidR="00F9275C" w:rsidRPr="00F9275C">
        <w:t xml:space="preserve"> in Arabic, is from Qatar.</w:t>
      </w:r>
      <w:r w:rsidRPr="00741B4E">
        <w:t xml:space="preserve">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5553044D"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D96C27">
        <w:t>’</w:t>
      </w:r>
      <w:r w:rsidRPr="003B3286">
        <w:t>s completely determined to earn his Ph.D., and I don</w:t>
      </w:r>
      <w:r w:rsidR="00D96C27">
        <w:t>’</w:t>
      </w:r>
      <w:r w:rsidRPr="003B3286">
        <w:t>t think it</w:t>
      </w:r>
      <w:r w:rsidR="00D96C27">
        <w:t>’</w:t>
      </w:r>
      <w:r w:rsidRPr="003B3286">
        <w:t>ll take him much longer. The time required to finish a Ph.D. varies quite a bit depending on the university and the field of study. He</w:t>
      </w:r>
      <w:r w:rsidR="00D96C27">
        <w:t>’</w:t>
      </w:r>
      <w:r w:rsidRPr="003B3286">
        <w:t>s actually moving through his program pretty quickly. I really admire how focused he is. The only thing that</w:t>
      </w:r>
      <w:r w:rsidR="00D96C27">
        <w:t>’</w:t>
      </w:r>
      <w:r w:rsidRPr="003B3286">
        <w:t>s changed over the past few years is the size of his belly. It</w:t>
      </w:r>
      <w:r w:rsidR="00D96C27">
        <w:t>’</w:t>
      </w:r>
      <w:r w:rsidRPr="003B3286">
        <w:t>s almost as impressive as his father</w:t>
      </w:r>
      <w:r w:rsidR="00D96C27">
        <w:t>’</w:t>
      </w:r>
      <w:r w:rsidRPr="003B3286">
        <w:t>s.</w:t>
      </w:r>
    </w:p>
    <w:p w14:paraId="09694C37" w14:textId="77777777" w:rsidR="003B3286" w:rsidRPr="003B3286" w:rsidRDefault="003B3286" w:rsidP="003B3286">
      <w:pPr>
        <w:pStyle w:val="CSP-ChapterBodyText"/>
      </w:pPr>
    </w:p>
    <w:p w14:paraId="279DA18A" w14:textId="57ADC348" w:rsidR="003B3286" w:rsidRPr="003B3286" w:rsidRDefault="00C64D3E" w:rsidP="003B3286">
      <w:pPr>
        <w:pStyle w:val="CSP-ChapterBodyText"/>
      </w:pPr>
      <w:r w:rsidRPr="00C64D3E">
        <w:t>I</w:t>
      </w:r>
      <w:r w:rsidR="00D96C27">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30AED769" w:rsidR="00150F99" w:rsidRDefault="00150F99" w:rsidP="00150F99">
      <w:pPr>
        <w:pStyle w:val="CSP-ChapterBodyText"/>
      </w:pPr>
      <w:r>
        <w:t>I</w:t>
      </w:r>
      <w:r w:rsidR="00D96C27">
        <w:t>’</w:t>
      </w:r>
      <w:r>
        <w:t>ve been back from my road trip for a few days now. In just seven days, we managed to hit quite a few places</w:t>
      </w:r>
      <w:r w:rsidR="006475AF">
        <w:t xml:space="preserve">: </w:t>
      </w:r>
      <w:r>
        <w:t>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D96C27">
        <w:t>’</w:t>
      </w:r>
      <w:r>
        <w:t>t many cars on the road. As hours went by, I became more and more confident.</w:t>
      </w:r>
    </w:p>
    <w:p w14:paraId="736498B0" w14:textId="77777777" w:rsidR="00150F99" w:rsidRDefault="00150F99" w:rsidP="00150F99">
      <w:pPr>
        <w:pStyle w:val="CSP-ChapterBodyText"/>
      </w:pPr>
    </w:p>
    <w:p w14:paraId="754290F2" w14:textId="6A3E7F02"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D96C27">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782F69C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D96C27">
        <w:t>’</w:t>
      </w:r>
      <w:r>
        <w:t>t paying attention, you</w:t>
      </w:r>
      <w:r w:rsidR="00D96C27">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34DEE276"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D96C27">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10FD7260" w:rsidR="00151071" w:rsidRDefault="006A39A1" w:rsidP="00150F99">
      <w:pPr>
        <w:pStyle w:val="CSP-ChapterBodyText"/>
      </w:pPr>
      <w:r w:rsidRPr="006A39A1">
        <w:t>On the way back from Yellowstone, we drove for twenty-four hours straight, taking turns at the wheel and sleeping in the back seat. I</w:t>
      </w:r>
      <w:r w:rsidR="00D96C27">
        <w:t>’</w:t>
      </w:r>
      <w:r w:rsidRPr="006A39A1">
        <w:t>m not sure I</w:t>
      </w:r>
      <w:r w:rsidR="00D96C27">
        <w:t>’</w:t>
      </w:r>
      <w:r w:rsidRPr="006A39A1">
        <w:t>d want to do that again! But by the time it was over, I finally had some solid long-distance driving experience under my belt—great preparation for my upcoming drive to New Jersey.</w:t>
      </w:r>
      <w:r w:rsidR="003B6908">
        <w:rPr>
          <w:rStyle w:val="FootnoteReference"/>
        </w:rPr>
        <w:footnoteReference w:id="49"/>
      </w:r>
    </w:p>
    <w:p w14:paraId="3EEFADC6" w14:textId="77777777" w:rsidR="00151071" w:rsidRDefault="00151071" w:rsidP="00151071">
      <w:pPr>
        <w:pStyle w:val="CSP-ChapterBodyText"/>
      </w:pPr>
    </w:p>
    <w:p w14:paraId="1E52873C" w14:textId="2431CBB8" w:rsidR="004B1476" w:rsidRPr="004B1476" w:rsidRDefault="00151071" w:rsidP="00151071">
      <w:pPr>
        <w:pStyle w:val="CSP-ChapterBodyText"/>
      </w:pPr>
      <w:r>
        <w:t>My work authorization finally arrived, which is a weight off my shoulders since it</w:t>
      </w:r>
      <w:r w:rsidR="00D96C27">
        <w:t>’</w:t>
      </w:r>
      <w:r>
        <w:t>s the most important document I</w:t>
      </w:r>
      <w:r w:rsidR="00D96C27">
        <w:t>’</w:t>
      </w:r>
      <w:r>
        <w:t xml:space="preserve">ve been waiting for. I also picked up my diploma after our road trip—we missed commencement.  It turned out to be nothing more than a large sheet of paper with a few words on it, not even a </w:t>
      </w:r>
      <w:r>
        <w:lastRenderedPageBreak/>
        <w:t>photograph attached.</w:t>
      </w:r>
      <w:r w:rsidR="0021125E">
        <w:rPr>
          <w:rStyle w:val="FootnoteReference"/>
        </w:rPr>
        <w:footnoteReference w:id="50"/>
      </w:r>
      <w:r w:rsidR="004B1476" w:rsidRPr="004B1476">
        <w:t xml:space="preserve"> </w:t>
      </w:r>
    </w:p>
    <w:p w14:paraId="5F1AD5AC" w14:textId="77777777" w:rsidR="004B1476" w:rsidRPr="004B1476" w:rsidRDefault="004B1476" w:rsidP="004B1476">
      <w:pPr>
        <w:pStyle w:val="CSP-ChapterBodyText"/>
      </w:pPr>
    </w:p>
    <w:p w14:paraId="23840F43" w14:textId="19A52378"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D96C27">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4E75D321" w:rsidR="004B1476" w:rsidRPr="004B1476" w:rsidRDefault="004B1476" w:rsidP="004B1476">
      <w:pPr>
        <w:pStyle w:val="CSP-ChapterBodyText"/>
      </w:pPr>
      <w:r w:rsidRPr="004B1476">
        <w:t xml:space="preserve">This year, Morgan Stanley hired about 240 associates from </w:t>
      </w:r>
      <w:r w:rsidR="00A44094" w:rsidRPr="00A44094">
        <w:t>thirty-one</w:t>
      </w:r>
      <w:r w:rsidRPr="004B1476">
        <w:t xml:space="preserve"> universities and divided </w:t>
      </w:r>
      <w:proofErr w:type="spellStart"/>
      <w:r w:rsidRPr="004B1476">
        <w:t>us</w:t>
      </w:r>
      <w:proofErr w:type="spellEnd"/>
      <w:r w:rsidRPr="004B1476">
        <w:t xml:space="preserve"> among nine different divisions. I</w:t>
      </w:r>
      <w:r w:rsidR="00D96C27">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96C27">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32012CB3" w:rsidR="004B1476" w:rsidRPr="004B1476" w:rsidRDefault="004B1476" w:rsidP="004B1476">
      <w:pPr>
        <w:pStyle w:val="CSP-ChapterBodyText"/>
      </w:pPr>
      <w:r w:rsidRPr="004B1476">
        <w:t>I</w:t>
      </w:r>
      <w:r w:rsidR="00D96C27">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D96C27">
        <w:t>’</w:t>
      </w:r>
      <w:r w:rsidRPr="004B1476">
        <w:t>s really no point in heading up there too early. My rent at my current place is only $160 a month, which is a bargain, though the place is a bit messy because everyone living here is pretty laid-back. Lately, I</w:t>
      </w:r>
      <w:r w:rsidR="00D96C27">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50D1DAF5"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96C27">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lastRenderedPageBreak/>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24BE04BD" w:rsidR="00E82C29" w:rsidRDefault="00E82C29">
      <w:pPr>
        <w:widowControl/>
        <w:spacing w:after="160" w:line="259" w:lineRule="auto"/>
        <w:sectPr w:rsidR="00E82C29" w:rsidSect="00C50AC7">
          <w:pgSz w:w="7286" w:h="11246"/>
          <w:pgMar w:top="864" w:right="864" w:bottom="864" w:left="1094" w:header="576" w:footer="432" w:gutter="0"/>
          <w:cols w:space="720"/>
          <w:titlePg/>
          <w:docGrid w:linePitch="360"/>
        </w:sectPr>
      </w:pP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07697B0" w:rsidR="00F227F5" w:rsidRDefault="00B85365" w:rsidP="00F227F5">
      <w:pPr>
        <w:pStyle w:val="CSP-ChapterBodyText"/>
      </w:pPr>
      <w:r w:rsidRPr="00B85365">
        <w:t>Time really flies</w:t>
      </w:r>
      <w:r w:rsidR="00F227F5">
        <w:t>—I</w:t>
      </w:r>
      <w:r w:rsidR="00D96C27">
        <w:t>’</w:t>
      </w:r>
      <w:r w:rsidR="00F227F5">
        <w:t>m leaving Austin before I know it. I</w:t>
      </w:r>
      <w:r w:rsidR="00D96C27">
        <w:t>’</w:t>
      </w:r>
      <w:r w:rsidR="00F227F5">
        <w:t>ve already coordinated with the moving company, and they are coming this Monday to pack everything up and ship it to New Jersey. Honestly, I don</w:t>
      </w:r>
      <w:r w:rsidR="00D96C27">
        <w:t>’</w:t>
      </w:r>
      <w:r w:rsidR="00F227F5">
        <w:t>t even own any real furniture</w:t>
      </w:r>
      <w:r w:rsidR="00CA27A1" w:rsidRPr="00CA27A1">
        <w:t>—</w:t>
      </w:r>
      <w:r w:rsidR="00F227F5">
        <w:t>it</w:t>
      </w:r>
      <w:r w:rsidR="00D96C27">
        <w:t>’</w:t>
      </w:r>
      <w:r w:rsidR="00F227F5">
        <w:t xml:space="preserve">s mostly just a TV, a stereo system, some books, and some random stuff. </w:t>
      </w:r>
      <w:r w:rsidR="000C6E11" w:rsidRPr="000C6E11">
        <w:t>The company already wired me a $3,500 relocation allowance. That</w:t>
      </w:r>
      <w:r w:rsidR="00D96C27">
        <w:t>’</w:t>
      </w:r>
      <w:r w:rsidR="000C6E11" w:rsidRPr="000C6E11">
        <w:t>s the net take-home amount. The gross amount was actually $6,600, so you can see the taxes are incredibly steep over here.</w:t>
      </w:r>
    </w:p>
    <w:p w14:paraId="046DE0E9" w14:textId="77777777" w:rsidR="00F227F5" w:rsidRDefault="00F227F5" w:rsidP="00F227F5">
      <w:pPr>
        <w:pStyle w:val="CSP-ChapterBodyText"/>
      </w:pPr>
    </w:p>
    <w:p w14:paraId="0659EFE3" w14:textId="253D96DD"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D96C27">
        <w:t>’</w:t>
      </w:r>
      <w:r>
        <w:t>s a one-bedroom for $695 a month. That</w:t>
      </w:r>
      <w:r w:rsidR="00D96C27">
        <w:t>’</w:t>
      </w:r>
      <w:r>
        <w:t>s fairly typical for New Jersey, though it certainly feels expensive. If I wanted to live any closer to New York City, it would cost even more. I</w:t>
      </w:r>
      <w:r w:rsidR="00D96C27">
        <w:t>’</w:t>
      </w:r>
      <w:r>
        <w:t>m planning to head up to New Jersey in early July. Since my lease there doesn</w:t>
      </w:r>
      <w:r w:rsidR="00D96C27">
        <w:t>’</w:t>
      </w:r>
      <w:r>
        <w:t>t start until July 15th, I</w:t>
      </w:r>
      <w:r w:rsidR="00D96C27">
        <w:t>’</w:t>
      </w:r>
      <w:r>
        <w:t xml:space="preserve">ll crash at Wei </w:t>
      </w:r>
      <w:proofErr w:type="spellStart"/>
      <w:r>
        <w:t>Jin</w:t>
      </w:r>
      <w:r w:rsidR="00D96C27">
        <w:t>’</w:t>
      </w:r>
      <w:r>
        <w:t>s</w:t>
      </w:r>
      <w:proofErr w:type="spellEnd"/>
      <w:r>
        <w:t xml:space="preserve"> place until then.</w:t>
      </w:r>
    </w:p>
    <w:p w14:paraId="43549581" w14:textId="77777777" w:rsidR="00F227F5" w:rsidRDefault="00F227F5" w:rsidP="00F227F5">
      <w:pPr>
        <w:pStyle w:val="CSP-ChapterBodyText"/>
      </w:pPr>
    </w:p>
    <w:p w14:paraId="1EF85EFD" w14:textId="513DFE91" w:rsidR="00F227F5" w:rsidRDefault="00F227F5" w:rsidP="00F227F5">
      <w:pPr>
        <w:pStyle w:val="CSP-ChapterBodyText"/>
      </w:pPr>
      <w:r>
        <w:t>I have</w:t>
      </w:r>
      <w:r w:rsidR="001177F2">
        <w:t xml:space="preserve"> also</w:t>
      </w:r>
      <w:r>
        <w:t xml:space="preserve"> submitted a </w:t>
      </w:r>
      <w:r w:rsidR="00D96C27">
        <w:t>“</w:t>
      </w:r>
      <w:r>
        <w:t>leave of absence</w:t>
      </w:r>
      <w:r w:rsidR="00D96C27">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96C27">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69C6056E" w:rsidR="007A0C38" w:rsidRDefault="007A0C38" w:rsidP="007A0C38">
      <w:pPr>
        <w:pStyle w:val="CSP-ChapterBodyText"/>
      </w:pPr>
      <w:r>
        <w:t>I</w:t>
      </w:r>
      <w:r w:rsidR="00D96C27">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2F50A2F9" w:rsidR="007A0C38" w:rsidRDefault="0034664C" w:rsidP="007A0C38">
      <w:pPr>
        <w:pStyle w:val="CSP-ChapterBodyText"/>
      </w:pPr>
      <w:r w:rsidRPr="0034664C">
        <w:t>I hit the road from Austin on July 4th, America</w:t>
      </w:r>
      <w:r w:rsidR="00D96C27">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D96C27">
        <w:t>’</w:t>
      </w:r>
      <w:r w:rsidRPr="0034664C">
        <w:t xml:space="preserve">t push ourselves too hard—especially toward the end, when we took a detour to camp in a national forest and go swimming at the beach. We even found our way to Chinatown in Washington, D.C., where I had ginger and scallion lobster for the second time. </w:t>
      </w:r>
      <w:r w:rsidR="0066761C" w:rsidRPr="0066761C">
        <w:t>We had a great time. The car didn</w:t>
      </w:r>
      <w:r w:rsidR="00D96C27">
        <w:t>’</w:t>
      </w:r>
      <w:r w:rsidR="0066761C" w:rsidRPr="0066761C">
        <w:t>t give us any trouble at all during the entire 2,500-mile trip.</w:t>
      </w:r>
      <w:r w:rsidRPr="0034664C">
        <w:t xml:space="preserve"> I drove roughly two-thirds of the distance. Throughout the drive I stayed in touch with Wei </w:t>
      </w:r>
      <w:proofErr w:type="spellStart"/>
      <w:r w:rsidRPr="0034664C">
        <w:t>Jin</w:t>
      </w:r>
      <w:proofErr w:type="spellEnd"/>
      <w:r w:rsidRPr="0034664C">
        <w:t>, and I</w:t>
      </w:r>
      <w:r w:rsidR="00D96C27">
        <w:t>’</w:t>
      </w:r>
      <w:r w:rsidRPr="0034664C">
        <w:t>m really grateful for all the effort he put into finding my apartment.</w:t>
      </w:r>
    </w:p>
    <w:p w14:paraId="0D151831" w14:textId="77777777" w:rsidR="007A0C38" w:rsidRDefault="007A0C38" w:rsidP="007A0C38">
      <w:pPr>
        <w:pStyle w:val="CSP-ChapterBodyText"/>
      </w:pPr>
    </w:p>
    <w:p w14:paraId="7D4DC17A" w14:textId="19B4E5C0"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D96C27">
        <w:t>’</w:t>
      </w:r>
      <w:r w:rsidRPr="001F1F10">
        <w:t>s</w:t>
      </w:r>
      <w:proofErr w:type="spellEnd"/>
      <w:r w:rsidRPr="001F1F10">
        <w:t xml:space="preserve"> place for three nights before picking up the keys to my apartment on the afternoon of the 14th. The apartment is surprisingly spacious. The neighborhood is really nice</w:t>
      </w:r>
      <w:r w:rsidR="00F150CF">
        <w:t>. I</w:t>
      </w:r>
      <w:r w:rsidRPr="001F1F10">
        <w:t>t</w:t>
      </w:r>
      <w:r w:rsidR="00D96C27">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7D61B4D5" w:rsidR="005131CD" w:rsidRDefault="005211C5" w:rsidP="007A0C38">
      <w:pPr>
        <w:pStyle w:val="CSP-ChapterBodyText"/>
      </w:pPr>
      <w:r w:rsidRPr="005211C5">
        <w:t>Lately, I</w:t>
      </w:r>
      <w:r w:rsidR="00D96C27">
        <w:t>’</w:t>
      </w:r>
      <w:r w:rsidRPr="005211C5">
        <w:t>ve been busy showing Emma around and helping her meet up with her friends, which is why I haven</w:t>
      </w:r>
      <w:r w:rsidR="00D96C27">
        <w:t>’</w:t>
      </w:r>
      <w:r w:rsidRPr="005211C5">
        <w:t xml:space="preserve">t found a moment to write to you. </w:t>
      </w:r>
      <w:r w:rsidR="00091D00" w:rsidRPr="00091D00">
        <w:t>We recently took the train into New York City. The ride from my place to Manhattan takes about forty minutes.</w:t>
      </w:r>
      <w:r w:rsidRPr="005211C5">
        <w:t xml:space="preserve"> The conductors walk through the train constantly checking tickets, so it actually feels much safer than the subway. While we were in the city, I showed Emma Morgan Stanley</w:t>
      </w:r>
      <w:r w:rsidR="00D96C27">
        <w:t>’</w:t>
      </w:r>
      <w:r w:rsidRPr="005211C5">
        <w:t>s headquarters, right in the heart of Times Square, as well as the building where I</w:t>
      </w:r>
      <w:r w:rsidR="00D96C27">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45A82A71"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w:t>
      </w:r>
      <w:r w:rsidR="00FE3A83" w:rsidRPr="00FE3A83">
        <w:t>Paintball is a mock combat game, not with real bullets, obviously, but with little capsules filled with colored dye that burst open on impact, splashing color all over you.</w:t>
      </w:r>
      <w:r w:rsidR="00E21D98" w:rsidRPr="00E21D98">
        <w:t xml:space="preserve">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111C7CEB" w:rsidR="007A0C38" w:rsidRDefault="007F21CC" w:rsidP="007A0C38">
      <w:pPr>
        <w:pStyle w:val="CSP-ChapterBodyText"/>
      </w:pPr>
      <w:r w:rsidRPr="007F21CC">
        <w:t>Since moving in, Emma has been a huge help in getting the place furnished. We picked up a queen-sized bed from BJ</w:t>
      </w:r>
      <w:r w:rsidR="00D96C27">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D96C27">
        <w:t>’</w:t>
      </w:r>
      <w:r w:rsidRPr="007F21CC">
        <w:t>ll gradually pick up other things as I go, but at least the apartment no longer feels empty—it</w:t>
      </w:r>
      <w:r w:rsidR="00D96C27">
        <w:t>’</w:t>
      </w:r>
      <w:r w:rsidRPr="007F21CC">
        <w:t>s starting to feel like home.</w:t>
      </w:r>
    </w:p>
    <w:p w14:paraId="716D9BFB" w14:textId="77777777" w:rsidR="007A0C38" w:rsidRDefault="007A0C38" w:rsidP="007A0C38">
      <w:pPr>
        <w:pStyle w:val="CSP-ChapterBodyText"/>
      </w:pPr>
    </w:p>
    <w:p w14:paraId="1505D1F0" w14:textId="16A1AD52" w:rsidR="007A0C38" w:rsidRDefault="004F4859" w:rsidP="007A0C38">
      <w:pPr>
        <w:pStyle w:val="CSP-ChapterBodyText"/>
      </w:pPr>
      <w:r w:rsidRPr="004F4859">
        <w:t>We took quite a few photos over the past few weeks, about seventy or so, and I</w:t>
      </w:r>
      <w:r w:rsidR="00D96C27">
        <w:t>’</w:t>
      </w:r>
      <w:r w:rsidRPr="004F4859">
        <w:t>ll mail some negatives to you in a couple of days.</w:t>
      </w:r>
      <w:r w:rsidR="007A0C38">
        <w:t xml:space="preserve">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FE98346" w:rsidR="007A0C38" w:rsidRDefault="00766EBA" w:rsidP="007A0C38">
      <w:pPr>
        <w:pStyle w:val="CSP-ChapterBodyText"/>
      </w:pPr>
      <w:r w:rsidRPr="00766EBA">
        <w:t>More next time—it</w:t>
      </w:r>
      <w:r w:rsidR="00D96C27">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4AEF0FE8" w:rsidR="00C813BB" w:rsidRDefault="00C813BB" w:rsidP="00C813BB">
      <w:pPr>
        <w:pStyle w:val="CSP-ChapterBodyText"/>
      </w:pPr>
      <w:r>
        <w:t>It must have been a sunny day—at least, that</w:t>
      </w:r>
      <w:r w:rsidR="00D96C27">
        <w:t>’</w:t>
      </w:r>
      <w:r>
        <w:t>s how I remember Austin. In my mind, Austin summers are permanently bright, hot, and full of possibility. I don</w:t>
      </w:r>
      <w:r w:rsidR="00D96C27">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365AC1ED" w:rsidR="00C813BB" w:rsidRDefault="00C813BB" w:rsidP="00C813BB">
      <w:pPr>
        <w:pStyle w:val="CSP-ChapterBodyText"/>
      </w:pPr>
      <w:r>
        <w:t>She wanted to go to Dobie Center for lunch—there was a Wendy</w:t>
      </w:r>
      <w:r w:rsidR="00D96C27">
        <w:t>’</w:t>
      </w:r>
      <w:r>
        <w:t xml:space="preserve">s there. </w:t>
      </w:r>
      <w:r w:rsidR="00D96C27">
        <w:t>“</w:t>
      </w:r>
      <w:r>
        <w:t>Why don</w:t>
      </w:r>
      <w:r w:rsidR="00D96C27">
        <w:t>’</w:t>
      </w:r>
      <w:r>
        <w:t>t you show her the way?</w:t>
      </w:r>
      <w:r w:rsidR="00D96C27">
        <w:t>”</w:t>
      </w:r>
      <w:r>
        <w:t xml:space="preserve"> he asked. Now, that was an excellent suggestion, except for one small problem: I had absolutely no idea where Dobie Center was. </w:t>
      </w:r>
      <w:proofErr w:type="gramStart"/>
      <w:r>
        <w:t>So</w:t>
      </w:r>
      <w:proofErr w:type="gramEnd"/>
      <w:r>
        <w:t xml:space="preserve"> I said, </w:t>
      </w:r>
      <w:r w:rsidR="00D96C27">
        <w:t>“</w:t>
      </w:r>
      <w:r>
        <w:t>Sure!</w:t>
      </w:r>
      <w:r w:rsidR="00D96C27">
        <w:t>”</w:t>
      </w:r>
    </w:p>
    <w:p w14:paraId="2A02F67B" w14:textId="77777777" w:rsidR="00C813BB" w:rsidRDefault="00C813BB" w:rsidP="00C813BB">
      <w:pPr>
        <w:pStyle w:val="CSP-ChapterBodyText"/>
      </w:pPr>
    </w:p>
    <w:p w14:paraId="4EB68F98" w14:textId="5EC43A76" w:rsidR="00C813BB" w:rsidRDefault="00C813BB" w:rsidP="00C813BB">
      <w:pPr>
        <w:pStyle w:val="CSP-ChapterBodyText"/>
      </w:pPr>
      <w:r>
        <w:t>We ended up having lunch together at the Wendy</w:t>
      </w:r>
      <w:r w:rsidR="00D96C27">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D96C27">
        <w:t>’</w:t>
      </w:r>
      <w:r>
        <w:t>s place.</w:t>
      </w:r>
    </w:p>
    <w:p w14:paraId="4CAF9BED" w14:textId="77777777" w:rsidR="00C813BB" w:rsidRDefault="00C813BB" w:rsidP="00C813BB">
      <w:pPr>
        <w:pStyle w:val="CSP-ChapterBodyText"/>
      </w:pPr>
    </w:p>
    <w:p w14:paraId="07FDA78C" w14:textId="3E4ED893" w:rsidR="00C813BB" w:rsidRDefault="00D96C27"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5BB923A7" w:rsidR="00C813BB" w:rsidRDefault="00D96C27"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360B826A" w:rsidR="001C2336" w:rsidRDefault="00F51B8C" w:rsidP="00F55CC4">
      <w:pPr>
        <w:pStyle w:val="CSP-FrontMatterBodyText"/>
      </w:pPr>
      <w:r w:rsidRPr="00F51B8C">
        <w:t>His son, W. Austin, is expected to earn a Ph.D. in computer science in 202</w:t>
      </w:r>
      <w:r w:rsidR="00636987">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98922" w14:textId="77777777" w:rsidR="001564A5" w:rsidRDefault="001564A5">
      <w:pPr>
        <w:spacing w:after="0" w:line="240" w:lineRule="auto"/>
      </w:pPr>
      <w:r>
        <w:separator/>
      </w:r>
    </w:p>
  </w:endnote>
  <w:endnote w:type="continuationSeparator" w:id="0">
    <w:p w14:paraId="3E2A91E8" w14:textId="77777777" w:rsidR="001564A5" w:rsidRDefault="001564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E0996" w14:textId="77777777" w:rsidR="001564A5" w:rsidRDefault="001564A5">
      <w:pPr>
        <w:spacing w:after="0" w:line="240" w:lineRule="auto"/>
      </w:pPr>
      <w:r>
        <w:separator/>
      </w:r>
    </w:p>
  </w:footnote>
  <w:footnote w:type="continuationSeparator" w:id="0">
    <w:p w14:paraId="713FC95E" w14:textId="77777777" w:rsidR="001564A5" w:rsidRDefault="001564A5">
      <w:pPr>
        <w:spacing w:after="0" w:line="240" w:lineRule="auto"/>
      </w:pPr>
      <w:r>
        <w:continuationSeparator/>
      </w:r>
    </w:p>
  </w:footnote>
  <w:footnote w:id="1">
    <w:p w14:paraId="76E263D0" w14:textId="123624B9" w:rsidR="00067456" w:rsidRDefault="00067456">
      <w:pPr>
        <w:pStyle w:val="FootnoteText"/>
      </w:pPr>
      <w:r>
        <w:rPr>
          <w:rStyle w:val="FootnoteReference"/>
        </w:rPr>
        <w:footnoteRef/>
      </w:r>
      <w:r>
        <w:t xml:space="preserve"> </w:t>
      </w:r>
      <w:r w:rsidRPr="00067456">
        <w:t>At the time, 6,900 yuan was more than the average annual wage of an urban worker in China.</w:t>
      </w:r>
    </w:p>
  </w:footnote>
  <w:footnote w:id="2">
    <w:p w14:paraId="715FF173" w14:textId="61453595" w:rsidR="00705C11" w:rsidRDefault="00705C11">
      <w:pPr>
        <w:pStyle w:val="FootnoteText"/>
      </w:pPr>
      <w:r>
        <w:rPr>
          <w:rStyle w:val="FootnoteReference"/>
        </w:rPr>
        <w:footnoteRef/>
      </w:r>
      <w:r>
        <w:t xml:space="preserve"> </w:t>
      </w:r>
      <w:r w:rsidR="00ED64E1" w:rsidRPr="00ED64E1">
        <w:t>In 1995, I completed my master</w:t>
      </w:r>
      <w:r w:rsidR="00D96C27">
        <w:t>’</w:t>
      </w:r>
      <w:r w:rsidR="00ED64E1" w:rsidRPr="00ED64E1">
        <w:t>s degree at Tsinghua University and was admitted to the Ph.D. program in computer science at the University of Texas at Austin</w:t>
      </w:r>
      <w:r w:rsidRPr="00705C11">
        <w:t>.</w:t>
      </w:r>
    </w:p>
  </w:footnote>
  <w:footnote w:id="3">
    <w:p w14:paraId="0167B134" w14:textId="4040027D" w:rsidR="00A22002" w:rsidRDefault="00A22002">
      <w:pPr>
        <w:pStyle w:val="FootnoteText"/>
      </w:pPr>
      <w:r>
        <w:rPr>
          <w:rStyle w:val="FootnoteReference"/>
        </w:rPr>
        <w:footnoteRef/>
      </w:r>
      <w:r>
        <w:t xml:space="preserve"> </w:t>
      </w:r>
      <w:r w:rsidRPr="00A22002">
        <w:t xml:space="preserve">On the envelope of this letter, stamped </w:t>
      </w:r>
      <w:r w:rsidR="00D96C27">
        <w:t>“</w:t>
      </w:r>
      <w:r w:rsidRPr="00A22002">
        <w:t>August 21, 1995,</w:t>
      </w:r>
      <w:r w:rsidR="00D96C27">
        <w:t>”</w:t>
      </w:r>
      <w:r w:rsidRPr="00A22002">
        <w:t xml:space="preserve"> Dad wrote the following: </w:t>
      </w:r>
      <w:r w:rsidR="00D96C27">
        <w:t>“</w:t>
      </w:r>
      <w:r w:rsidRPr="00A22002">
        <w:t>Tong</w:t>
      </w:r>
      <w:r w:rsidR="00D96C27">
        <w:t>’</w:t>
      </w:r>
      <w:r w:rsidRPr="00A22002">
        <w:t>s first letter from the United States. It took 20 days to arrive.</w:t>
      </w:r>
      <w:r w:rsidR="00D96C27">
        <w:t>”</w:t>
      </w:r>
    </w:p>
  </w:footnote>
  <w:footnote w:id="4">
    <w:p w14:paraId="366CA075" w14:textId="7DC1CD19" w:rsidR="00287395" w:rsidRDefault="00287395">
      <w:pPr>
        <w:pStyle w:val="FootnoteText"/>
      </w:pPr>
      <w:r>
        <w:rPr>
          <w:rStyle w:val="FootnoteReference"/>
        </w:rPr>
        <w:footnoteRef/>
      </w:r>
      <w:r>
        <w:t xml:space="preserve"> </w:t>
      </w:r>
      <w:r w:rsidR="00B0502C" w:rsidRPr="00B0502C">
        <w:t>No one other than airport staff and passengers was permitted beyond the security checkpoint into the gate area. Mom and Dad waited outside the terminal until they saw my plane taking off, though they almost missed it. It was the first time I had ever traveled by air.</w:t>
      </w:r>
    </w:p>
  </w:footnote>
  <w:footnote w:id="5">
    <w:p w14:paraId="63A32DD4" w14:textId="3A8EDC25" w:rsidR="000329DC" w:rsidRDefault="000329DC">
      <w:pPr>
        <w:pStyle w:val="FootnoteText"/>
      </w:pPr>
      <w:r>
        <w:rPr>
          <w:rStyle w:val="FootnoteReference"/>
        </w:rPr>
        <w:footnoteRef/>
      </w:r>
      <w:r>
        <w:t xml:space="preserve"> </w:t>
      </w:r>
      <w:r w:rsidRPr="000329DC">
        <w:t>This refers to a landline telephone</w:t>
      </w:r>
      <w:r w:rsidR="000D0F7A">
        <w:t xml:space="preserve"> set</w:t>
      </w:r>
      <w:r w:rsidR="00877A55">
        <w:t xml:space="preserve">. </w:t>
      </w:r>
      <w:r w:rsidR="00877A55" w:rsidRPr="00877A55">
        <w:t>At the time,</w:t>
      </w:r>
      <w:r w:rsidRPr="000329DC">
        <w:t xml:space="preserve"> cell phones and smartphones did not yet exist for ordinary consumers.</w:t>
      </w:r>
    </w:p>
  </w:footnote>
  <w:footnote w:id="6">
    <w:p w14:paraId="6D5A5B4C" w14:textId="421DE9F1" w:rsidR="000329DC" w:rsidRDefault="000329DC">
      <w:pPr>
        <w:pStyle w:val="FootnoteText"/>
      </w:pPr>
      <w:r>
        <w:rPr>
          <w:rStyle w:val="FootnoteReference"/>
        </w:rPr>
        <w:footnoteRef/>
      </w:r>
      <w:r>
        <w:t xml:space="preserve"> </w:t>
      </w:r>
      <w:r w:rsidR="00836D6A" w:rsidRPr="00836D6A">
        <w:t>Chun was a very intelligent and independent young woman my age whom a family friend introduced to me as a potential match in the summer of 1995, just one month before I left for the United States.</w:t>
      </w:r>
    </w:p>
  </w:footnote>
  <w:footnote w:id="7">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8">
    <w:p w14:paraId="19A8CABD" w14:textId="5866741C" w:rsidR="0097374B" w:rsidRDefault="0097374B">
      <w:pPr>
        <w:pStyle w:val="FootnoteText"/>
      </w:pPr>
      <w:r>
        <w:rPr>
          <w:rStyle w:val="FootnoteReference"/>
        </w:rPr>
        <w:footnoteRef/>
      </w:r>
      <w:r>
        <w:t xml:space="preserve"> </w:t>
      </w:r>
      <w:r w:rsidRPr="0097374B">
        <w:t>The Mid-Autumn Festival is the second-most important traditional holiday in Chinese culture, surpassed only by the Lunar New Year. People celebrate family reunion and the autumn harvest through moon-gazing, lantern displays, and eating mooncakes. By coincidence, my first letter home arrived on the Mid-Autumn Festival that year.</w:t>
      </w:r>
    </w:p>
  </w:footnote>
  <w:footnote w:id="9">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10">
    <w:p w14:paraId="508A57EE" w14:textId="3EABB51E"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D96C27">
        <w:t>’</w:t>
      </w:r>
      <w:r w:rsidR="00192A0C" w:rsidRPr="00192A0C">
        <w:t xml:space="preserve">s salary for </w:t>
      </w:r>
      <w:r w:rsidR="007A7EB9">
        <w:t>F</w:t>
      </w:r>
      <w:r w:rsidR="00192A0C" w:rsidRPr="00192A0C">
        <w:t>ather.</w:t>
      </w:r>
    </w:p>
  </w:footnote>
  <w:footnote w:id="11">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2">
    <w:p w14:paraId="1897B7BB" w14:textId="15EBE282" w:rsidR="00437A47" w:rsidRDefault="00437A47">
      <w:pPr>
        <w:pStyle w:val="FootnoteText"/>
      </w:pPr>
      <w:r>
        <w:rPr>
          <w:rStyle w:val="FootnoteReference"/>
        </w:rPr>
        <w:footnoteRef/>
      </w:r>
      <w:r>
        <w:t xml:space="preserve"> </w:t>
      </w:r>
      <w:r w:rsidRPr="00437A47">
        <w:t>In his letter, Father wrote that my first letter reached home after 20 days, while the second arrived in just 11.</w:t>
      </w:r>
    </w:p>
  </w:footnote>
  <w:footnote w:id="13">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4">
    <w:p w14:paraId="5E5B0F8A" w14:textId="080F384D"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96C27">
        <w:t>’</w:t>
      </w:r>
      <w:r w:rsidRPr="002850F5">
        <w:t>s U.S. visit, leading into the 1995–1996 missile crisis and serious fears of military escalation.</w:t>
      </w:r>
    </w:p>
  </w:footnote>
  <w:footnote w:id="15">
    <w:p w14:paraId="16E6978A" w14:textId="1E6599EB"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D96C27">
        <w:t>’</w:t>
      </w:r>
      <w:r w:rsidRPr="00532EC4">
        <w:t xml:space="preserve">s legendary </w:t>
      </w:r>
      <w:r w:rsidR="00D96C27">
        <w:t>“</w:t>
      </w:r>
      <w:r w:rsidRPr="00532EC4">
        <w:t>Must See TV</w:t>
      </w:r>
      <w:r w:rsidR="00D96C27">
        <w:t>”</w:t>
      </w:r>
      <w:r w:rsidRPr="00532EC4">
        <w:t xml:space="preserve"> Thursday night lineup.</w:t>
      </w:r>
    </w:p>
  </w:footnote>
  <w:footnote w:id="16">
    <w:p w14:paraId="48B55482" w14:textId="61E29A6E" w:rsidR="00532EC4" w:rsidRDefault="00532EC4">
      <w:pPr>
        <w:pStyle w:val="FootnoteText"/>
      </w:pPr>
      <w:r>
        <w:rPr>
          <w:rStyle w:val="FootnoteReference"/>
        </w:rPr>
        <w:footnoteRef/>
      </w:r>
      <w:r>
        <w:t xml:space="preserve"> </w:t>
      </w:r>
      <w:r w:rsidR="00F760E2" w:rsidRPr="00F760E2">
        <w:t>Father was a visiting scholar at Cranfield Institute of Technology, now known as Cranfield University, in England from 1979 to 1981.</w:t>
      </w:r>
      <w:r w:rsidR="00774CD3" w:rsidRPr="00774CD3">
        <w:t xml:space="preserve"> I later learned that Halloween was observed quite differently in England during that period than it was in the United States in the 1990s.</w:t>
      </w:r>
    </w:p>
  </w:footnote>
  <w:footnote w:id="17">
    <w:p w14:paraId="63E79AB4" w14:textId="3FD09CF0" w:rsidR="00D42D15" w:rsidRDefault="00D42D15">
      <w:pPr>
        <w:pStyle w:val="FootnoteText"/>
      </w:pPr>
      <w:r>
        <w:rPr>
          <w:rStyle w:val="FootnoteReference"/>
        </w:rPr>
        <w:footnoteRef/>
      </w:r>
      <w:r>
        <w:t xml:space="preserve"> </w:t>
      </w:r>
      <w:r w:rsidRPr="00D42D15">
        <w:t>Father was a professor of aerodynamics at Nanjing University of Aeronautics and Astronautics.</w:t>
      </w:r>
    </w:p>
  </w:footnote>
  <w:footnote w:id="18">
    <w:p w14:paraId="28B55976" w14:textId="7CED64DD"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96C27">
        <w:t>“</w:t>
      </w:r>
      <w:r w:rsidRPr="000D7769">
        <w:t>eating bitterness</w:t>
      </w:r>
      <w:r w:rsidR="00D96C27">
        <w:t>”</w:t>
      </w:r>
      <w:r>
        <w:t xml:space="preserve">, </w:t>
      </w:r>
      <w:r w:rsidRPr="000D7769">
        <w:t>meaning to endure hardship with perseverance and without complaint.</w:t>
      </w:r>
    </w:p>
  </w:footnote>
  <w:footnote w:id="19">
    <w:p w14:paraId="5B540BB6" w14:textId="70B7CC53" w:rsidR="00850055" w:rsidRDefault="00850055">
      <w:pPr>
        <w:pStyle w:val="FootnoteText"/>
      </w:pPr>
      <w:r>
        <w:rPr>
          <w:rStyle w:val="FootnoteReference"/>
        </w:rPr>
        <w:footnoteRef/>
      </w:r>
      <w:r>
        <w:t xml:space="preserve"> </w:t>
      </w:r>
      <w:r w:rsidRPr="00850055">
        <w:t xml:space="preserve">Father was exploring the possibility of becoming a visiting scholar at UT. As he put it, </w:t>
      </w:r>
      <w:r w:rsidR="00D96C27">
        <w:t>“</w:t>
      </w:r>
      <w:r w:rsidRPr="00850055">
        <w:t>If only I could find a job at UT, we might be able to help you out a bit during this difficult period of your studies.</w:t>
      </w:r>
      <w:r w:rsidR="00D96C27">
        <w:t>”</w:t>
      </w:r>
    </w:p>
  </w:footnote>
  <w:footnote w:id="20">
    <w:p w14:paraId="609D9A8D" w14:textId="037F5937" w:rsidR="00C257EC" w:rsidRDefault="00C257EC">
      <w:pPr>
        <w:pStyle w:val="FootnoteText"/>
      </w:pPr>
      <w:r>
        <w:rPr>
          <w:rStyle w:val="FootnoteReference"/>
        </w:rPr>
        <w:footnoteRef/>
      </w:r>
      <w:r>
        <w:t xml:space="preserve"> </w:t>
      </w:r>
      <w:r w:rsidRPr="00C257EC">
        <w:t>Mother always kept a stopwatch nearby and made sure our calls lasted no more than two or three minutes.</w:t>
      </w:r>
    </w:p>
  </w:footnote>
  <w:footnote w:id="21">
    <w:p w14:paraId="27BECC24" w14:textId="6171460A" w:rsidR="003B172A" w:rsidRDefault="003B172A">
      <w:pPr>
        <w:pStyle w:val="FootnoteText"/>
      </w:pPr>
      <w:r>
        <w:rPr>
          <w:rStyle w:val="FootnoteReference"/>
        </w:rPr>
        <w:footnoteRef/>
      </w:r>
      <w:r>
        <w:t xml:space="preserve"> </w:t>
      </w:r>
      <w:r w:rsidR="006750EC" w:rsidRPr="006750EC">
        <w:t xml:space="preserve">In her first letter, dated September 11, 1995, Mother explained, </w:t>
      </w:r>
      <w:r w:rsidR="00D96C27">
        <w:t>“</w:t>
      </w:r>
      <w:r w:rsidR="006750EC" w:rsidRPr="006750EC">
        <w:t>Our feelings are so conflicted. When your call came through, suddenly we didn</w:t>
      </w:r>
      <w:r w:rsidR="00D96C27">
        <w:t>’</w:t>
      </w:r>
      <w:r w:rsidR="006750EC" w:rsidRPr="006750EC">
        <w:t>t know how much to ask. We want so badly to know how you are doing, to hear your voice, but at the same time, we are so afraid of running up your phone bill.</w:t>
      </w:r>
      <w:r w:rsidR="00D96C27">
        <w:t>”</w:t>
      </w:r>
    </w:p>
  </w:footnote>
  <w:footnote w:id="22">
    <w:p w14:paraId="230FD5BF" w14:textId="7C11F8B1" w:rsidR="00D861E6" w:rsidRDefault="00D861E6">
      <w:pPr>
        <w:pStyle w:val="FootnoteText"/>
      </w:pPr>
      <w:r>
        <w:rPr>
          <w:rStyle w:val="FootnoteReference"/>
        </w:rPr>
        <w:footnoteRef/>
      </w:r>
      <w:r>
        <w:t xml:space="preserve"> </w:t>
      </w:r>
      <w:r w:rsidRPr="00D861E6">
        <w:t>I later learned that this card spent 33 days in transit before finally reaching home.</w:t>
      </w:r>
    </w:p>
  </w:footnote>
  <w:footnote w:id="23">
    <w:p w14:paraId="4493561A" w14:textId="2071044C" w:rsidR="004E7C03" w:rsidRDefault="004E7C03">
      <w:pPr>
        <w:pStyle w:val="FootnoteText"/>
      </w:pPr>
      <w:r>
        <w:rPr>
          <w:rStyle w:val="FootnoteReference"/>
        </w:rPr>
        <w:footnoteRef/>
      </w:r>
      <w:r>
        <w:t xml:space="preserve"> </w:t>
      </w:r>
      <w:r w:rsidRPr="004E7C03">
        <w:t>Since Mom wasn</w:t>
      </w:r>
      <w:r w:rsidR="00D96C27">
        <w:t>’</w:t>
      </w:r>
      <w:r w:rsidRPr="004E7C03">
        <w:t>t quite sure where things stood between Chun and me, she asked if she should invite her over.</w:t>
      </w:r>
    </w:p>
  </w:footnote>
  <w:footnote w:id="24">
    <w:p w14:paraId="7B40F47E" w14:textId="4F524F1A" w:rsidR="00336D66" w:rsidRDefault="00336D66">
      <w:pPr>
        <w:pStyle w:val="FootnoteText"/>
      </w:pPr>
      <w:r>
        <w:rPr>
          <w:rStyle w:val="FootnoteReference"/>
        </w:rPr>
        <w:footnoteRef/>
      </w:r>
      <w:r>
        <w:t xml:space="preserve"> </w:t>
      </w:r>
      <w:r w:rsidR="0071397C" w:rsidRPr="0071397C">
        <w:t xml:space="preserve">In a letter dated March 2, 1996, Mother wrote: </w:t>
      </w:r>
      <w:r w:rsidR="00D96C27">
        <w:t>“</w:t>
      </w:r>
      <w:r w:rsidR="0071397C" w:rsidRPr="0071397C">
        <w:t>Your dad dared me, claiming I was too scared to call you. So today I went ahead and tried anyway. With your dad</w:t>
      </w:r>
      <w:r w:rsidR="00D96C27">
        <w:t>’</w:t>
      </w:r>
      <w:r w:rsidR="0071397C" w:rsidRPr="0071397C">
        <w:t>s help, I</w:t>
      </w:r>
      <w:r w:rsidR="00D96C27">
        <w:t>’</w:t>
      </w:r>
      <w:r w:rsidR="0071397C" w:rsidRPr="0071397C">
        <w:t xml:space="preserve">ve been practicing these lines in English every day: </w:t>
      </w:r>
      <w:r w:rsidR="00D96C27">
        <w:t>‘</w:t>
      </w:r>
      <w:r w:rsidR="0071397C" w:rsidRPr="0071397C">
        <w:t>It</w:t>
      </w:r>
      <w:r w:rsidR="00D96C27">
        <w:t>’</w:t>
      </w:r>
      <w:r w:rsidR="0071397C" w:rsidRPr="0071397C">
        <w:t>s Tong</w:t>
      </w:r>
      <w:r w:rsidR="00D96C27">
        <w:t>’</w:t>
      </w:r>
      <w:r w:rsidR="0071397C" w:rsidRPr="0071397C">
        <w:t>s Mami. Could you please tell Tong to answer the phone?</w:t>
      </w:r>
      <w:r w:rsidR="00D96C27">
        <w:t>’”</w:t>
      </w:r>
      <w:r w:rsidR="0071397C" w:rsidRPr="0071397C">
        <w:t xml:space="preserve"> On that day, I answered the phone, heard someone speaking, and didn</w:t>
      </w:r>
      <w:r w:rsidR="00D96C27">
        <w:t>’</w:t>
      </w:r>
      <w:r w:rsidR="0071397C" w:rsidRPr="0071397C">
        <w:t>t understand a word.</w:t>
      </w:r>
    </w:p>
  </w:footnote>
  <w:footnote w:id="2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26">
    <w:p w14:paraId="6F94119F" w14:textId="17E03BCE" w:rsidR="00394B18" w:rsidRDefault="00394B18">
      <w:pPr>
        <w:pStyle w:val="FootnoteText"/>
      </w:pPr>
      <w:r>
        <w:rPr>
          <w:rStyle w:val="FootnoteReference"/>
        </w:rPr>
        <w:footnoteRef/>
      </w:r>
      <w:r>
        <w:t xml:space="preserve"> </w:t>
      </w:r>
      <w:r w:rsidR="00DF3379" w:rsidRPr="00DF3379">
        <w:t xml:space="preserve">Father wrote, </w:t>
      </w:r>
      <w:r w:rsidR="00D96C27">
        <w:t>“</w:t>
      </w:r>
      <w:r w:rsidR="00DF3379" w:rsidRPr="00DF3379">
        <w:t>This winter break has been incredibly difficult. First of all, you were not by our side. Second, the weather has been nothing but endless rain and snow, and the indoor temperature hovered constantly around 6 degrees Celsius. Third, on the morning of Chinese New Year</w:t>
      </w:r>
      <w:r w:rsidR="00D96C27">
        <w:t>’</w:t>
      </w:r>
      <w:r w:rsidR="00DF3379" w:rsidRPr="00DF3379">
        <w:t>s Eve, your mother slipped on the snow and fractured her left wrist.</w:t>
      </w:r>
      <w:r w:rsidR="00D96C27">
        <w:t>”</w:t>
      </w:r>
      <w:r w:rsidR="00DF3379" w:rsidRPr="00DF3379">
        <w:t xml:space="preserve"> Equivalent to 42.8°F, </w:t>
      </w:r>
      <w:r w:rsidR="008B7E13">
        <w:t>6</w:t>
      </w:r>
      <w:r w:rsidR="00DF3379" w:rsidRPr="00DF3379">
        <w:t xml:space="preserve"> degrees Celsius would be considered bitterly cold indoors.</w:t>
      </w:r>
    </w:p>
  </w:footnote>
  <w:footnote w:id="27">
    <w:p w14:paraId="3156AB2C" w14:textId="529A3747"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96C27">
        <w:t>’</w:t>
      </w:r>
      <w:r w:rsidRPr="00801180">
        <w:t>s Eve since 1983. It is considered as the most-watched TV broadcast on the planet. The broadcast typically spans several hours and leads up to the midnight countdown.</w:t>
      </w:r>
    </w:p>
  </w:footnote>
  <w:footnote w:id="28">
    <w:p w14:paraId="142CD852" w14:textId="315E28D2" w:rsidR="00801180" w:rsidRDefault="00801180">
      <w:pPr>
        <w:pStyle w:val="FootnoteText"/>
      </w:pPr>
      <w:r>
        <w:rPr>
          <w:rStyle w:val="FootnoteReference"/>
        </w:rPr>
        <w:footnoteRef/>
      </w:r>
      <w:r>
        <w:t xml:space="preserve"> </w:t>
      </w:r>
      <w:r w:rsidRPr="00801180">
        <w:t>The Chinese New Year</w:t>
      </w:r>
      <w:r w:rsidR="00D96C27">
        <w:t>’</w:t>
      </w:r>
      <w:r w:rsidRPr="00801180">
        <w:t>s Eve dinner, widely known as the Reunion Dinner, is the most important family meal of the year.</w:t>
      </w:r>
    </w:p>
  </w:footnote>
  <w:footnote w:id="2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3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31">
    <w:p w14:paraId="55A50D29" w14:textId="2CDB6084"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w:t>
      </w:r>
      <w:r w:rsidR="00602CCB" w:rsidRPr="00602CCB">
        <w:t>: I would use it to buy a plane ticket home if I couldn</w:t>
      </w:r>
      <w:r w:rsidR="00D96C27">
        <w:t>’</w:t>
      </w:r>
      <w:r w:rsidR="00602CCB" w:rsidRPr="00602CCB">
        <w:t>t make it in America</w:t>
      </w:r>
      <w:r w:rsidR="00F85519" w:rsidRPr="00F85519">
        <w:t>.</w:t>
      </w:r>
    </w:p>
  </w:footnote>
  <w:footnote w:id="3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33">
    <w:p w14:paraId="5F9C9856" w14:textId="1B14557A" w:rsidR="00AC6410" w:rsidRDefault="00AC6410">
      <w:pPr>
        <w:pStyle w:val="FootnoteText"/>
      </w:pPr>
      <w:r>
        <w:rPr>
          <w:rStyle w:val="FootnoteReference"/>
        </w:rPr>
        <w:footnoteRef/>
      </w:r>
      <w:r>
        <w:t xml:space="preserve"> </w:t>
      </w:r>
      <w:r w:rsidR="00BB1283" w:rsidRPr="00BB1283">
        <w:t>Much of Father</w:t>
      </w:r>
      <w:r w:rsidR="00D96C27">
        <w:t>’</w:t>
      </w:r>
      <w:r w:rsidR="00BB1283" w:rsidRPr="00BB1283">
        <w:t>s work involved using computers and numerical algorithms to simulate and analyze airflow around objects. Even at home, he often spent long hours at the computer working on his research.</w:t>
      </w:r>
    </w:p>
  </w:footnote>
  <w:footnote w:id="3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3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36">
    <w:p w14:paraId="3E89A08E" w14:textId="627575C1" w:rsidR="005276F4" w:rsidRDefault="005276F4">
      <w:pPr>
        <w:pStyle w:val="FootnoteText"/>
        <w:rPr>
          <w:lang w:eastAsia="zh-CN"/>
        </w:rPr>
      </w:pPr>
      <w:r>
        <w:rPr>
          <w:rStyle w:val="FootnoteReference"/>
        </w:rPr>
        <w:footnoteRef/>
      </w:r>
      <w:r>
        <w:t xml:space="preserve"> </w:t>
      </w:r>
      <w:r w:rsidR="00AF12AC" w:rsidRPr="00AF12AC">
        <w:t>In his letter, Father wrote that the fans based on his design significantly outperformed the much more expensive German-imported Woods Air Movement fans and would replace them in subways and tunnels.</w:t>
      </w:r>
    </w:p>
  </w:footnote>
  <w:footnote w:id="37">
    <w:p w14:paraId="67F8C53F" w14:textId="0F330F24" w:rsidR="00277701" w:rsidRDefault="00277701">
      <w:pPr>
        <w:pStyle w:val="FootnoteText"/>
      </w:pPr>
      <w:r>
        <w:rPr>
          <w:rStyle w:val="FootnoteReference"/>
        </w:rPr>
        <w:footnoteRef/>
      </w:r>
      <w:r>
        <w:t xml:space="preserve"> </w:t>
      </w:r>
      <w:r w:rsidRPr="00277701">
        <w:t>At the time, very few people in China paid personal income tax because wages were generally low and the tax threshold was relatively high.</w:t>
      </w:r>
    </w:p>
  </w:footnote>
  <w:footnote w:id="38">
    <w:p w14:paraId="4A86B4E8" w14:textId="581EA28C" w:rsidR="00F3396F" w:rsidRDefault="00F3396F">
      <w:pPr>
        <w:pStyle w:val="FootnoteText"/>
        <w:rPr>
          <w:lang w:eastAsia="zh-CN"/>
        </w:rPr>
      </w:pPr>
      <w:r>
        <w:rPr>
          <w:rStyle w:val="FootnoteReference"/>
        </w:rPr>
        <w:footnoteRef/>
      </w:r>
      <w:r>
        <w:t xml:space="preserve"> </w:t>
      </w:r>
      <w:r w:rsidR="00807DDA" w:rsidRPr="00807DDA">
        <w:t xml:space="preserve">To which Mother replied: </w:t>
      </w:r>
      <w:r w:rsidR="00D96C27">
        <w:t>“</w:t>
      </w:r>
      <w:r w:rsidR="00807DDA" w:rsidRPr="00807DDA">
        <w:t>Of course we are thrilled that you plan to come home for winter break. Whenever you want to come back to see us, you are always welcome. Our only worry is that you might find it hard to adjust to life back here. To tell you the truth, it was only for the sake of your future that we let you go. Deep down, we were so reluctant to part with you, and we miss you and worry about you every single day. But parents cannot keep their children by their side forever—a good child should set their sights on the wider world! I still remember when I, too, left my own parents to come to Nanjing.</w:t>
      </w:r>
      <w:r w:rsidR="00D96C27">
        <w:t>”</w:t>
      </w:r>
    </w:p>
  </w:footnote>
  <w:footnote w:id="39">
    <w:p w14:paraId="6492B846" w14:textId="1411DB1B" w:rsidR="00C00B43" w:rsidRDefault="00C00B43">
      <w:pPr>
        <w:pStyle w:val="FootnoteText"/>
      </w:pPr>
      <w:r>
        <w:rPr>
          <w:rStyle w:val="FootnoteReference"/>
        </w:rPr>
        <w:footnoteRef/>
      </w:r>
      <w:r>
        <w:t xml:space="preserve"> </w:t>
      </w:r>
      <w:r w:rsidRPr="00C00B43">
        <w:t xml:space="preserve">My nephew, </w:t>
      </w:r>
      <w:proofErr w:type="spellStart"/>
      <w:r w:rsidRPr="00C00B43">
        <w:t>Yueyue</w:t>
      </w:r>
      <w:proofErr w:type="spellEnd"/>
      <w:r w:rsidRPr="00C00B43">
        <w:t>, was only five years old at the time. Ever since I left for America, whenever he spotted an airplane in the sky, he would point and say he wanted to fly on it to go visit his uncle.</w:t>
      </w:r>
    </w:p>
  </w:footnote>
  <w:footnote w:id="40">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41">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42">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43">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44">
    <w:p w14:paraId="1E7A40DC" w14:textId="4343234B"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D96C27">
        <w:t>’</w:t>
      </w:r>
      <w:r w:rsidRPr="00FE2657">
        <w:t>s hometown.</w:t>
      </w:r>
    </w:p>
  </w:footnote>
  <w:footnote w:id="45">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46">
    <w:p w14:paraId="72A07157" w14:textId="03FBB157"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96C27">
        <w:t>’</w:t>
      </w:r>
      <w:r w:rsidRPr="00462B23">
        <w:t xml:space="preserve">s home country carried certain risk and was generally discouraged while on </w:t>
      </w:r>
      <w:r w:rsidR="005E684B">
        <w:t xml:space="preserve">a </w:t>
      </w:r>
      <w:r w:rsidRPr="00462B23">
        <w:t>work visa.</w:t>
      </w:r>
    </w:p>
  </w:footnote>
  <w:footnote w:id="47">
    <w:p w14:paraId="0C083E4A" w14:textId="23BFF5E4" w:rsidR="00BD60B6" w:rsidRDefault="00BD60B6">
      <w:pPr>
        <w:pStyle w:val="FootnoteText"/>
      </w:pPr>
      <w:r>
        <w:rPr>
          <w:rStyle w:val="FootnoteReference"/>
        </w:rPr>
        <w:footnoteRef/>
      </w:r>
      <w:r>
        <w:t xml:space="preserve"> </w:t>
      </w:r>
      <w:r w:rsidRPr="00BD60B6">
        <w:t xml:space="preserve">Mother and </w:t>
      </w:r>
      <w:proofErr w:type="gramStart"/>
      <w:r w:rsidRPr="00BD60B6">
        <w:t>Father</w:t>
      </w:r>
      <w:proofErr w:type="gramEnd"/>
      <w:r w:rsidRPr="00BD60B6">
        <w:t xml:space="preserve"> both felt it was still too early to visit, fearing they would burden me. In a letter dated May 23, 1997, they wrote: </w:t>
      </w:r>
      <w:r w:rsidR="00D96C27">
        <w:t>“</w:t>
      </w:r>
      <w:r w:rsidRPr="00BD60B6">
        <w:t>Once you</w:t>
      </w:r>
      <w:r w:rsidR="00D96C27">
        <w:t>’</w:t>
      </w:r>
      <w:r w:rsidRPr="00BD60B6">
        <w:t>re in a better position to have us, we</w:t>
      </w:r>
      <w:r w:rsidR="00D96C27">
        <w:t>’</w:t>
      </w:r>
      <w:r w:rsidRPr="00BD60B6">
        <w:t xml:space="preserve">ll come visit you in America as soon as we </w:t>
      </w:r>
      <w:r w:rsidR="00092020" w:rsidRPr="00092020">
        <w:t>can. Though</w:t>
      </w:r>
      <w:r w:rsidRPr="00BD60B6">
        <w:t xml:space="preserve"> who knows what luck the two of us will have with our visas. May good fortune favor us and bring the three of us a swift reunion.</w:t>
      </w:r>
      <w:r w:rsidR="00D96C27">
        <w:t>”</w:t>
      </w:r>
    </w:p>
  </w:footnote>
  <w:footnote w:id="48">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49">
    <w:p w14:paraId="233CB712" w14:textId="61C93E7B" w:rsidR="003B6908" w:rsidRDefault="003B6908">
      <w:pPr>
        <w:pStyle w:val="FootnoteText"/>
      </w:pPr>
      <w:r>
        <w:rPr>
          <w:rStyle w:val="FootnoteReference"/>
        </w:rPr>
        <w:footnoteRef/>
      </w:r>
      <w:r>
        <w:t xml:space="preserve"> </w:t>
      </w:r>
      <w:r w:rsidRPr="003B6908">
        <w:t>Mother reacted</w:t>
      </w:r>
      <w:r w:rsidR="009F5C0F">
        <w:t xml:space="preserve"> in a letter dated July 11, 1997</w:t>
      </w:r>
      <w:r w:rsidRPr="003B6908">
        <w:t xml:space="preserve">: </w:t>
      </w:r>
      <w:r w:rsidR="00D96C27">
        <w:t>“</w:t>
      </w:r>
      <w:r w:rsidRPr="003B6908">
        <w:t xml:space="preserve">When you and </w:t>
      </w:r>
      <w:proofErr w:type="spellStart"/>
      <w:r w:rsidRPr="003B6908">
        <w:t>Xun</w:t>
      </w:r>
      <w:proofErr w:type="spellEnd"/>
      <w:r w:rsidRPr="003B6908">
        <w:t xml:space="preserve"> drive to New Jersey next month, you mustn</w:t>
      </w:r>
      <w:r w:rsidR="00D96C27">
        <w:t>’</w:t>
      </w:r>
      <w:r w:rsidRPr="003B6908">
        <w:t>t rush like this again. Drive only during the day, and don</w:t>
      </w:r>
      <w:r w:rsidR="00D96C27">
        <w:t>’</w:t>
      </w:r>
      <w:r w:rsidRPr="003B6908">
        <w:t>t drive too fast—safety comes first. At night, you need to find a place to stay. Only then will you have the energy to drive safely.</w:t>
      </w:r>
      <w:r w:rsidR="00D96C27">
        <w:t>”</w:t>
      </w:r>
    </w:p>
  </w:footnote>
  <w:footnote w:id="50">
    <w:p w14:paraId="0A84FAA7" w14:textId="112563C4" w:rsidR="0021125E" w:rsidRDefault="0021125E">
      <w:pPr>
        <w:pStyle w:val="FootnoteText"/>
      </w:pPr>
      <w:r>
        <w:rPr>
          <w:rStyle w:val="FootnoteReference"/>
        </w:rPr>
        <w:footnoteRef/>
      </w:r>
      <w:r>
        <w:t xml:space="preserve"> </w:t>
      </w:r>
      <w:r w:rsidRPr="0021125E">
        <w:t>In China, university diplomas typically included the graduate</w:t>
      </w:r>
      <w:r w:rsidR="00D96C27">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5CB5"/>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0C"/>
    <w:rsid w:val="000664FF"/>
    <w:rsid w:val="00067456"/>
    <w:rsid w:val="00070225"/>
    <w:rsid w:val="00083FFD"/>
    <w:rsid w:val="00084569"/>
    <w:rsid w:val="00087426"/>
    <w:rsid w:val="00087B52"/>
    <w:rsid w:val="000911B5"/>
    <w:rsid w:val="00091D00"/>
    <w:rsid w:val="00092020"/>
    <w:rsid w:val="0009260E"/>
    <w:rsid w:val="00093B06"/>
    <w:rsid w:val="00093CA3"/>
    <w:rsid w:val="00094BA5"/>
    <w:rsid w:val="0009702A"/>
    <w:rsid w:val="0009717D"/>
    <w:rsid w:val="000A02C2"/>
    <w:rsid w:val="000A4802"/>
    <w:rsid w:val="000B0173"/>
    <w:rsid w:val="000B022D"/>
    <w:rsid w:val="000B17F7"/>
    <w:rsid w:val="000C08A2"/>
    <w:rsid w:val="000C093B"/>
    <w:rsid w:val="000C16E1"/>
    <w:rsid w:val="000C2CA1"/>
    <w:rsid w:val="000C4316"/>
    <w:rsid w:val="000C44B4"/>
    <w:rsid w:val="000C4B4C"/>
    <w:rsid w:val="000C667B"/>
    <w:rsid w:val="000C6E11"/>
    <w:rsid w:val="000D0F7A"/>
    <w:rsid w:val="000D1C8D"/>
    <w:rsid w:val="000D6E21"/>
    <w:rsid w:val="000D755F"/>
    <w:rsid w:val="000D7769"/>
    <w:rsid w:val="000E1C3D"/>
    <w:rsid w:val="000E2C2D"/>
    <w:rsid w:val="000E40F4"/>
    <w:rsid w:val="000E480D"/>
    <w:rsid w:val="000E6C01"/>
    <w:rsid w:val="000E757C"/>
    <w:rsid w:val="000F1B68"/>
    <w:rsid w:val="000F25A5"/>
    <w:rsid w:val="000F488C"/>
    <w:rsid w:val="000F68B0"/>
    <w:rsid w:val="000F692E"/>
    <w:rsid w:val="001033A3"/>
    <w:rsid w:val="00104A2B"/>
    <w:rsid w:val="00107083"/>
    <w:rsid w:val="00107858"/>
    <w:rsid w:val="00110076"/>
    <w:rsid w:val="001112A8"/>
    <w:rsid w:val="00111BE7"/>
    <w:rsid w:val="00116F63"/>
    <w:rsid w:val="001177F2"/>
    <w:rsid w:val="00121A92"/>
    <w:rsid w:val="00122121"/>
    <w:rsid w:val="001223B9"/>
    <w:rsid w:val="00123520"/>
    <w:rsid w:val="00125C8C"/>
    <w:rsid w:val="0012695A"/>
    <w:rsid w:val="00130924"/>
    <w:rsid w:val="001327C1"/>
    <w:rsid w:val="00132D92"/>
    <w:rsid w:val="00134E4A"/>
    <w:rsid w:val="00136388"/>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2A1B"/>
    <w:rsid w:val="001545D5"/>
    <w:rsid w:val="001564A5"/>
    <w:rsid w:val="0016158F"/>
    <w:rsid w:val="00162BEC"/>
    <w:rsid w:val="00166315"/>
    <w:rsid w:val="0016755F"/>
    <w:rsid w:val="001710EB"/>
    <w:rsid w:val="00171878"/>
    <w:rsid w:val="001737A7"/>
    <w:rsid w:val="00173F92"/>
    <w:rsid w:val="0018043F"/>
    <w:rsid w:val="0018058E"/>
    <w:rsid w:val="0018077F"/>
    <w:rsid w:val="001835B9"/>
    <w:rsid w:val="00187550"/>
    <w:rsid w:val="0019199E"/>
    <w:rsid w:val="00192A0C"/>
    <w:rsid w:val="001945C4"/>
    <w:rsid w:val="00195EE4"/>
    <w:rsid w:val="00197988"/>
    <w:rsid w:val="001A01B3"/>
    <w:rsid w:val="001A2955"/>
    <w:rsid w:val="001A5721"/>
    <w:rsid w:val="001A707C"/>
    <w:rsid w:val="001A717C"/>
    <w:rsid w:val="001B1B88"/>
    <w:rsid w:val="001B4A56"/>
    <w:rsid w:val="001B54B7"/>
    <w:rsid w:val="001B6297"/>
    <w:rsid w:val="001B6796"/>
    <w:rsid w:val="001B70AE"/>
    <w:rsid w:val="001C2336"/>
    <w:rsid w:val="001C23E5"/>
    <w:rsid w:val="001C6045"/>
    <w:rsid w:val="001C6C18"/>
    <w:rsid w:val="001C6F9A"/>
    <w:rsid w:val="001C735B"/>
    <w:rsid w:val="001C778D"/>
    <w:rsid w:val="001D02D7"/>
    <w:rsid w:val="001D12B3"/>
    <w:rsid w:val="001D16E8"/>
    <w:rsid w:val="001D41CA"/>
    <w:rsid w:val="001D6C7A"/>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5BF"/>
    <w:rsid w:val="0020273B"/>
    <w:rsid w:val="00206620"/>
    <w:rsid w:val="00206E5A"/>
    <w:rsid w:val="002103D8"/>
    <w:rsid w:val="0021125E"/>
    <w:rsid w:val="00211DFB"/>
    <w:rsid w:val="00212A67"/>
    <w:rsid w:val="00212D89"/>
    <w:rsid w:val="00215B75"/>
    <w:rsid w:val="00215D23"/>
    <w:rsid w:val="002203FA"/>
    <w:rsid w:val="0022045A"/>
    <w:rsid w:val="00220719"/>
    <w:rsid w:val="002212AC"/>
    <w:rsid w:val="00227797"/>
    <w:rsid w:val="0023277B"/>
    <w:rsid w:val="002334C0"/>
    <w:rsid w:val="00234224"/>
    <w:rsid w:val="00235AC9"/>
    <w:rsid w:val="002364FF"/>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77701"/>
    <w:rsid w:val="002803E0"/>
    <w:rsid w:val="002804AC"/>
    <w:rsid w:val="002826B9"/>
    <w:rsid w:val="002833AB"/>
    <w:rsid w:val="0028360A"/>
    <w:rsid w:val="002850F5"/>
    <w:rsid w:val="00286B02"/>
    <w:rsid w:val="00287395"/>
    <w:rsid w:val="0028740C"/>
    <w:rsid w:val="00290253"/>
    <w:rsid w:val="0029040E"/>
    <w:rsid w:val="00291E38"/>
    <w:rsid w:val="0029223C"/>
    <w:rsid w:val="002A0C1A"/>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5996"/>
    <w:rsid w:val="003074A7"/>
    <w:rsid w:val="00314392"/>
    <w:rsid w:val="00314703"/>
    <w:rsid w:val="00315163"/>
    <w:rsid w:val="00315857"/>
    <w:rsid w:val="0032058C"/>
    <w:rsid w:val="003216ED"/>
    <w:rsid w:val="00321EDD"/>
    <w:rsid w:val="00321F15"/>
    <w:rsid w:val="00324946"/>
    <w:rsid w:val="00325E31"/>
    <w:rsid w:val="00326EA9"/>
    <w:rsid w:val="00327747"/>
    <w:rsid w:val="00330D97"/>
    <w:rsid w:val="00334F07"/>
    <w:rsid w:val="00335FED"/>
    <w:rsid w:val="00336D66"/>
    <w:rsid w:val="00336F25"/>
    <w:rsid w:val="003401DE"/>
    <w:rsid w:val="00340239"/>
    <w:rsid w:val="00342269"/>
    <w:rsid w:val="00342B93"/>
    <w:rsid w:val="0034664C"/>
    <w:rsid w:val="0034717F"/>
    <w:rsid w:val="00347DE8"/>
    <w:rsid w:val="00350676"/>
    <w:rsid w:val="003529DF"/>
    <w:rsid w:val="00353CAB"/>
    <w:rsid w:val="003540A4"/>
    <w:rsid w:val="00355225"/>
    <w:rsid w:val="00355AEB"/>
    <w:rsid w:val="00356AD8"/>
    <w:rsid w:val="00356D9A"/>
    <w:rsid w:val="00362952"/>
    <w:rsid w:val="003638CD"/>
    <w:rsid w:val="00365FB9"/>
    <w:rsid w:val="00367FC9"/>
    <w:rsid w:val="00370A2C"/>
    <w:rsid w:val="003722D2"/>
    <w:rsid w:val="00375B6E"/>
    <w:rsid w:val="00377235"/>
    <w:rsid w:val="00377680"/>
    <w:rsid w:val="00382F90"/>
    <w:rsid w:val="00384F81"/>
    <w:rsid w:val="003853F6"/>
    <w:rsid w:val="00386A2D"/>
    <w:rsid w:val="00387BC7"/>
    <w:rsid w:val="00390305"/>
    <w:rsid w:val="003922B7"/>
    <w:rsid w:val="00392809"/>
    <w:rsid w:val="00393C01"/>
    <w:rsid w:val="003942E4"/>
    <w:rsid w:val="00394B18"/>
    <w:rsid w:val="00395CA2"/>
    <w:rsid w:val="00395E94"/>
    <w:rsid w:val="003977C9"/>
    <w:rsid w:val="003A0B65"/>
    <w:rsid w:val="003A13AC"/>
    <w:rsid w:val="003A4F06"/>
    <w:rsid w:val="003A4FFE"/>
    <w:rsid w:val="003A7125"/>
    <w:rsid w:val="003B172A"/>
    <w:rsid w:val="003B1938"/>
    <w:rsid w:val="003B1CB8"/>
    <w:rsid w:val="003B3286"/>
    <w:rsid w:val="003B344F"/>
    <w:rsid w:val="003B4336"/>
    <w:rsid w:val="003B49D9"/>
    <w:rsid w:val="003B61F6"/>
    <w:rsid w:val="003B6908"/>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67"/>
    <w:rsid w:val="004158EA"/>
    <w:rsid w:val="00415CA1"/>
    <w:rsid w:val="00420652"/>
    <w:rsid w:val="00423081"/>
    <w:rsid w:val="004235A5"/>
    <w:rsid w:val="0042779C"/>
    <w:rsid w:val="00427AE7"/>
    <w:rsid w:val="00431987"/>
    <w:rsid w:val="00432B3A"/>
    <w:rsid w:val="004344A3"/>
    <w:rsid w:val="0043737F"/>
    <w:rsid w:val="00437A47"/>
    <w:rsid w:val="00437C67"/>
    <w:rsid w:val="00440F13"/>
    <w:rsid w:val="00445F1C"/>
    <w:rsid w:val="00447DBD"/>
    <w:rsid w:val="00451D00"/>
    <w:rsid w:val="00456078"/>
    <w:rsid w:val="00457EB5"/>
    <w:rsid w:val="00461E99"/>
    <w:rsid w:val="00462B23"/>
    <w:rsid w:val="00463A5E"/>
    <w:rsid w:val="004658B4"/>
    <w:rsid w:val="00467902"/>
    <w:rsid w:val="00470A2D"/>
    <w:rsid w:val="004721D1"/>
    <w:rsid w:val="004729FA"/>
    <w:rsid w:val="00473360"/>
    <w:rsid w:val="004744FA"/>
    <w:rsid w:val="00476C88"/>
    <w:rsid w:val="00477BF8"/>
    <w:rsid w:val="004831F6"/>
    <w:rsid w:val="004855C0"/>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B7055"/>
    <w:rsid w:val="004C01CF"/>
    <w:rsid w:val="004C18E8"/>
    <w:rsid w:val="004C3A80"/>
    <w:rsid w:val="004C58C1"/>
    <w:rsid w:val="004C7B83"/>
    <w:rsid w:val="004D27C7"/>
    <w:rsid w:val="004D2F37"/>
    <w:rsid w:val="004D339E"/>
    <w:rsid w:val="004D3BB9"/>
    <w:rsid w:val="004D40A0"/>
    <w:rsid w:val="004D6A57"/>
    <w:rsid w:val="004D6EFE"/>
    <w:rsid w:val="004E08BB"/>
    <w:rsid w:val="004E0BD9"/>
    <w:rsid w:val="004E4BEA"/>
    <w:rsid w:val="004E61C9"/>
    <w:rsid w:val="004E68E1"/>
    <w:rsid w:val="004E72D4"/>
    <w:rsid w:val="004E7C03"/>
    <w:rsid w:val="004F0174"/>
    <w:rsid w:val="004F086C"/>
    <w:rsid w:val="004F4859"/>
    <w:rsid w:val="004F6830"/>
    <w:rsid w:val="00502820"/>
    <w:rsid w:val="00502FB4"/>
    <w:rsid w:val="005051C7"/>
    <w:rsid w:val="00505FAC"/>
    <w:rsid w:val="005075AD"/>
    <w:rsid w:val="0051046F"/>
    <w:rsid w:val="00511C00"/>
    <w:rsid w:val="005131CD"/>
    <w:rsid w:val="00514206"/>
    <w:rsid w:val="00514286"/>
    <w:rsid w:val="005143AA"/>
    <w:rsid w:val="00514DA8"/>
    <w:rsid w:val="005177E4"/>
    <w:rsid w:val="005211C5"/>
    <w:rsid w:val="00522704"/>
    <w:rsid w:val="00524E0A"/>
    <w:rsid w:val="005251D7"/>
    <w:rsid w:val="005267D5"/>
    <w:rsid w:val="005276F4"/>
    <w:rsid w:val="00532DFD"/>
    <w:rsid w:val="00532EC4"/>
    <w:rsid w:val="005330BD"/>
    <w:rsid w:val="00533495"/>
    <w:rsid w:val="00534520"/>
    <w:rsid w:val="00541508"/>
    <w:rsid w:val="00542DB9"/>
    <w:rsid w:val="0054369A"/>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3DFC"/>
    <w:rsid w:val="005A621A"/>
    <w:rsid w:val="005A7EEA"/>
    <w:rsid w:val="005B06D2"/>
    <w:rsid w:val="005B3AB1"/>
    <w:rsid w:val="005B50C4"/>
    <w:rsid w:val="005B513F"/>
    <w:rsid w:val="005B6825"/>
    <w:rsid w:val="005C2889"/>
    <w:rsid w:val="005C3DB3"/>
    <w:rsid w:val="005C5E6A"/>
    <w:rsid w:val="005D3F26"/>
    <w:rsid w:val="005D5031"/>
    <w:rsid w:val="005D5345"/>
    <w:rsid w:val="005E2CAE"/>
    <w:rsid w:val="005E3DAD"/>
    <w:rsid w:val="005E546D"/>
    <w:rsid w:val="005E6547"/>
    <w:rsid w:val="005E684B"/>
    <w:rsid w:val="005F0739"/>
    <w:rsid w:val="005F2256"/>
    <w:rsid w:val="005F3E4A"/>
    <w:rsid w:val="005F5FB1"/>
    <w:rsid w:val="005F630F"/>
    <w:rsid w:val="005F6A27"/>
    <w:rsid w:val="00602CCB"/>
    <w:rsid w:val="00604EC8"/>
    <w:rsid w:val="00605F80"/>
    <w:rsid w:val="006064C4"/>
    <w:rsid w:val="006067B4"/>
    <w:rsid w:val="0061231D"/>
    <w:rsid w:val="00613D11"/>
    <w:rsid w:val="0061511F"/>
    <w:rsid w:val="006177DB"/>
    <w:rsid w:val="0062334D"/>
    <w:rsid w:val="0062351E"/>
    <w:rsid w:val="006238EE"/>
    <w:rsid w:val="00625903"/>
    <w:rsid w:val="00631220"/>
    <w:rsid w:val="006327A4"/>
    <w:rsid w:val="0063316B"/>
    <w:rsid w:val="00635D5D"/>
    <w:rsid w:val="00636987"/>
    <w:rsid w:val="00637159"/>
    <w:rsid w:val="0064165E"/>
    <w:rsid w:val="00643247"/>
    <w:rsid w:val="0064377B"/>
    <w:rsid w:val="00643B3D"/>
    <w:rsid w:val="006475AF"/>
    <w:rsid w:val="0065072E"/>
    <w:rsid w:val="00650DC6"/>
    <w:rsid w:val="00655C79"/>
    <w:rsid w:val="00655CE2"/>
    <w:rsid w:val="00657D25"/>
    <w:rsid w:val="00660EA0"/>
    <w:rsid w:val="006634B0"/>
    <w:rsid w:val="0066360B"/>
    <w:rsid w:val="0066761C"/>
    <w:rsid w:val="00667697"/>
    <w:rsid w:val="00670E42"/>
    <w:rsid w:val="0067135C"/>
    <w:rsid w:val="006734DA"/>
    <w:rsid w:val="006750EC"/>
    <w:rsid w:val="00675DA5"/>
    <w:rsid w:val="006775EF"/>
    <w:rsid w:val="006800B3"/>
    <w:rsid w:val="006802A6"/>
    <w:rsid w:val="006806CB"/>
    <w:rsid w:val="00681D71"/>
    <w:rsid w:val="00684443"/>
    <w:rsid w:val="0069122B"/>
    <w:rsid w:val="00692CC8"/>
    <w:rsid w:val="00694691"/>
    <w:rsid w:val="006A28AC"/>
    <w:rsid w:val="006A39A1"/>
    <w:rsid w:val="006A3BF9"/>
    <w:rsid w:val="006A5F13"/>
    <w:rsid w:val="006A6B63"/>
    <w:rsid w:val="006B2212"/>
    <w:rsid w:val="006B27E1"/>
    <w:rsid w:val="006B4F3A"/>
    <w:rsid w:val="006B72B6"/>
    <w:rsid w:val="006C0035"/>
    <w:rsid w:val="006C169E"/>
    <w:rsid w:val="006D24EF"/>
    <w:rsid w:val="006D3538"/>
    <w:rsid w:val="006D366D"/>
    <w:rsid w:val="006D4E2D"/>
    <w:rsid w:val="006D668A"/>
    <w:rsid w:val="006E044A"/>
    <w:rsid w:val="006E0E4E"/>
    <w:rsid w:val="006E3037"/>
    <w:rsid w:val="006E3712"/>
    <w:rsid w:val="006E4FF3"/>
    <w:rsid w:val="006E50A8"/>
    <w:rsid w:val="006E5C7C"/>
    <w:rsid w:val="006E6780"/>
    <w:rsid w:val="006E7BC4"/>
    <w:rsid w:val="006F093E"/>
    <w:rsid w:val="006F09CA"/>
    <w:rsid w:val="006F13A7"/>
    <w:rsid w:val="006F17A2"/>
    <w:rsid w:val="006F35D0"/>
    <w:rsid w:val="006F389B"/>
    <w:rsid w:val="006F3F20"/>
    <w:rsid w:val="006F56E4"/>
    <w:rsid w:val="006F6ECA"/>
    <w:rsid w:val="006F720F"/>
    <w:rsid w:val="006F79A6"/>
    <w:rsid w:val="007047D0"/>
    <w:rsid w:val="00705C11"/>
    <w:rsid w:val="0070601B"/>
    <w:rsid w:val="0071397C"/>
    <w:rsid w:val="00715DFD"/>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268C"/>
    <w:rsid w:val="00763705"/>
    <w:rsid w:val="00764C91"/>
    <w:rsid w:val="00764CB1"/>
    <w:rsid w:val="00765677"/>
    <w:rsid w:val="00766EBA"/>
    <w:rsid w:val="00767571"/>
    <w:rsid w:val="007721A6"/>
    <w:rsid w:val="00773280"/>
    <w:rsid w:val="00773535"/>
    <w:rsid w:val="00773B89"/>
    <w:rsid w:val="00774CD3"/>
    <w:rsid w:val="00774E12"/>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A7EB9"/>
    <w:rsid w:val="007B0515"/>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3C54"/>
    <w:rsid w:val="007F6E34"/>
    <w:rsid w:val="00801180"/>
    <w:rsid w:val="0080165E"/>
    <w:rsid w:val="0080239F"/>
    <w:rsid w:val="0080296D"/>
    <w:rsid w:val="0080374E"/>
    <w:rsid w:val="0080491E"/>
    <w:rsid w:val="00804B0F"/>
    <w:rsid w:val="0080614E"/>
    <w:rsid w:val="00807B86"/>
    <w:rsid w:val="00807DDA"/>
    <w:rsid w:val="00815669"/>
    <w:rsid w:val="008175B9"/>
    <w:rsid w:val="00817A3E"/>
    <w:rsid w:val="00820073"/>
    <w:rsid w:val="008239B4"/>
    <w:rsid w:val="00823B62"/>
    <w:rsid w:val="00825E5E"/>
    <w:rsid w:val="00833E1C"/>
    <w:rsid w:val="00834C30"/>
    <w:rsid w:val="00836451"/>
    <w:rsid w:val="00836D6A"/>
    <w:rsid w:val="00837F86"/>
    <w:rsid w:val="00841FDF"/>
    <w:rsid w:val="0084328A"/>
    <w:rsid w:val="00845996"/>
    <w:rsid w:val="00850055"/>
    <w:rsid w:val="00851A7F"/>
    <w:rsid w:val="00852D8D"/>
    <w:rsid w:val="00853F9E"/>
    <w:rsid w:val="00860944"/>
    <w:rsid w:val="00862411"/>
    <w:rsid w:val="00862C25"/>
    <w:rsid w:val="00864FD3"/>
    <w:rsid w:val="008674D5"/>
    <w:rsid w:val="0087401F"/>
    <w:rsid w:val="00874A35"/>
    <w:rsid w:val="00875073"/>
    <w:rsid w:val="00876723"/>
    <w:rsid w:val="00877A55"/>
    <w:rsid w:val="00881ED6"/>
    <w:rsid w:val="00883BEF"/>
    <w:rsid w:val="0088452F"/>
    <w:rsid w:val="00884657"/>
    <w:rsid w:val="00884725"/>
    <w:rsid w:val="0088549A"/>
    <w:rsid w:val="008864D3"/>
    <w:rsid w:val="008868DD"/>
    <w:rsid w:val="008873F6"/>
    <w:rsid w:val="00890CD2"/>
    <w:rsid w:val="008922CE"/>
    <w:rsid w:val="00892691"/>
    <w:rsid w:val="00892A3C"/>
    <w:rsid w:val="008931DA"/>
    <w:rsid w:val="0089385D"/>
    <w:rsid w:val="00896C27"/>
    <w:rsid w:val="00897AE0"/>
    <w:rsid w:val="00897BFD"/>
    <w:rsid w:val="008A05C2"/>
    <w:rsid w:val="008A090D"/>
    <w:rsid w:val="008A2252"/>
    <w:rsid w:val="008A7911"/>
    <w:rsid w:val="008A7DBF"/>
    <w:rsid w:val="008B0E69"/>
    <w:rsid w:val="008B1265"/>
    <w:rsid w:val="008B1804"/>
    <w:rsid w:val="008B1C6C"/>
    <w:rsid w:val="008B1CB8"/>
    <w:rsid w:val="008B2B5D"/>
    <w:rsid w:val="008B6032"/>
    <w:rsid w:val="008B6A0E"/>
    <w:rsid w:val="008B7E13"/>
    <w:rsid w:val="008B7EE4"/>
    <w:rsid w:val="008C10D1"/>
    <w:rsid w:val="008C5D65"/>
    <w:rsid w:val="008C64B1"/>
    <w:rsid w:val="008C6C2D"/>
    <w:rsid w:val="008D4B1B"/>
    <w:rsid w:val="008D55B5"/>
    <w:rsid w:val="008D55D9"/>
    <w:rsid w:val="008D5DC3"/>
    <w:rsid w:val="008D663A"/>
    <w:rsid w:val="008D66CB"/>
    <w:rsid w:val="008D7EB9"/>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21E5"/>
    <w:rsid w:val="00933020"/>
    <w:rsid w:val="00933ACD"/>
    <w:rsid w:val="00936E08"/>
    <w:rsid w:val="009441E5"/>
    <w:rsid w:val="009446B7"/>
    <w:rsid w:val="00945D2B"/>
    <w:rsid w:val="0094671E"/>
    <w:rsid w:val="0095041D"/>
    <w:rsid w:val="00950ED7"/>
    <w:rsid w:val="00951782"/>
    <w:rsid w:val="00953083"/>
    <w:rsid w:val="00955D06"/>
    <w:rsid w:val="00956F66"/>
    <w:rsid w:val="0095725E"/>
    <w:rsid w:val="0095784E"/>
    <w:rsid w:val="009579E5"/>
    <w:rsid w:val="009638B2"/>
    <w:rsid w:val="009638C9"/>
    <w:rsid w:val="009651D4"/>
    <w:rsid w:val="00965ACC"/>
    <w:rsid w:val="00965DE9"/>
    <w:rsid w:val="0097043C"/>
    <w:rsid w:val="009707FD"/>
    <w:rsid w:val="0097374B"/>
    <w:rsid w:val="00973986"/>
    <w:rsid w:val="009840DF"/>
    <w:rsid w:val="00987D79"/>
    <w:rsid w:val="00994E16"/>
    <w:rsid w:val="009954EE"/>
    <w:rsid w:val="009962BA"/>
    <w:rsid w:val="009A0EDC"/>
    <w:rsid w:val="009A1FFF"/>
    <w:rsid w:val="009A2F29"/>
    <w:rsid w:val="009A484A"/>
    <w:rsid w:val="009A6CD0"/>
    <w:rsid w:val="009B394B"/>
    <w:rsid w:val="009B4106"/>
    <w:rsid w:val="009B4845"/>
    <w:rsid w:val="009B67FD"/>
    <w:rsid w:val="009B6CF0"/>
    <w:rsid w:val="009B795B"/>
    <w:rsid w:val="009B7F9A"/>
    <w:rsid w:val="009C08BE"/>
    <w:rsid w:val="009D14FD"/>
    <w:rsid w:val="009D49E7"/>
    <w:rsid w:val="009D72BD"/>
    <w:rsid w:val="009E4B60"/>
    <w:rsid w:val="009E4D29"/>
    <w:rsid w:val="009F2712"/>
    <w:rsid w:val="009F3C12"/>
    <w:rsid w:val="009F40BE"/>
    <w:rsid w:val="009F5C0F"/>
    <w:rsid w:val="00A00DE6"/>
    <w:rsid w:val="00A0104F"/>
    <w:rsid w:val="00A01D07"/>
    <w:rsid w:val="00A056B4"/>
    <w:rsid w:val="00A06461"/>
    <w:rsid w:val="00A108A3"/>
    <w:rsid w:val="00A125F1"/>
    <w:rsid w:val="00A12CED"/>
    <w:rsid w:val="00A12FA6"/>
    <w:rsid w:val="00A16D29"/>
    <w:rsid w:val="00A22002"/>
    <w:rsid w:val="00A23E27"/>
    <w:rsid w:val="00A24C0F"/>
    <w:rsid w:val="00A302C8"/>
    <w:rsid w:val="00A327A6"/>
    <w:rsid w:val="00A34C33"/>
    <w:rsid w:val="00A35257"/>
    <w:rsid w:val="00A35E79"/>
    <w:rsid w:val="00A362B2"/>
    <w:rsid w:val="00A41BF4"/>
    <w:rsid w:val="00A422EB"/>
    <w:rsid w:val="00A44094"/>
    <w:rsid w:val="00A44870"/>
    <w:rsid w:val="00A469FC"/>
    <w:rsid w:val="00A46FD8"/>
    <w:rsid w:val="00A5050E"/>
    <w:rsid w:val="00A50514"/>
    <w:rsid w:val="00A505F6"/>
    <w:rsid w:val="00A53DA0"/>
    <w:rsid w:val="00A54214"/>
    <w:rsid w:val="00A57D6D"/>
    <w:rsid w:val="00A60912"/>
    <w:rsid w:val="00A626A1"/>
    <w:rsid w:val="00A63AEA"/>
    <w:rsid w:val="00A6447D"/>
    <w:rsid w:val="00A64BF1"/>
    <w:rsid w:val="00A6585E"/>
    <w:rsid w:val="00A707F7"/>
    <w:rsid w:val="00A7153D"/>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C7728"/>
    <w:rsid w:val="00AD166A"/>
    <w:rsid w:val="00AD31D4"/>
    <w:rsid w:val="00AD4AFB"/>
    <w:rsid w:val="00AD6980"/>
    <w:rsid w:val="00AE0324"/>
    <w:rsid w:val="00AE0B89"/>
    <w:rsid w:val="00AE168D"/>
    <w:rsid w:val="00AE3B58"/>
    <w:rsid w:val="00AE43AA"/>
    <w:rsid w:val="00AE43BD"/>
    <w:rsid w:val="00AE56DE"/>
    <w:rsid w:val="00AE677D"/>
    <w:rsid w:val="00AE71D2"/>
    <w:rsid w:val="00AF12AC"/>
    <w:rsid w:val="00AF256E"/>
    <w:rsid w:val="00AF47BB"/>
    <w:rsid w:val="00AF48DB"/>
    <w:rsid w:val="00AF6B6C"/>
    <w:rsid w:val="00AF727E"/>
    <w:rsid w:val="00B00150"/>
    <w:rsid w:val="00B0418E"/>
    <w:rsid w:val="00B04ECA"/>
    <w:rsid w:val="00B04EDE"/>
    <w:rsid w:val="00B0502C"/>
    <w:rsid w:val="00B11204"/>
    <w:rsid w:val="00B1406F"/>
    <w:rsid w:val="00B14978"/>
    <w:rsid w:val="00B20412"/>
    <w:rsid w:val="00B2197A"/>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1283"/>
    <w:rsid w:val="00BB466F"/>
    <w:rsid w:val="00BB583C"/>
    <w:rsid w:val="00BB7256"/>
    <w:rsid w:val="00BB7727"/>
    <w:rsid w:val="00BB7CF1"/>
    <w:rsid w:val="00BC1BD5"/>
    <w:rsid w:val="00BC1E92"/>
    <w:rsid w:val="00BC5C1F"/>
    <w:rsid w:val="00BC61C1"/>
    <w:rsid w:val="00BC6BB5"/>
    <w:rsid w:val="00BD0A6D"/>
    <w:rsid w:val="00BD224E"/>
    <w:rsid w:val="00BD3303"/>
    <w:rsid w:val="00BD4B41"/>
    <w:rsid w:val="00BD4E61"/>
    <w:rsid w:val="00BD60B6"/>
    <w:rsid w:val="00BE0C40"/>
    <w:rsid w:val="00BE384B"/>
    <w:rsid w:val="00BE5EB9"/>
    <w:rsid w:val="00BF3BEE"/>
    <w:rsid w:val="00BF45FE"/>
    <w:rsid w:val="00BF4F79"/>
    <w:rsid w:val="00C00943"/>
    <w:rsid w:val="00C00B43"/>
    <w:rsid w:val="00C01DE1"/>
    <w:rsid w:val="00C10609"/>
    <w:rsid w:val="00C10A00"/>
    <w:rsid w:val="00C11564"/>
    <w:rsid w:val="00C11E6D"/>
    <w:rsid w:val="00C12B29"/>
    <w:rsid w:val="00C151B3"/>
    <w:rsid w:val="00C20153"/>
    <w:rsid w:val="00C22845"/>
    <w:rsid w:val="00C22CB0"/>
    <w:rsid w:val="00C23818"/>
    <w:rsid w:val="00C257EC"/>
    <w:rsid w:val="00C25E85"/>
    <w:rsid w:val="00C322A9"/>
    <w:rsid w:val="00C32539"/>
    <w:rsid w:val="00C3306A"/>
    <w:rsid w:val="00C33178"/>
    <w:rsid w:val="00C33AC9"/>
    <w:rsid w:val="00C348CC"/>
    <w:rsid w:val="00C36727"/>
    <w:rsid w:val="00C3793F"/>
    <w:rsid w:val="00C438D0"/>
    <w:rsid w:val="00C43F63"/>
    <w:rsid w:val="00C44990"/>
    <w:rsid w:val="00C449CE"/>
    <w:rsid w:val="00C44AF0"/>
    <w:rsid w:val="00C44DEC"/>
    <w:rsid w:val="00C44F8E"/>
    <w:rsid w:val="00C46A5C"/>
    <w:rsid w:val="00C50AC7"/>
    <w:rsid w:val="00C50BDF"/>
    <w:rsid w:val="00C51A0D"/>
    <w:rsid w:val="00C54A48"/>
    <w:rsid w:val="00C54E14"/>
    <w:rsid w:val="00C565B7"/>
    <w:rsid w:val="00C605DA"/>
    <w:rsid w:val="00C6096D"/>
    <w:rsid w:val="00C60BB9"/>
    <w:rsid w:val="00C62B3B"/>
    <w:rsid w:val="00C6391F"/>
    <w:rsid w:val="00C641FB"/>
    <w:rsid w:val="00C64D3E"/>
    <w:rsid w:val="00C65BDA"/>
    <w:rsid w:val="00C65F65"/>
    <w:rsid w:val="00C66662"/>
    <w:rsid w:val="00C71723"/>
    <w:rsid w:val="00C724F1"/>
    <w:rsid w:val="00C72BBE"/>
    <w:rsid w:val="00C72E83"/>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0754"/>
    <w:rsid w:val="00CA27A1"/>
    <w:rsid w:val="00CA3568"/>
    <w:rsid w:val="00CA64A7"/>
    <w:rsid w:val="00CB0151"/>
    <w:rsid w:val="00CB04FB"/>
    <w:rsid w:val="00CB0733"/>
    <w:rsid w:val="00CB119E"/>
    <w:rsid w:val="00CB1654"/>
    <w:rsid w:val="00CB210F"/>
    <w:rsid w:val="00CB371B"/>
    <w:rsid w:val="00CB4CE0"/>
    <w:rsid w:val="00CB54ED"/>
    <w:rsid w:val="00CB565B"/>
    <w:rsid w:val="00CB7356"/>
    <w:rsid w:val="00CB7BBA"/>
    <w:rsid w:val="00CC254E"/>
    <w:rsid w:val="00CC53EF"/>
    <w:rsid w:val="00CC6994"/>
    <w:rsid w:val="00CD0D05"/>
    <w:rsid w:val="00CD17CB"/>
    <w:rsid w:val="00CD2541"/>
    <w:rsid w:val="00CD31F7"/>
    <w:rsid w:val="00CD4B8E"/>
    <w:rsid w:val="00CD4E3C"/>
    <w:rsid w:val="00CD4FFC"/>
    <w:rsid w:val="00CD61C2"/>
    <w:rsid w:val="00CD7815"/>
    <w:rsid w:val="00CE0218"/>
    <w:rsid w:val="00CE18E5"/>
    <w:rsid w:val="00CE2D83"/>
    <w:rsid w:val="00CE3283"/>
    <w:rsid w:val="00CE346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2466"/>
    <w:rsid w:val="00D154EE"/>
    <w:rsid w:val="00D15795"/>
    <w:rsid w:val="00D174E6"/>
    <w:rsid w:val="00D17F55"/>
    <w:rsid w:val="00D20783"/>
    <w:rsid w:val="00D208AE"/>
    <w:rsid w:val="00D2117E"/>
    <w:rsid w:val="00D2472F"/>
    <w:rsid w:val="00D261A7"/>
    <w:rsid w:val="00D27FAF"/>
    <w:rsid w:val="00D324F1"/>
    <w:rsid w:val="00D329E0"/>
    <w:rsid w:val="00D346C4"/>
    <w:rsid w:val="00D3536F"/>
    <w:rsid w:val="00D37495"/>
    <w:rsid w:val="00D37B81"/>
    <w:rsid w:val="00D402E3"/>
    <w:rsid w:val="00D41BCE"/>
    <w:rsid w:val="00D42D15"/>
    <w:rsid w:val="00D43C22"/>
    <w:rsid w:val="00D507CF"/>
    <w:rsid w:val="00D50D26"/>
    <w:rsid w:val="00D51D90"/>
    <w:rsid w:val="00D53104"/>
    <w:rsid w:val="00D53789"/>
    <w:rsid w:val="00D54B58"/>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EC6"/>
    <w:rsid w:val="00D75F94"/>
    <w:rsid w:val="00D76ECE"/>
    <w:rsid w:val="00D80EA5"/>
    <w:rsid w:val="00D8360A"/>
    <w:rsid w:val="00D83976"/>
    <w:rsid w:val="00D84168"/>
    <w:rsid w:val="00D856C6"/>
    <w:rsid w:val="00D86126"/>
    <w:rsid w:val="00D861E6"/>
    <w:rsid w:val="00D90DBA"/>
    <w:rsid w:val="00D9682D"/>
    <w:rsid w:val="00D96BCB"/>
    <w:rsid w:val="00D96C27"/>
    <w:rsid w:val="00DA12B9"/>
    <w:rsid w:val="00DA18EA"/>
    <w:rsid w:val="00DA5F77"/>
    <w:rsid w:val="00DA6DD6"/>
    <w:rsid w:val="00DA7DBE"/>
    <w:rsid w:val="00DB0882"/>
    <w:rsid w:val="00DB3382"/>
    <w:rsid w:val="00DC126E"/>
    <w:rsid w:val="00DC1564"/>
    <w:rsid w:val="00DC16BC"/>
    <w:rsid w:val="00DC314B"/>
    <w:rsid w:val="00DC3A95"/>
    <w:rsid w:val="00DC54F9"/>
    <w:rsid w:val="00DC5A4B"/>
    <w:rsid w:val="00DC6FB1"/>
    <w:rsid w:val="00DC76BD"/>
    <w:rsid w:val="00DD10A6"/>
    <w:rsid w:val="00DD33FE"/>
    <w:rsid w:val="00DD36C0"/>
    <w:rsid w:val="00DD4127"/>
    <w:rsid w:val="00DD69C5"/>
    <w:rsid w:val="00DF24A7"/>
    <w:rsid w:val="00DF3379"/>
    <w:rsid w:val="00DF38E5"/>
    <w:rsid w:val="00DF6B14"/>
    <w:rsid w:val="00DF749C"/>
    <w:rsid w:val="00E000B1"/>
    <w:rsid w:val="00E00CF7"/>
    <w:rsid w:val="00E02181"/>
    <w:rsid w:val="00E05730"/>
    <w:rsid w:val="00E059A0"/>
    <w:rsid w:val="00E13B3B"/>
    <w:rsid w:val="00E14173"/>
    <w:rsid w:val="00E20285"/>
    <w:rsid w:val="00E21D98"/>
    <w:rsid w:val="00E21E6A"/>
    <w:rsid w:val="00E23FF2"/>
    <w:rsid w:val="00E26DC8"/>
    <w:rsid w:val="00E30705"/>
    <w:rsid w:val="00E30927"/>
    <w:rsid w:val="00E337A5"/>
    <w:rsid w:val="00E35576"/>
    <w:rsid w:val="00E36C30"/>
    <w:rsid w:val="00E3733F"/>
    <w:rsid w:val="00E376C8"/>
    <w:rsid w:val="00E459E0"/>
    <w:rsid w:val="00E45B71"/>
    <w:rsid w:val="00E47BDF"/>
    <w:rsid w:val="00E510F9"/>
    <w:rsid w:val="00E534BA"/>
    <w:rsid w:val="00E54A44"/>
    <w:rsid w:val="00E55421"/>
    <w:rsid w:val="00E5641D"/>
    <w:rsid w:val="00E5687E"/>
    <w:rsid w:val="00E56FB4"/>
    <w:rsid w:val="00E60A28"/>
    <w:rsid w:val="00E626B9"/>
    <w:rsid w:val="00E653D8"/>
    <w:rsid w:val="00E65C33"/>
    <w:rsid w:val="00E66E0B"/>
    <w:rsid w:val="00E706C9"/>
    <w:rsid w:val="00E734FB"/>
    <w:rsid w:val="00E74241"/>
    <w:rsid w:val="00E74FF1"/>
    <w:rsid w:val="00E75DD0"/>
    <w:rsid w:val="00E776F3"/>
    <w:rsid w:val="00E80175"/>
    <w:rsid w:val="00E81398"/>
    <w:rsid w:val="00E815A9"/>
    <w:rsid w:val="00E81841"/>
    <w:rsid w:val="00E81B06"/>
    <w:rsid w:val="00E81D19"/>
    <w:rsid w:val="00E82AD6"/>
    <w:rsid w:val="00E82C29"/>
    <w:rsid w:val="00E850CA"/>
    <w:rsid w:val="00E863BC"/>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02C80"/>
    <w:rsid w:val="00F10858"/>
    <w:rsid w:val="00F12819"/>
    <w:rsid w:val="00F13309"/>
    <w:rsid w:val="00F13E25"/>
    <w:rsid w:val="00F147E5"/>
    <w:rsid w:val="00F150CF"/>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1E8D"/>
    <w:rsid w:val="00F3396F"/>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760E2"/>
    <w:rsid w:val="00F839FE"/>
    <w:rsid w:val="00F84486"/>
    <w:rsid w:val="00F84A34"/>
    <w:rsid w:val="00F84C28"/>
    <w:rsid w:val="00F85519"/>
    <w:rsid w:val="00F878EF"/>
    <w:rsid w:val="00F92231"/>
    <w:rsid w:val="00F9275C"/>
    <w:rsid w:val="00F96137"/>
    <w:rsid w:val="00F972CF"/>
    <w:rsid w:val="00F97792"/>
    <w:rsid w:val="00F97E1F"/>
    <w:rsid w:val="00FA08C9"/>
    <w:rsid w:val="00FA095C"/>
    <w:rsid w:val="00FA0BF1"/>
    <w:rsid w:val="00FA176F"/>
    <w:rsid w:val="00FA2AF9"/>
    <w:rsid w:val="00FA5C4F"/>
    <w:rsid w:val="00FB0B86"/>
    <w:rsid w:val="00FB33D4"/>
    <w:rsid w:val="00FB4124"/>
    <w:rsid w:val="00FB5272"/>
    <w:rsid w:val="00FB5942"/>
    <w:rsid w:val="00FB6D18"/>
    <w:rsid w:val="00FB7981"/>
    <w:rsid w:val="00FC2BAB"/>
    <w:rsid w:val="00FC476F"/>
    <w:rsid w:val="00FC6FEB"/>
    <w:rsid w:val="00FC7239"/>
    <w:rsid w:val="00FD10F7"/>
    <w:rsid w:val="00FD2367"/>
    <w:rsid w:val="00FD744E"/>
    <w:rsid w:val="00FD758B"/>
    <w:rsid w:val="00FE1C31"/>
    <w:rsid w:val="00FE2657"/>
    <w:rsid w:val="00FE37FB"/>
    <w:rsid w:val="00FE3A53"/>
    <w:rsid w:val="00FE3A83"/>
    <w:rsid w:val="00FE3AAC"/>
    <w:rsid w:val="00FE4382"/>
    <w:rsid w:val="00FE43AE"/>
    <w:rsid w:val="00FE7DD6"/>
    <w:rsid w:val="00FF1C91"/>
    <w:rsid w:val="00FF3651"/>
    <w:rsid w:val="00FF5DD1"/>
    <w:rsid w:val="00FF7B80"/>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paragraph" w:styleId="EndnoteText">
    <w:name w:val="endnote text"/>
    <w:basedOn w:val="Normal"/>
    <w:link w:val="EndnoteTextChar"/>
    <w:uiPriority w:val="99"/>
    <w:semiHidden/>
    <w:unhideWhenUsed/>
    <w:rsid w:val="005276F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276F4"/>
    <w:rPr>
      <w:rFonts w:ascii="Calibri" w:eastAsia="Calibri" w:hAnsi="Calibri" w:cs="Times New Roman"/>
      <w:sz w:val="20"/>
      <w:szCs w:val="20"/>
    </w:rPr>
  </w:style>
  <w:style w:type="character" w:styleId="EndnoteReference">
    <w:name w:val="endnote reference"/>
    <w:basedOn w:val="DefaultParagraphFont"/>
    <w:uiPriority w:val="99"/>
    <w:semiHidden/>
    <w:unhideWhenUsed/>
    <w:rsid w:val="005276F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15161</Words>
  <Characters>86423</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2026-07-18T01:48:00Z</dcterms:created>
  <dcterms:modified xsi:type="dcterms:W3CDTF">2026-07-18T01:48:00Z</dcterms:modified>
</cp:coreProperties>
</file>