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87F7AB6" w:rsidR="009954EE" w:rsidRDefault="009954EE" w:rsidP="009954EE">
      <w:pPr>
        <w:pStyle w:val="CSP-FrontMatterBodyText"/>
      </w:pPr>
      <w:r>
        <w:t xml:space="preserve">On January 22, 2023, Emma and I boarded a flight to Nanjing, China. It was my first trip back since the pandemic began. </w:t>
      </w:r>
      <w:r w:rsidR="00377680">
        <w:t>M</w:t>
      </w:r>
      <w:r>
        <w:t>other had passed away two weeks earlier during the devastating surge that followed the abrupt end of China</w:t>
      </w:r>
      <w:r w:rsidR="008D66CB">
        <w:t>’</w:t>
      </w:r>
      <w:r>
        <w:t xml:space="preserve">s zero-COVID restrictions. </w:t>
      </w:r>
      <w:r w:rsidR="000C2CA1">
        <w:t>F</w:t>
      </w:r>
      <w:r>
        <w:t xml:space="preserve">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FB313A4"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9</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4CDBC709" w:rsidR="00C85B93" w:rsidRPr="00C40C47" w:rsidRDefault="008E0868" w:rsidP="003425BA">
            <w:pPr>
              <w:rPr>
                <w:rFonts w:ascii="Garamond" w:hAnsi="Garamond"/>
                <w:sz w:val="20"/>
                <w:szCs w:val="20"/>
              </w:rPr>
            </w:pPr>
            <w:r>
              <w:rPr>
                <w:rFonts w:ascii="Garamond" w:hAnsi="Garamond"/>
                <w:sz w:val="20"/>
                <w:szCs w:val="20"/>
              </w:rPr>
              <w:t>61</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1F767C2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5</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4F8DC7A4"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7</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208FF903" w:rsidR="00C85B93" w:rsidRPr="00C40C47" w:rsidRDefault="006E7BC4" w:rsidP="003425BA">
            <w:pPr>
              <w:rPr>
                <w:rFonts w:ascii="Garamond" w:hAnsi="Garamond"/>
                <w:sz w:val="20"/>
                <w:szCs w:val="20"/>
              </w:rPr>
            </w:pPr>
            <w:r w:rsidRPr="006E7BC4">
              <w:rPr>
                <w:rFonts w:ascii="Garamond" w:hAnsi="Garamond"/>
                <w:sz w:val="20"/>
                <w:szCs w:val="20"/>
              </w:rPr>
              <w:t>6</w:t>
            </w:r>
            <w:r w:rsidR="008E0868">
              <w:rPr>
                <w:rFonts w:ascii="Garamond" w:hAnsi="Garamond"/>
                <w:sz w:val="20"/>
                <w:szCs w:val="20"/>
              </w:rPr>
              <w:t>9</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077DC38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3</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3AA632BE" w:rsidR="00C85B93" w:rsidRPr="00C40C47" w:rsidRDefault="006E7BC4" w:rsidP="003425BA">
            <w:pPr>
              <w:rPr>
                <w:rFonts w:ascii="Garamond" w:hAnsi="Garamond"/>
                <w:sz w:val="20"/>
                <w:szCs w:val="20"/>
              </w:rPr>
            </w:pPr>
            <w:r w:rsidRPr="006E7BC4">
              <w:rPr>
                <w:rFonts w:ascii="Garamond" w:hAnsi="Garamond"/>
                <w:sz w:val="20"/>
                <w:szCs w:val="20"/>
              </w:rPr>
              <w:t>7</w:t>
            </w:r>
            <w:r w:rsidR="008E0868">
              <w:rPr>
                <w:rFonts w:ascii="Garamond" w:hAnsi="Garamond"/>
                <w:sz w:val="20"/>
                <w:szCs w:val="20"/>
              </w:rPr>
              <w:t>7</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7030204A" w:rsidR="007B16AD" w:rsidRPr="006E7BC4" w:rsidRDefault="00447DBD" w:rsidP="003425BA">
            <w:pPr>
              <w:rPr>
                <w:rFonts w:ascii="Garamond" w:hAnsi="Garamond"/>
                <w:sz w:val="20"/>
                <w:szCs w:val="20"/>
              </w:rPr>
            </w:pPr>
            <w:r>
              <w:rPr>
                <w:rFonts w:ascii="Garamond" w:hAnsi="Garamond"/>
                <w:sz w:val="20"/>
                <w:szCs w:val="20"/>
              </w:rPr>
              <w:t>81</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1B241B8F" w:rsidR="00C85B93" w:rsidRPr="00C40C47" w:rsidRDefault="007B16AD" w:rsidP="003425BA">
            <w:pPr>
              <w:rPr>
                <w:rFonts w:ascii="Garamond" w:hAnsi="Garamond"/>
                <w:sz w:val="20"/>
                <w:szCs w:val="20"/>
              </w:rPr>
            </w:pPr>
            <w:r>
              <w:rPr>
                <w:rFonts w:ascii="Garamond" w:hAnsi="Garamond"/>
                <w:sz w:val="20"/>
                <w:szCs w:val="20"/>
              </w:rPr>
              <w:t>8</w:t>
            </w:r>
            <w:r w:rsidR="00447DBD">
              <w:rPr>
                <w:rFonts w:ascii="Garamond" w:hAnsi="Garamond"/>
                <w:sz w:val="20"/>
                <w:szCs w:val="20"/>
              </w:rPr>
              <w:t>5</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75DCF166" w:rsidR="00C85B93" w:rsidRPr="00C40C47" w:rsidRDefault="006E7BC4" w:rsidP="003425BA">
            <w:pPr>
              <w:rPr>
                <w:rFonts w:ascii="Garamond" w:hAnsi="Garamond"/>
                <w:sz w:val="20"/>
                <w:szCs w:val="20"/>
              </w:rPr>
            </w:pPr>
            <w:r w:rsidRPr="006E7BC4">
              <w:rPr>
                <w:rFonts w:ascii="Garamond" w:hAnsi="Garamond"/>
                <w:sz w:val="20"/>
                <w:szCs w:val="20"/>
              </w:rPr>
              <w:t>8</w:t>
            </w:r>
            <w:r w:rsidR="00447DBD">
              <w:rPr>
                <w:rFonts w:ascii="Garamond" w:hAnsi="Garamond"/>
                <w:sz w:val="20"/>
                <w:szCs w:val="20"/>
              </w:rPr>
              <w:t>9</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5B76DEAE" w:rsidR="00C85B93" w:rsidRPr="00C40C47" w:rsidRDefault="00447DBD" w:rsidP="003425BA">
            <w:pPr>
              <w:rPr>
                <w:rFonts w:ascii="Garamond" w:hAnsi="Garamond"/>
                <w:sz w:val="20"/>
                <w:szCs w:val="20"/>
              </w:rPr>
            </w:pPr>
            <w:r>
              <w:rPr>
                <w:rFonts w:ascii="Garamond" w:hAnsi="Garamond"/>
                <w:sz w:val="20"/>
                <w:szCs w:val="20"/>
              </w:rPr>
              <w:t>91</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31DF24D" w:rsidR="00C85B93" w:rsidRPr="00C40C47" w:rsidRDefault="007B16AD" w:rsidP="003425BA">
            <w:pPr>
              <w:rPr>
                <w:rFonts w:ascii="Garamond" w:hAnsi="Garamond"/>
                <w:sz w:val="20"/>
                <w:szCs w:val="20"/>
              </w:rPr>
            </w:pPr>
            <w:r>
              <w:rPr>
                <w:rFonts w:ascii="Garamond" w:hAnsi="Garamond"/>
                <w:sz w:val="20"/>
                <w:szCs w:val="20"/>
              </w:rPr>
              <w:t>9</w:t>
            </w:r>
            <w:r w:rsidR="008E0868">
              <w:rPr>
                <w:rFonts w:ascii="Garamond" w:hAnsi="Garamond"/>
                <w:sz w:val="20"/>
                <w:szCs w:val="20"/>
              </w:rPr>
              <w:t>5</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1271B072" w:rsidR="00705C11" w:rsidRDefault="00AF47BB" w:rsidP="00705C11">
      <w:pPr>
        <w:pStyle w:val="CSP-ChapterBodyText"/>
      </w:pPr>
      <w:r w:rsidRPr="00AF47BB">
        <w:t>The ticket cost 6,900 yuan.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flights strung together. It was truly exhausting, although I </w:t>
      </w:r>
      <w:r w:rsidRPr="00264D23">
        <w:lastRenderedPageBreak/>
        <w:t>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it suddenly dawned on me that today was my birthday! For </w:t>
      </w:r>
      <w:r w:rsidRPr="00461E99">
        <w:lastRenderedPageBreak/>
        <w:t>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5"/>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6"/>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601763BD" w:rsidR="00143D30" w:rsidRPr="00143D30" w:rsidRDefault="008B7EE4" w:rsidP="00AC3376">
      <w:pPr>
        <w:pStyle w:val="CSP-ChapterBodyText"/>
      </w:pPr>
      <w:r w:rsidRPr="008B7EE4">
        <w:t>Happy Mid-Autumn Festival! Actually, I only realized a few days ago that it was just around the corner. On the eve of the festival, I went to a gathering organized by a Chinese Christian group.</w:t>
      </w:r>
      <w:r w:rsidR="00AC3376">
        <w:rPr>
          <w:rStyle w:val="FootnoteReference"/>
        </w:rPr>
        <w:footnoteReference w:id="7"/>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AC3376">
        <w:rPr>
          <w:rStyle w:val="FootnoteReference"/>
        </w:rPr>
        <w:footnoteReference w:id="8"/>
      </w:r>
      <w:r w:rsidR="00143D30"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 xml:space="preserve">m usually home on weekends </w:t>
      </w:r>
      <w:r w:rsidRPr="00143D30">
        <w:lastRenderedPageBreak/>
        <w:t>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9"/>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0"/>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w:t>
      </w:r>
      <w:r w:rsidRPr="00143D30">
        <w:lastRenderedPageBreak/>
        <w:t>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49F1EA35"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2CD0B1C" w:rsidR="00390305" w:rsidRDefault="00390305" w:rsidP="00390305">
      <w:pPr>
        <w:pStyle w:val="CSP-ChapterBodyText"/>
      </w:pPr>
      <w:r>
        <w:t>Now that I knew you had a 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1"/>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lastRenderedPageBreak/>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2"/>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w:t>
      </w:r>
      <w:r w:rsidRPr="00514286">
        <w:lastRenderedPageBreak/>
        <w:t xml:space="preserve">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her institute had refused to issue her academic transcripts. Their preliminary decision was to delay issuing them until this time </w:t>
      </w:r>
      <w:r w:rsidRPr="00923ABC">
        <w:lastRenderedPageBreak/>
        <w:t>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3"/>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4"/>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s busy putting together her applications. She</w:t>
      </w:r>
      <w:r w:rsidR="008D66CB">
        <w:t>’</w:t>
      </w:r>
      <w:r>
        <w:t xml:space="preserve">s applying to five or </w:t>
      </w:r>
      <w:r>
        <w:lastRenderedPageBreak/>
        <w:t>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6C5C20C8" w14:textId="515A5DFB" w:rsidR="00902328"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 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4FB4E284" w14:textId="48E92F04" w:rsidR="00902328"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m sure that sounds terrifying to you! We hit the road at 9:30 in the morning and didn</w:t>
      </w:r>
      <w:r w:rsidR="008D66CB">
        <w:t>’</w:t>
      </w:r>
      <w:r>
        <w:t>t get back until 1:00 the next morning. We spent most of the day touring NASA, then drove around Houston just exploring. Since Houston</w:t>
      </w:r>
      <w:r w:rsidR="008D66CB">
        <w:t>’</w:t>
      </w:r>
      <w:r>
        <w:t>s right on the coast, there are some nice sandy beaches and the scenery is beautiful. We even drove out to an island, and ended the day in Chinatown. It was unbelievable—you don</w:t>
      </w:r>
      <w:r w:rsidR="008D66CB">
        <w:t>’</w:t>
      </w:r>
      <w:r>
        <w:t xml:space="preserve">t even need to speak English there! We found a Chinese restaurant and treated ourselves to a wonderful seafood dinner. It was there that I had lobster for the first time. </w:t>
      </w:r>
      <w:r>
        <w:lastRenderedPageBreak/>
        <w:t>Life in the U.S. can be pretty hectic with classes and work, so whenever a holiday rolls around, we look for any excuse to get out and have some fun. The whole trip only cost us about $20 each for the car rental, gas, and seafood. That doesn</w:t>
      </w:r>
      <w:r w:rsidR="008D66CB">
        <w:t>’</w:t>
      </w:r>
      <w:r>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s willing to hold the room for me until the end 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lastRenderedPageBreak/>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42764743" w14:textId="28C32AB2" w:rsidR="00987D79" w:rsidRPr="00C40C47" w:rsidRDefault="00C322A9" w:rsidP="00C322A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7506FAD2"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10DE9FC0"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ll probably call every couple of weeks, around noon on the weekends. My phone bills are actually quite low because I keep my calls short, unlike some people who can easily talk for twenty or thirty minutes. Mom, I know you always get nervous whenever you</w:t>
      </w:r>
      <w:r w:rsidR="008D66CB">
        <w:t>’</w:t>
      </w:r>
      <w:r>
        <w:t>re on an international call, but there</w:t>
      </w:r>
      <w:r w:rsidR="008D66CB">
        <w:t>’</w:t>
      </w:r>
      <w:r>
        <w:t>s really no need. A 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 xml:space="preserve">m not doing anything, I just watch TV or head over to campus to use the computers. Getting to </w:t>
      </w:r>
      <w:r>
        <w:lastRenderedPageBreak/>
        <w:t>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s so picturesque that it reminded me of 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lastRenderedPageBreak/>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3A77D17" w:rsidR="00220719" w:rsidRDefault="00220719" w:rsidP="00220719">
      <w:pPr>
        <w:pStyle w:val="CSP-ChapterBodyText"/>
      </w:pPr>
      <w:r>
        <w:t>It</w:t>
      </w:r>
      <w:r w:rsidR="008D66CB">
        <w:t>’</w:t>
      </w:r>
      <w:r>
        <w:t>s such a shame that the Christmas card I sent you never arrived.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t in her office, so I just left a message. Nothing urgent—just wanted to wish her a Happy New Year. Whether you invite Chun over during the winter break is entirely up to you.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 xml:space="preserve">d better </w:t>
      </w:r>
      <w:r>
        <w:lastRenderedPageBreak/>
        <w:t>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57065F30" w14:textId="6EE9E504" w:rsidR="00D57147"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16"/>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344B51D"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1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1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m 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w:t>
      </w:r>
      <w:r w:rsidR="00A73779">
        <w:rPr>
          <w:rStyle w:val="FootnoteReference"/>
        </w:rPr>
        <w:footnoteReference w:id="1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2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2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2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23"/>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2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2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BA9F9EA" w:rsidR="00BD3303" w:rsidRDefault="00BD3303" w:rsidP="00BD3303">
      <w:pPr>
        <w:pStyle w:val="CSP-ChapterBodyText"/>
      </w:pPr>
      <w:r>
        <w:t>I</w:t>
      </w:r>
      <w:r w:rsidR="008D66CB">
        <w:t>’</w:t>
      </w:r>
      <w:r>
        <w:t>ve received your letter. I</w:t>
      </w:r>
      <w:r w:rsidR="008D66CB">
        <w:t>’</w:t>
      </w:r>
      <w:r>
        <w:t xml:space="preserve">m so happy to hear that </w:t>
      </w:r>
      <w:proofErr w:type="gramStart"/>
      <w:r>
        <w:t>Dad</w:t>
      </w:r>
      <w:r w:rsidR="008D66CB">
        <w:t>’</w:t>
      </w:r>
      <w:r>
        <w:t>s</w:t>
      </w:r>
      <w:proofErr w:type="gramEnd"/>
      <w:r>
        <w:t xml:space="preserve"> wind turbine design turned out so well—keep up the great work!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480550C2"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 I</w:t>
      </w:r>
      <w:r w:rsidR="008D66CB">
        <w:t>’</w:t>
      </w:r>
      <w:r>
        <w:t>ll be working for about fifteen weeks, which means I should earn more than $9,000 after tax before the summer is over. 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lastRenderedPageBreak/>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0938E8BC"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p>
    <w:p w14:paraId="0D6E6FDF" w14:textId="77777777" w:rsidR="00BD3303" w:rsidRDefault="00BD3303" w:rsidP="00BD3303">
      <w:pPr>
        <w:pStyle w:val="CSP-ChapterBodyText"/>
      </w:pPr>
    </w:p>
    <w:p w14:paraId="60C67B4D" w14:textId="363C8401" w:rsidR="00BD3303" w:rsidRDefault="00BD3303" w:rsidP="00BD3303">
      <w:pPr>
        <w:pStyle w:val="CSP-ChapterBodyText"/>
      </w:pPr>
      <w:r>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77777777" w:rsidR="00BD3303" w:rsidRDefault="00BD3303" w:rsidP="00BD3303">
      <w:pPr>
        <w:pStyle w:val="CSP-ChapterBodyText"/>
      </w:pPr>
      <w:r>
        <w:t xml:space="preserve">Give my best to Wang Wei, Xiao Fan, and little </w:t>
      </w:r>
      <w:proofErr w:type="spellStart"/>
      <w:r>
        <w:t>Yueyue</w:t>
      </w:r>
      <w:proofErr w:type="spellEnd"/>
      <w:r>
        <w:t>.</w:t>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C33178">
      <w:pPr>
        <w:pStyle w:val="CSP-ChapterBodyText"/>
      </w:pPr>
      <w:r w:rsidRPr="004E68E1">
        <w:t>Dear Dad and Mom,</w:t>
      </w:r>
    </w:p>
    <w:p w14:paraId="2F756BC1" w14:textId="77777777" w:rsidR="004E68E1" w:rsidRPr="004E68E1" w:rsidRDefault="004E68E1" w:rsidP="00C33178">
      <w:pPr>
        <w:pStyle w:val="CSP-ChapterBodyText"/>
      </w:pPr>
    </w:p>
    <w:p w14:paraId="46B38E40" w14:textId="5939117A" w:rsidR="004E68E1" w:rsidRPr="004E68E1" w:rsidRDefault="004E68E1" w:rsidP="00C33178">
      <w:pPr>
        <w:pStyle w:val="CSP-ChapterBodyText"/>
      </w:pPr>
      <w:r w:rsidRPr="004E68E1">
        <w:t>I</w:t>
      </w:r>
      <w:r w:rsidR="008D66CB">
        <w:t>’</w:t>
      </w:r>
      <w:r w:rsidRPr="004E68E1">
        <w:t>m sure the previous letter I sent with the negatives hasn</w:t>
      </w:r>
      <w:r w:rsidR="008D66CB">
        <w:t>’</w:t>
      </w:r>
      <w:r w:rsidRPr="004E68E1">
        <w:t>t been lost; it</w:t>
      </w:r>
      <w:r w:rsidR="008D66CB">
        <w:t>’</w:t>
      </w:r>
      <w:r w:rsidRPr="004E68E1">
        <w:t>s probably just moving a bit slowly. It</w:t>
      </w:r>
      <w:r w:rsidR="008D66CB">
        <w:t>’</w:t>
      </w:r>
      <w:r w:rsidRPr="004E68E1">
        <w:t>ll turn up if you give it a little more time, just like that New Year</w:t>
      </w:r>
      <w:r w:rsidR="008D66CB">
        <w:t>’</w:t>
      </w:r>
      <w:r w:rsidRPr="004E68E1">
        <w:t>s card did.</w:t>
      </w:r>
      <w:r w:rsidR="008B1804">
        <w:rPr>
          <w:rStyle w:val="FootnoteReference"/>
        </w:rPr>
        <w:footnoteReference w:id="26"/>
      </w:r>
      <w:r w:rsidRPr="004E68E1">
        <w:t xml:space="preserve"> There are nearly thirty negatives in that envelope, mostly from my trip to Houston last year and my recent trip to Atlantic City. By the way, Atlantic City is the gambling town—it</w:t>
      </w:r>
      <w:r w:rsidR="008D66CB">
        <w:t>’</w:t>
      </w:r>
      <w:r w:rsidRPr="004E68E1">
        <w:t>s not Atlanta, where they</w:t>
      </w:r>
      <w:r w:rsidR="008D66CB">
        <w:t>’</w:t>
      </w:r>
      <w:r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C33178">
      <w:pPr>
        <w:pStyle w:val="CSP-ChapterBodyText"/>
      </w:pPr>
    </w:p>
    <w:p w14:paraId="4A5DDF95" w14:textId="2D81E195" w:rsidR="004E68E1" w:rsidRPr="004E68E1" w:rsidRDefault="004E68E1" w:rsidP="00C33178">
      <w:pPr>
        <w:pStyle w:val="CSP-ChapterBodyText"/>
      </w:pPr>
      <w:r w:rsidRPr="004E68E1">
        <w:t>I have three weeks left before I head back to Austin. Work has been going really smoothly, and I</w:t>
      </w:r>
      <w:r w:rsidR="008D66CB">
        <w:t>’</w:t>
      </w:r>
      <w:r w:rsidRPr="004E68E1">
        <w:t>ve made great progress—I</w:t>
      </w:r>
      <w:r w:rsidR="008D66CB">
        <w:t>’</w:t>
      </w:r>
      <w:r w:rsidRPr="004E68E1">
        <w:t>ve already finished writing two software programs. They</w:t>
      </w:r>
      <w:r w:rsidR="008D66CB">
        <w:t>’</w:t>
      </w:r>
      <w:r w:rsidRPr="004E68E1">
        <w:t>ve even asked me to come back and work for another month over winter break. I haven</w:t>
      </w:r>
      <w:r w:rsidR="008D66CB">
        <w:t>’</w:t>
      </w:r>
      <w:r w:rsidRPr="004E68E1">
        <w:t>t given them a definitive answer yet because I don</w:t>
      </w:r>
      <w:r w:rsidR="008D66CB">
        <w:t>’</w:t>
      </w:r>
      <w:r w:rsidRPr="004E68E1">
        <w:t>t know what my plans will be. We</w:t>
      </w:r>
      <w:r w:rsidR="008D66CB">
        <w:t>’</w:t>
      </w:r>
      <w:r w:rsidRPr="004E68E1">
        <w:t>ll just have to see how things play out.</w:t>
      </w:r>
    </w:p>
    <w:p w14:paraId="0E5726EE" w14:textId="77777777" w:rsidR="004E68E1" w:rsidRPr="004E68E1" w:rsidRDefault="004E68E1" w:rsidP="00C33178">
      <w:pPr>
        <w:pStyle w:val="CSP-ChapterBodyText"/>
      </w:pPr>
    </w:p>
    <w:p w14:paraId="407D3D18" w14:textId="04C79FAF" w:rsidR="004E68E1" w:rsidRPr="004E68E1" w:rsidRDefault="004E68E1" w:rsidP="00C33178">
      <w:pPr>
        <w:pStyle w:val="CSP-ChapterBodyText"/>
      </w:pPr>
      <w:r w:rsidRPr="004E68E1">
        <w:t>As for my decision on Ph.D., I</w:t>
      </w:r>
      <w:r w:rsidR="008D66CB">
        <w:t>’</w:t>
      </w:r>
      <w:r w:rsidRPr="004E68E1">
        <w:t xml:space="preserve">m still on the fence. My last letter might have caused a bit of a misunderstanding. Generally speaking, a Ph.D. narrows the kinds of jobs you can pursue. Bell Labs is primarily a research institution, so naturally they </w:t>
      </w:r>
      <w:r w:rsidRPr="004E68E1">
        <w:lastRenderedPageBreak/>
        <w:t>value advanced degrees and only hire international students with doctorates. However, most companies prefer hiring people with bachelor</w:t>
      </w:r>
      <w:r w:rsidR="008D66CB">
        <w:t>’</w:t>
      </w:r>
      <w:r w:rsidRPr="004E68E1">
        <w:t>s or master</w:t>
      </w:r>
      <w:r w:rsidR="008D66CB">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C33178">
      <w:pPr>
        <w:pStyle w:val="CSP-ChapterBodyText"/>
      </w:pPr>
    </w:p>
    <w:p w14:paraId="07136537" w14:textId="74301A7C" w:rsidR="004E68E1" w:rsidRPr="004E68E1" w:rsidRDefault="004E68E1" w:rsidP="00C33178">
      <w:pPr>
        <w:pStyle w:val="CSP-ChapterBodyText"/>
      </w:pPr>
      <w:r w:rsidRPr="004E68E1">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t>“</w:t>
      </w:r>
      <w:r w:rsidRPr="004E68E1">
        <w:t>tent</w:t>
      </w:r>
      <w:r w:rsidR="008D66CB">
        <w:t>”</w:t>
      </w:r>
      <w:r w:rsidRPr="004E68E1">
        <w:t xml:space="preserve"> and had to look them up in an English-Chinese dictionary! I</w:t>
      </w:r>
      <w:r w:rsidR="008D66CB">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t>’</w:t>
      </w:r>
      <w:r w:rsidRPr="004E68E1">
        <w:t>t too cold. We got completely soaked and managed to swim about fifty meters to reach the riverbank. I ended up hitching a ride in someone else</w:t>
      </w:r>
      <w:r w:rsidR="008D66CB">
        <w:t>’</w:t>
      </w:r>
      <w:r w:rsidRPr="004E68E1">
        <w:t>s canoe for the rest of the journey. I was much more cautious after that incident and managed to stay dry, but it was still a lot of fun. In fact, that was the first time I</w:t>
      </w:r>
      <w:r w:rsidR="008D66CB">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C33178">
      <w:pPr>
        <w:pStyle w:val="CSP-ChapterBodyText"/>
      </w:pPr>
    </w:p>
    <w:p w14:paraId="47459FF2" w14:textId="77777777" w:rsidR="004E68E1" w:rsidRPr="004E68E1" w:rsidRDefault="004E68E1" w:rsidP="00C33178">
      <w:pPr>
        <w:pStyle w:val="CSP-ChapterBodyText"/>
      </w:pPr>
      <w:r w:rsidRPr="004E68E1">
        <w:t>Wishing you both good health,</w:t>
      </w:r>
    </w:p>
    <w:p w14:paraId="5515D7B0" w14:textId="77777777" w:rsidR="004E68E1" w:rsidRPr="004E68E1" w:rsidRDefault="004E68E1" w:rsidP="00C33178">
      <w:pPr>
        <w:pStyle w:val="CSP-ChapterBodyText"/>
      </w:pPr>
    </w:p>
    <w:p w14:paraId="42004D6F" w14:textId="77777777" w:rsidR="004E68E1" w:rsidRPr="004E68E1" w:rsidRDefault="004E68E1" w:rsidP="00C33178">
      <w:pPr>
        <w:pStyle w:val="CSP-ChapterBodyText"/>
      </w:pPr>
      <w:r w:rsidRPr="004E68E1">
        <w:t>Tong</w:t>
      </w:r>
    </w:p>
    <w:p w14:paraId="2275E542" w14:textId="20A774A4" w:rsidR="004C18E8" w:rsidRPr="00C40C47" w:rsidRDefault="004E68E1" w:rsidP="00C33178">
      <w:pPr>
        <w:pStyle w:val="CSP-ChapterBodyText"/>
        <w:rPr>
          <w:sz w:val="44"/>
          <w:szCs w:val="44"/>
        </w:rPr>
      </w:pPr>
      <w:r w:rsidRPr="004E68E1">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lastRenderedPageBreak/>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27"/>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ll return next May to get married. He spent twenty days in Shanghai but only a few days with his 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lastRenderedPageBreak/>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8"/>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29"/>
      </w:r>
      <w:r>
        <w:t xml:space="preserve"> I assume Mom is out in Chongming</w:t>
      </w:r>
      <w:r w:rsidR="00FE2657">
        <w:rPr>
          <w:rStyle w:val="FootnoteReference"/>
        </w:rPr>
        <w:footnoteReference w:id="30"/>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31"/>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2B476140"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2"/>
      </w:r>
      <w:r>
        <w:t xml:space="preserve"> I think next year would be the perfect time. By then, I</w:t>
      </w:r>
      <w:r w:rsidR="008D66CB">
        <w:t>’</w:t>
      </w:r>
      <w:r>
        <w:t>ll be completely settled, finances won</w:t>
      </w:r>
      <w:r w:rsidR="008D66CB">
        <w:t>’</w:t>
      </w:r>
      <w:r>
        <w:t>t be a problem, and I</w:t>
      </w:r>
      <w:r w:rsidR="008D66CB">
        <w:t>’</w:t>
      </w:r>
      <w:r>
        <w:t xml:space="preserve">ll be able to take some time off to show you around.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s PALS program. At first, we got together once a week for language and cultural exchange. She is in her late forties. Born in Germany and raised in the United States, she recently returned to the U.S. after living in Japan for about five years. Her father was a 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lastRenderedPageBreak/>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33"/>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3C70ACF7" w:rsidR="00151071" w:rsidRDefault="00150F99" w:rsidP="00150F99">
      <w:pPr>
        <w:pStyle w:val="CSP-ChapterBodyText"/>
      </w:pPr>
      <w:r>
        <w:t>On the way back from Yellowstone, we drove for twenty-four hours straight, taking turns at the wheel and sleeping in the back seat. I</w:t>
      </w:r>
      <w:r w:rsidR="008D66CB">
        <w:t>’</w:t>
      </w:r>
      <w:r>
        <w:t>m not sure I</w:t>
      </w:r>
      <w:r w:rsidR="008D66CB">
        <w:t>’</w:t>
      </w:r>
      <w:r>
        <w:t>d want to do that again! But by the time it was over, I finally had some solid long-distance driving experience under my belt — great preparation for my upcoming drive to New York.</w:t>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ve been waiting for. I also picked up my diploma after our road trip—we missed commencement.  It turned out to be nothing more than a large sheet of paper with a few words on it, not even a photograph attached.</w:t>
      </w:r>
      <w:r w:rsidR="0021125E">
        <w:rPr>
          <w:rStyle w:val="FootnoteReference"/>
        </w:rPr>
        <w:footnoteReference w:id="34"/>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1416C2D"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3A6052" w14:textId="77777777" w:rsidR="006327A4" w:rsidRDefault="006327A4">
      <w:pPr>
        <w:spacing w:after="0" w:line="240" w:lineRule="auto"/>
      </w:pPr>
      <w:r>
        <w:separator/>
      </w:r>
    </w:p>
  </w:endnote>
  <w:endnote w:type="continuationSeparator" w:id="0">
    <w:p w14:paraId="585672DC" w14:textId="77777777" w:rsidR="006327A4" w:rsidRDefault="006327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164DF" w14:textId="77777777" w:rsidR="006327A4" w:rsidRDefault="006327A4">
      <w:pPr>
        <w:spacing w:after="0" w:line="240" w:lineRule="auto"/>
      </w:pPr>
      <w:r>
        <w:separator/>
      </w:r>
    </w:p>
  </w:footnote>
  <w:footnote w:type="continuationSeparator" w:id="0">
    <w:p w14:paraId="23BE3DD5" w14:textId="77777777" w:rsidR="006327A4" w:rsidRDefault="006327A4">
      <w:pPr>
        <w:spacing w:after="0" w:line="240" w:lineRule="auto"/>
      </w:pPr>
      <w:r>
        <w:continuationSeparator/>
      </w:r>
    </w:p>
  </w:footnote>
  <w:footnote w:id="1">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2">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367A2600" w:rsidR="000329DC" w:rsidRDefault="000329DC">
      <w:pPr>
        <w:pStyle w:val="FootnoteText"/>
      </w:pPr>
      <w:r>
        <w:rPr>
          <w:rStyle w:val="FootnoteReference"/>
        </w:rPr>
        <w:footnoteRef/>
      </w:r>
      <w:r>
        <w:t xml:space="preserve"> </w:t>
      </w:r>
      <w:r w:rsidR="00741704" w:rsidRPr="00741704">
        <w:t>Chun was a woman my age whom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18BCF163"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 xml:space="preserve">s salary for </w:t>
      </w:r>
      <w:r w:rsidR="007A7EB9">
        <w:t>F</w:t>
      </w:r>
      <w:r w:rsidR="00192A0C" w:rsidRPr="00192A0C">
        <w:t>ather.</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2">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3">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4">
    <w:p w14:paraId="48B55482" w14:textId="5D0C8EEB" w:rsidR="00532EC4" w:rsidRDefault="00532EC4">
      <w:pPr>
        <w:pStyle w:val="FootnoteText"/>
      </w:pPr>
      <w:r>
        <w:rPr>
          <w:rStyle w:val="FootnoteReference"/>
        </w:rPr>
        <w:footnoteRef/>
      </w:r>
      <w:r>
        <w:t xml:space="preserve"> </w:t>
      </w:r>
      <w:r w:rsidR="00774CD3" w:rsidRPr="00774CD3">
        <w:t>Father was a visiting scholar at Cranfield University in England from 1979 to 1981. I later learned that Halloween was observed quite differently in England during that period than it was in the United States in the 1990s.</w:t>
      </w:r>
    </w:p>
  </w:footnote>
  <w:footnote w:id="15">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1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1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2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2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2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23">
    <w:p w14:paraId="5F9C9856" w14:textId="2924923B" w:rsidR="00AC6410" w:rsidRDefault="00AC6410">
      <w:pPr>
        <w:pStyle w:val="FootnoteText"/>
      </w:pPr>
      <w:r>
        <w:rPr>
          <w:rStyle w:val="FootnoteReference"/>
        </w:rPr>
        <w:footnoteRef/>
      </w:r>
      <w:r>
        <w:t xml:space="preserve"> </w:t>
      </w:r>
      <w:r w:rsidR="00F23C17">
        <w:t>F</w:t>
      </w:r>
      <w:r w:rsidR="00F84486" w:rsidRPr="00F84486">
        <w:t>ather was a college professor of aerodynamics.</w:t>
      </w:r>
      <w:r w:rsidR="005075AD" w:rsidRPr="005075AD">
        <w:t xml:space="preserve"> Much of his work involved using computers and numerical algorithms to simulate and analyze airflow around objects. Even at home, he often spent long hours at the computer working on his research.</w:t>
      </w:r>
    </w:p>
  </w:footnote>
  <w:footnote w:id="2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2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6">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27">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28">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9">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30">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31">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32">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33">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4">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FF"/>
    <w:rsid w:val="00070225"/>
    <w:rsid w:val="00083FFD"/>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2CA1"/>
    <w:rsid w:val="000C4316"/>
    <w:rsid w:val="000C44B4"/>
    <w:rsid w:val="000C4B4C"/>
    <w:rsid w:val="000C667B"/>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A5721"/>
    <w:rsid w:val="001A707C"/>
    <w:rsid w:val="001A717C"/>
    <w:rsid w:val="001B1B88"/>
    <w:rsid w:val="001B4A56"/>
    <w:rsid w:val="001B54B7"/>
    <w:rsid w:val="001B6297"/>
    <w:rsid w:val="001C2336"/>
    <w:rsid w:val="001C23E5"/>
    <w:rsid w:val="001C6045"/>
    <w:rsid w:val="001C6C18"/>
    <w:rsid w:val="001C6F9A"/>
    <w:rsid w:val="001C735B"/>
    <w:rsid w:val="001C778D"/>
    <w:rsid w:val="001D02D7"/>
    <w:rsid w:val="001D12B3"/>
    <w:rsid w:val="001D16E8"/>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103D8"/>
    <w:rsid w:val="0021125E"/>
    <w:rsid w:val="00211DFB"/>
    <w:rsid w:val="00212A67"/>
    <w:rsid w:val="00212D89"/>
    <w:rsid w:val="00215B75"/>
    <w:rsid w:val="00215D23"/>
    <w:rsid w:val="002203FA"/>
    <w:rsid w:val="0022045A"/>
    <w:rsid w:val="00220719"/>
    <w:rsid w:val="002212AC"/>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F25"/>
    <w:rsid w:val="003401DE"/>
    <w:rsid w:val="00340239"/>
    <w:rsid w:val="00342269"/>
    <w:rsid w:val="00342B93"/>
    <w:rsid w:val="0034664C"/>
    <w:rsid w:val="0034717F"/>
    <w:rsid w:val="00347DE8"/>
    <w:rsid w:val="00350676"/>
    <w:rsid w:val="003529DF"/>
    <w:rsid w:val="00353CAB"/>
    <w:rsid w:val="003540A4"/>
    <w:rsid w:val="00355225"/>
    <w:rsid w:val="00356D9A"/>
    <w:rsid w:val="00362952"/>
    <w:rsid w:val="003638CD"/>
    <w:rsid w:val="00370A2C"/>
    <w:rsid w:val="003722D2"/>
    <w:rsid w:val="00375B6E"/>
    <w:rsid w:val="00377235"/>
    <w:rsid w:val="00377680"/>
    <w:rsid w:val="00382F90"/>
    <w:rsid w:val="00384F81"/>
    <w:rsid w:val="00387BC7"/>
    <w:rsid w:val="00390305"/>
    <w:rsid w:val="003922B7"/>
    <w:rsid w:val="00392809"/>
    <w:rsid w:val="00393C01"/>
    <w:rsid w:val="003942E4"/>
    <w:rsid w:val="00395CA2"/>
    <w:rsid w:val="00395E94"/>
    <w:rsid w:val="003A0B65"/>
    <w:rsid w:val="003A13AC"/>
    <w:rsid w:val="003A4F06"/>
    <w:rsid w:val="003A7125"/>
    <w:rsid w:val="003B1938"/>
    <w:rsid w:val="003B1CB8"/>
    <w:rsid w:val="003B3286"/>
    <w:rsid w:val="003B344F"/>
    <w:rsid w:val="003B4336"/>
    <w:rsid w:val="003B49D9"/>
    <w:rsid w:val="003B61F6"/>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EA"/>
    <w:rsid w:val="00415CA1"/>
    <w:rsid w:val="00420652"/>
    <w:rsid w:val="00423081"/>
    <w:rsid w:val="004235A5"/>
    <w:rsid w:val="0042779C"/>
    <w:rsid w:val="00427AE7"/>
    <w:rsid w:val="00431987"/>
    <w:rsid w:val="00432B3A"/>
    <w:rsid w:val="004344A3"/>
    <w:rsid w:val="0043737F"/>
    <w:rsid w:val="00437C67"/>
    <w:rsid w:val="00440F13"/>
    <w:rsid w:val="00447DBD"/>
    <w:rsid w:val="00451D00"/>
    <w:rsid w:val="00456078"/>
    <w:rsid w:val="00457EB5"/>
    <w:rsid w:val="00461E99"/>
    <w:rsid w:val="00462B23"/>
    <w:rsid w:val="004658B4"/>
    <w:rsid w:val="00467902"/>
    <w:rsid w:val="00470A2D"/>
    <w:rsid w:val="004721D1"/>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7B83"/>
    <w:rsid w:val="004D27C7"/>
    <w:rsid w:val="004D2F37"/>
    <w:rsid w:val="004D339E"/>
    <w:rsid w:val="004D3BB9"/>
    <w:rsid w:val="004D6A57"/>
    <w:rsid w:val="004D6EFE"/>
    <w:rsid w:val="004E0BD9"/>
    <w:rsid w:val="004E4BEA"/>
    <w:rsid w:val="004E61C9"/>
    <w:rsid w:val="004E68E1"/>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32EC4"/>
    <w:rsid w:val="005330BD"/>
    <w:rsid w:val="00533495"/>
    <w:rsid w:val="00534520"/>
    <w:rsid w:val="00541508"/>
    <w:rsid w:val="00542DB9"/>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5FB1"/>
    <w:rsid w:val="005F630F"/>
    <w:rsid w:val="005F6A27"/>
    <w:rsid w:val="00604EC8"/>
    <w:rsid w:val="00605F80"/>
    <w:rsid w:val="006064C4"/>
    <w:rsid w:val="006067B4"/>
    <w:rsid w:val="0061231D"/>
    <w:rsid w:val="00613D11"/>
    <w:rsid w:val="0061511F"/>
    <w:rsid w:val="006177DB"/>
    <w:rsid w:val="0062351E"/>
    <w:rsid w:val="006238EE"/>
    <w:rsid w:val="00625903"/>
    <w:rsid w:val="00631220"/>
    <w:rsid w:val="006327A4"/>
    <w:rsid w:val="0063316B"/>
    <w:rsid w:val="00635D5D"/>
    <w:rsid w:val="00636987"/>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DA5"/>
    <w:rsid w:val="006800B3"/>
    <w:rsid w:val="006802A6"/>
    <w:rsid w:val="006806CB"/>
    <w:rsid w:val="00681D71"/>
    <w:rsid w:val="00684443"/>
    <w:rsid w:val="0069122B"/>
    <w:rsid w:val="00692CC8"/>
    <w:rsid w:val="00694691"/>
    <w:rsid w:val="006A28AC"/>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50A8"/>
    <w:rsid w:val="006E5C7C"/>
    <w:rsid w:val="006E6780"/>
    <w:rsid w:val="006E7BC4"/>
    <w:rsid w:val="006F093E"/>
    <w:rsid w:val="006F09CA"/>
    <w:rsid w:val="006F13A7"/>
    <w:rsid w:val="006F17A2"/>
    <w:rsid w:val="006F35D0"/>
    <w:rsid w:val="006F389B"/>
    <w:rsid w:val="006F3F20"/>
    <w:rsid w:val="006F6ECA"/>
    <w:rsid w:val="006F720F"/>
    <w:rsid w:val="006F79A6"/>
    <w:rsid w:val="007047D0"/>
    <w:rsid w:val="00705C11"/>
    <w:rsid w:val="0070601B"/>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A7EB9"/>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6E34"/>
    <w:rsid w:val="00801180"/>
    <w:rsid w:val="0080165E"/>
    <w:rsid w:val="0080239F"/>
    <w:rsid w:val="0080296D"/>
    <w:rsid w:val="0080374E"/>
    <w:rsid w:val="00804B0F"/>
    <w:rsid w:val="0080614E"/>
    <w:rsid w:val="00807B86"/>
    <w:rsid w:val="00815669"/>
    <w:rsid w:val="008175B9"/>
    <w:rsid w:val="00817A3E"/>
    <w:rsid w:val="00820073"/>
    <w:rsid w:val="008239B4"/>
    <w:rsid w:val="00823B62"/>
    <w:rsid w:val="00825E5E"/>
    <w:rsid w:val="00833E1C"/>
    <w:rsid w:val="00834C30"/>
    <w:rsid w:val="00836451"/>
    <w:rsid w:val="00837F86"/>
    <w:rsid w:val="00841FDF"/>
    <w:rsid w:val="00845996"/>
    <w:rsid w:val="00851A7F"/>
    <w:rsid w:val="00852D8D"/>
    <w:rsid w:val="00853F9E"/>
    <w:rsid w:val="00860944"/>
    <w:rsid w:val="00862411"/>
    <w:rsid w:val="00862C25"/>
    <w:rsid w:val="00864FD3"/>
    <w:rsid w:val="008674D5"/>
    <w:rsid w:val="0087401F"/>
    <w:rsid w:val="00874A35"/>
    <w:rsid w:val="00875073"/>
    <w:rsid w:val="00881ED6"/>
    <w:rsid w:val="00883BEF"/>
    <w:rsid w:val="0088452F"/>
    <w:rsid w:val="00884657"/>
    <w:rsid w:val="00884725"/>
    <w:rsid w:val="0088549A"/>
    <w:rsid w:val="008864D3"/>
    <w:rsid w:val="008868DD"/>
    <w:rsid w:val="008873F6"/>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986"/>
    <w:rsid w:val="009840DF"/>
    <w:rsid w:val="00987D79"/>
    <w:rsid w:val="009954EE"/>
    <w:rsid w:val="009962BA"/>
    <w:rsid w:val="009A0EDC"/>
    <w:rsid w:val="009A1FFF"/>
    <w:rsid w:val="009B394B"/>
    <w:rsid w:val="009B4106"/>
    <w:rsid w:val="009B4845"/>
    <w:rsid w:val="009B67FD"/>
    <w:rsid w:val="009B6CF0"/>
    <w:rsid w:val="009B795B"/>
    <w:rsid w:val="009C08BE"/>
    <w:rsid w:val="009D14FD"/>
    <w:rsid w:val="009D49E7"/>
    <w:rsid w:val="009D72BD"/>
    <w:rsid w:val="009E4B60"/>
    <w:rsid w:val="009E4D29"/>
    <w:rsid w:val="009F2712"/>
    <w:rsid w:val="009F3C12"/>
    <w:rsid w:val="00A00DE6"/>
    <w:rsid w:val="00A0104F"/>
    <w:rsid w:val="00A01D07"/>
    <w:rsid w:val="00A056B4"/>
    <w:rsid w:val="00A06461"/>
    <w:rsid w:val="00A108A3"/>
    <w:rsid w:val="00A125F1"/>
    <w:rsid w:val="00A12CED"/>
    <w:rsid w:val="00A12FA6"/>
    <w:rsid w:val="00A16D29"/>
    <w:rsid w:val="00A22002"/>
    <w:rsid w:val="00A23E27"/>
    <w:rsid w:val="00A302C8"/>
    <w:rsid w:val="00A327A6"/>
    <w:rsid w:val="00A35257"/>
    <w:rsid w:val="00A35E79"/>
    <w:rsid w:val="00A362B2"/>
    <w:rsid w:val="00A41BF4"/>
    <w:rsid w:val="00A422EB"/>
    <w:rsid w:val="00A44870"/>
    <w:rsid w:val="00A469FC"/>
    <w:rsid w:val="00A46FD8"/>
    <w:rsid w:val="00A5050E"/>
    <w:rsid w:val="00A50514"/>
    <w:rsid w:val="00A505F6"/>
    <w:rsid w:val="00A53DA0"/>
    <w:rsid w:val="00A57D6D"/>
    <w:rsid w:val="00A60912"/>
    <w:rsid w:val="00A626A1"/>
    <w:rsid w:val="00A63AEA"/>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168D"/>
    <w:rsid w:val="00AE43AA"/>
    <w:rsid w:val="00AE56DE"/>
    <w:rsid w:val="00AE677D"/>
    <w:rsid w:val="00AF256E"/>
    <w:rsid w:val="00AF47BB"/>
    <w:rsid w:val="00AF48DB"/>
    <w:rsid w:val="00AF6B6C"/>
    <w:rsid w:val="00AF727E"/>
    <w:rsid w:val="00B00150"/>
    <w:rsid w:val="00B0418E"/>
    <w:rsid w:val="00B04ECA"/>
    <w:rsid w:val="00B04EDE"/>
    <w:rsid w:val="00B11204"/>
    <w:rsid w:val="00B1406F"/>
    <w:rsid w:val="00B14978"/>
    <w:rsid w:val="00B20412"/>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466F"/>
    <w:rsid w:val="00BB583C"/>
    <w:rsid w:val="00BB7727"/>
    <w:rsid w:val="00BC1BD5"/>
    <w:rsid w:val="00BC1E92"/>
    <w:rsid w:val="00BC5C1F"/>
    <w:rsid w:val="00BC61C1"/>
    <w:rsid w:val="00BC6BB5"/>
    <w:rsid w:val="00BD0A6D"/>
    <w:rsid w:val="00BD3303"/>
    <w:rsid w:val="00BD4B41"/>
    <w:rsid w:val="00BD4E61"/>
    <w:rsid w:val="00BE0C40"/>
    <w:rsid w:val="00BE384B"/>
    <w:rsid w:val="00BE5EB9"/>
    <w:rsid w:val="00BF3BEE"/>
    <w:rsid w:val="00BF45FE"/>
    <w:rsid w:val="00BF4F79"/>
    <w:rsid w:val="00C00943"/>
    <w:rsid w:val="00C01DE1"/>
    <w:rsid w:val="00C10609"/>
    <w:rsid w:val="00C10A00"/>
    <w:rsid w:val="00C11E6D"/>
    <w:rsid w:val="00C12B29"/>
    <w:rsid w:val="00C151B3"/>
    <w:rsid w:val="00C22845"/>
    <w:rsid w:val="00C22CB0"/>
    <w:rsid w:val="00C23818"/>
    <w:rsid w:val="00C25E85"/>
    <w:rsid w:val="00C322A9"/>
    <w:rsid w:val="00C32539"/>
    <w:rsid w:val="00C3306A"/>
    <w:rsid w:val="00C33178"/>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117E"/>
    <w:rsid w:val="00D2472F"/>
    <w:rsid w:val="00D261A7"/>
    <w:rsid w:val="00D27FAF"/>
    <w:rsid w:val="00D324F1"/>
    <w:rsid w:val="00D329E0"/>
    <w:rsid w:val="00D346C4"/>
    <w:rsid w:val="00D3536F"/>
    <w:rsid w:val="00D402E3"/>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F94"/>
    <w:rsid w:val="00D80EA5"/>
    <w:rsid w:val="00D8360A"/>
    <w:rsid w:val="00D83976"/>
    <w:rsid w:val="00D84168"/>
    <w:rsid w:val="00D856C6"/>
    <w:rsid w:val="00D86126"/>
    <w:rsid w:val="00D90DBA"/>
    <w:rsid w:val="00D9682D"/>
    <w:rsid w:val="00D96BCB"/>
    <w:rsid w:val="00DA18EA"/>
    <w:rsid w:val="00DA5F77"/>
    <w:rsid w:val="00DA6DD6"/>
    <w:rsid w:val="00DB0882"/>
    <w:rsid w:val="00DB3382"/>
    <w:rsid w:val="00DC126E"/>
    <w:rsid w:val="00DC1564"/>
    <w:rsid w:val="00DC3A95"/>
    <w:rsid w:val="00DC5A4B"/>
    <w:rsid w:val="00DC6FB1"/>
    <w:rsid w:val="00DC76BD"/>
    <w:rsid w:val="00DD33FE"/>
    <w:rsid w:val="00DD36C0"/>
    <w:rsid w:val="00DD4127"/>
    <w:rsid w:val="00DD69C5"/>
    <w:rsid w:val="00DF38E5"/>
    <w:rsid w:val="00DF6B14"/>
    <w:rsid w:val="00DF749C"/>
    <w:rsid w:val="00E000B1"/>
    <w:rsid w:val="00E00CF7"/>
    <w:rsid w:val="00E02181"/>
    <w:rsid w:val="00E05730"/>
    <w:rsid w:val="00E13B3B"/>
    <w:rsid w:val="00E14173"/>
    <w:rsid w:val="00E20285"/>
    <w:rsid w:val="00E21D98"/>
    <w:rsid w:val="00E21E6A"/>
    <w:rsid w:val="00E23FF2"/>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FF1"/>
    <w:rsid w:val="00E75DD0"/>
    <w:rsid w:val="00E776F3"/>
    <w:rsid w:val="00E80175"/>
    <w:rsid w:val="00E81398"/>
    <w:rsid w:val="00E815A9"/>
    <w:rsid w:val="00E81841"/>
    <w:rsid w:val="00E81B06"/>
    <w:rsid w:val="00E81D19"/>
    <w:rsid w:val="00E82AD6"/>
    <w:rsid w:val="00E82C29"/>
    <w:rsid w:val="00E850CA"/>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106</Pages>
  <Words>15092</Words>
  <Characters>86030</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2026-07-13T12:06:00Z</dcterms:modified>
</cp:coreProperties>
</file>