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5D696" w14:textId="0BD2B74F" w:rsidR="0076659F" w:rsidRDefault="002F34EF">
      <w:pPr>
        <w:spacing w:after="0" w:line="259" w:lineRule="auto"/>
        <w:ind w:left="0" w:firstLine="0"/>
      </w:pPr>
      <w:r>
        <w:rPr>
          <w:b/>
          <w:sz w:val="24"/>
          <w:u w:val="single" w:color="000000"/>
          <w:lang w:val="en-GB"/>
        </w:rPr>
        <w:t>S</w:t>
      </w:r>
      <w:r w:rsidR="00000000">
        <w:rPr>
          <w:b/>
          <w:sz w:val="24"/>
          <w:u w:val="single" w:color="000000"/>
        </w:rPr>
        <w:t>Mini-Project (All Groups): Single-Table CRUD App Using Node.Js</w:t>
      </w:r>
      <w:r w:rsidR="00000000">
        <w:rPr>
          <w:b/>
          <w:sz w:val="24"/>
        </w:rPr>
        <w:t xml:space="preserve"> </w:t>
      </w:r>
    </w:p>
    <w:p w14:paraId="39763F84" w14:textId="77777777" w:rsidR="0076659F" w:rsidRDefault="00000000">
      <w:pPr>
        <w:spacing w:line="259" w:lineRule="auto"/>
        <w:ind w:left="0" w:firstLine="0"/>
      </w:pPr>
      <w:r>
        <w:t xml:space="preserve"> </w:t>
      </w:r>
    </w:p>
    <w:p w14:paraId="086F6AB9" w14:textId="77777777" w:rsidR="0076659F" w:rsidRDefault="00000000">
      <w:pPr>
        <w:ind w:left="-5"/>
      </w:pPr>
      <w:r>
        <w:t xml:space="preserve">For your assigned group projecst, build a </w:t>
      </w:r>
      <w:r>
        <w:rPr>
          <w:sz w:val="24"/>
        </w:rPr>
        <w:t>single-table</w:t>
      </w:r>
      <w:r>
        <w:t xml:space="preserve"> database, a </w:t>
      </w:r>
      <w:r>
        <w:rPr>
          <w:sz w:val="24"/>
        </w:rPr>
        <w:t>Node.js/Express REST API</w:t>
      </w:r>
      <w:r>
        <w:t xml:space="preserve"> that exposes </w:t>
      </w:r>
      <w:r>
        <w:rPr>
          <w:sz w:val="24"/>
        </w:rPr>
        <w:t>GET, POST, PUT, DELETE</w:t>
      </w:r>
      <w:r>
        <w:t xml:space="preserve">, and a </w:t>
      </w:r>
      <w:r>
        <w:rPr>
          <w:sz w:val="24"/>
        </w:rPr>
        <w:t>simple HTML/JavaScript page</w:t>
      </w:r>
      <w:r>
        <w:t xml:space="preserve"> that uses the API to perform CRUD from the browser. You must also verify all endpoints in </w:t>
      </w:r>
      <w:r>
        <w:rPr>
          <w:sz w:val="24"/>
        </w:rPr>
        <w:t>Postman</w:t>
      </w:r>
      <w:r>
        <w:t xml:space="preserve">. </w:t>
      </w:r>
    </w:p>
    <w:p w14:paraId="355DDE6D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6D2ABD4F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1BAD6501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F4FA460" wp14:editId="0D61F2F6">
                <wp:extent cx="5733034" cy="19939"/>
                <wp:effectExtent l="0" t="0" r="0" b="0"/>
                <wp:docPr id="6538" name="Group 6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7481" name="Shape 74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2" name="Shape 7482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3" name="Shape 7483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4" name="Shape 7484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5" name="Shape 7485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6" name="Shape 7486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7" name="Shape 7487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8" name="Shape 7488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9" name="Shape 7489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" style="width:451.42pt;height:1.57001pt;mso-position-horizontal-relative:char;mso-position-vertical-relative:line" coordsize="57330,199">
                <v:shape id="Shape 749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491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92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49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94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495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496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497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498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08A104" w14:textId="77777777" w:rsidR="0076659F" w:rsidRDefault="00000000">
      <w:pPr>
        <w:pStyle w:val="Heading1"/>
        <w:spacing w:after="11" w:line="252" w:lineRule="auto"/>
        <w:ind w:left="-5" w:right="5053"/>
      </w:pPr>
      <w:r>
        <w:rPr>
          <w:sz w:val="22"/>
          <w:u w:val="single" w:color="000000"/>
        </w:rPr>
        <w:t>Part A — Database (1 table only)</w:t>
      </w:r>
      <w:r>
        <w:rPr>
          <w:sz w:val="22"/>
        </w:rPr>
        <w:t xml:space="preserve"> </w:t>
      </w:r>
    </w:p>
    <w:p w14:paraId="7416057E" w14:textId="77777777" w:rsidR="0076659F" w:rsidRDefault="00000000">
      <w:pPr>
        <w:ind w:left="-5"/>
      </w:pPr>
      <w:r>
        <w:t xml:space="preserve">Create </w:t>
      </w:r>
      <w:r>
        <w:rPr>
          <w:sz w:val="24"/>
        </w:rPr>
        <w:t>one table</w:t>
      </w:r>
      <w:r>
        <w:t xml:space="preserve"> for your theme (see Group list below). </w:t>
      </w:r>
    </w:p>
    <w:p w14:paraId="0BDDBA52" w14:textId="77777777" w:rsidR="0076659F" w:rsidRDefault="00000000">
      <w:pPr>
        <w:ind w:left="-5"/>
      </w:pPr>
      <w:r>
        <w:t xml:space="preserve">Include: </w:t>
      </w:r>
    </w:p>
    <w:p w14:paraId="5441A5E4" w14:textId="77777777" w:rsidR="0076659F" w:rsidRDefault="00000000">
      <w:pPr>
        <w:ind w:left="-5"/>
      </w:pPr>
      <w:r>
        <w:rPr>
          <w:sz w:val="24"/>
        </w:rPr>
        <w:t>Id</w:t>
      </w:r>
      <w:r>
        <w:t xml:space="preserve"> (integer primary key, auto-increment) </w:t>
      </w:r>
    </w:p>
    <w:p w14:paraId="75860E51" w14:textId="77777777" w:rsidR="0076659F" w:rsidRDefault="00000000">
      <w:pPr>
        <w:ind w:left="-5"/>
      </w:pPr>
      <w:r>
        <w:t xml:space="preserve">At least 5 additional fields relevant to your theme (choose appropriate data types). </w:t>
      </w:r>
    </w:p>
    <w:p w14:paraId="32E0283F" w14:textId="77777777" w:rsidR="0076659F" w:rsidRDefault="00000000">
      <w:pPr>
        <w:ind w:left="-5"/>
      </w:pPr>
      <w:r>
        <w:t xml:space="preserve">Timestamps (created_at, updated_at) are recommended. </w:t>
      </w:r>
    </w:p>
    <w:p w14:paraId="5C74C53D" w14:textId="77777777" w:rsidR="0076659F" w:rsidRDefault="00000000">
      <w:pPr>
        <w:spacing w:after="48"/>
        <w:ind w:left="-5"/>
      </w:pPr>
      <w:r>
        <w:t xml:space="preserve">Populate at least </w:t>
      </w:r>
      <w:r>
        <w:rPr>
          <w:rFonts w:ascii="Times New Roman" w:eastAsia="Times New Roman" w:hAnsi="Times New Roman" w:cs="Times New Roman"/>
        </w:rPr>
        <w:t>10 sample records</w:t>
      </w:r>
      <w:r>
        <w:t xml:space="preserve"> (can be inserted via SQL using INSERT) </w:t>
      </w:r>
    </w:p>
    <w:p w14:paraId="06BF9286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1B2730E" wp14:editId="35F48F97">
                <wp:extent cx="5733034" cy="20320"/>
                <wp:effectExtent l="0" t="0" r="0" b="0"/>
                <wp:docPr id="6539" name="Group 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499" name="Shape 74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0" name="Shape 750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1" name="Shape 750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2" name="Shape 750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3" name="Shape 750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4" name="Shape 750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5" name="Shape 750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6" name="Shape 750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7" name="Shape 750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9" style="width:451.42pt;height:1.59998pt;mso-position-horizontal-relative:char;mso-position-vertical-relative:line" coordsize="57330,203">
                <v:shape id="Shape 75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50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1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51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1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1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1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1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51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64DE97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BC44BB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A5C022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C8981D" w14:textId="77777777" w:rsidR="0076659F" w:rsidRDefault="00000000">
      <w:pPr>
        <w:pStyle w:val="Heading1"/>
        <w:spacing w:after="41" w:line="252" w:lineRule="auto"/>
        <w:ind w:left="-5" w:right="5053"/>
      </w:pPr>
      <w:r>
        <w:rPr>
          <w:sz w:val="22"/>
          <w:u w:val="single" w:color="000000"/>
        </w:rPr>
        <w:t>Part B — API (Node.js + Express)</w:t>
      </w:r>
      <w:r>
        <w:rPr>
          <w:sz w:val="22"/>
        </w:rPr>
        <w:t xml:space="preserve"> </w:t>
      </w:r>
    </w:p>
    <w:p w14:paraId="4680807A" w14:textId="77777777" w:rsidR="0076659F" w:rsidRDefault="00000000">
      <w:pPr>
        <w:ind w:left="-5"/>
      </w:pPr>
      <w:r>
        <w:t xml:space="preserve">Implement a REST API with these endpoints (replace </w:t>
      </w:r>
      <w:r>
        <w:rPr>
          <w:rFonts w:ascii="Times New Roman" w:eastAsia="Times New Roman" w:hAnsi="Times New Roman" w:cs="Times New Roman"/>
          <w:sz w:val="24"/>
        </w:rPr>
        <w:t>&lt;resource&gt;</w:t>
      </w:r>
      <w:r>
        <w:t xml:space="preserve"> with your group’s resource name below): </w:t>
      </w:r>
    </w:p>
    <w:p w14:paraId="4ACDB065" w14:textId="77777777" w:rsidR="0076659F" w:rsidRDefault="00000000">
      <w:pPr>
        <w:spacing w:after="0" w:line="259" w:lineRule="auto"/>
        <w:ind w:left="-5"/>
      </w:pPr>
      <w:r>
        <w:rPr>
          <w:b/>
          <w:sz w:val="24"/>
        </w:rPr>
        <w:t>GET</w:t>
      </w:r>
      <w:r>
        <w:t xml:space="preserve"> </w:t>
      </w:r>
      <w:r>
        <w:rPr>
          <w:sz w:val="24"/>
        </w:rPr>
        <w:t>/api/&lt;resource&gt;</w:t>
      </w:r>
      <w:r>
        <w:t xml:space="preserve"> → List all records </w:t>
      </w:r>
    </w:p>
    <w:p w14:paraId="4FF4F7FE" w14:textId="77777777" w:rsidR="0076659F" w:rsidRDefault="00000000">
      <w:pPr>
        <w:spacing w:after="0" w:line="259" w:lineRule="auto"/>
        <w:ind w:left="-5"/>
      </w:pPr>
      <w:r>
        <w:rPr>
          <w:b/>
          <w:sz w:val="24"/>
        </w:rPr>
        <w:t>GET</w:t>
      </w:r>
      <w:r>
        <w:t xml:space="preserve"> </w:t>
      </w:r>
      <w:r>
        <w:rPr>
          <w:sz w:val="24"/>
        </w:rPr>
        <w:t>/api/&lt;resource&gt;/:id</w:t>
      </w:r>
      <w:r>
        <w:t xml:space="preserve"> → Get one record </w:t>
      </w:r>
    </w:p>
    <w:p w14:paraId="03DABB4C" w14:textId="77777777" w:rsidR="0076659F" w:rsidRDefault="00000000">
      <w:pPr>
        <w:spacing w:after="0" w:line="259" w:lineRule="auto"/>
        <w:ind w:left="-5"/>
      </w:pPr>
      <w:r>
        <w:rPr>
          <w:b/>
          <w:sz w:val="24"/>
        </w:rPr>
        <w:t>POST</w:t>
      </w:r>
      <w:r>
        <w:t xml:space="preserve"> </w:t>
      </w:r>
      <w:r>
        <w:rPr>
          <w:sz w:val="24"/>
        </w:rPr>
        <w:t>/api/&lt;resource&gt;</w:t>
      </w:r>
      <w:r>
        <w:t xml:space="preserve"> → Create a record </w:t>
      </w:r>
    </w:p>
    <w:p w14:paraId="794FF4EC" w14:textId="77777777" w:rsidR="0076659F" w:rsidRDefault="00000000">
      <w:pPr>
        <w:spacing w:after="0" w:line="259" w:lineRule="auto"/>
        <w:ind w:left="-5"/>
      </w:pPr>
      <w:r>
        <w:rPr>
          <w:b/>
          <w:sz w:val="24"/>
        </w:rPr>
        <w:t>PUT</w:t>
      </w:r>
      <w:r>
        <w:t xml:space="preserve"> </w:t>
      </w:r>
      <w:r>
        <w:rPr>
          <w:sz w:val="24"/>
        </w:rPr>
        <w:t>/api/&lt;resource&gt;/:id</w:t>
      </w:r>
      <w:r>
        <w:t xml:space="preserve"> → Update a record </w:t>
      </w:r>
    </w:p>
    <w:p w14:paraId="0B740948" w14:textId="77777777" w:rsidR="0076659F" w:rsidRDefault="00000000">
      <w:pPr>
        <w:spacing w:after="0" w:line="259" w:lineRule="auto"/>
        <w:ind w:left="-5"/>
      </w:pPr>
      <w:r>
        <w:rPr>
          <w:b/>
          <w:sz w:val="24"/>
        </w:rPr>
        <w:t>DELETE</w:t>
      </w:r>
      <w:r>
        <w:t xml:space="preserve"> </w:t>
      </w:r>
      <w:r>
        <w:rPr>
          <w:sz w:val="24"/>
        </w:rPr>
        <w:t>/api/&lt;resource&gt;/:id</w:t>
      </w:r>
      <w:r>
        <w:t xml:space="preserve"> → Delete a record </w:t>
      </w:r>
    </w:p>
    <w:p w14:paraId="7D94D942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525FAB77" w14:textId="77777777" w:rsidR="0076659F" w:rsidRDefault="00000000">
      <w:pPr>
        <w:pStyle w:val="Heading1"/>
        <w:ind w:left="-5"/>
      </w:pPr>
      <w:r>
        <w:t>Requirements</w:t>
      </w:r>
      <w:r>
        <w:rPr>
          <w:b w:val="0"/>
          <w:sz w:val="22"/>
        </w:rPr>
        <w:t xml:space="preserve"> </w:t>
      </w:r>
    </w:p>
    <w:p w14:paraId="3B41E30D" w14:textId="77777777" w:rsidR="0076659F" w:rsidRDefault="00000000">
      <w:pPr>
        <w:spacing w:after="46"/>
        <w:ind w:left="-5"/>
      </w:pPr>
      <w:r>
        <w:t xml:space="preserve">Return JSON for all responses. </w:t>
      </w:r>
    </w:p>
    <w:p w14:paraId="69B035FF" w14:textId="77777777" w:rsidR="0076659F" w:rsidRDefault="00000000">
      <w:pPr>
        <w:ind w:left="-5" w:right="3745"/>
      </w:pPr>
      <w:r>
        <w:t xml:space="preserve">Use environment variables for DB config (e.g., </w:t>
      </w:r>
      <w:r>
        <w:rPr>
          <w:rFonts w:ascii="Times New Roman" w:eastAsia="Times New Roman" w:hAnsi="Times New Roman" w:cs="Times New Roman"/>
          <w:sz w:val="24"/>
        </w:rPr>
        <w:t>.env</w:t>
      </w:r>
      <w:r>
        <w:t xml:space="preserve">). Enable CORS so your HTML page can call the API. </w:t>
      </w:r>
    </w:p>
    <w:p w14:paraId="28147465" w14:textId="77777777" w:rsidR="0076659F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C20ABA" w14:textId="77777777" w:rsidR="0076659F" w:rsidRDefault="00000000">
      <w:pPr>
        <w:pStyle w:val="Heading1"/>
        <w:ind w:left="-5"/>
      </w:pPr>
      <w:r>
        <w:t>Postman Evidence</w:t>
      </w:r>
      <w:r>
        <w:rPr>
          <w:b w:val="0"/>
          <w:sz w:val="22"/>
        </w:rPr>
        <w:t xml:space="preserve"> </w:t>
      </w:r>
    </w:p>
    <w:p w14:paraId="362258B6" w14:textId="77777777" w:rsidR="0076659F" w:rsidRDefault="00000000">
      <w:pPr>
        <w:spacing w:after="50"/>
        <w:ind w:left="-5"/>
      </w:pPr>
      <w:r>
        <w:t xml:space="preserve">Show successful requests for </w:t>
      </w:r>
      <w:r>
        <w:rPr>
          <w:sz w:val="24"/>
        </w:rPr>
        <w:t>all five endpoints</w:t>
      </w:r>
      <w:r>
        <w:t xml:space="preserve"> (a Video) including URL, method, request body (for POST/PUT/GET/DELETE), and JSON responses. </w:t>
      </w:r>
    </w:p>
    <w:p w14:paraId="5EB22178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3573D8" wp14:editId="57A9E3BC">
                <wp:extent cx="5733034" cy="20448"/>
                <wp:effectExtent l="0" t="0" r="0" b="0"/>
                <wp:docPr id="6540" name="Group 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8"/>
                          <a:chOff x="0" y="0"/>
                          <a:chExt cx="5733034" cy="20448"/>
                        </a:xfrm>
                      </wpg:grpSpPr>
                      <wps:wsp>
                        <wps:cNvPr id="7517" name="Shape 7517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3353" y="6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572998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1" name="Shape 7521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2" name="Shape 7522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3" name="Shape 7523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4" name="Shape 7524"/>
                        <wps:cNvSpPr/>
                        <wps:spPr>
                          <a:xfrm>
                            <a:off x="3353" y="174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5" name="Shape 7525"/>
                        <wps:cNvSpPr/>
                        <wps:spPr>
                          <a:xfrm>
                            <a:off x="5729986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0" style="width:451.42pt;height:1.61005pt;mso-position-horizontal-relative:char;mso-position-vertical-relative:line" coordsize="57330,204">
                <v:shape id="Shape 752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52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2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52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30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531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532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33" style="position:absolute;width:57265;height:91;left:33;top:17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53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BAF340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0912C55B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3029E523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52484894" w14:textId="77777777" w:rsidR="0076659F" w:rsidRDefault="00000000">
      <w:pPr>
        <w:pStyle w:val="Heading2"/>
        <w:ind w:left="-5" w:right="5053"/>
      </w:pPr>
      <w:r>
        <w:t>Part C — Frontend (HTML + JavaScript)</w:t>
      </w:r>
      <w:r>
        <w:rPr>
          <w:u w:val="none"/>
        </w:rPr>
        <w:t xml:space="preserve"> </w:t>
      </w:r>
    </w:p>
    <w:p w14:paraId="3A153FF1" w14:textId="77777777" w:rsidR="0076659F" w:rsidRDefault="00000000">
      <w:pPr>
        <w:spacing w:after="45"/>
        <w:ind w:left="-5"/>
      </w:pPr>
      <w:r>
        <w:t xml:space="preserve">Build a minimal single-page interface that: </w:t>
      </w:r>
    </w:p>
    <w:p w14:paraId="5C42C2C9" w14:textId="77777777" w:rsidR="0076659F" w:rsidRDefault="00000000">
      <w:pPr>
        <w:numPr>
          <w:ilvl w:val="0"/>
          <w:numId w:val="1"/>
        </w:numPr>
        <w:ind w:hanging="360"/>
      </w:pPr>
      <w:r>
        <w:t xml:space="preserve">Lets the user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t xml:space="preserve"> a new record (a form with relevant inputs). </w:t>
      </w:r>
    </w:p>
    <w:p w14:paraId="083788BE" w14:textId="77777777" w:rsidR="0076659F" w:rsidRDefault="00000000">
      <w:pPr>
        <w:numPr>
          <w:ilvl w:val="0"/>
          <w:numId w:val="1"/>
        </w:numPr>
        <w:ind w:hanging="360"/>
      </w:pPr>
      <w:r>
        <w:rPr>
          <w:sz w:val="24"/>
        </w:rPr>
        <w:t>Lists</w:t>
      </w:r>
      <w:r>
        <w:t xml:space="preserve"> existing records in a table. </w:t>
      </w:r>
    </w:p>
    <w:p w14:paraId="55858DD4" w14:textId="77777777" w:rsidR="0076659F" w:rsidRDefault="00000000">
      <w:pPr>
        <w:numPr>
          <w:ilvl w:val="0"/>
          <w:numId w:val="1"/>
        </w:numPr>
        <w:ind w:hanging="360"/>
      </w:pPr>
      <w:r>
        <w:t xml:space="preserve">Allows </w:t>
      </w:r>
      <w:r>
        <w:rPr>
          <w:sz w:val="24"/>
        </w:rPr>
        <w:t>edit</w:t>
      </w:r>
      <w:r>
        <w:t xml:space="preserve"> (loads values into the form and saves via PUT) and </w:t>
      </w:r>
      <w:r>
        <w:rPr>
          <w:sz w:val="24"/>
        </w:rPr>
        <w:t>delete</w:t>
      </w:r>
      <w:r>
        <w:t xml:space="preserve"> operations. </w:t>
      </w:r>
    </w:p>
    <w:p w14:paraId="7F9EEFAE" w14:textId="77777777" w:rsidR="0076659F" w:rsidRDefault="00000000">
      <w:pPr>
        <w:numPr>
          <w:ilvl w:val="0"/>
          <w:numId w:val="1"/>
        </w:numPr>
        <w:ind w:hanging="360"/>
      </w:pPr>
      <w:r>
        <w:t xml:space="preserve">Updates the UI after each operation  </w:t>
      </w:r>
    </w:p>
    <w:p w14:paraId="0F5DD51C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C5400E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372B5C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872CD4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CFBAFF" w14:textId="77777777" w:rsidR="0076659F" w:rsidRDefault="00000000">
      <w:pPr>
        <w:pStyle w:val="Heading2"/>
        <w:ind w:left="-15" w:right="5053" w:firstLine="360"/>
      </w:pPr>
      <w:r>
        <w:rPr>
          <w:u w:val="none"/>
        </w:rPr>
        <w:t>1.</w:t>
      </w:r>
      <w:r>
        <w:rPr>
          <w:rFonts w:ascii="Arial" w:eastAsia="Arial" w:hAnsi="Arial" w:cs="Arial"/>
          <w:u w:val="none"/>
        </w:rPr>
        <w:t xml:space="preserve"> </w:t>
      </w:r>
      <w:r>
        <w:t>Project Structure</w:t>
      </w:r>
      <w:r>
        <w:rPr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node-mysql-crud/ </w:t>
      </w:r>
    </w:p>
    <w:p w14:paraId="3E45BDC0" w14:textId="77777777" w:rsidR="0076659F" w:rsidRDefault="00000000">
      <w:pPr>
        <w:spacing w:after="2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├─ backend/ </w:t>
      </w:r>
    </w:p>
    <w:p w14:paraId="148D44FF" w14:textId="77777777" w:rsidR="0076659F" w:rsidRDefault="00000000">
      <w:pPr>
        <w:spacing w:after="2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│ ├─ </w:t>
      </w:r>
      <w:r>
        <w:rPr>
          <w:rFonts w:ascii="Times New Roman" w:eastAsia="Times New Roman" w:hAnsi="Times New Roman" w:cs="Times New Roman"/>
          <w:i/>
          <w:sz w:val="24"/>
        </w:rPr>
        <w:t>.env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9CA0BD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│ ├─ </w:t>
      </w:r>
      <w:r>
        <w:rPr>
          <w:rFonts w:ascii="Times New Roman" w:eastAsia="Times New Roman" w:hAnsi="Times New Roman" w:cs="Times New Roman"/>
          <w:i/>
          <w:sz w:val="24"/>
        </w:rPr>
        <w:t>package.json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CF2BAE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│ ├─ </w:t>
      </w:r>
      <w:r>
        <w:rPr>
          <w:rFonts w:ascii="Times New Roman" w:eastAsia="Times New Roman" w:hAnsi="Times New Roman" w:cs="Times New Roman"/>
          <w:i/>
          <w:sz w:val="24"/>
        </w:rPr>
        <w:t>schema.sql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CB94D1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│ ├─ </w:t>
      </w:r>
      <w:r>
        <w:rPr>
          <w:rFonts w:ascii="Times New Roman" w:eastAsia="Times New Roman" w:hAnsi="Times New Roman" w:cs="Times New Roman"/>
          <w:i/>
          <w:sz w:val="24"/>
        </w:rPr>
        <w:t>db.js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18F144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│ └─ </w:t>
      </w:r>
      <w:r>
        <w:rPr>
          <w:rFonts w:ascii="Times New Roman" w:eastAsia="Times New Roman" w:hAnsi="Times New Roman" w:cs="Times New Roman"/>
          <w:i/>
          <w:sz w:val="24"/>
        </w:rPr>
        <w:t>server.js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EC814A" w14:textId="77777777" w:rsidR="0076659F" w:rsidRDefault="00000000">
      <w:pPr>
        <w:spacing w:after="2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└─ frontend/ </w:t>
      </w:r>
    </w:p>
    <w:p w14:paraId="6F28C793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├─ </w:t>
      </w:r>
      <w:r>
        <w:rPr>
          <w:rFonts w:ascii="Times New Roman" w:eastAsia="Times New Roman" w:hAnsi="Times New Roman" w:cs="Times New Roman"/>
          <w:i/>
          <w:sz w:val="24"/>
        </w:rPr>
        <w:t>index.html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7D4E7D" w14:textId="77777777" w:rsidR="0076659F" w:rsidRDefault="00000000">
      <w:pPr>
        <w:spacing w:after="1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└─ </w:t>
      </w:r>
      <w:r>
        <w:rPr>
          <w:rFonts w:ascii="Times New Roman" w:eastAsia="Times New Roman" w:hAnsi="Times New Roman" w:cs="Times New Roman"/>
          <w:i/>
          <w:sz w:val="24"/>
        </w:rPr>
        <w:t>app.js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8BD19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BB1797" w14:textId="77777777" w:rsidR="0076659F" w:rsidRDefault="00000000">
      <w:pPr>
        <w:spacing w:after="259" w:line="259" w:lineRule="auto"/>
        <w:ind w:left="0" w:firstLine="0"/>
      </w:pPr>
      <w:r>
        <w:rPr>
          <w:b/>
        </w:rPr>
        <w:t xml:space="preserve"> </w:t>
      </w:r>
    </w:p>
    <w:p w14:paraId="1784B57A" w14:textId="77777777" w:rsidR="0076659F" w:rsidRDefault="00000000">
      <w:pPr>
        <w:pStyle w:val="Heading2"/>
        <w:spacing w:after="282"/>
        <w:ind w:left="-5" w:right="5053"/>
      </w:pPr>
      <w:r>
        <w:t xml:space="preserve">       2.  Backend — Quick Start</w:t>
      </w:r>
      <w:r>
        <w:rPr>
          <w:u w:val="none"/>
        </w:rPr>
        <w:t xml:space="preserve"> </w:t>
      </w:r>
    </w:p>
    <w:p w14:paraId="5932D6F2" w14:textId="77777777" w:rsidR="0076659F" w:rsidRDefault="00000000">
      <w:pPr>
        <w:spacing w:after="0" w:line="259" w:lineRule="auto"/>
        <w:ind w:left="0" w:firstLine="0"/>
      </w:pPr>
      <w:r>
        <w:rPr>
          <w:color w:val="1F3763"/>
          <w:sz w:val="24"/>
        </w:rPr>
        <w:t xml:space="preserve">1.1 Install deps </w:t>
      </w:r>
    </w:p>
    <w:p w14:paraId="0E6CE2A6" w14:textId="77777777" w:rsidR="0076659F" w:rsidRDefault="00000000">
      <w:pPr>
        <w:spacing w:after="165"/>
        <w:ind w:left="-5"/>
      </w:pPr>
      <w:r>
        <w:t xml:space="preserve">Open powershell then navigate to your project </w:t>
      </w:r>
    </w:p>
    <w:p w14:paraId="023FC0E4" w14:textId="77777777" w:rsidR="0076659F" w:rsidRDefault="00000000">
      <w:pPr>
        <w:ind w:left="715" w:right="6551"/>
      </w:pPr>
      <w:r>
        <w:rPr>
          <w:rFonts w:ascii="Cascadia Code" w:eastAsia="Cascadia Code" w:hAnsi="Cascadia Code" w:cs="Cascadia Code"/>
        </w:rPr>
        <w:t xml:space="preserve">cd backend npm init -y </w:t>
      </w:r>
    </w:p>
    <w:p w14:paraId="62D7A259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npm i express mysql2 cors dotenv </w:t>
      </w:r>
    </w:p>
    <w:p w14:paraId="057C2108" w14:textId="77777777" w:rsidR="0076659F" w:rsidRDefault="00000000">
      <w:pPr>
        <w:spacing w:after="10" w:line="259" w:lineRule="auto"/>
        <w:ind w:left="720" w:firstLine="0"/>
      </w:pPr>
      <w:r>
        <w:rPr>
          <w:rFonts w:ascii="Cascadia Code" w:eastAsia="Cascadia Code" w:hAnsi="Cascadia Code" w:cs="Cascadia Code"/>
        </w:rPr>
        <w:t xml:space="preserve"> </w:t>
      </w:r>
    </w:p>
    <w:p w14:paraId="060BDB38" w14:textId="77777777" w:rsidR="0076659F" w:rsidRDefault="00000000">
      <w:pPr>
        <w:spacing w:after="0" w:line="259" w:lineRule="auto"/>
        <w:ind w:left="0" w:firstLine="0"/>
      </w:pPr>
      <w:r>
        <w:t xml:space="preserve">1.2 </w:t>
      </w:r>
      <w:r>
        <w:rPr>
          <w:rFonts w:ascii="Courier New" w:eastAsia="Courier New" w:hAnsi="Courier New" w:cs="Courier New"/>
          <w:sz w:val="20"/>
        </w:rPr>
        <w:t xml:space="preserve">.env </w:t>
      </w:r>
    </w:p>
    <w:p w14:paraId="0FE5A660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PORT=3000 </w:t>
      </w:r>
    </w:p>
    <w:p w14:paraId="782C58BC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DB_HOST=127.0.0.1 </w:t>
      </w:r>
    </w:p>
    <w:p w14:paraId="58551669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DB_USER=root </w:t>
      </w:r>
    </w:p>
    <w:p w14:paraId="5349AC8F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DB_PASSWORD= </w:t>
      </w:r>
    </w:p>
    <w:p w14:paraId="4C6DD1CD" w14:textId="77777777" w:rsidR="0076659F" w:rsidRDefault="00000000">
      <w:pPr>
        <w:ind w:left="715"/>
      </w:pPr>
      <w:r>
        <w:rPr>
          <w:rFonts w:ascii="Cascadia Code" w:eastAsia="Cascadia Code" w:hAnsi="Cascadia Code" w:cs="Cascadia Code"/>
        </w:rPr>
        <w:t xml:space="preserve">DB_NAME=campus_crud </w:t>
      </w:r>
    </w:p>
    <w:p w14:paraId="2C1675DF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B4C207" w14:textId="77777777" w:rsidR="0076659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847476" w14:textId="77777777" w:rsidR="0076659F" w:rsidRDefault="00000000">
      <w:pPr>
        <w:pStyle w:val="Heading2"/>
        <w:ind w:left="-5" w:right="5053"/>
      </w:pPr>
      <w:r>
        <w:t>For Database Tables and Resource Names</w:t>
      </w:r>
      <w:r>
        <w:rPr>
          <w:u w:val="none"/>
        </w:rPr>
        <w:t xml:space="preserve"> </w:t>
      </w:r>
    </w:p>
    <w:p w14:paraId="5574BEB0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 — Campus Club Profile (resource: clubs, table: clubs) </w:t>
      </w:r>
    </w:p>
    <w:p w14:paraId="7AC44E62" w14:textId="77777777" w:rsidR="0076659F" w:rsidRDefault="00000000">
      <w:pPr>
        <w:ind w:left="-5"/>
      </w:pPr>
      <w:r>
        <w:t xml:space="preserve">Fields &amp; Types </w:t>
      </w:r>
    </w:p>
    <w:p w14:paraId="58000DBF" w14:textId="77777777" w:rsidR="0076659F" w:rsidRDefault="00000000">
      <w:pPr>
        <w:ind w:left="-5" w:right="5174"/>
      </w:pPr>
      <w:r>
        <w:t xml:space="preserve">id INT (Primary Key, Auto_Increment) name VARCHAR(120) NOT NULL </w:t>
      </w:r>
    </w:p>
    <w:p w14:paraId="151C33E1" w14:textId="77777777" w:rsidR="0076659F" w:rsidRDefault="00000000">
      <w:pPr>
        <w:spacing w:after="51"/>
        <w:ind w:left="-5" w:right="2939"/>
      </w:pPr>
      <w:r>
        <w:t xml:space="preserve">created_at TIMESTAMP (default CURRENT_TIMESTAMP) updated_at TIMESTAMP (default CURRENT_TIMESTAMP on update) </w:t>
      </w:r>
    </w:p>
    <w:p w14:paraId="75FEE9E5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927AF8" wp14:editId="2D843424">
                <wp:extent cx="5733034" cy="20955"/>
                <wp:effectExtent l="0" t="0" r="0" b="0"/>
                <wp:docPr id="6313" name="Group 6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535" name="Shape 75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8" name="Shape 7538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0" name="Shape 7540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1" name="Shape 75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2" name="Shape 7542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3" name="Shape 754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3" style="width:451.42pt;height:1.65002pt;mso-position-horizontal-relative:char;mso-position-vertical-relative:line" coordsize="57330,209">
                <v:shape id="Shape 754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5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46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547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49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51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552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5FE802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2 — Personal Recipe Card (resource: recipes, table: recipes) </w:t>
      </w:r>
    </w:p>
    <w:p w14:paraId="2D546B45" w14:textId="77777777" w:rsidR="0076659F" w:rsidRDefault="00000000">
      <w:pPr>
        <w:ind w:left="-5"/>
      </w:pPr>
      <w:r>
        <w:t xml:space="preserve">Fields &amp; Types </w:t>
      </w:r>
    </w:p>
    <w:p w14:paraId="1AA4080A" w14:textId="77777777" w:rsidR="0076659F" w:rsidRDefault="00000000">
      <w:pPr>
        <w:spacing w:after="52"/>
        <w:ind w:left="-5" w:right="5730"/>
      </w:pPr>
      <w:r>
        <w:t xml:space="preserve">id INT (Primary Key, Auto_Increment) title VARCHAR(150) NOT NULL created_at TIMESTAMP updated_at TIMESTAMP </w:t>
      </w:r>
    </w:p>
    <w:p w14:paraId="21D53689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D11DD2" wp14:editId="4871EBD6">
                <wp:extent cx="5733034" cy="20828"/>
                <wp:effectExtent l="0" t="0" r="0" b="0"/>
                <wp:docPr id="6314" name="Group 6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7553" name="Shape 755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4" name="Shape 7554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5" name="Shape 7555"/>
                        <wps:cNvSpPr/>
                        <wps:spPr>
                          <a:xfrm>
                            <a:off x="3353" y="10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6" name="Shape 7556"/>
                        <wps:cNvSpPr/>
                        <wps:spPr>
                          <a:xfrm>
                            <a:off x="572998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7" name="Shape 7557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8" name="Shape 7558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9" name="Shape 755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0" name="Shape 7560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1" name="Shape 7561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4" style="width:451.42pt;height:1.64001pt;mso-position-horizontal-relative:char;mso-position-vertical-relative:line" coordsize="57330,208">
                <v:shape id="Shape 756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56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64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565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66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67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6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69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57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99E384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3 — Student Timetable &amp; Goals (resource: timetable, table: timetable) </w:t>
      </w:r>
    </w:p>
    <w:p w14:paraId="29B9E5D8" w14:textId="77777777" w:rsidR="0076659F" w:rsidRDefault="00000000">
      <w:pPr>
        <w:ind w:left="-5" w:right="5694"/>
      </w:pPr>
      <w:r>
        <w:t xml:space="preserve">Fields &amp; Types id INT (Primary Key, Auto_Increment) course_code VARCHAR(20) NOT NULL course_name VARCHAR(150) created_at TIMESTAMP </w:t>
      </w:r>
    </w:p>
    <w:p w14:paraId="5BB34D5C" w14:textId="77777777" w:rsidR="0076659F" w:rsidRDefault="00000000">
      <w:pPr>
        <w:spacing w:after="48"/>
        <w:ind w:left="-5"/>
      </w:pPr>
      <w:r>
        <w:t xml:space="preserve">updated_at TIMESTAMP </w:t>
      </w:r>
    </w:p>
    <w:p w14:paraId="08AB9D9D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7155D2" wp14:editId="77F63466">
                <wp:extent cx="5733034" cy="20066"/>
                <wp:effectExtent l="0" t="0" r="0" b="0"/>
                <wp:docPr id="6418" name="Group 6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7571" name="Shape 75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2" name="Shape 7572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3" name="Shape 7573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4" name="Shape 7574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5" name="Shape 757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6" name="Shape 757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7" name="Shape 757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8" name="Shape 757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9" name="Shape 757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8" style="width:451.42pt;height:1.58002pt;mso-position-horizontal-relative:char;mso-position-vertical-relative:line" coordsize="57330,200">
                <v:shape id="Shape 75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58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8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58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8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8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8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8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58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CA45AF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4 — Museum Exhibit Poster (resource: exhibits, table: exhibits) </w:t>
      </w:r>
    </w:p>
    <w:p w14:paraId="7CE02682" w14:textId="77777777" w:rsidR="0076659F" w:rsidRDefault="00000000">
      <w:pPr>
        <w:ind w:left="-5" w:right="5644"/>
      </w:pPr>
      <w:r>
        <w:t xml:space="preserve">Fields &amp; Types id INT (Primary Key, Auto_Increment) exhibit_title VARCHAR(150) NOT NULL </w:t>
      </w:r>
    </w:p>
    <w:p w14:paraId="3E32448F" w14:textId="77777777" w:rsidR="0076659F" w:rsidRDefault="00000000">
      <w:pPr>
        <w:spacing w:after="51"/>
        <w:ind w:left="-5" w:right="5870"/>
      </w:pPr>
      <w:r>
        <w:t xml:space="preserve">created_at TIMESTAMP updated_at TIMESTAMP </w:t>
      </w:r>
    </w:p>
    <w:p w14:paraId="297CFB31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452876" wp14:editId="672E1700">
                <wp:extent cx="5733034" cy="20193"/>
                <wp:effectExtent l="0" t="0" r="0" b="0"/>
                <wp:docPr id="6419" name="Group 6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589" name="Shape 75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0" name="Shape 759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1" name="Shape 759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2" name="Shape 759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3" name="Shape 7593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4" name="Shape 759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5" name="Shape 75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6" name="Shape 759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7" name="Shape 759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9" style="width:451.42pt;height:1.58997pt;mso-position-horizontal-relative:char;mso-position-vertical-relative:line" coordsize="57330,201">
                <v:shape id="Shape 75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59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0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0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0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0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BD4717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5 — Tech Product Showcase (resource: products, table: products) </w:t>
      </w:r>
    </w:p>
    <w:p w14:paraId="0A5D115B" w14:textId="77777777" w:rsidR="0076659F" w:rsidRDefault="00000000">
      <w:pPr>
        <w:spacing w:after="51"/>
        <w:ind w:left="-5" w:right="5402"/>
      </w:pPr>
      <w:r>
        <w:t xml:space="preserve">Fields &amp; Types id INT (Primary Key, Auto_Increment) product_name VARCHAR(150) NOT NULL created_at TIMESTAMP updated_at TIMESTAMP </w:t>
      </w:r>
    </w:p>
    <w:p w14:paraId="2F6F74ED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35368F" wp14:editId="0A7B0ACE">
                <wp:extent cx="5733034" cy="20700"/>
                <wp:effectExtent l="0" t="0" r="0" b="0"/>
                <wp:docPr id="6420" name="Group 6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7607" name="Shape 760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8" name="Shape 760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9" name="Shape 760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0" name="Shape 761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1" name="Shape 7611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2" name="Shape 7612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3" name="Shape 7613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4" name="Shape 7614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5" name="Shape 7615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0" style="width:451.42pt;height:1.62994pt;mso-position-horizontal-relative:char;mso-position-vertical-relative:line" coordsize="57330,207">
                <v:shape id="Shape 761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61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1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1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2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2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2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2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2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E569A8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6 — Travel Destination Guide (resource: destinations, table: destinations) </w:t>
      </w:r>
    </w:p>
    <w:p w14:paraId="39134FC3" w14:textId="77777777" w:rsidR="0076659F" w:rsidRDefault="00000000">
      <w:pPr>
        <w:spacing w:after="51"/>
        <w:ind w:left="-5" w:right="5711"/>
      </w:pPr>
      <w:r>
        <w:t xml:space="preserve">Fields &amp; Types id INT (Primary Key, Auto_Increment) destination VARCHAR(150) NOT NULL created_at TIMESTAMP updated_at TIMESTAMP </w:t>
      </w:r>
    </w:p>
    <w:p w14:paraId="34E7BDBD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5A483E" wp14:editId="7B925055">
                <wp:extent cx="5733034" cy="20447"/>
                <wp:effectExtent l="0" t="0" r="0" b="0"/>
                <wp:docPr id="6421" name="Group 6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625" name="Shape 76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6" name="Shape 762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7" name="Shape 762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8" name="Shape 762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9" name="Shape 762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0" name="Shape 763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1" name="Shape 763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2" name="Shape 763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3" name="Shape 763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1" style="width:451.42pt;height:1.60999pt;mso-position-horizontal-relative:char;mso-position-vertical-relative:line" coordsize="57330,204">
                <v:shape id="Shape 76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6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3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3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3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3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4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4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4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66C398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7 — Music Festival Line-Up (resource: lineup, table: lineup) </w:t>
      </w:r>
    </w:p>
    <w:p w14:paraId="366A6015" w14:textId="77777777" w:rsidR="0076659F" w:rsidRDefault="00000000">
      <w:pPr>
        <w:ind w:left="-5" w:right="5464"/>
      </w:pPr>
      <w:r>
        <w:t xml:space="preserve">Fields &amp; Types id INT (Primary Key, Auto_Increment) festival_name VARCHAR(150) NOT NULL created_at TIMESTAMP </w:t>
      </w:r>
    </w:p>
    <w:p w14:paraId="29F4D282" w14:textId="77777777" w:rsidR="0076659F" w:rsidRDefault="00000000">
      <w:pPr>
        <w:ind w:left="-5"/>
      </w:pPr>
      <w:r>
        <w:t xml:space="preserve">updated_at TIMESTAMP </w:t>
      </w:r>
    </w:p>
    <w:p w14:paraId="303C86A4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1D060B03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0BE125DE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20B69B" wp14:editId="7D0A172C">
                <wp:extent cx="5733034" cy="20574"/>
                <wp:effectExtent l="0" t="0" r="0" b="0"/>
                <wp:docPr id="6422" name="Group 6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643" name="Shape 76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4" name="Shape 764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5" name="Shape 764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6" name="Shape 764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7" name="Shape 764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8" name="Shape 764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9" name="Shape 764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0" name="Shape 765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1" name="Shape 765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2" style="width:451.42pt;height:1.62pt;mso-position-horizontal-relative:char;mso-position-vertical-relative:line" coordsize="57330,205">
                <v:shape id="Shape 76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65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5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5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5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5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5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5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6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767CD4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8 — Book Club Meeting Page (resource: meetings, table: meetings) </w:t>
      </w:r>
    </w:p>
    <w:p w14:paraId="779FC048" w14:textId="77777777" w:rsidR="0076659F" w:rsidRDefault="00000000">
      <w:pPr>
        <w:ind w:left="-5"/>
      </w:pPr>
      <w:r>
        <w:t xml:space="preserve">Fields &amp; Types </w:t>
      </w:r>
    </w:p>
    <w:p w14:paraId="46A0803E" w14:textId="77777777" w:rsidR="0076659F" w:rsidRDefault="00000000">
      <w:pPr>
        <w:spacing w:after="51"/>
        <w:ind w:left="-5" w:right="5730"/>
      </w:pPr>
      <w:r>
        <w:t xml:space="preserve">id INT (Primary Key, Auto_Increment) book_title VARCHAR(200) NOT NULL created_at TIMESTAMP updated_at TIMESTAMP </w:t>
      </w:r>
    </w:p>
    <w:p w14:paraId="1664AE8E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27DC0A" wp14:editId="1F311239">
                <wp:extent cx="5733034" cy="20701"/>
                <wp:effectExtent l="0" t="0" r="0" b="0"/>
                <wp:docPr id="6423" name="Group 6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661" name="Shape 76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2" name="Shape 766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3" name="Shape 766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4" name="Shape 766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5" name="Shape 766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6" name="Shape 766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7" name="Shape 766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8" name="Shape 7668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9" name="Shape 766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3" style="width:451.42pt;height:1.63pt;mso-position-horizontal-relative:char;mso-position-vertical-relative:line" coordsize="57330,207">
                <v:shape id="Shape 76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67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7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7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7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7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7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8943DF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9 — Sports Team Roster &amp; Fixtures (resource: sports, table: sports) </w:t>
      </w:r>
    </w:p>
    <w:p w14:paraId="3FFD8406" w14:textId="77777777" w:rsidR="0076659F" w:rsidRDefault="00000000">
      <w:pPr>
        <w:ind w:left="-5"/>
      </w:pPr>
      <w:r>
        <w:t xml:space="preserve">Fields &amp; Types </w:t>
      </w:r>
    </w:p>
    <w:p w14:paraId="7BBEB4FD" w14:textId="77777777" w:rsidR="0076659F" w:rsidRDefault="00000000">
      <w:pPr>
        <w:ind w:left="-5" w:right="4507"/>
      </w:pPr>
      <w:r>
        <w:t xml:space="preserve">id INT (Primary Key, Auto_Increment) player_name VARCHAR(120) </w:t>
      </w:r>
      <w:r>
        <w:rPr>
          <w:i/>
        </w:rPr>
        <w:t>(NULL for fixtures)</w:t>
      </w:r>
      <w:r>
        <w:t xml:space="preserve"> position VARCHAR(60) </w:t>
      </w:r>
      <w:r>
        <w:rPr>
          <w:i/>
        </w:rPr>
        <w:t>(NULL for fixtures)</w:t>
      </w:r>
      <w:r>
        <w:t xml:space="preserve"> jersey_number INT </w:t>
      </w:r>
      <w:r>
        <w:rPr>
          <w:i/>
        </w:rPr>
        <w:t>(NULL for fixtures)</w:t>
      </w:r>
      <w:r>
        <w:t xml:space="preserve"> </w:t>
      </w:r>
    </w:p>
    <w:p w14:paraId="5E3253CE" w14:textId="77777777" w:rsidR="0076659F" w:rsidRDefault="00000000">
      <w:pPr>
        <w:spacing w:after="51"/>
        <w:ind w:left="-5" w:right="5870"/>
      </w:pPr>
      <w:r>
        <w:t xml:space="preserve">created_at TIMESTAMP updated_at TIMESTAMP </w:t>
      </w:r>
    </w:p>
    <w:p w14:paraId="4BC5F674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94DD17" wp14:editId="41F280AA">
                <wp:extent cx="5733034" cy="20955"/>
                <wp:effectExtent l="0" t="0" r="0" b="0"/>
                <wp:docPr id="6424" name="Group 6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679" name="Shape 767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0" name="Shape 768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1" name="Shape 768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2" name="Shape 768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3" name="Shape 768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4" name="Shape 768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5" name="Shape 768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6" name="Shape 768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7" name="Shape 768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4" style="width:451.42pt;height:1.65002pt;mso-position-horizontal-relative:char;mso-position-vertical-relative:line" coordsize="57330,209">
                <v:shape id="Shape 7688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768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9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69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9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9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9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9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69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8C9A35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10 — NGO Cause Awareness (resource: campaigns, table: campaigns) </w:t>
      </w:r>
    </w:p>
    <w:p w14:paraId="2104A378" w14:textId="77777777" w:rsidR="0076659F" w:rsidRDefault="00000000">
      <w:pPr>
        <w:ind w:left="-5"/>
      </w:pPr>
      <w:r>
        <w:t xml:space="preserve">Fields &amp; Types </w:t>
      </w:r>
    </w:p>
    <w:p w14:paraId="49FFFF9F" w14:textId="77777777" w:rsidR="0076659F" w:rsidRDefault="00000000">
      <w:pPr>
        <w:ind w:left="-5"/>
      </w:pPr>
      <w:r>
        <w:t xml:space="preserve">id INT (Primary Key, Auto_Increment) </w:t>
      </w:r>
    </w:p>
    <w:p w14:paraId="7CFE461B" w14:textId="77777777" w:rsidR="0076659F" w:rsidRDefault="00000000">
      <w:pPr>
        <w:ind w:left="-5" w:right="4221"/>
      </w:pPr>
      <w:r>
        <w:t xml:space="preserve">campaign_name VARCHAR(150) NOT NULL created_at TIMESTAMP </w:t>
      </w:r>
    </w:p>
    <w:p w14:paraId="41D487B9" w14:textId="77777777" w:rsidR="0076659F" w:rsidRDefault="00000000">
      <w:pPr>
        <w:ind w:left="-5"/>
      </w:pPr>
      <w:r>
        <w:t xml:space="preserve">updated_at TIMESTAMP </w:t>
      </w:r>
    </w:p>
    <w:p w14:paraId="11679F40" w14:textId="77777777" w:rsidR="0076659F" w:rsidRDefault="00000000">
      <w:pPr>
        <w:spacing w:after="35" w:line="259" w:lineRule="auto"/>
        <w:ind w:left="0" w:firstLine="0"/>
      </w:pPr>
      <w:r>
        <w:t xml:space="preserve"> </w:t>
      </w:r>
    </w:p>
    <w:p w14:paraId="4F5501F6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3ED446" wp14:editId="78624516">
                <wp:extent cx="5733034" cy="20065"/>
                <wp:effectExtent l="0" t="0" r="0" b="0"/>
                <wp:docPr id="6191" name="Group 6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7697" name="Shape 76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8" name="Shape 769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9" name="Shape 7699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0" name="Shape 7700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1" name="Shape 770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2" name="Shape 770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3" name="Shape 770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4" name="Shape 770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5" name="Shape 770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1" style="width:451.42pt;height:1.57996pt;mso-position-horizontal-relative:char;mso-position-vertical-relative:line" coordsize="57330,200">
                <v:shape id="Shape 77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70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0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1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1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1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1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71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391E8D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11 — Portfolio Landing (resource: portfolio, table: portfolio) </w:t>
      </w:r>
    </w:p>
    <w:p w14:paraId="2955B515" w14:textId="77777777" w:rsidR="0076659F" w:rsidRDefault="00000000">
      <w:pPr>
        <w:ind w:left="-5" w:right="5533"/>
      </w:pPr>
      <w:r>
        <w:t xml:space="preserve">Fields &amp; Types id INT (Primary Key, Auto_Increment) owner_name VARCHAR(120) NOT NULL created_at TIMESTAMP </w:t>
      </w:r>
    </w:p>
    <w:p w14:paraId="5810A066" w14:textId="77777777" w:rsidR="0076659F" w:rsidRDefault="00000000">
      <w:pPr>
        <w:ind w:left="-5"/>
      </w:pPr>
      <w:r>
        <w:t xml:space="preserve">updated_at TIMESTAMP </w:t>
      </w:r>
    </w:p>
    <w:p w14:paraId="10E6449F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6CE339E3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015E04" wp14:editId="6880B790">
                <wp:extent cx="5733034" cy="20320"/>
                <wp:effectExtent l="0" t="0" r="0" b="0"/>
                <wp:docPr id="6192" name="Group 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715" name="Shape 771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6" name="Shape 771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7" name="Shape 771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8" name="Shape 771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9" name="Shape 771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0" name="Shape 772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1" name="Shape 772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2" name="Shape 772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3" name="Shape 772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2" style="width:451.42pt;height:1.59998pt;mso-position-horizontal-relative:char;mso-position-vertical-relative:line" coordsize="57330,203">
                <v:shape id="Shape 772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72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2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2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3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3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73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30A728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12 — School Event Noticeboard (resource: notices, table: notices) </w:t>
      </w:r>
    </w:p>
    <w:p w14:paraId="3989A6BD" w14:textId="77777777" w:rsidR="0076659F" w:rsidRDefault="00000000">
      <w:pPr>
        <w:ind w:left="-5" w:right="5730"/>
      </w:pPr>
      <w:r>
        <w:t xml:space="preserve">Fields &amp; Types id INT (Primary Key, Auto_Increment) event_title VARCHAR(150) NOT NULL created_at TIMESTAMP </w:t>
      </w:r>
    </w:p>
    <w:p w14:paraId="70CE6824" w14:textId="77777777" w:rsidR="0076659F" w:rsidRDefault="00000000">
      <w:pPr>
        <w:ind w:left="-5"/>
      </w:pPr>
      <w:r>
        <w:t xml:space="preserve">updated_at TIMESTAMP </w:t>
      </w:r>
    </w:p>
    <w:p w14:paraId="397E11DB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347FE43D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0EEFBF" wp14:editId="31104376">
                <wp:extent cx="5733034" cy="20701"/>
                <wp:effectExtent l="0" t="0" r="0" b="0"/>
                <wp:docPr id="6193" name="Group 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7733" name="Shape 77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4" name="Shape 773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5" name="Shape 773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6" name="Shape 773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7" name="Shape 773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8" name="Shape 773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9" name="Shape 773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0" name="Shape 774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1" name="Shape 774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3" style="width:451.42pt;height:1.63pt;mso-position-horizontal-relative:char;mso-position-vertical-relative:line" coordsize="57330,207">
                <v:shape id="Shape 774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74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4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4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4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4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75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63BE4B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13 — Science Fair Projects (resource: projects, table: projects) </w:t>
      </w:r>
    </w:p>
    <w:p w14:paraId="72881DAF" w14:textId="77777777" w:rsidR="0076659F" w:rsidRDefault="00000000">
      <w:pPr>
        <w:ind w:left="-5" w:right="5618"/>
      </w:pPr>
      <w:r>
        <w:t xml:space="preserve">Fields &amp; Types id INT (Primary Key, Auto_Increment) project_title VARCHAR(200) NOT NULL student_name VARCHAR(150) created_at TIMESTAMP </w:t>
      </w:r>
    </w:p>
    <w:p w14:paraId="6AE7A5A1" w14:textId="77777777" w:rsidR="0076659F" w:rsidRDefault="00000000">
      <w:pPr>
        <w:ind w:left="-5"/>
      </w:pPr>
      <w:r>
        <w:t xml:space="preserve">updated_at TIMESTAMP </w:t>
      </w:r>
    </w:p>
    <w:p w14:paraId="53C9F06C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05193E79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p w14:paraId="347E5644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6DC02BEB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F8CDDF" wp14:editId="7EFED334">
                <wp:extent cx="5733034" cy="20574"/>
                <wp:effectExtent l="0" t="0" r="0" b="0"/>
                <wp:docPr id="6194" name="Group 6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751" name="Shape 77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2" name="Shape 775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3" name="Shape 775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4" name="Shape 775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5" name="Shape 775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6" name="Shape 775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7" name="Shape 775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8" name="Shape 775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9" name="Shape 775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4" style="width:451.42pt;height:1.62pt;mso-position-horizontal-relative:char;mso-position-vertical-relative:line" coordsize="57330,205">
                <v:shape id="Shape 77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76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6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65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6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67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76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61BF93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14 — Health Clinic Info Page (resource: clinic, table: clinic) </w:t>
      </w:r>
    </w:p>
    <w:p w14:paraId="40FF1EC7" w14:textId="77777777" w:rsidR="0076659F" w:rsidRDefault="00000000">
      <w:pPr>
        <w:ind w:left="-5"/>
      </w:pPr>
      <w:r>
        <w:t xml:space="preserve">Fields &amp; Types </w:t>
      </w:r>
    </w:p>
    <w:p w14:paraId="164C90DD" w14:textId="77777777" w:rsidR="0076659F" w:rsidRDefault="00000000">
      <w:pPr>
        <w:ind w:left="-5" w:right="5457"/>
      </w:pPr>
      <w:r>
        <w:t xml:space="preserve">id INT (Primary Key, Auto_Increment) clinic_name VARCHAR(150) NOT NULL doctor_name VARCHAR(150) created_at TIMESTAMP </w:t>
      </w:r>
    </w:p>
    <w:p w14:paraId="125E249C" w14:textId="77777777" w:rsidR="0076659F" w:rsidRDefault="00000000">
      <w:pPr>
        <w:ind w:left="-5"/>
      </w:pPr>
      <w:r>
        <w:t xml:space="preserve">updated_at TIMESTAMP </w:t>
      </w:r>
    </w:p>
    <w:p w14:paraId="40AF4299" w14:textId="77777777" w:rsidR="0076659F" w:rsidRDefault="00000000">
      <w:pPr>
        <w:spacing w:after="38" w:line="259" w:lineRule="auto"/>
        <w:ind w:left="0" w:firstLine="0"/>
      </w:pPr>
      <w:r>
        <w:t xml:space="preserve"> </w:t>
      </w:r>
    </w:p>
    <w:p w14:paraId="1E9ABDD4" w14:textId="77777777" w:rsidR="0076659F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F96103" wp14:editId="4A0B71F4">
                <wp:extent cx="5733034" cy="20828"/>
                <wp:effectExtent l="0" t="0" r="0" b="0"/>
                <wp:docPr id="6195" name="Group 6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7769" name="Shape 77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0" name="Shape 777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1" name="Shape 777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2" name="Shape 777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5" name="Shape 777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6" name="Shape 777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7" name="Shape 777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5" style="width:451.42pt;height:1.64001pt;mso-position-horizontal-relative:char;mso-position-vertical-relative:line" coordsize="57330,208">
                <v:shape id="Shape 77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7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8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8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8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78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71241D" w14:textId="77777777" w:rsidR="0076659F" w:rsidRDefault="00000000">
      <w:pPr>
        <w:spacing w:after="0" w:line="259" w:lineRule="auto"/>
        <w:ind w:left="-5"/>
      </w:pPr>
      <w:r>
        <w:rPr>
          <w:b/>
        </w:rPr>
        <w:t xml:space="preserve">Group 15 — Cinema Showtimes (resource: showtimes, table: showtimes) </w:t>
      </w:r>
    </w:p>
    <w:p w14:paraId="5C834BEB" w14:textId="77777777" w:rsidR="0076659F" w:rsidRDefault="00000000">
      <w:pPr>
        <w:ind w:left="-5"/>
      </w:pPr>
      <w:r>
        <w:t xml:space="preserve">Fields &amp; Types </w:t>
      </w:r>
    </w:p>
    <w:p w14:paraId="340458FA" w14:textId="77777777" w:rsidR="0076659F" w:rsidRDefault="00000000">
      <w:pPr>
        <w:ind w:left="-5" w:right="4682"/>
      </w:pPr>
      <w:r>
        <w:t xml:space="preserve">id INT (Primary Key, Auto_Increment) movie_title VARCHAR(200) NOT NULL created_at TIMESTAMP </w:t>
      </w:r>
    </w:p>
    <w:p w14:paraId="25D64A29" w14:textId="77777777" w:rsidR="0076659F" w:rsidRDefault="00000000">
      <w:pPr>
        <w:ind w:left="-5"/>
      </w:pPr>
      <w:r>
        <w:t xml:space="preserve">updated_at TIMESTAMP </w:t>
      </w:r>
    </w:p>
    <w:p w14:paraId="28E7CA7B" w14:textId="77777777" w:rsidR="0076659F" w:rsidRDefault="00000000">
      <w:pPr>
        <w:spacing w:after="0" w:line="259" w:lineRule="auto"/>
        <w:ind w:left="0" w:firstLine="0"/>
      </w:pPr>
      <w:r>
        <w:t xml:space="preserve"> </w:t>
      </w:r>
    </w:p>
    <w:sectPr w:rsidR="0076659F">
      <w:footerReference w:type="even" r:id="rId7"/>
      <w:footerReference w:type="default" r:id="rId8"/>
      <w:footerReference w:type="first" r:id="rId9"/>
      <w:pgSz w:w="11906" w:h="16838"/>
      <w:pgMar w:top="1482" w:right="1388" w:bottom="1489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77BC9" w14:textId="77777777" w:rsidR="00E30B87" w:rsidRDefault="00E30B87">
      <w:pPr>
        <w:spacing w:after="0" w:line="240" w:lineRule="auto"/>
      </w:pPr>
      <w:r>
        <w:separator/>
      </w:r>
    </w:p>
  </w:endnote>
  <w:endnote w:type="continuationSeparator" w:id="0">
    <w:p w14:paraId="70D842EE" w14:textId="77777777" w:rsidR="00E30B87" w:rsidRDefault="00E3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E343A" w14:textId="77777777" w:rsidR="0076659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D166D0A" w14:textId="77777777" w:rsidR="0076659F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A4F8D" w14:textId="77777777" w:rsidR="0076659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1DA9915" w14:textId="77777777" w:rsidR="0076659F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5360C" w14:textId="77777777" w:rsidR="0076659F" w:rsidRDefault="00000000">
    <w:pPr>
      <w:spacing w:after="0" w:line="259" w:lineRule="auto"/>
      <w:ind w:left="0" w:right="4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3276923" w14:textId="77777777" w:rsidR="0076659F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B0C39F" w14:textId="77777777" w:rsidR="00E30B87" w:rsidRDefault="00E30B87">
      <w:pPr>
        <w:spacing w:after="0" w:line="240" w:lineRule="auto"/>
      </w:pPr>
      <w:r>
        <w:separator/>
      </w:r>
    </w:p>
  </w:footnote>
  <w:footnote w:type="continuationSeparator" w:id="0">
    <w:p w14:paraId="2F0F7526" w14:textId="77777777" w:rsidR="00E30B87" w:rsidRDefault="00E30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621B67"/>
    <w:multiLevelType w:val="hybridMultilevel"/>
    <w:tmpl w:val="E526900A"/>
    <w:lvl w:ilvl="0" w:tplc="45DEAF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76D4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CD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3007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8AA4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AEAB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215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430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E448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33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3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59F"/>
    <w:rsid w:val="000121B6"/>
    <w:rsid w:val="002F34EF"/>
    <w:rsid w:val="0076659F"/>
    <w:rsid w:val="00E3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AC4B"/>
  <w15:docId w15:val="{4B1E9EC7-26FA-40C1-B0DB-3C923D4C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" w:line="252" w:lineRule="auto"/>
      <w:ind w:left="10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Kaluba</dc:creator>
  <cp:keywords/>
  <cp:lastModifiedBy>CHARLES SHIKUPA</cp:lastModifiedBy>
  <cp:revision>3</cp:revision>
  <dcterms:created xsi:type="dcterms:W3CDTF">2025-11-11T19:13:00Z</dcterms:created>
  <dcterms:modified xsi:type="dcterms:W3CDTF">2025-11-11T19:13:00Z</dcterms:modified>
</cp:coreProperties>
</file>