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FDE6" w14:textId="53F9496C" w:rsidR="3FA8D764" w:rsidRDefault="422C3A71" w:rsidP="0ACB8F8D">
      <w:pPr>
        <w:pStyle w:val="Title"/>
      </w:pPr>
      <w:r>
        <w:t xml:space="preserve">Photo Contest Details and Description </w:t>
      </w:r>
      <w:r w:rsidRPr="0ACB8F8D">
        <w:rPr>
          <w:sz w:val="48"/>
          <w:szCs w:val="48"/>
        </w:rPr>
        <w:t>(for Social Media Posts and OE3C Website)</w:t>
      </w:r>
    </w:p>
    <w:p w14:paraId="761893A3" w14:textId="222963DD" w:rsidR="13BCCAB0" w:rsidRDefault="13BCCAB0" w:rsidP="0ACB8F8D">
      <w:pPr>
        <w:pStyle w:val="Heading1"/>
      </w:pPr>
      <w:r>
        <w:t>Website Description</w:t>
      </w:r>
    </w:p>
    <w:p w14:paraId="5E06C86E" w14:textId="40CC8011" w:rsidR="6DFFFC03" w:rsidRDefault="6DFFFC03" w:rsidP="0ACB8F8D">
      <w:pPr>
        <w:rPr>
          <w:rFonts w:ascii="Segoe UI Emoji" w:eastAsia="Segoe UI Emoji" w:hAnsi="Segoe UI Emoji" w:cs="Segoe UI Emoji"/>
        </w:rPr>
      </w:pPr>
      <w:r w:rsidRPr="0ACB8F8D">
        <w:rPr>
          <w:rFonts w:ascii="Aptos" w:eastAsia="Aptos" w:hAnsi="Aptos" w:cs="Aptos"/>
        </w:rPr>
        <w:t xml:space="preserve">OE3C 2026 Photography Contest </w:t>
      </w:r>
      <w:r w:rsidRPr="0ACB8F8D">
        <w:rPr>
          <w:rFonts w:ascii="Segoe UI Emoji" w:eastAsia="Segoe UI Emoji" w:hAnsi="Segoe UI Emoji" w:cs="Segoe UI Emoji"/>
        </w:rPr>
        <w:t>📸</w:t>
      </w:r>
    </w:p>
    <w:p w14:paraId="0BD607BC" w14:textId="24F0F78C" w:rsidR="6DFFFC03" w:rsidRDefault="6DFFFC03" w:rsidP="0ACB8F8D">
      <w:p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 xml:space="preserve">If you’re attending OE3C 2026 and enjoy taking pictures as you coexist within nature, you’re encouraged to participate in our Photography Contest! </w:t>
      </w:r>
    </w:p>
    <w:p w14:paraId="0CCD037B" w14:textId="44939687" w:rsidR="6DFFFC03" w:rsidRDefault="6DFFFC03" w:rsidP="0ACB8F8D">
      <w:p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 xml:space="preserve">Enter for a chance to display your skills and win a prize pack full of fun Niagara and nature-themed goodies. </w:t>
      </w:r>
      <w:r w:rsidR="1E7A2E23" w:rsidRPr="0ACB8F8D">
        <w:rPr>
          <w:rFonts w:ascii="Aptos" w:eastAsia="Aptos" w:hAnsi="Aptos" w:cs="Aptos"/>
        </w:rPr>
        <w:t>More details on prize packs coming soon.</w:t>
      </w:r>
    </w:p>
    <w:p w14:paraId="5AC5C51C" w14:textId="7BD72811" w:rsidR="10C01BD0" w:rsidRDefault="10C01BD0" w:rsidP="0ACB8F8D">
      <w:p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>A</w:t>
      </w:r>
      <w:r w:rsidR="6DFFFC03" w:rsidRPr="0ACB8F8D">
        <w:rPr>
          <w:rFonts w:ascii="Aptos" w:eastAsia="Aptos" w:hAnsi="Aptos" w:cs="Aptos"/>
        </w:rPr>
        <w:t>ttendee</w:t>
      </w:r>
      <w:r w:rsidR="20D2818A" w:rsidRPr="0ACB8F8D">
        <w:rPr>
          <w:rFonts w:ascii="Aptos" w:eastAsia="Aptos" w:hAnsi="Aptos" w:cs="Aptos"/>
        </w:rPr>
        <w:t>s</w:t>
      </w:r>
      <w:r w:rsidR="6DFFFC03" w:rsidRPr="0ACB8F8D">
        <w:rPr>
          <w:rFonts w:ascii="Aptos" w:eastAsia="Aptos" w:hAnsi="Aptos" w:cs="Aptos"/>
        </w:rPr>
        <w:t xml:space="preserve"> can submit one photo in each of the following categories:</w:t>
      </w:r>
    </w:p>
    <w:p w14:paraId="43744D26" w14:textId="27EF3D9D" w:rsidR="6DFFFC03" w:rsidRDefault="6DFFFC03" w:rsidP="0ACB8F8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>Ecology</w:t>
      </w:r>
    </w:p>
    <w:p w14:paraId="0E84FEB5" w14:textId="47B53CCD" w:rsidR="6DFFFC03" w:rsidRDefault="6DFFFC03" w:rsidP="0ACB8F8D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>Ethology</w:t>
      </w:r>
    </w:p>
    <w:p w14:paraId="40F93412" w14:textId="1E51DE0F" w:rsidR="36EBB5F9" w:rsidRDefault="36EBB5F9" w:rsidP="5BBAA504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5BBAA504">
        <w:rPr>
          <w:rFonts w:ascii="Aptos" w:eastAsia="Aptos" w:hAnsi="Aptos" w:cs="Aptos"/>
        </w:rPr>
        <w:t>Evolution</w:t>
      </w:r>
    </w:p>
    <w:p w14:paraId="4DA6AE2B" w14:textId="4D9B48CF" w:rsidR="6DFFFC03" w:rsidRDefault="6DFFFC03" w:rsidP="0ACB8F8D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>Methodology</w:t>
      </w:r>
      <w:r w:rsidR="27DB8175" w:rsidRPr="0ACB8F8D">
        <w:rPr>
          <w:rFonts w:ascii="Aptos" w:eastAsia="Aptos" w:hAnsi="Aptos" w:cs="Aptos"/>
        </w:rPr>
        <w:t xml:space="preserve"> (fieldwork)</w:t>
      </w:r>
    </w:p>
    <w:p w14:paraId="68C652CD" w14:textId="051A947F" w:rsidR="6DFFFC03" w:rsidRDefault="6DFFFC03" w:rsidP="0ACB8F8D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>Landscape</w:t>
      </w:r>
    </w:p>
    <w:p w14:paraId="2356F747" w14:textId="24C9C3E7" w:rsidR="6DFFFC03" w:rsidRDefault="6DFFFC03" w:rsidP="0ACB8F8D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>Close-Up</w:t>
      </w:r>
    </w:p>
    <w:p w14:paraId="09B6AD70" w14:textId="779413A9" w:rsidR="6DFFFC03" w:rsidRDefault="6DFFFC03" w:rsidP="0ACB8F8D">
      <w:p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>Anyone</w:t>
      </w:r>
      <w:r w:rsidR="6E290798" w:rsidRPr="0ACB8F8D">
        <w:rPr>
          <w:rFonts w:ascii="Aptos" w:eastAsia="Aptos" w:hAnsi="Aptos" w:cs="Aptos"/>
        </w:rPr>
        <w:t xml:space="preserve"> in the public</w:t>
      </w:r>
      <w:r w:rsidRPr="0ACB8F8D">
        <w:rPr>
          <w:rFonts w:ascii="Aptos" w:eastAsia="Aptos" w:hAnsi="Aptos" w:cs="Aptos"/>
        </w:rPr>
        <w:t xml:space="preserve"> is welcome to vote on their favourite picture in each category</w:t>
      </w:r>
      <w:r w:rsidR="0BBAF4E2" w:rsidRPr="0ACB8F8D">
        <w:rPr>
          <w:rFonts w:ascii="Aptos" w:eastAsia="Aptos" w:hAnsi="Aptos" w:cs="Aptos"/>
        </w:rPr>
        <w:t>, so be sure to share the contest link with your friends!</w:t>
      </w:r>
    </w:p>
    <w:p w14:paraId="4175270D" w14:textId="37A994BE" w:rsidR="6DFFFC03" w:rsidRDefault="4A1634BF" w:rsidP="0ACB8F8D">
      <w:pPr>
        <w:rPr>
          <w:rFonts w:ascii="Aptos" w:eastAsia="Aptos" w:hAnsi="Aptos" w:cs="Aptos"/>
        </w:rPr>
      </w:pPr>
      <w:r w:rsidRPr="19768C6D">
        <w:rPr>
          <w:rFonts w:ascii="Aptos" w:eastAsia="Aptos" w:hAnsi="Aptos" w:cs="Aptos"/>
        </w:rPr>
        <w:t>Submissions are now open</w:t>
      </w:r>
      <w:r w:rsidR="62F864BF" w:rsidRPr="19768C6D">
        <w:rPr>
          <w:rFonts w:ascii="Aptos" w:eastAsia="Aptos" w:hAnsi="Aptos" w:cs="Aptos"/>
        </w:rPr>
        <w:t xml:space="preserve"> until May 1</w:t>
      </w:r>
      <w:r w:rsidR="62F864BF" w:rsidRPr="19768C6D">
        <w:rPr>
          <w:rFonts w:ascii="Aptos" w:eastAsia="Aptos" w:hAnsi="Aptos" w:cs="Aptos"/>
          <w:vertAlign w:val="superscript"/>
        </w:rPr>
        <w:t>st</w:t>
      </w:r>
      <w:r w:rsidR="62F864BF" w:rsidRPr="19768C6D">
        <w:rPr>
          <w:rFonts w:ascii="Aptos" w:eastAsia="Aptos" w:hAnsi="Aptos" w:cs="Aptos"/>
        </w:rPr>
        <w:t xml:space="preserve"> at noon</w:t>
      </w:r>
      <w:r w:rsidRPr="19768C6D">
        <w:rPr>
          <w:rFonts w:ascii="Aptos" w:eastAsia="Aptos" w:hAnsi="Aptos" w:cs="Aptos"/>
        </w:rPr>
        <w:t xml:space="preserve">, </w:t>
      </w:r>
      <w:r w:rsidR="0C46776A" w:rsidRPr="19768C6D">
        <w:rPr>
          <w:rFonts w:ascii="Aptos" w:eastAsia="Aptos" w:hAnsi="Aptos" w:cs="Aptos"/>
        </w:rPr>
        <w:t>and voting will be open April 30</w:t>
      </w:r>
      <w:r w:rsidR="0C46776A" w:rsidRPr="19768C6D">
        <w:rPr>
          <w:rFonts w:ascii="Aptos" w:eastAsia="Aptos" w:hAnsi="Aptos" w:cs="Aptos"/>
          <w:vertAlign w:val="superscript"/>
        </w:rPr>
        <w:t>th</w:t>
      </w:r>
      <w:r w:rsidR="0C46776A" w:rsidRPr="19768C6D">
        <w:rPr>
          <w:rFonts w:ascii="Aptos" w:eastAsia="Aptos" w:hAnsi="Aptos" w:cs="Aptos"/>
        </w:rPr>
        <w:t xml:space="preserve"> to May 1</w:t>
      </w:r>
      <w:r w:rsidR="0C46776A" w:rsidRPr="19768C6D">
        <w:rPr>
          <w:rFonts w:ascii="Aptos" w:eastAsia="Aptos" w:hAnsi="Aptos" w:cs="Aptos"/>
          <w:vertAlign w:val="superscript"/>
        </w:rPr>
        <w:t>st</w:t>
      </w:r>
      <w:r w:rsidR="0C46776A" w:rsidRPr="19768C6D">
        <w:rPr>
          <w:rFonts w:ascii="Aptos" w:eastAsia="Aptos" w:hAnsi="Aptos" w:cs="Aptos"/>
        </w:rPr>
        <w:t>. W</w:t>
      </w:r>
      <w:r w:rsidRPr="19768C6D">
        <w:rPr>
          <w:rFonts w:ascii="Aptos" w:eastAsia="Aptos" w:hAnsi="Aptos" w:cs="Aptos"/>
        </w:rPr>
        <w:t xml:space="preserve">inners will be announced on the last day of the OE3C. Photos submitted will be displayed throughout the Colloquium and </w:t>
      </w:r>
      <w:r w:rsidR="4CB552A2" w:rsidRPr="19768C6D">
        <w:rPr>
          <w:rFonts w:ascii="Aptos" w:eastAsia="Aptos" w:hAnsi="Aptos" w:cs="Aptos"/>
        </w:rPr>
        <w:t xml:space="preserve">the </w:t>
      </w:r>
      <w:r w:rsidRPr="19768C6D">
        <w:rPr>
          <w:rFonts w:ascii="Aptos" w:eastAsia="Aptos" w:hAnsi="Aptos" w:cs="Aptos"/>
        </w:rPr>
        <w:t>winning photos will be shared on our social media channels.</w:t>
      </w:r>
    </w:p>
    <w:p w14:paraId="3B97FA73" w14:textId="10716FEC" w:rsidR="6DFFFC03" w:rsidRDefault="4A1634BF" w:rsidP="0ACB8F8D">
      <w:pPr>
        <w:rPr>
          <w:rFonts w:ascii="Aptos" w:eastAsia="Aptos" w:hAnsi="Aptos" w:cs="Aptos"/>
        </w:rPr>
      </w:pPr>
      <w:r w:rsidRPr="19768C6D">
        <w:rPr>
          <w:rFonts w:ascii="Aptos" w:eastAsia="Aptos" w:hAnsi="Aptos" w:cs="Aptos"/>
        </w:rPr>
        <w:t>Scan the QR code to go to the contest page for submissions, voting</w:t>
      </w:r>
      <w:r w:rsidR="5040D291" w:rsidRPr="19768C6D">
        <w:rPr>
          <w:rFonts w:ascii="Aptos" w:eastAsia="Aptos" w:hAnsi="Aptos" w:cs="Aptos"/>
        </w:rPr>
        <w:t xml:space="preserve"> information</w:t>
      </w:r>
      <w:r w:rsidRPr="19768C6D">
        <w:rPr>
          <w:rFonts w:ascii="Aptos" w:eastAsia="Aptos" w:hAnsi="Aptos" w:cs="Aptos"/>
        </w:rPr>
        <w:t>, as well as other contest details and deadlines.</w:t>
      </w:r>
      <w:r w:rsidR="26970D3A" w:rsidRPr="19768C6D">
        <w:rPr>
          <w:rFonts w:ascii="Aptos" w:eastAsia="Aptos" w:hAnsi="Aptos" w:cs="Aptos"/>
        </w:rPr>
        <w:t xml:space="preserve"> Terms and conditions apply.</w:t>
      </w:r>
    </w:p>
    <w:p w14:paraId="327A5FE8" w14:textId="1E9CA816" w:rsidR="0E4635BB" w:rsidRDefault="0E4635BB" w:rsidP="0ACB8F8D">
      <w:p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 xml:space="preserve">Link: </w:t>
      </w:r>
      <w:hyperlink r:id="rId8">
        <w:r w:rsidRPr="0ACB8F8D">
          <w:rPr>
            <w:rStyle w:val="Hyperlink"/>
            <w:rFonts w:ascii="Aptos" w:eastAsia="Aptos" w:hAnsi="Aptos" w:cs="Aptos"/>
          </w:rPr>
          <w:t>https://pollunit.com/en/polls/oe3c2026</w:t>
        </w:r>
      </w:hyperlink>
      <w:r w:rsidRPr="0ACB8F8D">
        <w:rPr>
          <w:rFonts w:ascii="Aptos" w:eastAsia="Aptos" w:hAnsi="Aptos" w:cs="Aptos"/>
        </w:rPr>
        <w:t xml:space="preserve"> </w:t>
      </w:r>
      <w:r>
        <w:br/>
      </w:r>
      <w:r w:rsidR="518866E5" w:rsidRPr="0ACB8F8D">
        <w:rPr>
          <w:rFonts w:ascii="Aptos" w:eastAsia="Aptos" w:hAnsi="Aptos" w:cs="Aptos"/>
        </w:rPr>
        <w:t xml:space="preserve"> </w:t>
      </w:r>
      <w:r w:rsidR="518866E5">
        <w:rPr>
          <w:noProof/>
        </w:rPr>
        <w:drawing>
          <wp:inline distT="0" distB="0" distL="0" distR="0" wp14:anchorId="694A0C45" wp14:editId="62F9EA06">
            <wp:extent cx="895350" cy="895350"/>
            <wp:effectExtent l="0" t="0" r="0" b="0"/>
            <wp:docPr id="793229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29905" name="Picture 7932299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F847" w14:textId="3D7D6F08" w:rsidR="0ACB8F8D" w:rsidRDefault="0ACB8F8D">
      <w:r>
        <w:br w:type="page"/>
      </w:r>
    </w:p>
    <w:p w14:paraId="60066AB4" w14:textId="3B4BF62C" w:rsidR="13BCCAB0" w:rsidRDefault="13BCCAB0" w:rsidP="0ACB8F8D">
      <w:pPr>
        <w:pStyle w:val="Heading1"/>
      </w:pPr>
      <w:r>
        <w:lastRenderedPageBreak/>
        <w:t>Social Media Posts</w:t>
      </w:r>
    </w:p>
    <w:p w14:paraId="2C62F97F" w14:textId="6B784284" w:rsidR="13BCCAB0" w:rsidRDefault="13BCCAB0">
      <w:r w:rsidRPr="0ACB8F8D">
        <w:rPr>
          <w:u w:val="single"/>
        </w:rPr>
        <w:t>Introductory Post</w:t>
      </w:r>
      <w:r w:rsidR="705C00A4">
        <w:t>:</w:t>
      </w:r>
    </w:p>
    <w:p w14:paraId="24F0BDDB" w14:textId="55FEB65F" w:rsidR="01F6E920" w:rsidRDefault="31A223E3" w:rsidP="0ACB8F8D">
      <w:r>
        <w:rPr>
          <w:noProof/>
        </w:rPr>
        <w:drawing>
          <wp:inline distT="0" distB="0" distL="0" distR="0" wp14:anchorId="761BBD10" wp14:editId="0D959DED">
            <wp:extent cx="1934704" cy="2419350"/>
            <wp:effectExtent l="9525" t="9525" r="9525" b="9525"/>
            <wp:docPr id="1631150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50600" name="Picture 16311506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704" cy="24193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E1CD424">
        <w:rPr>
          <w:noProof/>
        </w:rPr>
        <w:drawing>
          <wp:inline distT="0" distB="0" distL="0" distR="0" wp14:anchorId="6B349F59" wp14:editId="08F15FE0">
            <wp:extent cx="1937751" cy="2423160"/>
            <wp:effectExtent l="9525" t="9525" r="9525" b="9525"/>
            <wp:docPr id="7698449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4906" name="Picture 7698449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751" cy="242316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2EA5039F">
        <w:rPr>
          <w:noProof/>
        </w:rPr>
        <w:drawing>
          <wp:inline distT="0" distB="0" distL="0" distR="0" wp14:anchorId="03044057" wp14:editId="77D65C51">
            <wp:extent cx="1937751" cy="2423160"/>
            <wp:effectExtent l="9525" t="9525" r="9525" b="9525"/>
            <wp:docPr id="17863952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16780" name="Picture 16712167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751" cy="242316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626729F" w14:textId="0DC3ECAF" w:rsidR="00E061C9" w:rsidRDefault="00E061C9" w:rsidP="0ACB8F8D">
      <w:p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 xml:space="preserve">Calling all </w:t>
      </w:r>
      <w:r w:rsidR="7E273698" w:rsidRPr="0ACB8F8D">
        <w:rPr>
          <w:rFonts w:ascii="Aptos" w:eastAsia="Aptos" w:hAnsi="Aptos" w:cs="Aptos"/>
        </w:rPr>
        <w:t>professional or amateur photographer</w:t>
      </w:r>
      <w:r w:rsidR="1FE6683F" w:rsidRPr="0ACB8F8D">
        <w:rPr>
          <w:rFonts w:ascii="Aptos" w:eastAsia="Aptos" w:hAnsi="Aptos" w:cs="Aptos"/>
        </w:rPr>
        <w:t xml:space="preserve">s </w:t>
      </w:r>
      <w:r w:rsidR="1FE6683F" w:rsidRPr="0ACB8F8D">
        <w:rPr>
          <w:rFonts w:ascii="Segoe UI Emoji" w:eastAsia="Segoe UI Emoji" w:hAnsi="Segoe UI Emoji" w:cs="Segoe UI Emoji"/>
        </w:rPr>
        <w:t>📢</w:t>
      </w:r>
    </w:p>
    <w:p w14:paraId="591CB21A" w14:textId="1A02D184" w:rsidR="30587951" w:rsidRDefault="30587951" w:rsidP="0ACB8F8D">
      <w:p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 xml:space="preserve">If you’re attending OE3C 2026 and enjoy taking pictures </w:t>
      </w:r>
      <w:r w:rsidR="5D42770B" w:rsidRPr="0ACB8F8D">
        <w:rPr>
          <w:rFonts w:ascii="Aptos" w:eastAsia="Aptos" w:hAnsi="Aptos" w:cs="Aptos"/>
        </w:rPr>
        <w:t>as you coexist within nature</w:t>
      </w:r>
      <w:r w:rsidRPr="0ACB8F8D">
        <w:rPr>
          <w:rFonts w:ascii="Aptos" w:eastAsia="Aptos" w:hAnsi="Aptos" w:cs="Aptos"/>
        </w:rPr>
        <w:t>, you’re encouraged to participate in our Photography Contest</w:t>
      </w:r>
      <w:r w:rsidR="0B35F21F" w:rsidRPr="0ACB8F8D">
        <w:rPr>
          <w:rFonts w:ascii="Aptos" w:eastAsia="Aptos" w:hAnsi="Aptos" w:cs="Aptos"/>
        </w:rPr>
        <w:t xml:space="preserve">! </w:t>
      </w:r>
    </w:p>
    <w:p w14:paraId="72E104DF" w14:textId="18805173" w:rsidR="0B35F21F" w:rsidRDefault="7BECBD31" w:rsidP="0ACB8F8D">
      <w:pPr>
        <w:rPr>
          <w:rFonts w:ascii="Aptos" w:eastAsia="Aptos" w:hAnsi="Aptos" w:cs="Aptos"/>
        </w:rPr>
      </w:pPr>
      <w:r w:rsidRPr="5BBAA504">
        <w:rPr>
          <w:rFonts w:ascii="Aptos" w:eastAsia="Aptos" w:hAnsi="Aptos" w:cs="Aptos"/>
        </w:rPr>
        <w:t>Enter</w:t>
      </w:r>
      <w:r w:rsidR="73F04824" w:rsidRPr="5BBAA504">
        <w:rPr>
          <w:rFonts w:ascii="Aptos" w:eastAsia="Aptos" w:hAnsi="Aptos" w:cs="Aptos"/>
        </w:rPr>
        <w:t xml:space="preserve"> for a chance to display your skills and win </w:t>
      </w:r>
      <w:r w:rsidR="52650942" w:rsidRPr="5BBAA504">
        <w:rPr>
          <w:rFonts w:ascii="Aptos" w:eastAsia="Aptos" w:hAnsi="Aptos" w:cs="Aptos"/>
        </w:rPr>
        <w:t>a prize</w:t>
      </w:r>
      <w:r w:rsidR="4791ED49" w:rsidRPr="5BBAA504">
        <w:rPr>
          <w:rFonts w:ascii="Aptos" w:eastAsia="Aptos" w:hAnsi="Aptos" w:cs="Aptos"/>
        </w:rPr>
        <w:t xml:space="preserve"> pack full of </w:t>
      </w:r>
      <w:r w:rsidR="7B73120C" w:rsidRPr="5BBAA504">
        <w:rPr>
          <w:rFonts w:ascii="Aptos" w:eastAsia="Aptos" w:hAnsi="Aptos" w:cs="Aptos"/>
        </w:rPr>
        <w:t>fun Niagara and nature-themed goodies</w:t>
      </w:r>
      <w:r w:rsidR="6D696A52" w:rsidRPr="5BBAA504">
        <w:rPr>
          <w:rFonts w:ascii="Aptos" w:eastAsia="Aptos" w:hAnsi="Aptos" w:cs="Aptos"/>
        </w:rPr>
        <w:t xml:space="preserve">. </w:t>
      </w:r>
      <w:r w:rsidR="0CB5A7EA" w:rsidRPr="5BBAA504">
        <w:rPr>
          <w:rFonts w:ascii="Aptos" w:eastAsia="Aptos" w:hAnsi="Aptos" w:cs="Aptos"/>
        </w:rPr>
        <w:t>Each attendee can submit one photo in each of the following</w:t>
      </w:r>
      <w:r w:rsidR="1079E1AE" w:rsidRPr="5BBAA504">
        <w:rPr>
          <w:rFonts w:ascii="Aptos" w:eastAsia="Aptos" w:hAnsi="Aptos" w:cs="Aptos"/>
        </w:rPr>
        <w:t xml:space="preserve"> </w:t>
      </w:r>
      <w:r w:rsidR="6543B34A" w:rsidRPr="5BBAA504">
        <w:rPr>
          <w:rFonts w:ascii="Aptos" w:eastAsia="Aptos" w:hAnsi="Aptos" w:cs="Aptos"/>
        </w:rPr>
        <w:t>categories:</w:t>
      </w:r>
      <w:r w:rsidR="0B35F21F">
        <w:br/>
      </w:r>
      <w:r w:rsidR="6543B34A" w:rsidRPr="5BBAA504">
        <w:rPr>
          <w:rFonts w:ascii="Aptos" w:eastAsia="Aptos" w:hAnsi="Aptos" w:cs="Aptos"/>
        </w:rPr>
        <w:t>Ecology</w:t>
      </w:r>
      <w:r w:rsidR="15335C3F" w:rsidRPr="5BBAA504">
        <w:rPr>
          <w:rFonts w:ascii="Aptos" w:eastAsia="Aptos" w:hAnsi="Aptos" w:cs="Aptos"/>
        </w:rPr>
        <w:t xml:space="preserve"> • </w:t>
      </w:r>
      <w:r w:rsidR="4DE4BDC7" w:rsidRPr="5BBAA504">
        <w:rPr>
          <w:rFonts w:ascii="Aptos" w:eastAsia="Aptos" w:hAnsi="Aptos" w:cs="Aptos"/>
        </w:rPr>
        <w:t>Ethology</w:t>
      </w:r>
      <w:r w:rsidR="571A6658" w:rsidRPr="5BBAA504">
        <w:rPr>
          <w:rFonts w:ascii="Aptos" w:eastAsia="Aptos" w:hAnsi="Aptos" w:cs="Aptos"/>
        </w:rPr>
        <w:t xml:space="preserve"> • </w:t>
      </w:r>
      <w:r w:rsidR="75C81BF8" w:rsidRPr="5BBAA504">
        <w:rPr>
          <w:rFonts w:ascii="Aptos" w:eastAsia="Aptos" w:hAnsi="Aptos" w:cs="Aptos"/>
        </w:rPr>
        <w:t>Evolution</w:t>
      </w:r>
      <w:r w:rsidR="4C92A2D1" w:rsidRPr="5BBAA504">
        <w:rPr>
          <w:rFonts w:ascii="Aptos" w:eastAsia="Aptos" w:hAnsi="Aptos" w:cs="Aptos"/>
        </w:rPr>
        <w:t xml:space="preserve"> </w:t>
      </w:r>
      <w:r w:rsidR="066A28A1" w:rsidRPr="5BBAA504">
        <w:rPr>
          <w:rFonts w:ascii="Aptos" w:eastAsia="Aptos" w:hAnsi="Aptos" w:cs="Aptos"/>
        </w:rPr>
        <w:t>•</w:t>
      </w:r>
      <w:r w:rsidR="2D6CFEEB" w:rsidRPr="5BBAA504">
        <w:rPr>
          <w:rFonts w:ascii="Aptos" w:eastAsia="Aptos" w:hAnsi="Aptos" w:cs="Aptos"/>
        </w:rPr>
        <w:t xml:space="preserve"> </w:t>
      </w:r>
      <w:r w:rsidR="54C68A12" w:rsidRPr="5BBAA504">
        <w:rPr>
          <w:rFonts w:ascii="Aptos" w:eastAsia="Aptos" w:hAnsi="Aptos" w:cs="Aptos"/>
        </w:rPr>
        <w:t>Methodology</w:t>
      </w:r>
      <w:r w:rsidR="669C83B9" w:rsidRPr="5BBAA504">
        <w:rPr>
          <w:rFonts w:ascii="Aptos" w:eastAsia="Aptos" w:hAnsi="Aptos" w:cs="Aptos"/>
        </w:rPr>
        <w:t xml:space="preserve"> • </w:t>
      </w:r>
      <w:r w:rsidR="12A94359" w:rsidRPr="5BBAA504">
        <w:rPr>
          <w:rFonts w:ascii="Aptos" w:eastAsia="Aptos" w:hAnsi="Aptos" w:cs="Aptos"/>
        </w:rPr>
        <w:t>Landscape</w:t>
      </w:r>
      <w:r w:rsidR="4351B9B9" w:rsidRPr="5BBAA504">
        <w:rPr>
          <w:rFonts w:ascii="Aptos" w:eastAsia="Aptos" w:hAnsi="Aptos" w:cs="Aptos"/>
        </w:rPr>
        <w:t xml:space="preserve"> • </w:t>
      </w:r>
      <w:r w:rsidR="7804371D" w:rsidRPr="5BBAA504">
        <w:rPr>
          <w:rFonts w:ascii="Aptos" w:eastAsia="Aptos" w:hAnsi="Aptos" w:cs="Aptos"/>
        </w:rPr>
        <w:t>Close-Up</w:t>
      </w:r>
    </w:p>
    <w:p w14:paraId="2F380444" w14:textId="36154634" w:rsidR="5ED52C43" w:rsidRDefault="5ED52C43" w:rsidP="0ACB8F8D">
      <w:p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>Anyone is welcome to vote on their favourite picture in each catego</w:t>
      </w:r>
      <w:r w:rsidR="6F01B1DE" w:rsidRPr="0ACB8F8D">
        <w:rPr>
          <w:rFonts w:ascii="Aptos" w:eastAsia="Aptos" w:hAnsi="Aptos" w:cs="Aptos"/>
        </w:rPr>
        <w:t>ry!</w:t>
      </w:r>
    </w:p>
    <w:p w14:paraId="1117A186" w14:textId="6FA7F8C1" w:rsidR="17F5F817" w:rsidRDefault="2897AAF8" w:rsidP="0ACB8F8D">
      <w:pPr>
        <w:rPr>
          <w:rFonts w:ascii="Aptos" w:eastAsia="Aptos" w:hAnsi="Aptos" w:cs="Aptos"/>
        </w:rPr>
      </w:pPr>
      <w:r w:rsidRPr="295D6BD6">
        <w:rPr>
          <w:rFonts w:ascii="Aptos" w:eastAsia="Aptos" w:hAnsi="Aptos" w:cs="Aptos"/>
        </w:rPr>
        <w:t>Submissions are now open</w:t>
      </w:r>
      <w:r w:rsidR="0F37044C" w:rsidRPr="295D6BD6">
        <w:rPr>
          <w:rFonts w:ascii="Aptos" w:eastAsia="Aptos" w:hAnsi="Aptos" w:cs="Aptos"/>
        </w:rPr>
        <w:t xml:space="preserve"> until May 1</w:t>
      </w:r>
      <w:r w:rsidR="0F37044C" w:rsidRPr="295D6BD6">
        <w:rPr>
          <w:rFonts w:ascii="Aptos" w:eastAsia="Aptos" w:hAnsi="Aptos" w:cs="Aptos"/>
          <w:vertAlign w:val="superscript"/>
        </w:rPr>
        <w:t>st</w:t>
      </w:r>
      <w:r w:rsidR="0F37044C" w:rsidRPr="295D6BD6">
        <w:rPr>
          <w:rFonts w:ascii="Aptos" w:eastAsia="Aptos" w:hAnsi="Aptos" w:cs="Aptos"/>
        </w:rPr>
        <w:t xml:space="preserve"> at noon. Voting will take place April 30</w:t>
      </w:r>
      <w:r w:rsidR="0F37044C" w:rsidRPr="295D6BD6">
        <w:rPr>
          <w:rFonts w:ascii="Aptos" w:eastAsia="Aptos" w:hAnsi="Aptos" w:cs="Aptos"/>
          <w:vertAlign w:val="superscript"/>
        </w:rPr>
        <w:t>th</w:t>
      </w:r>
      <w:r w:rsidR="0F37044C" w:rsidRPr="295D6BD6">
        <w:rPr>
          <w:rFonts w:ascii="Aptos" w:eastAsia="Aptos" w:hAnsi="Aptos" w:cs="Aptos"/>
        </w:rPr>
        <w:t xml:space="preserve"> to May 1</w:t>
      </w:r>
      <w:r w:rsidR="0F37044C" w:rsidRPr="295D6BD6">
        <w:rPr>
          <w:rFonts w:ascii="Aptos" w:eastAsia="Aptos" w:hAnsi="Aptos" w:cs="Aptos"/>
          <w:vertAlign w:val="superscript"/>
        </w:rPr>
        <w:t>st</w:t>
      </w:r>
      <w:r w:rsidR="0F37044C" w:rsidRPr="295D6BD6">
        <w:rPr>
          <w:rFonts w:ascii="Aptos" w:eastAsia="Aptos" w:hAnsi="Aptos" w:cs="Aptos"/>
        </w:rPr>
        <w:t>,</w:t>
      </w:r>
      <w:r w:rsidR="10108A3A" w:rsidRPr="295D6BD6">
        <w:rPr>
          <w:rFonts w:ascii="Aptos" w:eastAsia="Aptos" w:hAnsi="Aptos" w:cs="Aptos"/>
        </w:rPr>
        <w:t xml:space="preserve"> and w</w:t>
      </w:r>
      <w:r w:rsidR="3CF9EFD3" w:rsidRPr="295D6BD6">
        <w:rPr>
          <w:rFonts w:ascii="Aptos" w:eastAsia="Aptos" w:hAnsi="Aptos" w:cs="Aptos"/>
        </w:rPr>
        <w:t>inners will be announced on the last day of the OE3C</w:t>
      </w:r>
      <w:r w:rsidR="6F3BB1EE" w:rsidRPr="295D6BD6">
        <w:rPr>
          <w:rFonts w:ascii="Aptos" w:eastAsia="Aptos" w:hAnsi="Aptos" w:cs="Aptos"/>
        </w:rPr>
        <w:t>.</w:t>
      </w:r>
      <w:r w:rsidR="3BCBBD08" w:rsidRPr="295D6BD6">
        <w:rPr>
          <w:rFonts w:ascii="Aptos" w:eastAsia="Aptos" w:hAnsi="Aptos" w:cs="Aptos"/>
        </w:rPr>
        <w:t xml:space="preserve"> Photos submitted will be displayed throughout the Colloquium and winning photos will be shared on our social media channels.</w:t>
      </w:r>
    </w:p>
    <w:p w14:paraId="71EC18C0" w14:textId="53CB8359" w:rsidR="77BEC89E" w:rsidRDefault="77BEC89E" w:rsidP="0ACB8F8D">
      <w:pPr>
        <w:rPr>
          <w:rFonts w:ascii="Aptos" w:eastAsia="Aptos" w:hAnsi="Aptos" w:cs="Aptos"/>
        </w:rPr>
      </w:pPr>
      <w:r w:rsidRPr="0ACB8F8D">
        <w:rPr>
          <w:rFonts w:ascii="Aptos" w:eastAsia="Aptos" w:hAnsi="Aptos" w:cs="Aptos"/>
        </w:rPr>
        <w:t>Scan the QR code to go to the contest page for submissions, voting, a</w:t>
      </w:r>
      <w:r w:rsidR="5784A877" w:rsidRPr="0ACB8F8D">
        <w:rPr>
          <w:rFonts w:ascii="Aptos" w:eastAsia="Aptos" w:hAnsi="Aptos" w:cs="Aptos"/>
        </w:rPr>
        <w:t>s well as other</w:t>
      </w:r>
      <w:r w:rsidRPr="0ACB8F8D">
        <w:rPr>
          <w:rFonts w:ascii="Aptos" w:eastAsia="Aptos" w:hAnsi="Aptos" w:cs="Aptos"/>
        </w:rPr>
        <w:t xml:space="preserve"> contest details</w:t>
      </w:r>
      <w:r w:rsidR="18F12DD9" w:rsidRPr="0ACB8F8D">
        <w:rPr>
          <w:rFonts w:ascii="Aptos" w:eastAsia="Aptos" w:hAnsi="Aptos" w:cs="Aptos"/>
        </w:rPr>
        <w:t xml:space="preserve"> and deadlines</w:t>
      </w:r>
      <w:r w:rsidR="4700728F" w:rsidRPr="0ACB8F8D">
        <w:rPr>
          <w:rFonts w:ascii="Aptos" w:eastAsia="Aptos" w:hAnsi="Aptos" w:cs="Aptos"/>
        </w:rPr>
        <w:t xml:space="preserve"> (or see link in bio).</w:t>
      </w:r>
    </w:p>
    <w:p w14:paraId="3633F902" w14:textId="28C66CDC" w:rsidR="0ACB8F8D" w:rsidRDefault="0ACB8F8D"/>
    <w:p w14:paraId="5B46B418" w14:textId="39062392" w:rsidR="705C00A4" w:rsidRDefault="705C00A4">
      <w:r w:rsidRPr="0ACB8F8D">
        <w:rPr>
          <w:u w:val="single"/>
        </w:rPr>
        <w:t>Reminder/Prize Pack Post</w:t>
      </w:r>
      <w:r>
        <w:t>:</w:t>
      </w:r>
    </w:p>
    <w:p w14:paraId="0AE894A2" w14:textId="1F76D145" w:rsidR="460FA5E4" w:rsidRDefault="460FA5E4">
      <w:r>
        <w:t>TBD</w:t>
      </w:r>
    </w:p>
    <w:p w14:paraId="39A7D74C" w14:textId="1F89B323" w:rsidR="705C00A4" w:rsidRDefault="705C00A4">
      <w:r w:rsidRPr="0ACB8F8D">
        <w:rPr>
          <w:u w:val="single"/>
        </w:rPr>
        <w:t>Last Call Post</w:t>
      </w:r>
      <w:r>
        <w:t>:</w:t>
      </w:r>
    </w:p>
    <w:p w14:paraId="582B5F3E" w14:textId="01241E06" w:rsidR="3F1B59A2" w:rsidRDefault="3F1B59A2">
      <w:r>
        <w:t>TBD</w:t>
      </w:r>
    </w:p>
    <w:sectPr w:rsidR="3F1B5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2EE94"/>
    <w:multiLevelType w:val="hybridMultilevel"/>
    <w:tmpl w:val="262E2298"/>
    <w:lvl w:ilvl="0" w:tplc="AD38D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A60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56D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023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6D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1AD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C7D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3CB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823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243193"/>
    <w:multiLevelType w:val="hybridMultilevel"/>
    <w:tmpl w:val="4FB41E0E"/>
    <w:lvl w:ilvl="0" w:tplc="6B229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A2B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C49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522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28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70D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6AD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FA4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3612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044183">
    <w:abstractNumId w:val="0"/>
  </w:num>
  <w:num w:numId="2" w16cid:durableId="410128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29B7A3"/>
    <w:rsid w:val="0047129F"/>
    <w:rsid w:val="004E665F"/>
    <w:rsid w:val="00896AF6"/>
    <w:rsid w:val="00E061C9"/>
    <w:rsid w:val="01F6E920"/>
    <w:rsid w:val="02ECC881"/>
    <w:rsid w:val="03AA27C7"/>
    <w:rsid w:val="04245CC4"/>
    <w:rsid w:val="05BE4F62"/>
    <w:rsid w:val="066A28A1"/>
    <w:rsid w:val="06B4BFD0"/>
    <w:rsid w:val="07895A0B"/>
    <w:rsid w:val="08A0B308"/>
    <w:rsid w:val="0925A791"/>
    <w:rsid w:val="09FA3848"/>
    <w:rsid w:val="0A0BBF29"/>
    <w:rsid w:val="0ACB8F8D"/>
    <w:rsid w:val="0B1267AC"/>
    <w:rsid w:val="0B35F21F"/>
    <w:rsid w:val="0BBAF4E2"/>
    <w:rsid w:val="0C36CE30"/>
    <w:rsid w:val="0C46776A"/>
    <w:rsid w:val="0C702D85"/>
    <w:rsid w:val="0CB5A7EA"/>
    <w:rsid w:val="0CE1981D"/>
    <w:rsid w:val="0E042528"/>
    <w:rsid w:val="0E1CD424"/>
    <w:rsid w:val="0E4635BB"/>
    <w:rsid w:val="0EBBB76C"/>
    <w:rsid w:val="0F37044C"/>
    <w:rsid w:val="0F82DA37"/>
    <w:rsid w:val="10108A3A"/>
    <w:rsid w:val="1079E1AE"/>
    <w:rsid w:val="10C01BD0"/>
    <w:rsid w:val="12A94359"/>
    <w:rsid w:val="12AFAB20"/>
    <w:rsid w:val="13137959"/>
    <w:rsid w:val="1373B9FC"/>
    <w:rsid w:val="13BCCAB0"/>
    <w:rsid w:val="14542A43"/>
    <w:rsid w:val="15335C3F"/>
    <w:rsid w:val="169A068C"/>
    <w:rsid w:val="17F5F817"/>
    <w:rsid w:val="183498A3"/>
    <w:rsid w:val="18F12DD9"/>
    <w:rsid w:val="19768C6D"/>
    <w:rsid w:val="1B047309"/>
    <w:rsid w:val="1E7A2E23"/>
    <w:rsid w:val="1ED4F9AD"/>
    <w:rsid w:val="1F32DEC2"/>
    <w:rsid w:val="1FE6683F"/>
    <w:rsid w:val="2074AFD0"/>
    <w:rsid w:val="20D2818A"/>
    <w:rsid w:val="2102CFF1"/>
    <w:rsid w:val="2178DDD7"/>
    <w:rsid w:val="21CE15A7"/>
    <w:rsid w:val="230FA213"/>
    <w:rsid w:val="23A0497A"/>
    <w:rsid w:val="2664D288"/>
    <w:rsid w:val="26970D3A"/>
    <w:rsid w:val="27DB8175"/>
    <w:rsid w:val="2897AAF8"/>
    <w:rsid w:val="289B9DED"/>
    <w:rsid w:val="295D6BD6"/>
    <w:rsid w:val="2990E8D4"/>
    <w:rsid w:val="2A8A3AD6"/>
    <w:rsid w:val="2B00D46D"/>
    <w:rsid w:val="2C050D6F"/>
    <w:rsid w:val="2D6CFEEB"/>
    <w:rsid w:val="2E065692"/>
    <w:rsid w:val="2EA5039F"/>
    <w:rsid w:val="2EFB6965"/>
    <w:rsid w:val="30587951"/>
    <w:rsid w:val="31A223E3"/>
    <w:rsid w:val="31D4F89F"/>
    <w:rsid w:val="33BC8F47"/>
    <w:rsid w:val="33D523A8"/>
    <w:rsid w:val="33F133FA"/>
    <w:rsid w:val="36EBB5F9"/>
    <w:rsid w:val="37C0A0BB"/>
    <w:rsid w:val="391DD0E8"/>
    <w:rsid w:val="3B395BCD"/>
    <w:rsid w:val="3BCBBD08"/>
    <w:rsid w:val="3BF7C144"/>
    <w:rsid w:val="3CF9EFD3"/>
    <w:rsid w:val="3E6E6324"/>
    <w:rsid w:val="3F1B59A2"/>
    <w:rsid w:val="3FA8D764"/>
    <w:rsid w:val="4054E4DF"/>
    <w:rsid w:val="417F26DF"/>
    <w:rsid w:val="4195E49F"/>
    <w:rsid w:val="422C3A71"/>
    <w:rsid w:val="42D7E7AE"/>
    <w:rsid w:val="4351B9B9"/>
    <w:rsid w:val="4383F09A"/>
    <w:rsid w:val="43F7ADBF"/>
    <w:rsid w:val="44DE532C"/>
    <w:rsid w:val="460FA5E4"/>
    <w:rsid w:val="4647DDB0"/>
    <w:rsid w:val="4700728F"/>
    <w:rsid w:val="47570A93"/>
    <w:rsid w:val="4758B2EA"/>
    <w:rsid w:val="4791ED49"/>
    <w:rsid w:val="47C69D62"/>
    <w:rsid w:val="49EFE7AB"/>
    <w:rsid w:val="4A1634BF"/>
    <w:rsid w:val="4AEEF666"/>
    <w:rsid w:val="4C92A2D1"/>
    <w:rsid w:val="4C9844F0"/>
    <w:rsid w:val="4CB552A2"/>
    <w:rsid w:val="4D54136B"/>
    <w:rsid w:val="4DE4BDC7"/>
    <w:rsid w:val="4F5C80C5"/>
    <w:rsid w:val="4F94ECCA"/>
    <w:rsid w:val="5040D291"/>
    <w:rsid w:val="5070140B"/>
    <w:rsid w:val="518866E5"/>
    <w:rsid w:val="5204C364"/>
    <w:rsid w:val="52650942"/>
    <w:rsid w:val="535E727C"/>
    <w:rsid w:val="53A98F21"/>
    <w:rsid w:val="54C68A12"/>
    <w:rsid w:val="55289BFB"/>
    <w:rsid w:val="5592C468"/>
    <w:rsid w:val="559DA6D5"/>
    <w:rsid w:val="57047BF2"/>
    <w:rsid w:val="571A6658"/>
    <w:rsid w:val="5784A877"/>
    <w:rsid w:val="59504A6C"/>
    <w:rsid w:val="597C0A6C"/>
    <w:rsid w:val="5A10CC92"/>
    <w:rsid w:val="5A9F4EE6"/>
    <w:rsid w:val="5AC50EA1"/>
    <w:rsid w:val="5BBAA504"/>
    <w:rsid w:val="5D42770B"/>
    <w:rsid w:val="5ED52C43"/>
    <w:rsid w:val="628596DA"/>
    <w:rsid w:val="62A5A147"/>
    <w:rsid w:val="62F864BF"/>
    <w:rsid w:val="639F2084"/>
    <w:rsid w:val="64266F38"/>
    <w:rsid w:val="64CC6557"/>
    <w:rsid w:val="6543B34A"/>
    <w:rsid w:val="65FB1281"/>
    <w:rsid w:val="66652ABB"/>
    <w:rsid w:val="669C83B9"/>
    <w:rsid w:val="66B119FC"/>
    <w:rsid w:val="66C3D1B8"/>
    <w:rsid w:val="670D150F"/>
    <w:rsid w:val="6857B60E"/>
    <w:rsid w:val="69A14559"/>
    <w:rsid w:val="69E460C6"/>
    <w:rsid w:val="6A0038D1"/>
    <w:rsid w:val="6D696A52"/>
    <w:rsid w:val="6DFFFC03"/>
    <w:rsid w:val="6E290798"/>
    <w:rsid w:val="6F01B1DE"/>
    <w:rsid w:val="6F3BB1EE"/>
    <w:rsid w:val="70222152"/>
    <w:rsid w:val="705C00A4"/>
    <w:rsid w:val="70F4D46D"/>
    <w:rsid w:val="719859C3"/>
    <w:rsid w:val="71EE592E"/>
    <w:rsid w:val="7297F44B"/>
    <w:rsid w:val="73F04824"/>
    <w:rsid w:val="74831678"/>
    <w:rsid w:val="749D386A"/>
    <w:rsid w:val="7564C911"/>
    <w:rsid w:val="75C81BF8"/>
    <w:rsid w:val="75FA1B4E"/>
    <w:rsid w:val="77BEC89E"/>
    <w:rsid w:val="77E7D14F"/>
    <w:rsid w:val="7804371D"/>
    <w:rsid w:val="786C9199"/>
    <w:rsid w:val="789CB50B"/>
    <w:rsid w:val="7A29B7A3"/>
    <w:rsid w:val="7B3AE1AB"/>
    <w:rsid w:val="7B4138D8"/>
    <w:rsid w:val="7B73120C"/>
    <w:rsid w:val="7BECBD31"/>
    <w:rsid w:val="7C0D842C"/>
    <w:rsid w:val="7E0D395C"/>
    <w:rsid w:val="7E273698"/>
    <w:rsid w:val="7E35C75B"/>
    <w:rsid w:val="7FC1E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B7A3"/>
  <w15:chartTrackingRefBased/>
  <w15:docId w15:val="{77E97AE1-DD0C-4A1F-BB6D-74699EBD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ACB8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3FA8D76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0ACB8F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ACB8F8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lunit.com/en/polls/oe3c2026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8F7800-6E7E-40E4-96A4-7378EBFF6152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customXml/itemProps2.xml><?xml version="1.0" encoding="utf-8"?>
<ds:datastoreItem xmlns:ds="http://schemas.openxmlformats.org/officeDocument/2006/customXml" ds:itemID="{607263B3-FFE7-447F-8D06-323EF091A4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1063B-4FC9-4E65-8AF7-EF72190A00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6800e-b8c8-4f1d-9966-46ed6851c537"/>
    <ds:schemaRef ds:uri="ac658da9-eddc-40b3-a3e4-f4ed2eb4c2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1916</Characters>
  <Application>Microsoft Office Word</Application>
  <DocSecurity>0</DocSecurity>
  <Lines>49</Lines>
  <Paragraphs>34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Legault</dc:creator>
  <cp:keywords/>
  <dc:description/>
  <cp:lastModifiedBy>Reem Mahamoud</cp:lastModifiedBy>
  <cp:revision>2</cp:revision>
  <dcterms:created xsi:type="dcterms:W3CDTF">2026-03-13T02:57:00Z</dcterms:created>
  <dcterms:modified xsi:type="dcterms:W3CDTF">2026-03-27T14:09:00Z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