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DE054FB" w:rsidRDefault="0DE054FB" w14:paraId="63259E4D" w14:noSpellErr="1" w14:textId="72A48F32">
      <w:r w:rsidR="4717307E">
        <w:rPr/>
        <w:t>Summary:</w:t>
      </w:r>
    </w:p>
    <w:p xmlns:wp14="http://schemas.microsoft.com/office/word/2010/wordml" wp14:paraId="7339F992" wp14:textId="7995C695">
      <w:r w:rsidR="4717307E">
        <w:rPr/>
        <w:t xml:space="preserve">Join us for a night of </w:t>
      </w:r>
      <w:r w:rsidR="4717307E">
        <w:rPr/>
        <w:t>good food</w:t>
      </w:r>
      <w:r w:rsidR="4717307E">
        <w:rPr/>
        <w:t xml:space="preserve">, drinks, and great people! As part of the Ontario Ecology, Ethology, and Evolution Colloquium (OE3C) at Brock University, researchers from various backgrounds (students to professionals) will gather to </w:t>
      </w:r>
      <w:r w:rsidR="4717307E">
        <w:rPr/>
        <w:t>socialise</w:t>
      </w:r>
      <w:r w:rsidR="4717307E">
        <w:rPr/>
        <w:t xml:space="preserve"> </w:t>
      </w:r>
      <w:r w:rsidR="4717307E">
        <w:rPr/>
        <w:t>at the Siris Tasting Room on Thursday, April 30</w:t>
      </w:r>
      <w:r w:rsidRPr="379687AB" w:rsidR="4717307E">
        <w:rPr>
          <w:vertAlign w:val="superscript"/>
        </w:rPr>
        <w:t>th</w:t>
      </w:r>
      <w:r w:rsidR="4717307E">
        <w:rPr/>
        <w:t xml:space="preserve">, 2026 (7:00 PM). This event is </w:t>
      </w:r>
      <w:r w:rsidR="4717307E">
        <w:rPr/>
        <w:t>a great opportunity</w:t>
      </w:r>
      <w:r w:rsidR="4717307E">
        <w:rPr/>
        <w:t xml:space="preserve"> to start conversations, learn and share interesting ideas, and get to know some wonderful people involved in STEM research!</w:t>
      </w:r>
    </w:p>
    <w:p w:rsidR="379687AB" w:rsidRDefault="379687AB" w14:paraId="5EFEB130" w14:textId="3C48C6A9"/>
    <w:p w:rsidR="3F84E21E" w:rsidRDefault="3F84E21E" w14:paraId="34F3A601" w14:textId="6A517EAA">
      <w:r w:rsidR="53D4ACCA">
        <w:rPr/>
        <w:t>Images:</w:t>
      </w:r>
    </w:p>
    <w:p w:rsidR="25013226" w:rsidP="0F9F7DF4" w:rsidRDefault="25013226" w14:paraId="33001FFC" w14:textId="104E1DAA">
      <w:pPr>
        <w:pStyle w:val="Normal"/>
      </w:pPr>
      <w:r w:rsidR="25013226">
        <w:drawing>
          <wp:inline wp14:editId="2D9E9DB9" wp14:anchorId="2ECDF409">
            <wp:extent cx="4572000" cy="3048000"/>
            <wp:effectExtent l="0" t="0" r="0" b="0"/>
            <wp:docPr id="1877003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8506902" name="Picture 1078506902"/>
                    <pic:cNvPicPr/>
                  </pic:nvPicPr>
                  <pic:blipFill>
                    <a:blip xmlns:r="http://schemas.openxmlformats.org/officeDocument/2006/relationships" r:embed="rId852326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013226" w:rsidP="0F9F7DF4" w:rsidRDefault="25013226" w14:paraId="0FEEEB3B" w14:textId="377D6AC3">
      <w:pPr>
        <w:pStyle w:val="Normal"/>
      </w:pPr>
      <w:r w:rsidR="25013226">
        <w:rPr/>
        <w:t>(from Siris’ website)</w:t>
      </w:r>
    </w:p>
    <w:p w:rsidR="191791B1" w:rsidP="0F9F7DF4" w:rsidRDefault="191791B1" w14:paraId="13A07BDD" w14:textId="619630E4">
      <w:pPr>
        <w:pStyle w:val="Normal"/>
      </w:pPr>
      <w:r w:rsidR="191791B1">
        <w:drawing>
          <wp:inline wp14:editId="430D51FC" wp14:anchorId="1722DB69">
            <wp:extent cx="4591050" cy="3066378"/>
            <wp:effectExtent l="0" t="0" r="0" b="0"/>
            <wp:docPr id="961636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636281" name="Picture 961636281"/>
                    <pic:cNvPicPr/>
                  </pic:nvPicPr>
                  <pic:blipFill>
                    <a:blip xmlns:r="http://schemas.openxmlformats.org/officeDocument/2006/relationships" r:embed="rId1664993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1050" cy="306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A1A91B" w:rsidP="0F9F7DF4" w:rsidRDefault="20A1A91B" w14:paraId="56EEB0A4" w14:textId="1AB223ED">
      <w:pPr>
        <w:pStyle w:val="Normal"/>
      </w:pPr>
      <w:r w:rsidR="20A1A91B">
        <w:rPr/>
        <w:t>(</w:t>
      </w:r>
      <w:r w:rsidR="20A1A91B">
        <w:rPr/>
        <w:t>stock</w:t>
      </w:r>
      <w:r w:rsidR="20A1A91B">
        <w:rPr/>
        <w:t xml:space="preserve"> photo?)</w:t>
      </w:r>
    </w:p>
    <w:p w:rsidR="0F9F7DF4" w:rsidP="0F9F7DF4" w:rsidRDefault="0F9F7DF4" w14:paraId="1C0D70CA" w14:textId="78B2345D">
      <w:pPr>
        <w:pStyle w:val="Normal"/>
      </w:pPr>
    </w:p>
    <w:p w:rsidR="0F9F7DF4" w:rsidP="0F9F7DF4" w:rsidRDefault="0F9F7DF4" w14:paraId="6FC9FF82" w14:textId="057FB615">
      <w:pPr>
        <w:pStyle w:val="Normal"/>
      </w:pPr>
    </w:p>
    <w:p w:rsidR="0F9F7DF4" w:rsidP="0F9F7DF4" w:rsidRDefault="0F9F7DF4" w14:paraId="4F6C53CE" w14:textId="2BE37DF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3F4413"/>
    <w:rsid w:val="068AA629"/>
    <w:rsid w:val="069BECF4"/>
    <w:rsid w:val="071B5429"/>
    <w:rsid w:val="0D8003FB"/>
    <w:rsid w:val="0DE054FB"/>
    <w:rsid w:val="0F9F7DF4"/>
    <w:rsid w:val="1586C1CA"/>
    <w:rsid w:val="191791B1"/>
    <w:rsid w:val="20A1A91B"/>
    <w:rsid w:val="25013226"/>
    <w:rsid w:val="273F4413"/>
    <w:rsid w:val="2B4AE0FC"/>
    <w:rsid w:val="379687AB"/>
    <w:rsid w:val="3AD4AB50"/>
    <w:rsid w:val="3B250694"/>
    <w:rsid w:val="3F84E21E"/>
    <w:rsid w:val="4717307E"/>
    <w:rsid w:val="53D4ACCA"/>
    <w:rsid w:val="6A9C9C8F"/>
    <w:rsid w:val="6D925724"/>
    <w:rsid w:val="7538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C96CB"/>
  <w15:chartTrackingRefBased/>
  <w15:docId w15:val="{2300944F-7C86-45A5-AA12-1BF71EBAF2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52326768" /><Relationship Type="http://schemas.openxmlformats.org/officeDocument/2006/relationships/image" Target="/media/image2.png" Id="rId16649935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Props1.xml><?xml version="1.0" encoding="utf-8"?>
<ds:datastoreItem xmlns:ds="http://schemas.openxmlformats.org/officeDocument/2006/customXml" ds:itemID="{D0731207-4FFD-4D28-83AF-49EB7DB68F02}"/>
</file>

<file path=customXml/itemProps2.xml><?xml version="1.0" encoding="utf-8"?>
<ds:datastoreItem xmlns:ds="http://schemas.openxmlformats.org/officeDocument/2006/customXml" ds:itemID="{A1C2D4C3-6BFE-488A-AA32-178DE11456D2}"/>
</file>

<file path=customXml/itemProps3.xml><?xml version="1.0" encoding="utf-8"?>
<ds:datastoreItem xmlns:ds="http://schemas.openxmlformats.org/officeDocument/2006/customXml" ds:itemID="{E4D4E3CF-8900-46D3-8783-AF34A02EEE4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Lyllian Corbin</dc:creator>
  <keywords/>
  <dc:description/>
  <lastModifiedBy>Lyllian Corbin</lastModifiedBy>
  <dcterms:created xsi:type="dcterms:W3CDTF">2026-04-20T16:36:46.0000000Z</dcterms:created>
  <dcterms:modified xsi:type="dcterms:W3CDTF">2026-04-20T16:47:57.7240568Z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