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D2F52F8" w:rsidP="30AF078F" w:rsidRDefault="5D2F52F8" w14:paraId="46381554" w14:textId="09CE1692">
      <w:pPr>
        <w:jc w:val="center"/>
      </w:pPr>
      <w:r w:rsidRPr="75A7A89E" w:rsidR="5D2F52F8">
        <w:rPr>
          <w:b w:val="1"/>
          <w:bCs w:val="1"/>
          <w:sz w:val="28"/>
          <w:szCs w:val="28"/>
        </w:rPr>
        <w:t>OE3C Outings/Workshops Sub-Committee Meeting</w:t>
      </w:r>
      <w:r w:rsidRPr="75A7A89E" w:rsidR="4369B3B0">
        <w:rPr>
          <w:b w:val="1"/>
          <w:bCs w:val="1"/>
          <w:sz w:val="28"/>
          <w:szCs w:val="28"/>
        </w:rPr>
        <w:t xml:space="preserve"> </w:t>
      </w:r>
      <w:r w:rsidRPr="75A7A89E" w:rsidR="2E92FA2F">
        <w:rPr>
          <w:b w:val="1"/>
          <w:bCs w:val="1"/>
          <w:sz w:val="28"/>
          <w:szCs w:val="28"/>
        </w:rPr>
        <w:t>Notes</w:t>
      </w:r>
      <w:r>
        <w:br/>
      </w:r>
      <w:r w:rsidR="069D7A1F">
        <w:rPr/>
        <w:t>January 12</w:t>
      </w:r>
      <w:r w:rsidRPr="75A7A89E" w:rsidR="069D7A1F">
        <w:rPr>
          <w:vertAlign w:val="superscript"/>
        </w:rPr>
        <w:t>th</w:t>
      </w:r>
      <w:r w:rsidR="069D7A1F">
        <w:rPr/>
        <w:t>, 2026, 10:30 AM – 11:30 AM (MS Teams)</w:t>
      </w:r>
    </w:p>
    <w:p w:rsidR="11F9364D" w:rsidP="30AF078F" w:rsidRDefault="11F9364D" w14:paraId="0580A0EC" w14:textId="4BBE94E2">
      <w:pPr>
        <w:jc w:val="left"/>
      </w:pPr>
      <w:r w:rsidRPr="30AF078F" w:rsidR="11F9364D">
        <w:rPr>
          <w:b w:val="1"/>
          <w:bCs w:val="1"/>
        </w:rPr>
        <w:t xml:space="preserve">Attendees: </w:t>
      </w:r>
      <w:r w:rsidR="11F9364D">
        <w:rPr>
          <w:b w:val="0"/>
          <w:bCs w:val="0"/>
        </w:rPr>
        <w:t>Nicholas Benton [NB], Madelaine Legault [ML], Wylan Clitheroe [WC]</w:t>
      </w:r>
    </w:p>
    <w:p w:rsidR="0CF790B3" w:rsidP="49061A66" w:rsidRDefault="0CF790B3" w14:paraId="4F0175DD" w14:textId="0764A8B2">
      <w:pPr>
        <w:pStyle w:val="Normal"/>
      </w:pPr>
      <w:r w:rsidRPr="75A7A89E" w:rsidR="11F9364D">
        <w:rPr>
          <w:b w:val="1"/>
          <w:bCs w:val="1"/>
        </w:rPr>
        <w:t>Notes</w:t>
      </w:r>
      <w:r w:rsidR="11F9364D">
        <w:rPr>
          <w:b w:val="0"/>
          <w:bCs w:val="0"/>
        </w:rPr>
        <w:t>: ML</w:t>
      </w:r>
      <w:r w:rsidR="4A491ACC">
        <w:rPr>
          <w:b w:val="0"/>
          <w:bCs w:val="0"/>
        </w:rPr>
        <w:t>, transcript recorded and saved</w:t>
      </w:r>
    </w:p>
    <w:p w:rsidR="30AF078F" w:rsidP="30AF078F" w:rsidRDefault="30AF078F" w14:paraId="214EE55B" w14:textId="1E38FC01">
      <w:pPr>
        <w:pStyle w:val="Normal"/>
        <w:rPr>
          <w:b w:val="0"/>
          <w:bCs w:val="0"/>
        </w:rPr>
      </w:pPr>
    </w:p>
    <w:p w:rsidR="4A3FFBC3" w:rsidP="75A7A89E" w:rsidRDefault="4A3FFBC3" w14:paraId="51F64E23" w14:textId="3CECECEB">
      <w:pPr>
        <w:pStyle w:val="ListParagraph"/>
        <w:numPr>
          <w:ilvl w:val="0"/>
          <w:numId w:val="5"/>
        </w:numPr>
        <w:rPr>
          <w:b w:val="1"/>
          <w:bCs w:val="1"/>
          <w:sz w:val="24"/>
          <w:szCs w:val="24"/>
        </w:rPr>
      </w:pPr>
      <w:r w:rsidRPr="75A7A89E" w:rsidR="4A3FFBC3">
        <w:rPr>
          <w:b w:val="1"/>
          <w:bCs w:val="1"/>
          <w:sz w:val="24"/>
          <w:szCs w:val="24"/>
        </w:rPr>
        <w:t>Hikes</w:t>
      </w:r>
    </w:p>
    <w:p w:rsidR="4F30C294" w:rsidP="75A7A89E" w:rsidRDefault="4F30C294" w14:paraId="69202B43" w14:noSpellErr="1" w14:textId="03605465">
      <w:pPr>
        <w:pStyle w:val="Normal"/>
      </w:pPr>
      <w:r w:rsidR="4F30C294">
        <w:rPr>
          <w:b w:val="0"/>
          <w:bCs w:val="0"/>
        </w:rPr>
        <w:t xml:space="preserve">NB: Schedule (time on first day for </w:t>
      </w:r>
      <w:r w:rsidR="4F30C294">
        <w:rPr>
          <w:b w:val="0"/>
          <w:bCs w:val="0"/>
        </w:rPr>
        <w:t>w</w:t>
      </w:r>
      <w:r w:rsidR="0A984AD0">
        <w:rPr>
          <w:b w:val="0"/>
          <w:bCs w:val="0"/>
        </w:rPr>
        <w:t>o</w:t>
      </w:r>
      <w:r w:rsidR="4F30C294">
        <w:rPr>
          <w:b w:val="0"/>
          <w:bCs w:val="0"/>
        </w:rPr>
        <w:t>rkshops</w:t>
      </w:r>
      <w:r w:rsidR="4F30C294">
        <w:rPr>
          <w:b w:val="0"/>
          <w:bCs w:val="0"/>
        </w:rPr>
        <w:t>/outings, morning hike)</w:t>
      </w:r>
    </w:p>
    <w:p w:rsidR="4F30C294" w:rsidP="75A7A89E" w:rsidRDefault="4F30C294" w14:paraId="66A48078" w14:noSpellErr="1" w14:textId="69099CA2">
      <w:pPr>
        <w:pStyle w:val="Normal"/>
      </w:pPr>
      <w:r w:rsidR="4F30C294">
        <w:rPr>
          <w:b w:val="0"/>
          <w:bCs w:val="0"/>
        </w:rPr>
        <w:t xml:space="preserve">WC: morning hike, rewilding, Glenridge Quarry, bioblitz in second hour (using </w:t>
      </w:r>
      <w:r w:rsidR="4F30C294">
        <w:rPr>
          <w:b w:val="0"/>
          <w:bCs w:val="0"/>
        </w:rPr>
        <w:t>iNaturalist</w:t>
      </w:r>
      <w:r w:rsidR="4F30C294">
        <w:rPr>
          <w:b w:val="0"/>
          <w:bCs w:val="0"/>
        </w:rPr>
        <w:t>)</w:t>
      </w:r>
    </w:p>
    <w:p w:rsidR="0E792848" w:rsidP="75A7A89E" w:rsidRDefault="0E792848" w14:paraId="40A0E21C" w14:noSpellErr="1" w14:textId="169A5172">
      <w:pPr>
        <w:pStyle w:val="Normal"/>
      </w:pPr>
      <w:r w:rsidR="0E792848">
        <w:rPr>
          <w:b w:val="0"/>
          <w:bCs w:val="0"/>
        </w:rPr>
        <w:t xml:space="preserve">NB: we should let Quarry know that </w:t>
      </w:r>
      <w:r w:rsidR="0E792848">
        <w:rPr>
          <w:b w:val="0"/>
          <w:bCs w:val="0"/>
        </w:rPr>
        <w:t>we’re</w:t>
      </w:r>
      <w:r w:rsidR="0E792848">
        <w:rPr>
          <w:b w:val="0"/>
          <w:bCs w:val="0"/>
        </w:rPr>
        <w:t xml:space="preserve"> doing hike there, has contact, will send email with details about hike and bioblitz</w:t>
      </w:r>
    </w:p>
    <w:p w:rsidR="4E489903" w:rsidP="75A7A89E" w:rsidRDefault="4E489903" w14:paraId="61F970C2" w14:noSpellErr="1" w14:textId="388A8542">
      <w:pPr>
        <w:pStyle w:val="Normal"/>
      </w:pPr>
      <w:r w:rsidR="4E489903">
        <w:rPr>
          <w:b w:val="0"/>
          <w:bCs w:val="0"/>
        </w:rPr>
        <w:t>WC: will get details sorted soon so NB can send off to contact</w:t>
      </w:r>
    </w:p>
    <w:p w:rsidR="4D8CD0E6" w:rsidP="75A7A89E" w:rsidRDefault="4D8CD0E6" w14:paraId="15E720F5" w14:noSpellErr="1" w14:textId="247757CD">
      <w:pPr>
        <w:pStyle w:val="Normal"/>
      </w:pPr>
      <w:r w:rsidR="4D8CD0E6">
        <w:rPr>
          <w:b w:val="0"/>
          <w:bCs w:val="0"/>
        </w:rPr>
        <w:t xml:space="preserve">WC: night hike/salamanders would be cool ideas but would require some </w:t>
      </w:r>
      <w:r w:rsidR="4D8CD0E6">
        <w:rPr>
          <w:b w:val="0"/>
          <w:bCs w:val="0"/>
        </w:rPr>
        <w:t>additional</w:t>
      </w:r>
      <w:r w:rsidR="4D8CD0E6">
        <w:rPr>
          <w:b w:val="0"/>
          <w:bCs w:val="0"/>
        </w:rPr>
        <w:t xml:space="preserve"> planning (transportation, timing, etc.), would need to be sorted closer to.</w:t>
      </w:r>
    </w:p>
    <w:p w:rsidR="4D8CD0E6" w:rsidP="75A7A89E" w:rsidRDefault="4D8CD0E6" w14:paraId="64BC7B82" w14:noSpellErr="1" w14:textId="2EE32947">
      <w:pPr>
        <w:pStyle w:val="Normal"/>
      </w:pPr>
      <w:r w:rsidR="4D8CD0E6">
        <w:rPr>
          <w:b w:val="0"/>
          <w:bCs w:val="0"/>
        </w:rPr>
        <w:t xml:space="preserve">NB: </w:t>
      </w:r>
      <w:r w:rsidR="4C4DA496">
        <w:rPr>
          <w:b w:val="0"/>
          <w:bCs w:val="0"/>
        </w:rPr>
        <w:t xml:space="preserve">might be done by conference time, </w:t>
      </w:r>
      <w:r w:rsidR="4C4DA496">
        <w:rPr>
          <w:b w:val="0"/>
          <w:bCs w:val="0"/>
        </w:rPr>
        <w:t>probably not</w:t>
      </w:r>
      <w:r w:rsidR="4C4DA496">
        <w:rPr>
          <w:b w:val="0"/>
          <w:bCs w:val="0"/>
        </w:rPr>
        <w:t xml:space="preserve"> worth it to go to NC</w:t>
      </w:r>
      <w:r w:rsidR="1EB1E143">
        <w:rPr>
          <w:b w:val="0"/>
          <w:bCs w:val="0"/>
        </w:rPr>
        <w:t>; Escarpment</w:t>
      </w:r>
      <w:r w:rsidR="4C4DA496">
        <w:rPr>
          <w:b w:val="0"/>
          <w:bCs w:val="0"/>
        </w:rPr>
        <w:t xml:space="preserve"> might have some </w:t>
      </w:r>
      <w:r w:rsidR="0031988A">
        <w:rPr>
          <w:b w:val="0"/>
          <w:bCs w:val="0"/>
        </w:rPr>
        <w:t xml:space="preserve">salamanders </w:t>
      </w:r>
      <w:r w:rsidR="4C4DA496">
        <w:rPr>
          <w:b w:val="0"/>
          <w:bCs w:val="0"/>
        </w:rPr>
        <w:t>(herpetology night?)</w:t>
      </w:r>
    </w:p>
    <w:p w:rsidR="471A9F29" w:rsidP="75A7A89E" w:rsidRDefault="471A9F29" w14:paraId="01A46EA7" w14:noSpellErr="1" w14:textId="7384847B">
      <w:pPr>
        <w:pStyle w:val="Normal"/>
      </w:pPr>
      <w:r w:rsidR="471A9F29">
        <w:rPr>
          <w:b w:val="0"/>
          <w:bCs w:val="0"/>
        </w:rPr>
        <w:t xml:space="preserve">WC: evening or nighttime hikes would require safety PPE (head lamps—rental?); scrapping nighttime hike would </w:t>
      </w:r>
      <w:r w:rsidR="471A9F29">
        <w:rPr>
          <w:b w:val="0"/>
          <w:bCs w:val="0"/>
        </w:rPr>
        <w:t>likely be</w:t>
      </w:r>
      <w:r w:rsidR="471A9F29">
        <w:rPr>
          <w:b w:val="0"/>
          <w:bCs w:val="0"/>
        </w:rPr>
        <w:t xml:space="preserve"> the route we take</w:t>
      </w:r>
    </w:p>
    <w:p w:rsidR="5D5BD22B" w:rsidP="75A7A89E" w:rsidRDefault="5D5BD22B" w14:paraId="69F02C8B" w14:noSpellErr="1" w14:textId="711D9152">
      <w:pPr>
        <w:pStyle w:val="Normal"/>
      </w:pPr>
      <w:r w:rsidR="5D5BD22B">
        <w:rPr>
          <w:b w:val="0"/>
          <w:bCs w:val="0"/>
        </w:rPr>
        <w:t xml:space="preserve">NB: </w:t>
      </w:r>
      <w:r w:rsidR="5D5BD22B">
        <w:rPr>
          <w:b w:val="0"/>
          <w:bCs w:val="0"/>
        </w:rPr>
        <w:t>let’s</w:t>
      </w:r>
      <w:r w:rsidR="5D5BD22B">
        <w:rPr>
          <w:b w:val="0"/>
          <w:bCs w:val="0"/>
        </w:rPr>
        <w:t xml:space="preserve"> focus on morning hike on first day</w:t>
      </w:r>
    </w:p>
    <w:p w:rsidR="33363EF8" w:rsidP="75A7A89E" w:rsidRDefault="33363EF8" w14:paraId="27351BD9" w14:noSpellErr="1" w14:textId="1F256684">
      <w:pPr>
        <w:pStyle w:val="Normal"/>
        <w:rPr>
          <w:b w:val="0"/>
          <w:bCs w:val="0"/>
        </w:rPr>
      </w:pPr>
      <w:r w:rsidR="33363EF8">
        <w:rPr>
          <w:b w:val="0"/>
          <w:bCs w:val="0"/>
        </w:rPr>
        <w:t xml:space="preserve">ML: </w:t>
      </w:r>
      <w:r w:rsidR="33363EF8">
        <w:rPr>
          <w:b w:val="0"/>
          <w:bCs w:val="0"/>
        </w:rPr>
        <w:t>would</w:t>
      </w:r>
      <w:r w:rsidR="33363EF8">
        <w:rPr>
          <w:b w:val="0"/>
          <w:bCs w:val="0"/>
        </w:rPr>
        <w:t xml:space="preserve"> morning hike be well-attended on </w:t>
      </w:r>
      <w:r w:rsidR="33363EF8">
        <w:rPr>
          <w:b w:val="0"/>
          <w:bCs w:val="0"/>
        </w:rPr>
        <w:t>first</w:t>
      </w:r>
      <w:r w:rsidR="33363EF8">
        <w:rPr>
          <w:b w:val="0"/>
          <w:bCs w:val="0"/>
        </w:rPr>
        <w:t xml:space="preserve"> day? Ppl coming in on public transport may not have </w:t>
      </w:r>
      <w:r w:rsidR="33363EF8">
        <w:rPr>
          <w:b w:val="0"/>
          <w:bCs w:val="0"/>
        </w:rPr>
        <w:t>place</w:t>
      </w:r>
      <w:r w:rsidR="33363EF8">
        <w:rPr>
          <w:b w:val="0"/>
          <w:bCs w:val="0"/>
        </w:rPr>
        <w:t xml:space="preserve"> for their belongings or even be arriving that early?</w:t>
      </w:r>
      <w:r w:rsidR="51A67718">
        <w:rPr>
          <w:b w:val="0"/>
          <w:bCs w:val="0"/>
        </w:rPr>
        <w:t xml:space="preserve"> Last day morning hike?</w:t>
      </w:r>
    </w:p>
    <w:p w:rsidR="51A67718" w:rsidP="75A7A89E" w:rsidRDefault="51A67718" w14:paraId="35957F52" w14:noSpellErr="1" w14:textId="3D37CE50">
      <w:pPr>
        <w:pStyle w:val="Normal"/>
      </w:pPr>
      <w:r w:rsidR="51A67718">
        <w:rPr>
          <w:b w:val="0"/>
          <w:bCs w:val="0"/>
        </w:rPr>
        <w:t xml:space="preserve">NB: if </w:t>
      </w:r>
      <w:r w:rsidR="51A67718">
        <w:rPr>
          <w:b w:val="0"/>
          <w:bCs w:val="0"/>
        </w:rPr>
        <w:t>bad weather</w:t>
      </w:r>
      <w:r w:rsidR="51A67718">
        <w:rPr>
          <w:b w:val="0"/>
          <w:bCs w:val="0"/>
        </w:rPr>
        <w:t>, no rain check option</w:t>
      </w:r>
    </w:p>
    <w:p w:rsidR="51A67718" w:rsidP="75A7A89E" w:rsidRDefault="51A67718" w14:paraId="4E42C183" w14:noSpellErr="1" w14:textId="241CBBA7">
      <w:pPr>
        <w:pStyle w:val="Normal"/>
      </w:pPr>
      <w:r w:rsidR="51A67718">
        <w:rPr>
          <w:b w:val="0"/>
          <w:bCs w:val="0"/>
        </w:rPr>
        <w:t xml:space="preserve">WC: could plan an alternate </w:t>
      </w:r>
      <w:r w:rsidR="51A67718">
        <w:rPr>
          <w:b w:val="0"/>
          <w:bCs w:val="0"/>
        </w:rPr>
        <w:t>option</w:t>
      </w:r>
    </w:p>
    <w:p w:rsidR="51A67718" w:rsidP="75A7A89E" w:rsidRDefault="51A67718" w14:paraId="7DE4E2DD" w14:noSpellErr="1" w14:textId="69612EF7">
      <w:pPr>
        <w:pStyle w:val="Normal"/>
      </w:pPr>
      <w:r w:rsidR="51A67718">
        <w:rPr>
          <w:b w:val="0"/>
          <w:bCs w:val="0"/>
        </w:rPr>
        <w:t xml:space="preserve">NB: </w:t>
      </w:r>
      <w:r w:rsidR="3F6AABA9">
        <w:rPr>
          <w:b w:val="0"/>
          <w:bCs w:val="0"/>
        </w:rPr>
        <w:t>could see collections</w:t>
      </w:r>
    </w:p>
    <w:p w:rsidR="3F6AABA9" w:rsidP="75A7A89E" w:rsidRDefault="3F6AABA9" w14:paraId="12B7959A" w14:noSpellErr="1" w14:textId="1D1C6081">
      <w:pPr>
        <w:pStyle w:val="Normal"/>
      </w:pPr>
      <w:r w:rsidR="3F6AABA9">
        <w:rPr>
          <w:b w:val="0"/>
          <w:bCs w:val="0"/>
        </w:rPr>
        <w:t xml:space="preserve">ML: incorporate scavenger hunt as backup, would require </w:t>
      </w:r>
      <w:r w:rsidR="3F6AABA9">
        <w:rPr>
          <w:b w:val="0"/>
          <w:bCs w:val="0"/>
        </w:rPr>
        <w:t>relatively few</w:t>
      </w:r>
      <w:r w:rsidR="3F6AABA9">
        <w:rPr>
          <w:b w:val="0"/>
          <w:bCs w:val="0"/>
        </w:rPr>
        <w:t xml:space="preserve"> resources</w:t>
      </w:r>
    </w:p>
    <w:p w:rsidR="3F6AABA9" w:rsidP="75A7A89E" w:rsidRDefault="3F6AABA9" w14:paraId="6732D0E9" w14:noSpellErr="1" w14:textId="44E954C4">
      <w:pPr>
        <w:pStyle w:val="Normal"/>
      </w:pPr>
      <w:r w:rsidR="3F6AABA9">
        <w:rPr>
          <w:b w:val="0"/>
          <w:bCs w:val="0"/>
        </w:rPr>
        <w:t xml:space="preserve">NB: could do both, start at ecology room with samples with some part of scavenger hunt, then ppl could go out and explore </w:t>
      </w:r>
      <w:r w:rsidR="3F6AABA9">
        <w:rPr>
          <w:b w:val="0"/>
          <w:bCs w:val="0"/>
        </w:rPr>
        <w:t>MacChown</w:t>
      </w:r>
      <w:r w:rsidR="3F6AABA9">
        <w:rPr>
          <w:b w:val="0"/>
          <w:bCs w:val="0"/>
        </w:rPr>
        <w:t xml:space="preserve"> (can return to ecology room as end point)</w:t>
      </w:r>
    </w:p>
    <w:p w:rsidR="3A30A674" w:rsidP="75A7A89E" w:rsidRDefault="3A30A674" w14:paraId="05B7C67F" w14:noSpellErr="1" w14:textId="404D2E71">
      <w:pPr>
        <w:pStyle w:val="Normal"/>
      </w:pPr>
      <w:r w:rsidR="3A30A674">
        <w:rPr>
          <w:b w:val="0"/>
          <w:bCs w:val="0"/>
        </w:rPr>
        <w:t xml:space="preserve">WC: will create </w:t>
      </w:r>
      <w:r w:rsidR="32BE0B7F">
        <w:rPr>
          <w:b w:val="0"/>
          <w:bCs w:val="0"/>
        </w:rPr>
        <w:t>doc to start planning</w:t>
      </w:r>
    </w:p>
    <w:p w:rsidR="32BE0B7F" w:rsidP="75A7A89E" w:rsidRDefault="32BE0B7F" w14:paraId="1BCB9DC0" w14:noSpellErr="1" w14:textId="3932057A">
      <w:pPr>
        <w:pStyle w:val="Normal"/>
      </w:pPr>
      <w:r w:rsidR="32BE0B7F">
        <w:rPr>
          <w:b w:val="0"/>
          <w:bCs w:val="0"/>
        </w:rPr>
        <w:t>ML: could have both at same time, cancel hike if inclement weather; accessible option</w:t>
      </w:r>
    </w:p>
    <w:p w:rsidR="32BE0B7F" w:rsidP="75A7A89E" w:rsidRDefault="32BE0B7F" w14:paraId="2BD5ECF5" w14:noSpellErr="1" w14:textId="644875CA">
      <w:pPr>
        <w:pStyle w:val="Normal"/>
      </w:pPr>
      <w:r w:rsidR="32BE0B7F">
        <w:rPr>
          <w:b w:val="0"/>
          <w:bCs w:val="0"/>
        </w:rPr>
        <w:t>WC: less people on hike would be okay, more personalized conversations</w:t>
      </w:r>
    </w:p>
    <w:p w:rsidR="550A4559" w:rsidP="75A7A89E" w:rsidRDefault="550A4559" w14:paraId="08074AAD" w14:noSpellErr="1" w14:textId="6D197E99">
      <w:pPr>
        <w:pStyle w:val="Normal"/>
      </w:pPr>
      <w:r w:rsidR="550A4559">
        <w:rPr>
          <w:b w:val="0"/>
          <w:bCs w:val="0"/>
        </w:rPr>
        <w:t>WC: planning needs: first aid kit, multiple people as organizers/volunteers on hike</w:t>
      </w:r>
    </w:p>
    <w:p w:rsidR="550A4559" w:rsidP="75A7A89E" w:rsidRDefault="550A4559" w14:paraId="4CAF8E97" w14:noSpellErr="1" w14:textId="2717E19C">
      <w:pPr>
        <w:pStyle w:val="Normal"/>
      </w:pPr>
      <w:r w:rsidR="550A4559">
        <w:rPr>
          <w:b w:val="0"/>
          <w:bCs w:val="0"/>
        </w:rPr>
        <w:t xml:space="preserve">NB: </w:t>
      </w:r>
      <w:r w:rsidR="550A4559">
        <w:rPr>
          <w:b w:val="0"/>
          <w:bCs w:val="0"/>
        </w:rPr>
        <w:t>how</w:t>
      </w:r>
      <w:r w:rsidR="550A4559">
        <w:rPr>
          <w:b w:val="0"/>
          <w:bCs w:val="0"/>
        </w:rPr>
        <w:t xml:space="preserve"> many? Say if 50 participants</w:t>
      </w:r>
    </w:p>
    <w:p w:rsidR="550A4559" w:rsidP="75A7A89E" w:rsidRDefault="550A4559" w14:paraId="13DE83BC" w14:noSpellErr="1" w14:textId="73764E32">
      <w:pPr>
        <w:pStyle w:val="Normal"/>
      </w:pPr>
      <w:r w:rsidR="550A4559">
        <w:rPr>
          <w:b w:val="0"/>
          <w:bCs w:val="0"/>
        </w:rPr>
        <w:t xml:space="preserve">WC: </w:t>
      </w:r>
      <w:r w:rsidR="550A4559">
        <w:rPr>
          <w:b w:val="0"/>
          <w:bCs w:val="0"/>
        </w:rPr>
        <w:t>maybe 1-2</w:t>
      </w:r>
      <w:r w:rsidR="550A4559">
        <w:rPr>
          <w:b w:val="0"/>
          <w:bCs w:val="0"/>
        </w:rPr>
        <w:t xml:space="preserve"> </w:t>
      </w:r>
      <w:r w:rsidR="550A4559">
        <w:rPr>
          <w:b w:val="0"/>
          <w:bCs w:val="0"/>
        </w:rPr>
        <w:t>additional</w:t>
      </w:r>
      <w:r w:rsidR="550A4559">
        <w:rPr>
          <w:b w:val="0"/>
          <w:bCs w:val="0"/>
        </w:rPr>
        <w:t xml:space="preserve"> people</w:t>
      </w:r>
    </w:p>
    <w:p w:rsidR="550A4559" w:rsidP="75A7A89E" w:rsidRDefault="550A4559" w14:paraId="05E6CCAE" w14:noSpellErr="1" w14:textId="0E42743A">
      <w:pPr>
        <w:pStyle w:val="Normal"/>
      </w:pPr>
      <w:r w:rsidR="550A4559">
        <w:rPr>
          <w:b w:val="0"/>
          <w:bCs w:val="0"/>
        </w:rPr>
        <w:t>NB: doable, scavenger hunt could have one person; would have to talk to Alex about reworking schedule</w:t>
      </w:r>
    </w:p>
    <w:p w:rsidR="75A7A89E" w:rsidP="75A7A89E" w:rsidRDefault="75A7A89E" w14:paraId="276E4EF2" w14:textId="71705A34">
      <w:pPr>
        <w:pStyle w:val="Normal"/>
        <w:rPr>
          <w:b w:val="0"/>
          <w:bCs w:val="0"/>
        </w:rPr>
      </w:pPr>
    </w:p>
    <w:p w:rsidR="3205419F" w:rsidP="75A7A89E" w:rsidRDefault="3205419F" w14:paraId="0A1C587A" w14:textId="49D6680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75A7A89E" w:rsidR="3205419F">
        <w:rPr>
          <w:sz w:val="24"/>
          <w:szCs w:val="24"/>
        </w:rPr>
        <w:t>Workshops</w:t>
      </w:r>
    </w:p>
    <w:p w:rsidR="3205419F" w:rsidP="75A7A89E" w:rsidRDefault="3205419F" w14:paraId="04E6282B" w14:textId="7511C08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75A7A89E" w:rsidR="3205419F">
        <w:rPr>
          <w:sz w:val="24"/>
          <w:szCs w:val="24"/>
        </w:rPr>
        <w:t>CCOVI</w:t>
      </w:r>
    </w:p>
    <w:p w:rsidR="3205419F" w:rsidP="75A7A89E" w:rsidRDefault="3205419F" w14:paraId="70B22685" w14:textId="2E1190B8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75A7A89E" w:rsidR="3205419F">
        <w:rPr>
          <w:sz w:val="24"/>
          <w:szCs w:val="24"/>
        </w:rPr>
        <w:t>Initiate planning, contact Taylor and Steve (with Alex?)</w:t>
      </w:r>
    </w:p>
    <w:p w:rsidR="3205419F" w:rsidP="75A7A89E" w:rsidRDefault="3205419F" w14:paraId="67D59292" w14:textId="23F5DA28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75A7A89E" w:rsidR="3205419F">
        <w:rPr>
          <w:sz w:val="24"/>
          <w:szCs w:val="24"/>
        </w:rPr>
        <w:t>When – Thursday before social?</w:t>
      </w:r>
      <w:r w:rsidRPr="75A7A89E" w:rsidR="0B782F4D">
        <w:rPr>
          <w:sz w:val="24"/>
          <w:szCs w:val="24"/>
        </w:rPr>
        <w:t xml:space="preserve"> YES</w:t>
      </w:r>
    </w:p>
    <w:p w:rsidR="0B782F4D" w:rsidP="75A7A89E" w:rsidRDefault="0B782F4D" w14:paraId="7D989464" w14:noSpellErr="1" w14:textId="3BE4C0B2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2CE08F0" w:rsidR="0B782F4D">
        <w:rPr>
          <w:color w:val="FF0000"/>
          <w:sz w:val="24"/>
          <w:szCs w:val="24"/>
        </w:rPr>
        <w:t>ML: work with Alex on contacting and go from there</w:t>
      </w:r>
    </w:p>
    <w:p w:rsidR="3205419F" w:rsidP="75A7A89E" w:rsidRDefault="3205419F" w14:paraId="737D63E1" w14:textId="7ADD1DA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75A7A89E" w:rsidR="3205419F">
        <w:rPr>
          <w:sz w:val="24"/>
          <w:szCs w:val="24"/>
        </w:rPr>
        <w:t>Coding</w:t>
      </w:r>
    </w:p>
    <w:p w:rsidR="3205419F" w:rsidP="75A7A89E" w:rsidRDefault="3205419F" w14:paraId="38521DEC" w14:textId="23655A46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75A7A89E" w:rsidR="3205419F">
        <w:rPr>
          <w:sz w:val="24"/>
          <w:szCs w:val="24"/>
        </w:rPr>
        <w:t>Workshop facilitator?</w:t>
      </w:r>
      <w:r w:rsidRPr="75A7A89E" w:rsidR="27314D58">
        <w:rPr>
          <w:sz w:val="24"/>
          <w:szCs w:val="24"/>
        </w:rPr>
        <w:t xml:space="preserve"> </w:t>
      </w:r>
      <w:r w:rsidRPr="75A7A89E" w:rsidR="3205419F">
        <w:rPr>
          <w:sz w:val="24"/>
          <w:szCs w:val="24"/>
        </w:rPr>
        <w:t>Topic?</w:t>
      </w:r>
      <w:r w:rsidRPr="75A7A89E" w:rsidR="6AAE68EA">
        <w:rPr>
          <w:sz w:val="24"/>
          <w:szCs w:val="24"/>
        </w:rPr>
        <w:t xml:space="preserve"> </w:t>
      </w:r>
      <w:r w:rsidRPr="75A7A89E" w:rsidR="3205419F">
        <w:rPr>
          <w:sz w:val="24"/>
          <w:szCs w:val="24"/>
        </w:rPr>
        <w:t>When?</w:t>
      </w:r>
    </w:p>
    <w:p w:rsidR="4690B69E" w:rsidP="75A7A89E" w:rsidRDefault="4690B69E" w14:paraId="50974BA6" w14:noSpellErr="1" w14:textId="1AAD66EB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2CE08F0" w:rsidR="4690B69E">
        <w:rPr>
          <w:color w:val="FF0000"/>
          <w:sz w:val="24"/>
          <w:szCs w:val="24"/>
        </w:rPr>
        <w:t>NB: could do GIS, will talk to Rasa about ideas and go from there</w:t>
      </w:r>
      <w:r w:rsidRPr="12CE08F0" w:rsidR="391F3695">
        <w:rPr>
          <w:color w:val="FF0000"/>
          <w:sz w:val="24"/>
          <w:szCs w:val="24"/>
        </w:rPr>
        <w:t xml:space="preserve"> in next two weeks; on first day (second smaller segment on schedule)</w:t>
      </w:r>
    </w:p>
    <w:p w:rsidR="3205419F" w:rsidP="75A7A89E" w:rsidRDefault="3205419F" w14:paraId="6109073F" w14:textId="386D097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75A7A89E" w:rsidR="3205419F">
        <w:rPr>
          <w:sz w:val="24"/>
          <w:szCs w:val="24"/>
        </w:rPr>
        <w:t>Indigenous ecology topic</w:t>
      </w:r>
    </w:p>
    <w:p w:rsidR="3205419F" w:rsidP="75A7A89E" w:rsidRDefault="3205419F" w14:paraId="5A7D22ED" w14:textId="74B252BF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75A7A89E" w:rsidR="3205419F">
        <w:rPr>
          <w:sz w:val="24"/>
          <w:szCs w:val="24"/>
        </w:rPr>
        <w:t xml:space="preserve">Reach out to Cindy at </w:t>
      </w:r>
      <w:r w:rsidRPr="75A7A89E" w:rsidR="3205419F">
        <w:rPr>
          <w:sz w:val="24"/>
          <w:szCs w:val="24"/>
        </w:rPr>
        <w:t>Hadiya’dagendahs</w:t>
      </w:r>
      <w:r w:rsidRPr="75A7A89E" w:rsidR="3205419F">
        <w:rPr>
          <w:sz w:val="24"/>
          <w:szCs w:val="24"/>
        </w:rPr>
        <w:t xml:space="preserve"> to discuss topics and workshop facilitators</w:t>
      </w:r>
      <w:r w:rsidRPr="75A7A89E" w:rsidR="1ACA1959">
        <w:rPr>
          <w:sz w:val="24"/>
          <w:szCs w:val="24"/>
        </w:rPr>
        <w:t xml:space="preserve">; </w:t>
      </w:r>
      <w:r w:rsidRPr="75A7A89E" w:rsidR="3205419F">
        <w:rPr>
          <w:sz w:val="24"/>
          <w:szCs w:val="24"/>
        </w:rPr>
        <w:t>When?</w:t>
      </w:r>
    </w:p>
    <w:p w:rsidR="1238B641" w:rsidP="75A7A89E" w:rsidRDefault="1238B641" w14:paraId="03CA901F" w14:noSpellErr="1" w14:textId="303E5C3F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2CE08F0" w:rsidR="1238B641">
        <w:rPr>
          <w:color w:val="FF0000"/>
          <w:sz w:val="24"/>
          <w:szCs w:val="24"/>
        </w:rPr>
        <w:t>WC: after keynote on second day</w:t>
      </w:r>
    </w:p>
    <w:p w:rsidR="1238B641" w:rsidP="75A7A89E" w:rsidRDefault="1238B641" w14:paraId="63C91B4C" w14:noSpellErr="1" w14:textId="1645BCFE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2CE08F0" w:rsidR="1238B641">
        <w:rPr>
          <w:color w:val="FF0000"/>
          <w:sz w:val="24"/>
          <w:szCs w:val="24"/>
        </w:rPr>
        <w:t xml:space="preserve">ML: will go to </w:t>
      </w:r>
      <w:r w:rsidRPr="12CE08F0" w:rsidR="1238B641">
        <w:rPr>
          <w:color w:val="FF0000"/>
          <w:sz w:val="24"/>
          <w:szCs w:val="24"/>
        </w:rPr>
        <w:t>PowWow</w:t>
      </w:r>
      <w:r w:rsidRPr="12CE08F0" w:rsidR="1238B641">
        <w:rPr>
          <w:color w:val="FF0000"/>
          <w:sz w:val="24"/>
          <w:szCs w:val="24"/>
        </w:rPr>
        <w:t xml:space="preserve"> and purchase medicines for gifting</w:t>
      </w:r>
      <w:r w:rsidRPr="12CE08F0" w:rsidR="65D55A1A">
        <w:rPr>
          <w:color w:val="FF0000"/>
          <w:sz w:val="24"/>
          <w:szCs w:val="24"/>
        </w:rPr>
        <w:t xml:space="preserve">; </w:t>
      </w:r>
      <w:r w:rsidRPr="12CE08F0" w:rsidR="65D55A1A">
        <w:rPr>
          <w:color w:val="FF0000"/>
          <w:sz w:val="24"/>
          <w:szCs w:val="24"/>
        </w:rPr>
        <w:t>maybe we</w:t>
      </w:r>
      <w:r w:rsidRPr="12CE08F0" w:rsidR="65D55A1A">
        <w:rPr>
          <w:color w:val="FF0000"/>
          <w:sz w:val="24"/>
          <w:szCs w:val="24"/>
        </w:rPr>
        <w:t xml:space="preserve"> can aim to contact by end of January</w:t>
      </w:r>
    </w:p>
    <w:p w:rsidR="3205419F" w:rsidP="75A7A89E" w:rsidRDefault="3205419F" w14:paraId="47329C27" w14:textId="3B275EF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75A7A89E" w:rsidR="3205419F">
        <w:rPr>
          <w:sz w:val="24"/>
          <w:szCs w:val="24"/>
        </w:rPr>
        <w:t>Photography workshop from Dr. Gotanda</w:t>
      </w:r>
    </w:p>
    <w:p w:rsidR="3205419F" w:rsidP="75A7A89E" w:rsidRDefault="3205419F" w14:paraId="0E5B6164" w14:textId="7E23FADF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75A7A89E" w:rsidR="3205419F">
        <w:rPr>
          <w:sz w:val="24"/>
          <w:szCs w:val="24"/>
        </w:rPr>
        <w:t>Do we want to include this?</w:t>
      </w:r>
    </w:p>
    <w:p w:rsidR="6999DC0C" w:rsidP="75A7A89E" w:rsidRDefault="6999DC0C" w14:paraId="1108F96C" w14:textId="2DA1F7BA">
      <w:pPr>
        <w:pStyle w:val="ListParagraph"/>
        <w:numPr>
          <w:ilvl w:val="1"/>
          <w:numId w:val="2"/>
        </w:numPr>
        <w:rPr>
          <w:color w:val="FF0000"/>
          <w:sz w:val="24"/>
          <w:szCs w:val="24"/>
        </w:rPr>
      </w:pPr>
      <w:r w:rsidRPr="75A7A89E" w:rsidR="6999DC0C">
        <w:rPr>
          <w:color w:val="FF0000"/>
          <w:sz w:val="24"/>
          <w:szCs w:val="24"/>
        </w:rPr>
        <w:t>WC: Kyoko has it done, needs to know when; good for first day</w:t>
      </w:r>
    </w:p>
    <w:p w:rsidR="75A7A89E" w:rsidP="75A7A89E" w:rsidRDefault="75A7A89E" w14:paraId="0E4CEE6C" w14:textId="2B5CC93A">
      <w:pPr>
        <w:pStyle w:val="Normal"/>
        <w:rPr>
          <w:b w:val="0"/>
          <w:bCs w:val="0"/>
        </w:rPr>
      </w:pPr>
    </w:p>
    <w:p w:rsidR="0CF790B3" w:rsidP="30AF078F" w:rsidRDefault="0CF790B3" w14:paraId="6B4ED64A" w14:textId="271FC83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30AF078F" w:rsidR="5D2F52F8">
        <w:rPr>
          <w:sz w:val="24"/>
          <w:szCs w:val="24"/>
        </w:rPr>
        <w:t>Photo competition</w:t>
      </w:r>
    </w:p>
    <w:p w:rsidR="0CF790B3" w:rsidP="30AF078F" w:rsidRDefault="0CF790B3" w14:paraId="3FE74773" w14:textId="447129E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30AF078F" w:rsidR="5D2F52F8">
        <w:rPr>
          <w:sz w:val="24"/>
          <w:szCs w:val="24"/>
        </w:rPr>
        <w:t>Hosting platforms, costs (budget</w:t>
      </w:r>
      <w:r w:rsidRPr="30AF078F" w:rsidR="5D2F52F8">
        <w:rPr>
          <w:sz w:val="24"/>
          <w:szCs w:val="24"/>
        </w:rPr>
        <w:t xml:space="preserve"> requests), setup</w:t>
      </w:r>
    </w:p>
    <w:p w:rsidR="0CF790B3" w:rsidP="30AF078F" w:rsidRDefault="0CF790B3" w14:paraId="79228C1C" w14:textId="53D68D3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30AF078F" w:rsidR="5D2F52F8">
        <w:rPr>
          <w:sz w:val="24"/>
          <w:szCs w:val="24"/>
        </w:rPr>
        <w:t>Themes/categories, parameters</w:t>
      </w:r>
    </w:p>
    <w:p w:rsidR="0CF790B3" w:rsidP="30AF078F" w:rsidRDefault="0CF790B3" w14:paraId="6D4CC9DB" w14:textId="01B2B45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30AF078F" w:rsidR="5D2F52F8">
        <w:rPr>
          <w:sz w:val="24"/>
          <w:szCs w:val="24"/>
        </w:rPr>
        <w:t>Prizes (start reaching out for donations?)</w:t>
      </w:r>
    </w:p>
    <w:p w:rsidR="0CF790B3" w:rsidP="30AF078F" w:rsidRDefault="0CF790B3" w14:paraId="5951E1D2" w14:textId="039C8546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30AF078F" w:rsidR="5D2F52F8">
        <w:rPr>
          <w:sz w:val="24"/>
          <w:szCs w:val="24"/>
        </w:rPr>
        <w:t>Local products/goods and services</w:t>
      </w:r>
      <w:r w:rsidRPr="30AF078F" w:rsidR="6518D526">
        <w:rPr>
          <w:sz w:val="24"/>
          <w:szCs w:val="24"/>
        </w:rPr>
        <w:t xml:space="preserve"> (</w:t>
      </w:r>
      <w:r w:rsidRPr="30AF078F" w:rsidR="7987F1CF">
        <w:rPr>
          <w:sz w:val="24"/>
          <w:szCs w:val="24"/>
        </w:rPr>
        <w:t xml:space="preserve">e.g., </w:t>
      </w:r>
      <w:r w:rsidRPr="30AF078F" w:rsidR="5D2F52F8">
        <w:rPr>
          <w:sz w:val="24"/>
          <w:szCs w:val="24"/>
        </w:rPr>
        <w:t xml:space="preserve">RPM Bakehouse </w:t>
      </w:r>
      <w:r w:rsidRPr="30AF078F" w:rsidR="5D2F52F8">
        <w:rPr>
          <w:sz w:val="24"/>
          <w:szCs w:val="24"/>
        </w:rPr>
        <w:t>gift cert</w:t>
      </w:r>
      <w:r w:rsidRPr="30AF078F" w:rsidR="67CFB648">
        <w:rPr>
          <w:sz w:val="24"/>
          <w:szCs w:val="24"/>
        </w:rPr>
        <w:t xml:space="preserve">ificates, </w:t>
      </w:r>
      <w:r w:rsidRPr="30AF078F" w:rsidR="5D2F52F8">
        <w:rPr>
          <w:sz w:val="24"/>
          <w:szCs w:val="24"/>
        </w:rPr>
        <w:t>Niagara fruit jams/sauces/provisions/wine baskets</w:t>
      </w:r>
      <w:r w:rsidRPr="30AF078F" w:rsidR="40C31403">
        <w:rPr>
          <w:sz w:val="24"/>
          <w:szCs w:val="24"/>
        </w:rPr>
        <w:t xml:space="preserve">, </w:t>
      </w:r>
      <w:r w:rsidRPr="30AF078F" w:rsidR="5D2F52F8">
        <w:rPr>
          <w:sz w:val="24"/>
          <w:szCs w:val="24"/>
        </w:rPr>
        <w:t>Brock/OE3C swag</w:t>
      </w:r>
      <w:r w:rsidRPr="30AF078F" w:rsidR="7F4551F8">
        <w:rPr>
          <w:sz w:val="24"/>
          <w:szCs w:val="24"/>
        </w:rPr>
        <w:t>)</w:t>
      </w:r>
    </w:p>
    <w:p w:rsidR="30AF078F" w:rsidP="75A7A89E" w:rsidRDefault="30AF078F" w14:paraId="17BBEFFB" w14:textId="0A511438">
      <w:pPr>
        <w:pStyle w:val="ListParagraph"/>
        <w:numPr>
          <w:ilvl w:val="0"/>
          <w:numId w:val="2"/>
        </w:numPr>
        <w:ind/>
        <w:rPr>
          <w:sz w:val="24"/>
          <w:szCs w:val="24"/>
        </w:rPr>
      </w:pPr>
      <w:r w:rsidRPr="75A7A89E" w:rsidR="5D2F52F8">
        <w:rPr>
          <w:sz w:val="24"/>
          <w:szCs w:val="24"/>
        </w:rPr>
        <w:t>Coordinate with Matt to advertise on social media</w:t>
      </w:r>
    </w:p>
    <w:p w:rsidR="07848F91" w:rsidP="75A7A89E" w:rsidRDefault="07848F91" w14:paraId="4E8437FA" w14:textId="65321842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 w:rsidRPr="75A7A89E" w:rsidR="07848F91">
        <w:rPr>
          <w:color w:val="FF0000"/>
          <w:sz w:val="24"/>
          <w:szCs w:val="24"/>
        </w:rPr>
        <w:t xml:space="preserve">ML: </w:t>
      </w:r>
      <w:r w:rsidRPr="75A7A89E" w:rsidR="07848F91">
        <w:rPr>
          <w:color w:val="FF0000"/>
          <w:sz w:val="24"/>
          <w:szCs w:val="24"/>
        </w:rPr>
        <w:t>let’s</w:t>
      </w:r>
      <w:r w:rsidRPr="75A7A89E" w:rsidR="07848F91">
        <w:rPr>
          <w:color w:val="FF0000"/>
          <w:sz w:val="24"/>
          <w:szCs w:val="24"/>
        </w:rPr>
        <w:t xml:space="preserve"> all read and add thoughts to planning doc, discuss hosting platforms and categories, prizes</w:t>
      </w:r>
    </w:p>
    <w:p w:rsidR="07848F91" w:rsidP="75A7A89E" w:rsidRDefault="07848F91" w14:paraId="22D21430" w14:textId="3D73DDD3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 w:rsidRPr="75A7A89E" w:rsidR="07848F91">
        <w:rPr>
          <w:color w:val="FF0000"/>
          <w:sz w:val="24"/>
          <w:szCs w:val="24"/>
        </w:rPr>
        <w:t>WC: prizes – books, field guidebooks</w:t>
      </w:r>
    </w:p>
    <w:p w:rsidR="07848F91" w:rsidP="75A7A89E" w:rsidRDefault="07848F91" w14:paraId="00B1BD51" w14:textId="68DA158F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color w:val="FF0000"/>
          <w:sz w:val="24"/>
          <w:szCs w:val="24"/>
        </w:rPr>
      </w:pPr>
      <w:r w:rsidRPr="75A7A89E" w:rsidR="07848F91">
        <w:rPr>
          <w:color w:val="FF0000"/>
          <w:sz w:val="24"/>
          <w:szCs w:val="24"/>
        </w:rPr>
        <w:t>NB: gift certificates may not be great for folks travelling in from far away</w:t>
      </w:r>
    </w:p>
    <w:p w:rsidR="30AF078F" w:rsidP="30AF078F" w:rsidRDefault="30AF078F" w14:paraId="650900B7" w14:textId="7EE4FDDF">
      <w:pPr>
        <w:pStyle w:val="ListParagraph"/>
        <w:ind w:left="1800"/>
        <w:rPr>
          <w:sz w:val="24"/>
          <w:szCs w:val="24"/>
        </w:rPr>
      </w:pPr>
    </w:p>
    <w:p w:rsidR="07A13AAC" w:rsidP="75A7A89E" w:rsidRDefault="07A13AAC" w14:paraId="72FEBD07" w14:textId="1DD33672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75A7A89E" w:rsidR="07A13AAC">
        <w:rPr>
          <w:sz w:val="24"/>
          <w:szCs w:val="24"/>
        </w:rPr>
        <w:t>Outings</w:t>
      </w:r>
    </w:p>
    <w:p w:rsidR="07A13AAC" w:rsidP="75A7A89E" w:rsidRDefault="07A13AAC" w14:paraId="01580988" w14:textId="07294DDC">
      <w:pPr>
        <w:pStyle w:val="ListParagraph"/>
        <w:numPr>
          <w:ilvl w:val="0"/>
          <w:numId w:val="6"/>
        </w:numPr>
        <w:rPr>
          <w:color w:val="FF0000"/>
          <w:sz w:val="24"/>
          <w:szCs w:val="24"/>
        </w:rPr>
      </w:pPr>
      <w:r w:rsidRPr="75A7A89E" w:rsidR="07A13AAC">
        <w:rPr>
          <w:color w:val="FF0000"/>
          <w:sz w:val="24"/>
          <w:szCs w:val="24"/>
        </w:rPr>
        <w:t xml:space="preserve">WC: </w:t>
      </w:r>
      <w:r w:rsidRPr="75A7A89E" w:rsidR="494E0283">
        <w:rPr>
          <w:color w:val="FF0000"/>
          <w:sz w:val="24"/>
          <w:szCs w:val="24"/>
        </w:rPr>
        <w:t xml:space="preserve">Second day </w:t>
      </w:r>
      <w:r w:rsidRPr="75A7A89E" w:rsidR="07A13AAC">
        <w:rPr>
          <w:color w:val="FF0000"/>
          <w:sz w:val="24"/>
          <w:szCs w:val="24"/>
        </w:rPr>
        <w:t>evening? Trip to NF</w:t>
      </w:r>
    </w:p>
    <w:p w:rsidR="07A13AAC" w:rsidP="75A7A89E" w:rsidRDefault="07A13AAC" w14:paraId="56015D1F" w14:textId="78D53DE7">
      <w:pPr>
        <w:pStyle w:val="ListParagraph"/>
        <w:numPr>
          <w:ilvl w:val="0"/>
          <w:numId w:val="6"/>
        </w:numPr>
        <w:rPr>
          <w:color w:val="FF0000"/>
          <w:sz w:val="24"/>
          <w:szCs w:val="24"/>
        </w:rPr>
      </w:pPr>
      <w:r w:rsidRPr="75A7A89E" w:rsidR="07A13AAC">
        <w:rPr>
          <w:color w:val="FF0000"/>
          <w:sz w:val="24"/>
          <w:szCs w:val="24"/>
        </w:rPr>
        <w:t xml:space="preserve">NB: </w:t>
      </w:r>
      <w:r w:rsidRPr="75A7A89E" w:rsidR="07A13AAC">
        <w:rPr>
          <w:color w:val="FF0000"/>
          <w:sz w:val="24"/>
          <w:szCs w:val="24"/>
        </w:rPr>
        <w:t>outing</w:t>
      </w:r>
      <w:r w:rsidRPr="75A7A89E" w:rsidR="07A13AAC">
        <w:rPr>
          <w:color w:val="FF0000"/>
          <w:sz w:val="24"/>
          <w:szCs w:val="24"/>
        </w:rPr>
        <w:t xml:space="preserve"> during one of the workshops?</w:t>
      </w:r>
    </w:p>
    <w:p w:rsidR="48A667B8" w:rsidP="75A7A89E" w:rsidRDefault="48A667B8" w14:paraId="57AAAA28" w14:textId="6ACDE3AE">
      <w:pPr>
        <w:pStyle w:val="ListParagraph"/>
        <w:numPr>
          <w:ilvl w:val="0"/>
          <w:numId w:val="6"/>
        </w:numPr>
        <w:rPr>
          <w:color w:val="FF0000"/>
          <w:sz w:val="24"/>
          <w:szCs w:val="24"/>
        </w:rPr>
      </w:pPr>
      <w:r w:rsidRPr="75A7A89E" w:rsidR="48A667B8">
        <w:rPr>
          <w:color w:val="FF0000"/>
          <w:sz w:val="24"/>
          <w:szCs w:val="24"/>
        </w:rPr>
        <w:t xml:space="preserve">WC: </w:t>
      </w:r>
      <w:r w:rsidRPr="75A7A89E" w:rsidR="48A667B8">
        <w:rPr>
          <w:color w:val="FF0000"/>
          <w:sz w:val="24"/>
          <w:szCs w:val="24"/>
        </w:rPr>
        <w:t>First day</w:t>
      </w:r>
      <w:r w:rsidRPr="75A7A89E" w:rsidR="48A667B8">
        <w:rPr>
          <w:color w:val="FF0000"/>
          <w:sz w:val="24"/>
          <w:szCs w:val="24"/>
        </w:rPr>
        <w:t xml:space="preserve"> afternoon?</w:t>
      </w:r>
    </w:p>
    <w:p w:rsidR="48A667B8" w:rsidP="75A7A89E" w:rsidRDefault="48A667B8" w14:paraId="1B9AE890" w14:textId="1D7CE2E3">
      <w:pPr>
        <w:pStyle w:val="ListParagraph"/>
        <w:numPr>
          <w:ilvl w:val="0"/>
          <w:numId w:val="6"/>
        </w:numPr>
        <w:rPr>
          <w:color w:val="FF0000"/>
          <w:sz w:val="24"/>
          <w:szCs w:val="24"/>
        </w:rPr>
      </w:pPr>
      <w:r w:rsidRPr="75A7A89E" w:rsidR="48A667B8">
        <w:rPr>
          <w:color w:val="FF0000"/>
          <w:sz w:val="24"/>
          <w:szCs w:val="24"/>
        </w:rPr>
        <w:t xml:space="preserve">NB: </w:t>
      </w:r>
      <w:r w:rsidRPr="75A7A89E" w:rsidR="48A667B8">
        <w:rPr>
          <w:color w:val="FF0000"/>
          <w:sz w:val="24"/>
          <w:szCs w:val="24"/>
        </w:rPr>
        <w:t>during</w:t>
      </w:r>
      <w:r w:rsidRPr="75A7A89E" w:rsidR="48A667B8">
        <w:rPr>
          <w:color w:val="FF0000"/>
          <w:sz w:val="24"/>
          <w:szCs w:val="24"/>
        </w:rPr>
        <w:t xml:space="preserve"> photography workshop? Hotel check-in at 2:30</w:t>
      </w:r>
    </w:p>
    <w:p w:rsidR="10AFBD5A" w:rsidP="75A7A89E" w:rsidRDefault="10AFBD5A" w14:paraId="65D3A81C" w14:textId="677660BF">
      <w:pPr>
        <w:pStyle w:val="ListParagraph"/>
        <w:numPr>
          <w:ilvl w:val="0"/>
          <w:numId w:val="6"/>
        </w:numPr>
        <w:rPr>
          <w:color w:val="FF0000"/>
          <w:sz w:val="24"/>
          <w:szCs w:val="24"/>
        </w:rPr>
      </w:pPr>
      <w:r w:rsidRPr="75A7A89E" w:rsidR="10AFBD5A">
        <w:rPr>
          <w:color w:val="FF0000"/>
          <w:sz w:val="24"/>
          <w:szCs w:val="24"/>
        </w:rPr>
        <w:t xml:space="preserve">ML: </w:t>
      </w:r>
      <w:r w:rsidRPr="75A7A89E" w:rsidR="10AFBD5A">
        <w:rPr>
          <w:color w:val="FF0000"/>
          <w:sz w:val="24"/>
          <w:szCs w:val="24"/>
        </w:rPr>
        <w:t>let’s</w:t>
      </w:r>
      <w:r w:rsidRPr="75A7A89E" w:rsidR="10AFBD5A">
        <w:rPr>
          <w:color w:val="FF0000"/>
          <w:sz w:val="24"/>
          <w:szCs w:val="24"/>
        </w:rPr>
        <w:t xml:space="preserve"> brainstorm second outing ideas</w:t>
      </w:r>
    </w:p>
    <w:p w:rsidR="10AFBD5A" w:rsidP="75A7A89E" w:rsidRDefault="10AFBD5A" w14:paraId="3F5C54B4" w14:textId="09C4D931">
      <w:pPr>
        <w:pStyle w:val="ListParagraph"/>
        <w:numPr>
          <w:ilvl w:val="0"/>
          <w:numId w:val="6"/>
        </w:numPr>
        <w:rPr>
          <w:color w:val="FF0000"/>
          <w:sz w:val="24"/>
          <w:szCs w:val="24"/>
        </w:rPr>
      </w:pPr>
      <w:r w:rsidRPr="75A7A89E" w:rsidR="10AFBD5A">
        <w:rPr>
          <w:color w:val="FF0000"/>
          <w:sz w:val="24"/>
          <w:szCs w:val="24"/>
        </w:rPr>
        <w:t>WC: short hike with mindfulness activity, onsite?</w:t>
      </w:r>
      <w:r w:rsidRPr="75A7A89E" w:rsidR="5AD526BF">
        <w:rPr>
          <w:color w:val="FF0000"/>
          <w:sz w:val="24"/>
          <w:szCs w:val="24"/>
        </w:rPr>
        <w:t xml:space="preserve"> Will edit schedule to reflect today’s meeting</w:t>
      </w:r>
    </w:p>
    <w:p w:rsidR="75A7A89E" w:rsidP="75A7A89E" w:rsidRDefault="75A7A89E" w14:paraId="17BC9926" w14:textId="4630BB95">
      <w:pPr>
        <w:pStyle w:val="ListParagraph"/>
        <w:ind w:left="360"/>
        <w:rPr>
          <w:sz w:val="24"/>
          <w:szCs w:val="24"/>
        </w:rPr>
      </w:pPr>
    </w:p>
    <w:p w:rsidR="49061A66" w:rsidP="30AF078F" w:rsidRDefault="49061A66" w14:paraId="3C637B25" w14:textId="18F87A4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30AF078F" w:rsidR="5D2F52F8">
        <w:rPr>
          <w:sz w:val="24"/>
          <w:szCs w:val="24"/>
        </w:rPr>
        <w:t>Silent art auction</w:t>
      </w:r>
    </w:p>
    <w:p w:rsidR="0CF790B3" w:rsidP="11D42447" w:rsidRDefault="0CF790B3" w14:paraId="6D4C95D9" w14:textId="2F57F07A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1D42447" w:rsidR="0CF790B3">
        <w:rPr>
          <w:sz w:val="24"/>
          <w:szCs w:val="24"/>
        </w:rPr>
        <w:t>Draft call for submissions</w:t>
      </w:r>
    </w:p>
    <w:p w:rsidR="0CF790B3" w:rsidP="11D42447" w:rsidRDefault="0CF790B3" w14:paraId="121CFB03" w14:textId="6E7D2E70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1D42447" w:rsidR="0CF790B3">
        <w:rPr>
          <w:sz w:val="24"/>
          <w:szCs w:val="24"/>
        </w:rPr>
        <w:t>Coordinate with Matt to advertise on social media</w:t>
      </w:r>
    </w:p>
    <w:p w:rsidR="0CF790B3" w:rsidP="11D42447" w:rsidRDefault="0CF790B3" w14:paraId="356EB50C" w14:textId="61454844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75A7A89E" w:rsidR="5D2F52F8">
        <w:rPr>
          <w:sz w:val="24"/>
          <w:szCs w:val="24"/>
        </w:rPr>
        <w:t xml:space="preserve">Materials, </w:t>
      </w:r>
      <w:r w:rsidRPr="75A7A89E" w:rsidR="5D2F52F8">
        <w:rPr>
          <w:sz w:val="24"/>
          <w:szCs w:val="24"/>
        </w:rPr>
        <w:t>logistics</w:t>
      </w:r>
    </w:p>
    <w:p w:rsidR="24C82F8C" w:rsidP="75A7A89E" w:rsidRDefault="24C82F8C" w14:paraId="4CF01672" w14:textId="72793607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 w:rsidRPr="75A7A89E" w:rsidR="24C82F8C">
        <w:rPr>
          <w:color w:val="FF0000"/>
          <w:sz w:val="24"/>
          <w:szCs w:val="24"/>
        </w:rPr>
        <w:t>ML: biting off more than we can chew? Scrap</w:t>
      </w:r>
    </w:p>
    <w:p w:rsidR="24C82F8C" w:rsidP="75A7A89E" w:rsidRDefault="24C82F8C" w14:paraId="4EFB93D2" w14:textId="6A53AE7D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 w:rsidRPr="75A7A89E" w:rsidR="24C82F8C">
        <w:rPr>
          <w:color w:val="FF0000"/>
          <w:sz w:val="24"/>
          <w:szCs w:val="24"/>
        </w:rPr>
        <w:t xml:space="preserve">WC: </w:t>
      </w:r>
      <w:r w:rsidRPr="75A7A89E" w:rsidR="24C82F8C">
        <w:rPr>
          <w:color w:val="FF0000"/>
          <w:sz w:val="24"/>
          <w:szCs w:val="24"/>
        </w:rPr>
        <w:t>could</w:t>
      </w:r>
      <w:r w:rsidRPr="75A7A89E" w:rsidR="24C82F8C">
        <w:rPr>
          <w:color w:val="FF0000"/>
          <w:sz w:val="24"/>
          <w:szCs w:val="24"/>
        </w:rPr>
        <w:t xml:space="preserve"> just do an art gallery for viewing? Could work with Brock for submissions</w:t>
      </w:r>
    </w:p>
    <w:p w:rsidR="3833DDB8" w:rsidP="75A7A89E" w:rsidRDefault="3833DDB8" w14:paraId="7A96E634" w14:textId="14D8BC42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 w:rsidRPr="75A7A89E" w:rsidR="3833DDB8">
        <w:rPr>
          <w:color w:val="FF0000"/>
          <w:sz w:val="24"/>
          <w:szCs w:val="24"/>
        </w:rPr>
        <w:t xml:space="preserve">ML: could include purchasing info if possible, commissioning </w:t>
      </w:r>
      <w:r w:rsidRPr="75A7A89E" w:rsidR="3833DDB8">
        <w:rPr>
          <w:color w:val="FF0000"/>
          <w:sz w:val="24"/>
          <w:szCs w:val="24"/>
        </w:rPr>
        <w:t>option</w:t>
      </w:r>
    </w:p>
    <w:p w:rsidR="3833DDB8" w:rsidP="75A7A89E" w:rsidRDefault="3833DDB8" w14:paraId="2EA97A9E" w14:textId="5DDA264B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 w:rsidRPr="75A7A89E" w:rsidR="3833DDB8">
        <w:rPr>
          <w:color w:val="FF0000"/>
          <w:sz w:val="24"/>
          <w:szCs w:val="24"/>
        </w:rPr>
        <w:t>WC: self-directed activity; can reach out to artists/Brock, share poster</w:t>
      </w:r>
    </w:p>
    <w:p w:rsidR="30AF078F" w:rsidP="30AF078F" w:rsidRDefault="30AF078F" w14:paraId="408E104D" w14:textId="0869D2EA">
      <w:pPr>
        <w:pStyle w:val="ListParagraph"/>
        <w:ind w:left="1800"/>
        <w:rPr>
          <w:sz w:val="24"/>
          <w:szCs w:val="24"/>
        </w:rPr>
      </w:pPr>
    </w:p>
    <w:p w:rsidR="0CF790B3" w:rsidP="30AF078F" w:rsidRDefault="0CF790B3" w14:paraId="7E48ADC1" w14:textId="10C35CCD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30AF078F" w:rsidR="5D2F52F8">
        <w:rPr>
          <w:sz w:val="24"/>
          <w:szCs w:val="24"/>
        </w:rPr>
        <w:t>Passes</w:t>
      </w:r>
    </w:p>
    <w:p w:rsidR="0CF790B3" w:rsidP="75A7A89E" w:rsidRDefault="0CF790B3" w14:paraId="1A1E6EF6" w14:textId="4B238B0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75A7A89E" w:rsidR="68F0B26A">
        <w:rPr>
          <w:sz w:val="24"/>
          <w:szCs w:val="24"/>
        </w:rPr>
        <w:t xml:space="preserve">Start reaching out to </w:t>
      </w:r>
      <w:r w:rsidRPr="75A7A89E" w:rsidR="68F0B26A">
        <w:rPr>
          <w:sz w:val="24"/>
          <w:szCs w:val="24"/>
        </w:rPr>
        <w:t>acquire</w:t>
      </w:r>
      <w:r w:rsidRPr="75A7A89E" w:rsidR="68F0B26A">
        <w:rPr>
          <w:sz w:val="24"/>
          <w:szCs w:val="24"/>
        </w:rPr>
        <w:t xml:space="preserve"> (NF, Clifton Hill, downtown STC, NOTL, Jordan)</w:t>
      </w:r>
    </w:p>
    <w:p w:rsidR="6A575BC9" w:rsidP="75A7A89E" w:rsidRDefault="6A575BC9" w14:paraId="6F966A0F" w14:textId="0DDEED7D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 w:rsidRPr="75A7A89E" w:rsidR="6A575BC9">
        <w:rPr>
          <w:color w:val="FF0000"/>
          <w:sz w:val="24"/>
          <w:szCs w:val="24"/>
        </w:rPr>
        <w:t>ML: revisit this later</w:t>
      </w:r>
    </w:p>
    <w:p w:rsidR="30AF078F" w:rsidP="30AF078F" w:rsidRDefault="30AF078F" w14:paraId="29EBFD0F" w14:textId="5590473C">
      <w:pPr>
        <w:pStyle w:val="ListParagraph"/>
        <w:ind w:left="1800"/>
        <w:rPr>
          <w:sz w:val="24"/>
          <w:szCs w:val="24"/>
        </w:rPr>
      </w:pPr>
    </w:p>
    <w:p w:rsidR="3FBFD618" w:rsidP="30AF078F" w:rsidRDefault="3FBFD618" w14:paraId="18E03331" w14:textId="795C882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30AF078F" w:rsidR="4ABFEDF2">
        <w:rPr>
          <w:sz w:val="24"/>
          <w:szCs w:val="24"/>
        </w:rPr>
        <w:t xml:space="preserve">In-between/downtime </w:t>
      </w:r>
      <w:r w:rsidRPr="30AF078F" w:rsidR="4ABFEDF2">
        <w:rPr>
          <w:sz w:val="24"/>
          <w:szCs w:val="24"/>
        </w:rPr>
        <w:t>self-directed</w:t>
      </w:r>
      <w:r w:rsidRPr="30AF078F" w:rsidR="4ABFEDF2">
        <w:rPr>
          <w:sz w:val="24"/>
          <w:szCs w:val="24"/>
        </w:rPr>
        <w:t xml:space="preserve"> activities</w:t>
      </w:r>
    </w:p>
    <w:p w:rsidR="3FBFD618" w:rsidP="75A7A89E" w:rsidRDefault="3FBFD618" w14:paraId="34C3CAAE" w14:textId="0130CD2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75A7A89E" w:rsidR="3FBFD618">
        <w:rPr>
          <w:sz w:val="24"/>
          <w:szCs w:val="24"/>
        </w:rPr>
        <w:t xml:space="preserve">Float some ideas on making a local guide / little activity list for people to do if they have down time (ex. </w:t>
      </w:r>
      <w:r w:rsidRPr="75A7A89E" w:rsidR="3FBFD618">
        <w:rPr>
          <w:sz w:val="24"/>
          <w:szCs w:val="24"/>
        </w:rPr>
        <w:t>MacChown</w:t>
      </w:r>
      <w:r w:rsidRPr="75A7A89E" w:rsidR="3FBFD618">
        <w:rPr>
          <w:sz w:val="24"/>
          <w:szCs w:val="24"/>
        </w:rPr>
        <w:t xml:space="preserve"> display scavenger hunt, </w:t>
      </w:r>
      <w:r w:rsidRPr="75A7A89E" w:rsidR="652E4406">
        <w:rPr>
          <w:sz w:val="24"/>
          <w:szCs w:val="24"/>
        </w:rPr>
        <w:t>specimen display for people to look at, local eats/downtown activities)</w:t>
      </w:r>
    </w:p>
    <w:p w:rsidR="7A2BB50C" w:rsidP="75A7A89E" w:rsidRDefault="7A2BB50C" w14:paraId="5131EA19" w14:textId="02C16076">
      <w:pPr>
        <w:pStyle w:val="ListParagraph"/>
        <w:numPr>
          <w:ilvl w:val="0"/>
          <w:numId w:val="3"/>
        </w:numPr>
        <w:rPr>
          <w:color w:val="FF0000"/>
          <w:sz w:val="24"/>
          <w:szCs w:val="24"/>
        </w:rPr>
      </w:pPr>
      <w:r w:rsidRPr="75A7A89E" w:rsidR="7A2BB50C">
        <w:rPr>
          <w:color w:val="FF0000"/>
          <w:sz w:val="24"/>
          <w:szCs w:val="24"/>
        </w:rPr>
        <w:t>See “Hikes” for meeting notes.</w:t>
      </w:r>
    </w:p>
    <w:p w:rsidR="75A7A89E" w:rsidP="75A7A89E" w:rsidRDefault="75A7A89E" w14:paraId="57FA8E30" w14:textId="631C8757">
      <w:pPr>
        <w:pStyle w:val="Normal"/>
        <w:rPr>
          <w:color w:val="FF0000"/>
          <w:sz w:val="24"/>
          <w:szCs w:val="24"/>
        </w:rPr>
      </w:pPr>
    </w:p>
    <w:p w:rsidR="7A2BB50C" w:rsidP="75A7A89E" w:rsidRDefault="7A2BB50C" w14:paraId="57462F1A" w14:textId="2BE57EBE">
      <w:pPr>
        <w:pStyle w:val="Normal"/>
        <w:rPr>
          <w:color w:val="FF0000"/>
          <w:sz w:val="24"/>
          <w:szCs w:val="24"/>
        </w:rPr>
      </w:pPr>
      <w:r w:rsidRPr="75A7A89E" w:rsidR="7A2BB50C">
        <w:rPr>
          <w:color w:val="FF0000"/>
          <w:sz w:val="24"/>
          <w:szCs w:val="24"/>
        </w:rPr>
        <w:t>ACTION ITEMS:</w:t>
      </w:r>
    </w:p>
    <w:p w:rsidR="109C762D" w:rsidP="75A7A89E" w:rsidRDefault="109C762D" w14:paraId="5F64383A" w14:textId="723C133E">
      <w:pPr>
        <w:pStyle w:val="Normal"/>
        <w:rPr>
          <w:color w:val="FF0000"/>
          <w:sz w:val="24"/>
          <w:szCs w:val="24"/>
        </w:rPr>
      </w:pPr>
      <w:r w:rsidRPr="75A7A89E" w:rsidR="109C762D">
        <w:rPr>
          <w:color w:val="FF0000"/>
          <w:sz w:val="24"/>
          <w:szCs w:val="24"/>
        </w:rPr>
        <w:t>WC: schedule, hike, outline for scavenger hunt</w:t>
      </w:r>
    </w:p>
    <w:p w:rsidR="109C762D" w:rsidP="75A7A89E" w:rsidRDefault="109C762D" w14:paraId="52B3020A" w14:textId="407DF0B9">
      <w:pPr>
        <w:pStyle w:val="Normal"/>
        <w:rPr>
          <w:color w:val="FF0000"/>
          <w:sz w:val="24"/>
          <w:szCs w:val="24"/>
        </w:rPr>
      </w:pPr>
      <w:r w:rsidRPr="75A7A89E" w:rsidR="109C762D">
        <w:rPr>
          <w:color w:val="FF0000"/>
          <w:sz w:val="24"/>
          <w:szCs w:val="24"/>
        </w:rPr>
        <w:t>NB: photo competition, Kyoko for photog, Rasa for Coding</w:t>
      </w:r>
    </w:p>
    <w:p w:rsidR="109C762D" w:rsidP="12CE08F0" w:rsidRDefault="109C762D" w14:paraId="3C77769A" w14:textId="27DA09E5">
      <w:pPr>
        <w:pStyle w:val="Normal"/>
        <w:rPr>
          <w:color w:val="FF0000"/>
          <w:sz w:val="24"/>
          <w:szCs w:val="24"/>
        </w:rPr>
      </w:pPr>
      <w:r w:rsidRPr="12CE08F0" w:rsidR="109C762D">
        <w:rPr>
          <w:color w:val="FF0000"/>
          <w:sz w:val="24"/>
          <w:szCs w:val="24"/>
        </w:rPr>
        <w:t>ML: discuss with Alex for CCOVI and Indigenous ecology workshop</w:t>
      </w:r>
      <w:r w:rsidRPr="12CE08F0" w:rsidR="526CA65D">
        <w:rPr>
          <w:color w:val="FF0000"/>
          <w:sz w:val="24"/>
          <w:szCs w:val="24"/>
        </w:rPr>
        <w:t>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dc2dbfda35554edb"/>
      <w:footerReference w:type="default" r:id="R58bc6a6e4fe243a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0AF078F" w:rsidTr="30AF078F" w14:paraId="1298E5E2">
      <w:trPr>
        <w:trHeight w:val="300"/>
      </w:trPr>
      <w:tc>
        <w:tcPr>
          <w:tcW w:w="3120" w:type="dxa"/>
          <w:tcMar/>
        </w:tcPr>
        <w:p w:rsidR="30AF078F" w:rsidP="30AF078F" w:rsidRDefault="30AF078F" w14:paraId="4408D19F" w14:textId="284B08F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0AF078F" w:rsidP="30AF078F" w:rsidRDefault="30AF078F" w14:paraId="35BB0826" w14:textId="2E57C72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0AF078F" w:rsidP="30AF078F" w:rsidRDefault="30AF078F" w14:paraId="5B8CDF99" w14:textId="4C43AE5D">
          <w:pPr>
            <w:pStyle w:val="Header"/>
            <w:bidi w:val="0"/>
            <w:ind w:right="-115"/>
            <w:jc w:val="right"/>
          </w:pPr>
        </w:p>
      </w:tc>
    </w:tr>
  </w:tbl>
  <w:p w:rsidR="30AF078F" w:rsidP="30AF078F" w:rsidRDefault="30AF078F" w14:paraId="08A0F6FE" w14:textId="633D67A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0AF078F" w:rsidTr="30AF078F" w14:paraId="65B653D7">
      <w:trPr>
        <w:trHeight w:val="300"/>
      </w:trPr>
      <w:tc>
        <w:tcPr>
          <w:tcW w:w="3120" w:type="dxa"/>
          <w:tcMar/>
        </w:tcPr>
        <w:p w:rsidR="30AF078F" w:rsidP="30AF078F" w:rsidRDefault="30AF078F" w14:paraId="057364EC" w14:textId="6CC9171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0AF078F" w:rsidP="30AF078F" w:rsidRDefault="30AF078F" w14:paraId="651E8B51" w14:textId="1AB6FBB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0AF078F" w:rsidP="30AF078F" w:rsidRDefault="30AF078F" w14:paraId="6FEA449F" w14:textId="03EEBBD2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30AF078F" w:rsidP="30AF078F" w:rsidRDefault="30AF078F" w14:paraId="32D55BEE" w14:textId="7B85A17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25aa7c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1b8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4">
    <w:nsid w:val="57da49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ef8f7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0439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0ebd9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1BF565"/>
    <w:rsid w:val="0031988A"/>
    <w:rsid w:val="005A8B89"/>
    <w:rsid w:val="00A04451"/>
    <w:rsid w:val="02D7CD8B"/>
    <w:rsid w:val="04645567"/>
    <w:rsid w:val="04CDAB45"/>
    <w:rsid w:val="05262DDF"/>
    <w:rsid w:val="0556B27F"/>
    <w:rsid w:val="068EF21E"/>
    <w:rsid w:val="069D7A1F"/>
    <w:rsid w:val="07848F91"/>
    <w:rsid w:val="07A13AAC"/>
    <w:rsid w:val="080986C3"/>
    <w:rsid w:val="0A51B68E"/>
    <w:rsid w:val="0A5D89AA"/>
    <w:rsid w:val="0A984AD0"/>
    <w:rsid w:val="0AF485F4"/>
    <w:rsid w:val="0B36F381"/>
    <w:rsid w:val="0B782F4D"/>
    <w:rsid w:val="0BE99D44"/>
    <w:rsid w:val="0CE3214F"/>
    <w:rsid w:val="0CF790B3"/>
    <w:rsid w:val="0E792848"/>
    <w:rsid w:val="0F05E8AC"/>
    <w:rsid w:val="109C762D"/>
    <w:rsid w:val="10AFBD5A"/>
    <w:rsid w:val="11D42447"/>
    <w:rsid w:val="11F9364D"/>
    <w:rsid w:val="1238B641"/>
    <w:rsid w:val="12CE08F0"/>
    <w:rsid w:val="12DFEF03"/>
    <w:rsid w:val="17B661D7"/>
    <w:rsid w:val="1ACA1959"/>
    <w:rsid w:val="1D61E480"/>
    <w:rsid w:val="1E4E4C61"/>
    <w:rsid w:val="1EB1E143"/>
    <w:rsid w:val="2069AFBC"/>
    <w:rsid w:val="2074FA8F"/>
    <w:rsid w:val="23FBA662"/>
    <w:rsid w:val="2469E101"/>
    <w:rsid w:val="24B04057"/>
    <w:rsid w:val="24C82F8C"/>
    <w:rsid w:val="27314D58"/>
    <w:rsid w:val="2749ECB4"/>
    <w:rsid w:val="298328DC"/>
    <w:rsid w:val="298C411C"/>
    <w:rsid w:val="2BFFB882"/>
    <w:rsid w:val="2C57FC02"/>
    <w:rsid w:val="2E1BF565"/>
    <w:rsid w:val="2E92FA2F"/>
    <w:rsid w:val="2ECFCC16"/>
    <w:rsid w:val="2EFFBDE4"/>
    <w:rsid w:val="30AF078F"/>
    <w:rsid w:val="30C19814"/>
    <w:rsid w:val="317BD322"/>
    <w:rsid w:val="31BB51E8"/>
    <w:rsid w:val="31C54D54"/>
    <w:rsid w:val="3205419F"/>
    <w:rsid w:val="3246DC0D"/>
    <w:rsid w:val="32BE0B7F"/>
    <w:rsid w:val="33363EF8"/>
    <w:rsid w:val="3635D45D"/>
    <w:rsid w:val="381EC491"/>
    <w:rsid w:val="3833DDB8"/>
    <w:rsid w:val="3854DD74"/>
    <w:rsid w:val="391F3695"/>
    <w:rsid w:val="39AA1656"/>
    <w:rsid w:val="3A093C97"/>
    <w:rsid w:val="3A30A674"/>
    <w:rsid w:val="3BA89E45"/>
    <w:rsid w:val="3CD1C74B"/>
    <w:rsid w:val="3E7A1398"/>
    <w:rsid w:val="3F6AABA9"/>
    <w:rsid w:val="3FBFD618"/>
    <w:rsid w:val="401669D1"/>
    <w:rsid w:val="40C31403"/>
    <w:rsid w:val="4369B3B0"/>
    <w:rsid w:val="43AF739B"/>
    <w:rsid w:val="45BD1066"/>
    <w:rsid w:val="460A2B5C"/>
    <w:rsid w:val="4690B69E"/>
    <w:rsid w:val="469F9EE8"/>
    <w:rsid w:val="471A9F29"/>
    <w:rsid w:val="47D8A6D9"/>
    <w:rsid w:val="48A667B8"/>
    <w:rsid w:val="48CF3315"/>
    <w:rsid w:val="49061A66"/>
    <w:rsid w:val="494E0283"/>
    <w:rsid w:val="4A3FFBC3"/>
    <w:rsid w:val="4A491ACC"/>
    <w:rsid w:val="4ABFEDF2"/>
    <w:rsid w:val="4C4D2D7A"/>
    <w:rsid w:val="4C4DA496"/>
    <w:rsid w:val="4D8CD0E6"/>
    <w:rsid w:val="4E489903"/>
    <w:rsid w:val="4F30C294"/>
    <w:rsid w:val="51A67718"/>
    <w:rsid w:val="526CA65D"/>
    <w:rsid w:val="52B39AF3"/>
    <w:rsid w:val="53E3BD01"/>
    <w:rsid w:val="5458C52D"/>
    <w:rsid w:val="550A4559"/>
    <w:rsid w:val="57A8CDB1"/>
    <w:rsid w:val="5891BC18"/>
    <w:rsid w:val="591CF478"/>
    <w:rsid w:val="596CAE0C"/>
    <w:rsid w:val="59A9CC52"/>
    <w:rsid w:val="5A3A991E"/>
    <w:rsid w:val="5AD526BF"/>
    <w:rsid w:val="5D2F52F8"/>
    <w:rsid w:val="5D5BD22B"/>
    <w:rsid w:val="5D6DD7A9"/>
    <w:rsid w:val="5EE5CA1C"/>
    <w:rsid w:val="61C28165"/>
    <w:rsid w:val="6243CCAC"/>
    <w:rsid w:val="64A06A58"/>
    <w:rsid w:val="64A519D1"/>
    <w:rsid w:val="64EBFEF9"/>
    <w:rsid w:val="6518D526"/>
    <w:rsid w:val="652E4406"/>
    <w:rsid w:val="65D55A1A"/>
    <w:rsid w:val="67CFB648"/>
    <w:rsid w:val="68F0B26A"/>
    <w:rsid w:val="68F8DB7F"/>
    <w:rsid w:val="6999DC0C"/>
    <w:rsid w:val="6A575BC9"/>
    <w:rsid w:val="6AAE68EA"/>
    <w:rsid w:val="6B2A4FBE"/>
    <w:rsid w:val="6C429E39"/>
    <w:rsid w:val="6D93186C"/>
    <w:rsid w:val="6E8FCDD3"/>
    <w:rsid w:val="6EA345D6"/>
    <w:rsid w:val="6FE51A1B"/>
    <w:rsid w:val="706022DF"/>
    <w:rsid w:val="707E18B2"/>
    <w:rsid w:val="71B2EBFA"/>
    <w:rsid w:val="73369B4E"/>
    <w:rsid w:val="73DD57E4"/>
    <w:rsid w:val="75A7A89E"/>
    <w:rsid w:val="77AB2C29"/>
    <w:rsid w:val="78FAD6F9"/>
    <w:rsid w:val="7987F1CF"/>
    <w:rsid w:val="7A2BB50C"/>
    <w:rsid w:val="7C6DB14A"/>
    <w:rsid w:val="7CAEF365"/>
    <w:rsid w:val="7E1BDD79"/>
    <w:rsid w:val="7F455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BF565"/>
  <w15:chartTrackingRefBased/>
  <w15:docId w15:val="{A295666F-E753-4BF2-B527-4146107D32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Header">
    <w:uiPriority w:val="99"/>
    <w:name w:val="header"/>
    <w:basedOn w:val="Normal"/>
    <w:unhideWhenUsed/>
    <w:rsid w:val="30AF078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0AF078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b1b17f1c3d54475" /><Relationship Type="http://schemas.openxmlformats.org/officeDocument/2006/relationships/header" Target="header.xml" Id="Rdc2dbfda35554edb" /><Relationship Type="http://schemas.openxmlformats.org/officeDocument/2006/relationships/footer" Target="footer.xml" Id="R58bc6a6e4fe243a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B94294CB887F42BEEB8F68FE8A24CE" ma:contentTypeVersion="13" ma:contentTypeDescription="Create a new document." ma:contentTypeScope="" ma:versionID="a8ca079e182ddfc12ee31dc9cb9b7f46">
  <xsd:schema xmlns:xsd="http://www.w3.org/2001/XMLSchema" xmlns:xs="http://www.w3.org/2001/XMLSchema" xmlns:p="http://schemas.microsoft.com/office/2006/metadata/properties" xmlns:ns2="4f66800e-b8c8-4f1d-9966-46ed6851c537" xmlns:ns3="ac658da9-eddc-40b3-a3e4-f4ed2eb4c2ea" targetNamespace="http://schemas.microsoft.com/office/2006/metadata/properties" ma:root="true" ma:fieldsID="1bd2490ebfad810c670ff89d61b25ee3" ns2:_="" ns3:_="">
    <xsd:import namespace="4f66800e-b8c8-4f1d-9966-46ed6851c537"/>
    <xsd:import namespace="ac658da9-eddc-40b3-a3e4-f4ed2eb4c2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ogo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66800e-b8c8-4f1d-9966-46ed6851c5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8d44918-0402-4173-a38e-4345c47fbb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ogo" ma:index="18" nillable="true" ma:displayName="Logo " ma:format="Dropdown" ma:internalName="Logo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58da9-eddc-40b3-a3e4-f4ed2eb4c2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5c88de9-26ca-44be-82ce-33109b6030b3}" ma:internalName="TaxCatchAll" ma:showField="CatchAllData" ma:web="ac658da9-eddc-40b3-a3e4-f4ed2eb4c2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66800e-b8c8-4f1d-9966-46ed6851c537">
      <Terms xmlns="http://schemas.microsoft.com/office/infopath/2007/PartnerControls"/>
    </lcf76f155ced4ddcb4097134ff3c332f>
    <TaxCatchAll xmlns="ac658da9-eddc-40b3-a3e4-f4ed2eb4c2ea" xsi:nil="true"/>
    <Logo xmlns="4f66800e-b8c8-4f1d-9966-46ed6851c537" xsi:nil="true"/>
  </documentManagement>
</p:properties>
</file>

<file path=customXml/itemProps1.xml><?xml version="1.0" encoding="utf-8"?>
<ds:datastoreItem xmlns:ds="http://schemas.openxmlformats.org/officeDocument/2006/customXml" ds:itemID="{1BE97BDE-1016-4FB9-BE19-D829B1CF9C8C}"/>
</file>

<file path=customXml/itemProps2.xml><?xml version="1.0" encoding="utf-8"?>
<ds:datastoreItem xmlns:ds="http://schemas.openxmlformats.org/officeDocument/2006/customXml" ds:itemID="{7375357F-E4C4-4075-956F-46217AD324AA}"/>
</file>

<file path=customXml/itemProps3.xml><?xml version="1.0" encoding="utf-8"?>
<ds:datastoreItem xmlns:ds="http://schemas.openxmlformats.org/officeDocument/2006/customXml" ds:itemID="{3F1386A4-E081-409E-9C30-9A54713D19C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Madelaine Legault</dc:creator>
  <cp:keywords/>
  <dc:description/>
  <cp:lastModifiedBy>Madelaine Legault</cp:lastModifiedBy>
  <dcterms:created xsi:type="dcterms:W3CDTF">2026-01-08T17:06:46Z</dcterms:created>
  <dcterms:modified xsi:type="dcterms:W3CDTF">2026-01-12T16:30:56Z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0x01010044B94294CB887F42BEEB8F68FE8A24CE</vt:lpwstr>
  </property>
  <property fmtid="{D5CDD505-2E9C-101B-9397-08002B2CF9AE}" pid="3" name="MediaServiceImageTags">
    <vt:lpwstr/>
  </property>
</Properties>
</file>