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2F52F8" w:rsidP="30AF078F" w:rsidRDefault="5D2F52F8" w14:paraId="46381554" w14:textId="5DB1B35D">
      <w:pPr>
        <w:jc w:val="center"/>
      </w:pPr>
      <w:r w:rsidRPr="30AF078F" w:rsidR="5D2F52F8">
        <w:rPr>
          <w:b w:val="1"/>
          <w:bCs w:val="1"/>
          <w:sz w:val="28"/>
          <w:szCs w:val="28"/>
        </w:rPr>
        <w:t>OE3C Outings/Workshops Sub-Committee Meeting</w:t>
      </w:r>
      <w:r w:rsidRPr="30AF078F" w:rsidR="4369B3B0">
        <w:rPr>
          <w:b w:val="1"/>
          <w:bCs w:val="1"/>
          <w:sz w:val="28"/>
          <w:szCs w:val="28"/>
        </w:rPr>
        <w:t xml:space="preserve"> Agenda</w:t>
      </w:r>
      <w:r>
        <w:br/>
      </w:r>
      <w:r w:rsidR="069D7A1F">
        <w:rPr/>
        <w:t>January 12</w:t>
      </w:r>
      <w:r w:rsidRPr="30AF078F" w:rsidR="069D7A1F">
        <w:rPr>
          <w:vertAlign w:val="superscript"/>
        </w:rPr>
        <w:t>th</w:t>
      </w:r>
      <w:r w:rsidR="069D7A1F">
        <w:rPr/>
        <w:t>, 2026, 10:30 AM – 11:30 AM (MS Teams)</w:t>
      </w:r>
    </w:p>
    <w:p w:rsidR="11F9364D" w:rsidP="30AF078F" w:rsidRDefault="11F9364D" w14:paraId="0580A0EC" w14:textId="4BBE94E2">
      <w:pPr>
        <w:jc w:val="left"/>
      </w:pPr>
      <w:r w:rsidRPr="30AF078F" w:rsidR="11F9364D">
        <w:rPr>
          <w:b w:val="1"/>
          <w:bCs w:val="1"/>
        </w:rPr>
        <w:t xml:space="preserve">Attendees: </w:t>
      </w:r>
      <w:r w:rsidR="11F9364D">
        <w:rPr>
          <w:b w:val="0"/>
          <w:bCs w:val="0"/>
        </w:rPr>
        <w:t>Nicholas Benton [NB], Madelaine Legault [ML], Wylan Clitheroe [WC]</w:t>
      </w:r>
    </w:p>
    <w:p w:rsidR="0CF790B3" w:rsidP="49061A66" w:rsidRDefault="0CF790B3" w14:paraId="4F0175DD" w14:textId="29CAC7C0">
      <w:pPr>
        <w:pStyle w:val="Normal"/>
      </w:pPr>
      <w:r w:rsidRPr="30AF078F" w:rsidR="11F9364D">
        <w:rPr>
          <w:b w:val="1"/>
          <w:bCs w:val="1"/>
        </w:rPr>
        <w:t>Notes</w:t>
      </w:r>
      <w:r w:rsidR="11F9364D">
        <w:rPr>
          <w:b w:val="0"/>
          <w:bCs w:val="0"/>
        </w:rPr>
        <w:t>: ML</w:t>
      </w:r>
    </w:p>
    <w:p w:rsidR="30AF078F" w:rsidP="30AF078F" w:rsidRDefault="30AF078F" w14:paraId="214EE55B" w14:textId="1E38FC01">
      <w:pPr>
        <w:pStyle w:val="Normal"/>
        <w:rPr>
          <w:b w:val="0"/>
          <w:bCs w:val="0"/>
        </w:rPr>
      </w:pPr>
    </w:p>
    <w:p w:rsidR="0CF790B3" w:rsidP="30AF078F" w:rsidRDefault="0CF790B3" w14:paraId="6B4ED64A" w14:textId="271FC83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Photo competition</w:t>
      </w:r>
    </w:p>
    <w:p w:rsidR="0CF790B3" w:rsidP="30AF078F" w:rsidRDefault="0CF790B3" w14:paraId="3FE74773" w14:textId="447129E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Hosting platforms, costs (budget</w:t>
      </w:r>
      <w:r w:rsidRPr="30AF078F" w:rsidR="5D2F52F8">
        <w:rPr>
          <w:sz w:val="24"/>
          <w:szCs w:val="24"/>
        </w:rPr>
        <w:t xml:space="preserve"> requests), setup</w:t>
      </w:r>
    </w:p>
    <w:p w:rsidR="0CF790B3" w:rsidP="30AF078F" w:rsidRDefault="0CF790B3" w14:paraId="79228C1C" w14:textId="53D68D3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Themes/categories, parameters</w:t>
      </w:r>
    </w:p>
    <w:p w:rsidR="0CF790B3" w:rsidP="30AF078F" w:rsidRDefault="0CF790B3" w14:paraId="6D4CC9DB" w14:textId="01B2B4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Prizes (start reaching out for donations?)</w:t>
      </w:r>
    </w:p>
    <w:p w:rsidR="0CF790B3" w:rsidP="30AF078F" w:rsidRDefault="0CF790B3" w14:paraId="5951E1D2" w14:textId="039C854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Local products/goods and services</w:t>
      </w:r>
      <w:r w:rsidRPr="30AF078F" w:rsidR="6518D526">
        <w:rPr>
          <w:sz w:val="24"/>
          <w:szCs w:val="24"/>
        </w:rPr>
        <w:t xml:space="preserve"> (</w:t>
      </w:r>
      <w:r w:rsidRPr="30AF078F" w:rsidR="7987F1CF">
        <w:rPr>
          <w:sz w:val="24"/>
          <w:szCs w:val="24"/>
        </w:rPr>
        <w:t xml:space="preserve">e.g., </w:t>
      </w:r>
      <w:r w:rsidRPr="30AF078F" w:rsidR="5D2F52F8">
        <w:rPr>
          <w:sz w:val="24"/>
          <w:szCs w:val="24"/>
        </w:rPr>
        <w:t xml:space="preserve">RPM Bakehouse </w:t>
      </w:r>
      <w:r w:rsidRPr="30AF078F" w:rsidR="5D2F52F8">
        <w:rPr>
          <w:sz w:val="24"/>
          <w:szCs w:val="24"/>
        </w:rPr>
        <w:t>gift cert</w:t>
      </w:r>
      <w:r w:rsidRPr="30AF078F" w:rsidR="67CFB648">
        <w:rPr>
          <w:sz w:val="24"/>
          <w:szCs w:val="24"/>
        </w:rPr>
        <w:t xml:space="preserve">ificates, </w:t>
      </w:r>
      <w:r w:rsidRPr="30AF078F" w:rsidR="5D2F52F8">
        <w:rPr>
          <w:sz w:val="24"/>
          <w:szCs w:val="24"/>
        </w:rPr>
        <w:t>Niagara fruit jams/sauces/provisions/wine baskets</w:t>
      </w:r>
      <w:r w:rsidRPr="30AF078F" w:rsidR="40C31403">
        <w:rPr>
          <w:sz w:val="24"/>
          <w:szCs w:val="24"/>
        </w:rPr>
        <w:t xml:space="preserve">, </w:t>
      </w:r>
      <w:r w:rsidRPr="30AF078F" w:rsidR="5D2F52F8">
        <w:rPr>
          <w:sz w:val="24"/>
          <w:szCs w:val="24"/>
        </w:rPr>
        <w:t>Brock/OE3C swag</w:t>
      </w:r>
      <w:r w:rsidRPr="30AF078F" w:rsidR="7F4551F8">
        <w:rPr>
          <w:sz w:val="24"/>
          <w:szCs w:val="24"/>
        </w:rPr>
        <w:t>)</w:t>
      </w:r>
    </w:p>
    <w:p w:rsidR="0CF790B3" w:rsidP="30AF078F" w:rsidRDefault="0CF790B3" w14:paraId="156A4A65" w14:textId="340D7C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Coordinate with Matt to advertise on social media</w:t>
      </w:r>
    </w:p>
    <w:p w:rsidR="30AF078F" w:rsidP="30AF078F" w:rsidRDefault="30AF078F" w14:paraId="19B4AD23" w14:textId="6EAE52D9">
      <w:pPr>
        <w:pStyle w:val="ListParagraph"/>
        <w:ind w:left="720"/>
        <w:rPr>
          <w:sz w:val="24"/>
          <w:szCs w:val="24"/>
        </w:rPr>
      </w:pPr>
    </w:p>
    <w:p w:rsidR="0CF790B3" w:rsidP="30AF078F" w:rsidRDefault="0CF790B3" w14:paraId="3A49914A" w14:textId="3CECEC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Hikes</w:t>
      </w:r>
    </w:p>
    <w:p w:rsidR="0CF790B3" w:rsidP="30AF078F" w:rsidRDefault="0CF790B3" w14:paraId="0E043D24" w14:textId="7C9A7B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Update on where/when/how many?</w:t>
      </w:r>
    </w:p>
    <w:p w:rsidR="0CF790B3" w:rsidP="30AF078F" w:rsidRDefault="0CF790B3" w14:paraId="2B9E66EA" w14:textId="2326477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Check in re: planning needs</w:t>
      </w:r>
    </w:p>
    <w:p w:rsidR="0CF790B3" w:rsidP="30AF078F" w:rsidRDefault="0CF790B3" w14:paraId="3A04B8F9" w14:textId="293DCE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Salamander, tidal pools (night hike?)</w:t>
      </w:r>
    </w:p>
    <w:p w:rsidR="30AF078F" w:rsidP="30AF078F" w:rsidRDefault="30AF078F" w14:paraId="17BBEFFB" w14:textId="222CE9BF">
      <w:pPr>
        <w:pStyle w:val="ListParagraph"/>
        <w:ind w:left="1800"/>
        <w:rPr>
          <w:sz w:val="24"/>
          <w:szCs w:val="24"/>
        </w:rPr>
      </w:pPr>
    </w:p>
    <w:p w:rsidR="0CF790B3" w:rsidP="30AF078F" w:rsidRDefault="0CF790B3" w14:paraId="4DB88926" w14:textId="49D6680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Workshops</w:t>
      </w:r>
    </w:p>
    <w:p w:rsidR="0CF790B3" w:rsidP="30AF078F" w:rsidRDefault="0CF790B3" w14:paraId="0EAFAAEB" w14:textId="7511C0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CCOVI</w:t>
      </w:r>
    </w:p>
    <w:p w:rsidR="0CF790B3" w:rsidP="30AF078F" w:rsidRDefault="0CF790B3" w14:paraId="38D7E0AE" w14:textId="2E1190B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Initiate planning, contact Taylor and Steve (with Alex?)</w:t>
      </w:r>
    </w:p>
    <w:p w:rsidR="0CF790B3" w:rsidP="30AF078F" w:rsidRDefault="0CF790B3" w14:paraId="063B99BF" w14:textId="35DC334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When – Thursday before social?</w:t>
      </w:r>
    </w:p>
    <w:p w:rsidR="0CF790B3" w:rsidP="30AF078F" w:rsidRDefault="0CF790B3" w14:paraId="7EE20DFF" w14:textId="7ADD1DA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Coding</w:t>
      </w:r>
    </w:p>
    <w:p w:rsidR="0CF790B3" w:rsidP="30AF078F" w:rsidRDefault="0CF790B3" w14:paraId="19A5279B" w14:textId="37A5E75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Workshop facilitator?</w:t>
      </w:r>
    </w:p>
    <w:p w:rsidR="0CF790B3" w:rsidP="30AF078F" w:rsidRDefault="0CF790B3" w14:paraId="1DC99E58" w14:textId="771FAA6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Topic?</w:t>
      </w:r>
    </w:p>
    <w:p w:rsidR="0CF790B3" w:rsidP="30AF078F" w:rsidRDefault="0CF790B3" w14:paraId="49AF4C80" w14:textId="0B1028B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When?</w:t>
      </w:r>
    </w:p>
    <w:p w:rsidR="0CF790B3" w:rsidP="30AF078F" w:rsidRDefault="0CF790B3" w14:paraId="39E2F2C6" w14:textId="386D09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Indigenous ecology topic</w:t>
      </w:r>
    </w:p>
    <w:p w:rsidR="0CF790B3" w:rsidP="30AF078F" w:rsidRDefault="0CF790B3" w14:paraId="13AD0C57" w14:textId="36AC455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 xml:space="preserve">Reach out to Cindy at </w:t>
      </w:r>
      <w:r w:rsidRPr="30AF078F" w:rsidR="5D2F52F8">
        <w:rPr>
          <w:sz w:val="24"/>
          <w:szCs w:val="24"/>
        </w:rPr>
        <w:t>Hadiya’dagendahs</w:t>
      </w:r>
      <w:r w:rsidRPr="30AF078F" w:rsidR="5D2F52F8">
        <w:rPr>
          <w:sz w:val="24"/>
          <w:szCs w:val="24"/>
        </w:rPr>
        <w:t xml:space="preserve"> to discuss topics and workshop facilitators</w:t>
      </w:r>
    </w:p>
    <w:p w:rsidR="0CF790B3" w:rsidP="30AF078F" w:rsidRDefault="0CF790B3" w14:paraId="059A7DB7" w14:textId="2701DEC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68F0B26A">
        <w:rPr>
          <w:sz w:val="24"/>
          <w:szCs w:val="24"/>
        </w:rPr>
        <w:t>When?</w:t>
      </w:r>
    </w:p>
    <w:p w:rsidR="30C19814" w:rsidP="30AF078F" w:rsidRDefault="30C19814" w14:paraId="1E10D563" w14:textId="3B275EF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0AF078F" w:rsidR="64EBFEF9">
        <w:rPr>
          <w:sz w:val="24"/>
          <w:szCs w:val="24"/>
        </w:rPr>
        <w:t>Photography workshop from Dr. Gotanda</w:t>
      </w:r>
    </w:p>
    <w:p w:rsidR="30C19814" w:rsidP="30AF078F" w:rsidRDefault="30C19814" w14:paraId="5238169A" w14:textId="7E23FAD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64EBFEF9">
        <w:rPr>
          <w:sz w:val="24"/>
          <w:szCs w:val="24"/>
        </w:rPr>
        <w:t>Do we want to include this?</w:t>
      </w:r>
    </w:p>
    <w:p w:rsidR="30AF078F" w:rsidP="30AF078F" w:rsidRDefault="30AF078F" w14:paraId="650900B7" w14:textId="7EE4FDDF">
      <w:pPr>
        <w:pStyle w:val="ListParagraph"/>
        <w:ind w:left="1800"/>
        <w:rPr>
          <w:sz w:val="24"/>
          <w:szCs w:val="24"/>
        </w:rPr>
      </w:pPr>
    </w:p>
    <w:p w:rsidR="49061A66" w:rsidP="30AF078F" w:rsidRDefault="49061A66" w14:paraId="3C637B25" w14:textId="18F87A4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Silent art auction</w:t>
      </w:r>
    </w:p>
    <w:p w:rsidR="0CF790B3" w:rsidP="11D42447" w:rsidRDefault="0CF790B3" w14:paraId="6D4C95D9" w14:textId="2F57F07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1D42447" w:rsidR="0CF790B3">
        <w:rPr>
          <w:sz w:val="24"/>
          <w:szCs w:val="24"/>
        </w:rPr>
        <w:t>Draft call for submissions</w:t>
      </w:r>
    </w:p>
    <w:p w:rsidR="0CF790B3" w:rsidP="11D42447" w:rsidRDefault="0CF790B3" w14:paraId="121CFB03" w14:textId="6E7D2E7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1D42447" w:rsidR="0CF790B3">
        <w:rPr>
          <w:sz w:val="24"/>
          <w:szCs w:val="24"/>
        </w:rPr>
        <w:t>Coordinate with Matt to advertise on social media</w:t>
      </w:r>
    </w:p>
    <w:p w:rsidR="0CF790B3" w:rsidP="11D42447" w:rsidRDefault="0CF790B3" w14:paraId="356EB50C" w14:textId="6145484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 xml:space="preserve">Materials, </w:t>
      </w:r>
      <w:r w:rsidRPr="30AF078F" w:rsidR="5D2F52F8">
        <w:rPr>
          <w:sz w:val="24"/>
          <w:szCs w:val="24"/>
        </w:rPr>
        <w:t>logistics</w:t>
      </w:r>
    </w:p>
    <w:p w:rsidR="30AF078F" w:rsidP="30AF078F" w:rsidRDefault="30AF078F" w14:paraId="408E104D" w14:textId="0869D2EA">
      <w:pPr>
        <w:pStyle w:val="ListParagraph"/>
        <w:ind w:left="1800"/>
        <w:rPr>
          <w:sz w:val="24"/>
          <w:szCs w:val="24"/>
        </w:rPr>
      </w:pPr>
    </w:p>
    <w:p w:rsidR="0CF790B3" w:rsidP="30AF078F" w:rsidRDefault="0CF790B3" w14:paraId="7E48ADC1" w14:textId="10C35CC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5D2F52F8">
        <w:rPr>
          <w:sz w:val="24"/>
          <w:szCs w:val="24"/>
        </w:rPr>
        <w:t>Passes</w:t>
      </w:r>
    </w:p>
    <w:p w:rsidR="0CF790B3" w:rsidP="11D42447" w:rsidRDefault="0CF790B3" w14:paraId="1A1E6EF6" w14:textId="4B238B0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0AF078F" w:rsidR="68F0B26A">
        <w:rPr>
          <w:sz w:val="24"/>
          <w:szCs w:val="24"/>
        </w:rPr>
        <w:t xml:space="preserve">Start reaching out to </w:t>
      </w:r>
      <w:r w:rsidRPr="30AF078F" w:rsidR="68F0B26A">
        <w:rPr>
          <w:sz w:val="24"/>
          <w:szCs w:val="24"/>
        </w:rPr>
        <w:t>acquire</w:t>
      </w:r>
      <w:r w:rsidRPr="30AF078F" w:rsidR="68F0B26A">
        <w:rPr>
          <w:sz w:val="24"/>
          <w:szCs w:val="24"/>
        </w:rPr>
        <w:t xml:space="preserve"> (NF, Clifton Hill, downtown STC, NOTL, Jordan)</w:t>
      </w:r>
    </w:p>
    <w:p w:rsidR="30AF078F" w:rsidP="30AF078F" w:rsidRDefault="30AF078F" w14:paraId="29EBFD0F" w14:textId="5590473C">
      <w:pPr>
        <w:pStyle w:val="ListParagraph"/>
        <w:ind w:left="1800"/>
        <w:rPr>
          <w:sz w:val="24"/>
          <w:szCs w:val="24"/>
        </w:rPr>
      </w:pPr>
    </w:p>
    <w:p w:rsidR="3FBFD618" w:rsidP="30AF078F" w:rsidRDefault="3FBFD618" w14:paraId="18E03331" w14:textId="795C882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0AF078F" w:rsidR="4ABFEDF2">
        <w:rPr>
          <w:sz w:val="24"/>
          <w:szCs w:val="24"/>
        </w:rPr>
        <w:t xml:space="preserve">In-between/downtime </w:t>
      </w:r>
      <w:r w:rsidRPr="30AF078F" w:rsidR="4ABFEDF2">
        <w:rPr>
          <w:sz w:val="24"/>
          <w:szCs w:val="24"/>
        </w:rPr>
        <w:t>self-directed</w:t>
      </w:r>
      <w:r w:rsidRPr="30AF078F" w:rsidR="4ABFEDF2">
        <w:rPr>
          <w:sz w:val="24"/>
          <w:szCs w:val="24"/>
        </w:rPr>
        <w:t xml:space="preserve"> activities</w:t>
      </w:r>
    </w:p>
    <w:p w:rsidR="3FBFD618" w:rsidP="53E3BD01" w:rsidRDefault="3FBFD618" w14:paraId="34C3CAAE" w14:textId="0130CD2E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53E3BD01" w:rsidR="3FBFD618">
        <w:rPr>
          <w:sz w:val="24"/>
          <w:szCs w:val="24"/>
        </w:rPr>
        <w:t xml:space="preserve">Float some ideas on making a local guide / little activity list for people to do if they have down time (ex. </w:t>
      </w:r>
      <w:r w:rsidRPr="53E3BD01" w:rsidR="3FBFD618">
        <w:rPr>
          <w:sz w:val="24"/>
          <w:szCs w:val="24"/>
        </w:rPr>
        <w:t>MacChown</w:t>
      </w:r>
      <w:r w:rsidRPr="53E3BD01" w:rsidR="3FBFD618">
        <w:rPr>
          <w:sz w:val="24"/>
          <w:szCs w:val="24"/>
        </w:rPr>
        <w:t xml:space="preserve"> display scavenger hunt, </w:t>
      </w:r>
      <w:r w:rsidRPr="53E3BD01" w:rsidR="652E4406">
        <w:rPr>
          <w:sz w:val="24"/>
          <w:szCs w:val="24"/>
        </w:rPr>
        <w:t>specimen display for people to look at, local eats/downtown activities)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c2dbfda35554edb"/>
      <w:footerReference w:type="default" r:id="R58bc6a6e4fe243a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AF078F" w:rsidTr="30AF078F" w14:paraId="1298E5E2">
      <w:trPr>
        <w:trHeight w:val="300"/>
      </w:trPr>
      <w:tc>
        <w:tcPr>
          <w:tcW w:w="3120" w:type="dxa"/>
          <w:tcMar/>
        </w:tcPr>
        <w:p w:rsidR="30AF078F" w:rsidP="30AF078F" w:rsidRDefault="30AF078F" w14:paraId="4408D19F" w14:textId="284B08F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AF078F" w:rsidP="30AF078F" w:rsidRDefault="30AF078F" w14:paraId="35BB0826" w14:textId="2E57C72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AF078F" w:rsidP="30AF078F" w:rsidRDefault="30AF078F" w14:paraId="5B8CDF99" w14:textId="4C43AE5D">
          <w:pPr>
            <w:pStyle w:val="Header"/>
            <w:bidi w:val="0"/>
            <w:ind w:right="-115"/>
            <w:jc w:val="right"/>
          </w:pPr>
        </w:p>
      </w:tc>
    </w:tr>
  </w:tbl>
  <w:p w:rsidR="30AF078F" w:rsidP="30AF078F" w:rsidRDefault="30AF078F" w14:paraId="08A0F6FE" w14:textId="633D67A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AF078F" w:rsidTr="30AF078F" w14:paraId="65B653D7">
      <w:trPr>
        <w:trHeight w:val="300"/>
      </w:trPr>
      <w:tc>
        <w:tcPr>
          <w:tcW w:w="3120" w:type="dxa"/>
          <w:tcMar/>
        </w:tcPr>
        <w:p w:rsidR="30AF078F" w:rsidP="30AF078F" w:rsidRDefault="30AF078F" w14:paraId="057364EC" w14:textId="6CC9171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AF078F" w:rsidP="30AF078F" w:rsidRDefault="30AF078F" w14:paraId="651E8B51" w14:textId="1AB6FBB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AF078F" w:rsidP="30AF078F" w:rsidRDefault="30AF078F" w14:paraId="6FEA449F" w14:textId="03EEBBD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0AF078F" w:rsidP="30AF078F" w:rsidRDefault="30AF078F" w14:paraId="32D55BEE" w14:textId="7B85A17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1b8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57da49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f8f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43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ebd9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1BF565"/>
    <w:rsid w:val="0556B27F"/>
    <w:rsid w:val="069D7A1F"/>
    <w:rsid w:val="0AF485F4"/>
    <w:rsid w:val="0CE3214F"/>
    <w:rsid w:val="0CF790B3"/>
    <w:rsid w:val="0F05E8AC"/>
    <w:rsid w:val="11D42447"/>
    <w:rsid w:val="11F9364D"/>
    <w:rsid w:val="1D61E480"/>
    <w:rsid w:val="1E4E4C61"/>
    <w:rsid w:val="2069AFBC"/>
    <w:rsid w:val="2074FA8F"/>
    <w:rsid w:val="23FBA662"/>
    <w:rsid w:val="2469E101"/>
    <w:rsid w:val="2C57FC02"/>
    <w:rsid w:val="2E1BF565"/>
    <w:rsid w:val="30AF078F"/>
    <w:rsid w:val="30C19814"/>
    <w:rsid w:val="31C54D54"/>
    <w:rsid w:val="381EC491"/>
    <w:rsid w:val="3BA89E45"/>
    <w:rsid w:val="3CD1C74B"/>
    <w:rsid w:val="3FBFD618"/>
    <w:rsid w:val="40C31403"/>
    <w:rsid w:val="4369B3B0"/>
    <w:rsid w:val="43AF739B"/>
    <w:rsid w:val="49061A66"/>
    <w:rsid w:val="4ABFEDF2"/>
    <w:rsid w:val="53E3BD01"/>
    <w:rsid w:val="59A9CC52"/>
    <w:rsid w:val="5D2F52F8"/>
    <w:rsid w:val="64A519D1"/>
    <w:rsid w:val="64EBFEF9"/>
    <w:rsid w:val="6518D526"/>
    <w:rsid w:val="652E4406"/>
    <w:rsid w:val="67CFB648"/>
    <w:rsid w:val="68F0B26A"/>
    <w:rsid w:val="6C429E39"/>
    <w:rsid w:val="6D93186C"/>
    <w:rsid w:val="6FE51A1B"/>
    <w:rsid w:val="706022DF"/>
    <w:rsid w:val="707E18B2"/>
    <w:rsid w:val="7987F1CF"/>
    <w:rsid w:val="7F45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F565"/>
  <w15:chartTrackingRefBased/>
  <w15:docId w15:val="{A295666F-E753-4BF2-B527-4146107D32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30AF07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AF078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1b17f1c3d54475" /><Relationship Type="http://schemas.openxmlformats.org/officeDocument/2006/relationships/header" Target="header.xml" Id="Rdc2dbfda35554edb" /><Relationship Type="http://schemas.openxmlformats.org/officeDocument/2006/relationships/footer" Target="footer.xml" Id="R58bc6a6e4fe243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DE54A7B1-E74F-4FFC-AC46-11A6A19CDDC4}"/>
</file>

<file path=customXml/itemProps2.xml><?xml version="1.0" encoding="utf-8"?>
<ds:datastoreItem xmlns:ds="http://schemas.openxmlformats.org/officeDocument/2006/customXml" ds:itemID="{7375357F-E4C4-4075-956F-46217AD324AA}"/>
</file>

<file path=customXml/itemProps3.xml><?xml version="1.0" encoding="utf-8"?>
<ds:datastoreItem xmlns:ds="http://schemas.openxmlformats.org/officeDocument/2006/customXml" ds:itemID="{3F1386A4-E081-409E-9C30-9A54713D19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Legault</dc:creator>
  <cp:keywords/>
  <dc:description/>
  <cp:lastModifiedBy>Madelaine Legault</cp:lastModifiedBy>
  <dcterms:created xsi:type="dcterms:W3CDTF">2026-01-08T17:06:46Z</dcterms:created>
  <dcterms:modified xsi:type="dcterms:W3CDTF">2026-01-12T15:11:17Z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