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CF17E4" w:rsidR="001C783A" w:rsidP="00CF17E4" w:rsidRDefault="00432A6C" w14:paraId="3AAD3346" w14:textId="57622FB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063F4">
        <w:rPr>
          <w:rFonts w:ascii="Times New Roman" w:hAnsi="Times New Roman" w:cs="Times New Roman"/>
          <w:b/>
          <w:bCs/>
          <w:sz w:val="36"/>
          <w:szCs w:val="36"/>
        </w:rPr>
        <w:t>EXPENDITURE APPROVAL FORM</w:t>
      </w:r>
    </w:p>
    <w:p w:rsidRPr="006063F4" w:rsidR="001C783A" w:rsidP="001C783A" w:rsidRDefault="001C783A" w14:paraId="64BB98AB" w14:textId="78B73D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63F4">
        <w:rPr>
          <w:rFonts w:ascii="Times New Roman" w:hAnsi="Times New Roman" w:cs="Times New Roman"/>
          <w:b/>
          <w:bCs/>
          <w:sz w:val="24"/>
          <w:szCs w:val="24"/>
        </w:rPr>
        <w:t>Committee member name: _________________</w:t>
      </w:r>
      <w:r w:rsidR="00CF17E4">
        <w:rPr>
          <w:rFonts w:ascii="Times New Roman" w:hAnsi="Times New Roman" w:cs="Times New Roman"/>
          <w:b/>
          <w:bCs/>
          <w:sz w:val="24"/>
          <w:szCs w:val="24"/>
        </w:rPr>
        <w:t>______</w:t>
      </w:r>
    </w:p>
    <w:p w:rsidRPr="006063F4" w:rsidR="001C783A" w:rsidP="001C783A" w:rsidRDefault="001C783A" w14:paraId="7DF9F2F9" w14:textId="23D7D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63F4">
        <w:rPr>
          <w:rFonts w:ascii="Times New Roman" w:hAnsi="Times New Roman" w:cs="Times New Roman"/>
          <w:b/>
          <w:bCs/>
          <w:sz w:val="24"/>
          <w:szCs w:val="24"/>
        </w:rPr>
        <w:t>Date of request: _________________</w:t>
      </w:r>
      <w:r w:rsidR="00CF17E4">
        <w:rPr>
          <w:rFonts w:ascii="Times New Roman" w:hAnsi="Times New Roman" w:cs="Times New Roman"/>
          <w:b/>
          <w:bCs/>
          <w:sz w:val="24"/>
          <w:szCs w:val="24"/>
        </w:rPr>
        <w:t>___</w:t>
      </w:r>
    </w:p>
    <w:p w:rsidRPr="006063F4" w:rsidR="001C783A" w:rsidP="001C783A" w:rsidRDefault="001C783A" w14:paraId="3C050B3E" w14:textId="6114D5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63F4">
        <w:rPr>
          <w:rFonts w:ascii="Times New Roman" w:hAnsi="Times New Roman" w:cs="Times New Roman"/>
          <w:b/>
          <w:bCs/>
          <w:sz w:val="24"/>
          <w:szCs w:val="24"/>
        </w:rPr>
        <w:t>Total amount requested: $_________</w:t>
      </w:r>
      <w:r w:rsidR="00CF17E4">
        <w:rPr>
          <w:rFonts w:ascii="Times New Roman" w:hAnsi="Times New Roman" w:cs="Times New Roman"/>
          <w:b/>
          <w:bCs/>
          <w:sz w:val="24"/>
          <w:szCs w:val="24"/>
        </w:rPr>
        <w:t>___</w:t>
      </w:r>
    </w:p>
    <w:p w:rsidR="001C783A" w:rsidP="00432A6C" w:rsidRDefault="001C783A" w14:paraId="12E0D159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678EF" w:rsidP="00432A6C" w:rsidRDefault="006063F4" w14:paraId="520D4C9B" w14:textId="05A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Expenditure Details</w:t>
      </w:r>
      <w:r w:rsidRPr="006063F4" w:rsidR="001678E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6063F4" w:rsidR="001678EF">
        <w:rPr>
          <w:rFonts w:ascii="Times New Roman" w:hAnsi="Times New Roman" w:cs="Times New Roman"/>
          <w:sz w:val="24"/>
          <w:szCs w:val="24"/>
        </w:rPr>
        <w:t>Include all items, price, and a short explanation for reason of purchase request</w:t>
      </w:r>
    </w:p>
    <w:tbl>
      <w:tblPr>
        <w:tblStyle w:val="GridTable4-Accent3"/>
        <w:tblpPr w:leftFromText="180" w:rightFromText="180" w:vertAnchor="page" w:horzAnchor="margin" w:tblpY="4226"/>
        <w:tblW w:w="10805" w:type="dxa"/>
        <w:tblLook w:val="04A0" w:firstRow="1" w:lastRow="0" w:firstColumn="1" w:lastColumn="0" w:noHBand="0" w:noVBand="1"/>
      </w:tblPr>
      <w:tblGrid>
        <w:gridCol w:w="2689"/>
        <w:gridCol w:w="2976"/>
        <w:gridCol w:w="5140"/>
      </w:tblGrid>
      <w:tr w:rsidR="00CF17E4" w:rsidTr="00CF17E4" w14:paraId="6CF4C21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:rsidRPr="001C783A" w:rsidR="00CF17E4" w:rsidP="00CF17E4" w:rsidRDefault="00CF17E4" w14:paraId="714EE2D3" w14:textId="77777777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C783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Item</w:t>
            </w:r>
          </w:p>
        </w:tc>
        <w:tc>
          <w:tcPr>
            <w:tcW w:w="2976" w:type="dxa"/>
          </w:tcPr>
          <w:p w:rsidRPr="001C783A" w:rsidR="00CF17E4" w:rsidP="00CF17E4" w:rsidRDefault="00CF17E4" w14:paraId="7A60BCB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Vendor</w:t>
            </w:r>
          </w:p>
        </w:tc>
        <w:tc>
          <w:tcPr>
            <w:tcW w:w="5140" w:type="dxa"/>
          </w:tcPr>
          <w:p w:rsidRPr="001C783A" w:rsidR="00CF17E4" w:rsidP="00CF17E4" w:rsidRDefault="00CF17E4" w14:paraId="6C35F49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Purpose</w:t>
            </w:r>
          </w:p>
        </w:tc>
      </w:tr>
      <w:tr w:rsidR="00CF17E4" w:rsidTr="00CF17E4" w14:paraId="040EE20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:rsidR="00CF17E4" w:rsidP="00CF17E4" w:rsidRDefault="00CF17E4" w14:paraId="04C68443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</w:tcPr>
          <w:p w:rsidR="00CF17E4" w:rsidP="00CF17E4" w:rsidRDefault="00CF17E4" w14:paraId="4ECCAFB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40" w:type="dxa"/>
          </w:tcPr>
          <w:p w:rsidR="00CF17E4" w:rsidP="00CF17E4" w:rsidRDefault="00CF17E4" w14:paraId="1D7DF43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F17E4" w:rsidTr="00CF17E4" w14:paraId="259A3155" w14:textId="77777777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:rsidR="00CF17E4" w:rsidP="00CF17E4" w:rsidRDefault="00CF17E4" w14:paraId="4A023701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</w:tcPr>
          <w:p w:rsidR="00CF17E4" w:rsidP="00CF17E4" w:rsidRDefault="00CF17E4" w14:paraId="520502F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40" w:type="dxa"/>
          </w:tcPr>
          <w:p w:rsidR="00CF17E4" w:rsidP="00CF17E4" w:rsidRDefault="00CF17E4" w14:paraId="2550BE1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F17E4" w:rsidTr="00CF17E4" w14:paraId="2CDBE0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:rsidR="00CF17E4" w:rsidP="00CF17E4" w:rsidRDefault="00CF17E4" w14:paraId="276358B5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</w:tcPr>
          <w:p w:rsidR="00CF17E4" w:rsidP="00CF17E4" w:rsidRDefault="00CF17E4" w14:paraId="294ECE8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40" w:type="dxa"/>
          </w:tcPr>
          <w:p w:rsidR="00CF17E4" w:rsidP="00CF17E4" w:rsidRDefault="00CF17E4" w14:paraId="4F55E26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F17E4" w:rsidTr="00CF17E4" w14:paraId="1A49585F" w14:textId="77777777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:rsidR="00CF17E4" w:rsidP="00CF17E4" w:rsidRDefault="00CF17E4" w14:paraId="03E360E6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</w:tcPr>
          <w:p w:rsidR="00CF17E4" w:rsidP="00CF17E4" w:rsidRDefault="00CF17E4" w14:paraId="4509014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40" w:type="dxa"/>
          </w:tcPr>
          <w:p w:rsidR="00CF17E4" w:rsidP="00CF17E4" w:rsidRDefault="00CF17E4" w14:paraId="0583546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F17E4" w:rsidP="00432A6C" w:rsidRDefault="00CF17E4" w14:paraId="0B5628CB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Pr="006063F4" w:rsidR="001678EF" w:rsidP="00432A6C" w:rsidRDefault="006063F4" w14:paraId="431FDA13" w14:textId="560124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Cost Information: </w:t>
      </w:r>
      <w:r>
        <w:rPr>
          <w:rFonts w:ascii="Times New Roman" w:hAnsi="Times New Roman" w:cs="Times New Roman"/>
          <w:sz w:val="24"/>
          <w:szCs w:val="24"/>
        </w:rPr>
        <w:t>Include cost of item, how many item</w:t>
      </w:r>
      <w:r w:rsidR="00CF17E4">
        <w:rPr>
          <w:rFonts w:ascii="Times New Roman" w:hAnsi="Times New Roman" w:cs="Times New Roman"/>
          <w:sz w:val="24"/>
          <w:szCs w:val="24"/>
        </w:rPr>
        <w:t xml:space="preserve">(s) </w:t>
      </w:r>
      <w:r>
        <w:rPr>
          <w:rFonts w:ascii="Times New Roman" w:hAnsi="Times New Roman" w:cs="Times New Roman"/>
          <w:sz w:val="24"/>
          <w:szCs w:val="24"/>
        </w:rPr>
        <w:t>is</w:t>
      </w:r>
      <w:r w:rsidR="00CF17E4">
        <w:rPr>
          <w:rFonts w:ascii="Times New Roman" w:hAnsi="Times New Roman" w:cs="Times New Roman"/>
          <w:sz w:val="24"/>
          <w:szCs w:val="24"/>
        </w:rPr>
        <w:t>/are</w:t>
      </w:r>
      <w:r>
        <w:rPr>
          <w:rFonts w:ascii="Times New Roman" w:hAnsi="Times New Roman" w:cs="Times New Roman"/>
          <w:sz w:val="24"/>
          <w:szCs w:val="24"/>
        </w:rPr>
        <w:t xml:space="preserve"> required and total estimated cost</w:t>
      </w:r>
      <w:r w:rsidR="00CF17E4">
        <w:rPr>
          <w:rFonts w:ascii="Times New Roman" w:hAnsi="Times New Roman" w:cs="Times New Roman"/>
          <w:sz w:val="24"/>
          <w:szCs w:val="24"/>
        </w:rPr>
        <w:t xml:space="preserve"> for each item</w:t>
      </w:r>
    </w:p>
    <w:tbl>
      <w:tblPr>
        <w:tblStyle w:val="GridTable4-Accent3"/>
        <w:tblpPr w:leftFromText="180" w:rightFromText="180" w:vertAnchor="page" w:horzAnchor="margin" w:tblpY="8682"/>
        <w:tblW w:w="10805" w:type="dxa"/>
        <w:tblLook w:val="04A0" w:firstRow="1" w:lastRow="0" w:firstColumn="1" w:lastColumn="0" w:noHBand="0" w:noVBand="1"/>
      </w:tblPr>
      <w:tblGrid>
        <w:gridCol w:w="3539"/>
        <w:gridCol w:w="3544"/>
        <w:gridCol w:w="3722"/>
      </w:tblGrid>
      <w:tr w:rsidR="00CF17E4" w:rsidTr="00CF17E4" w14:paraId="5821647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:rsidRPr="001C783A" w:rsidR="00CF17E4" w:rsidP="00CF17E4" w:rsidRDefault="00CF17E4" w14:paraId="00B0A302" w14:textId="77777777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Cost</w:t>
            </w:r>
          </w:p>
        </w:tc>
        <w:tc>
          <w:tcPr>
            <w:tcW w:w="3544" w:type="dxa"/>
          </w:tcPr>
          <w:p w:rsidRPr="001C783A" w:rsidR="00CF17E4" w:rsidP="00CF17E4" w:rsidRDefault="00CF17E4" w14:paraId="136A39C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Quantity</w:t>
            </w:r>
          </w:p>
        </w:tc>
        <w:tc>
          <w:tcPr>
            <w:tcW w:w="3722" w:type="dxa"/>
          </w:tcPr>
          <w:p w:rsidRPr="001C783A" w:rsidR="00CF17E4" w:rsidP="00CF17E4" w:rsidRDefault="00CF17E4" w14:paraId="6D36532A" w14:textId="77777777">
            <w:pPr>
              <w:tabs>
                <w:tab w:val="left" w:pos="195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Total Estimated Cost</w:t>
            </w:r>
          </w:p>
        </w:tc>
      </w:tr>
      <w:tr w:rsidR="00CF17E4" w:rsidTr="00CF17E4" w14:paraId="1335CD0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:rsidR="00CF17E4" w:rsidP="00CF17E4" w:rsidRDefault="00CF17E4" w14:paraId="1418D2C6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4" w:type="dxa"/>
          </w:tcPr>
          <w:p w:rsidR="00CF17E4" w:rsidP="00CF17E4" w:rsidRDefault="00CF17E4" w14:paraId="175AB4B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22" w:type="dxa"/>
          </w:tcPr>
          <w:p w:rsidR="00CF17E4" w:rsidP="00CF17E4" w:rsidRDefault="00CF17E4" w14:paraId="0DD3D8E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F17E4" w:rsidTr="00CF17E4" w14:paraId="19976ABA" w14:textId="77777777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:rsidR="00CF17E4" w:rsidP="00CF17E4" w:rsidRDefault="00CF17E4" w14:paraId="12071941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4" w:type="dxa"/>
          </w:tcPr>
          <w:p w:rsidR="00CF17E4" w:rsidP="00CF17E4" w:rsidRDefault="00CF17E4" w14:paraId="35607D5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22" w:type="dxa"/>
          </w:tcPr>
          <w:p w:rsidR="00CF17E4" w:rsidP="00CF17E4" w:rsidRDefault="00CF17E4" w14:paraId="51B4A12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F17E4" w:rsidTr="00CF17E4" w14:paraId="0CA9FE8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:rsidR="00CF17E4" w:rsidP="00CF17E4" w:rsidRDefault="00CF17E4" w14:paraId="60E62A53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4" w:type="dxa"/>
          </w:tcPr>
          <w:p w:rsidR="00CF17E4" w:rsidP="00CF17E4" w:rsidRDefault="00CF17E4" w14:paraId="78F29A4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22" w:type="dxa"/>
          </w:tcPr>
          <w:p w:rsidR="00CF17E4" w:rsidP="00CF17E4" w:rsidRDefault="00CF17E4" w14:paraId="0E16683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F17E4" w:rsidTr="00CF17E4" w14:paraId="363D2227" w14:textId="77777777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:rsidR="00CF17E4" w:rsidP="00CF17E4" w:rsidRDefault="00CF17E4" w14:paraId="68A4C2BC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4" w:type="dxa"/>
          </w:tcPr>
          <w:p w:rsidR="00CF17E4" w:rsidP="00CF17E4" w:rsidRDefault="00CF17E4" w14:paraId="13CFA1D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22" w:type="dxa"/>
          </w:tcPr>
          <w:p w:rsidR="00CF17E4" w:rsidP="00CF17E4" w:rsidRDefault="00CF17E4" w14:paraId="1F81163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F17E4" w:rsidP="175E75DC" w:rsidRDefault="00CF17E4" w14:paraId="67792A42" w14:noSpellErr="1" w14:textId="6D6386DB">
      <w:pPr>
        <w:pStyle w:val="Normal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001C783A" w:rsidP="00432A6C" w:rsidRDefault="001C783A" w14:paraId="6A803485" w14:textId="70951E28">
      <w:pPr>
        <w:rPr>
          <w:rFonts w:ascii="Times New Roman" w:hAnsi="Times New Roman" w:cs="Times New Roman"/>
          <w:sz w:val="24"/>
          <w:szCs w:val="24"/>
        </w:rPr>
      </w:pPr>
      <w:r w:rsidRPr="006063F4">
        <w:rPr>
          <w:rFonts w:ascii="Times New Roman" w:hAnsi="Times New Roman" w:cs="Times New Roman"/>
          <w:b/>
          <w:bCs/>
          <w:sz w:val="24"/>
          <w:szCs w:val="24"/>
        </w:rPr>
        <w:t>Date needed by:</w:t>
      </w:r>
      <w:r w:rsidRPr="001C783A">
        <w:rPr>
          <w:rFonts w:ascii="Times New Roman" w:hAnsi="Times New Roman" w:cs="Times New Roman"/>
          <w:sz w:val="24"/>
          <w:szCs w:val="24"/>
        </w:rPr>
        <w:t xml:space="preserve"> _______________</w:t>
      </w:r>
    </w:p>
    <w:p w:rsidR="001C783A" w:rsidP="00432A6C" w:rsidRDefault="001C783A" w14:paraId="55A11A30" w14:textId="6139B2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this time-sensitive?</w:t>
      </w:r>
      <w:r w:rsidR="00CF17E4">
        <w:rPr>
          <w:rFonts w:ascii="Times New Roman" w:hAnsi="Times New Roman" w:cs="Times New Roman"/>
          <w:sz w:val="24"/>
          <w:szCs w:val="24"/>
        </w:rPr>
        <w:t xml:space="preserve"> (check one)</w:t>
      </w:r>
    </w:p>
    <w:p w:rsidR="001C783A" w:rsidP="001C783A" w:rsidRDefault="001C783A" w14:paraId="412D00AE" w14:textId="4040F7ED">
      <w:pPr>
        <w:tabs>
          <w:tab w:val="left" w:pos="66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0ABB56" wp14:editId="2D5A468E">
                <wp:simplePos x="0" y="0"/>
                <wp:positionH relativeFrom="column">
                  <wp:posOffset>11430</wp:posOffset>
                </wp:positionH>
                <wp:positionV relativeFrom="paragraph">
                  <wp:posOffset>6543</wp:posOffset>
                </wp:positionV>
                <wp:extent cx="143123" cy="143123"/>
                <wp:effectExtent l="0" t="0" r="28575" b="28575"/>
                <wp:wrapNone/>
                <wp:docPr id="16166492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23" cy="1431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style="position:absolute;margin-left:.9pt;margin-top:.5pt;width:11.25pt;height:1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355973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"/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 Yes</w:t>
      </w:r>
    </w:p>
    <w:p w:rsidRPr="00CF17E4" w:rsidR="001678EF" w:rsidP="00CF17E4" w:rsidRDefault="001C783A" w14:paraId="0CA32AFD" w14:textId="78A46FCE">
      <w:pPr>
        <w:tabs>
          <w:tab w:val="left" w:pos="66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81D49A" wp14:editId="33C610E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43123" cy="143123"/>
                <wp:effectExtent l="0" t="0" r="28575" b="28575"/>
                <wp:wrapNone/>
                <wp:docPr id="3677153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23" cy="1431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style="position:absolute;margin-left:0;margin-top:0;width:11.25pt;height:11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05A6A8C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"/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 No</w:t>
      </w:r>
    </w:p>
    <w:sectPr w:rsidRPr="00CF17E4" w:rsidR="001678EF" w:rsidSect="001678EF">
      <w:headerReference w:type="default" r:id="rId6"/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6780" w:rsidP="00C50B58" w:rsidRDefault="00D76780" w14:paraId="2EE279F6" w14:textId="77777777">
      <w:pPr>
        <w:spacing w:after="0" w:line="240" w:lineRule="auto"/>
      </w:pPr>
      <w:r>
        <w:separator/>
      </w:r>
    </w:p>
  </w:endnote>
  <w:endnote w:type="continuationSeparator" w:id="0">
    <w:p w:rsidR="00D76780" w:rsidP="00C50B58" w:rsidRDefault="00D76780" w14:paraId="276B9F5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6780" w:rsidP="00C50B58" w:rsidRDefault="00D76780" w14:paraId="73900967" w14:textId="77777777">
      <w:pPr>
        <w:spacing w:after="0" w:line="240" w:lineRule="auto"/>
      </w:pPr>
      <w:r>
        <w:separator/>
      </w:r>
    </w:p>
  </w:footnote>
  <w:footnote w:type="continuationSeparator" w:id="0">
    <w:p w:rsidR="00D76780" w:rsidP="00C50B58" w:rsidRDefault="00D76780" w14:paraId="745364A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C50B58" w:rsidR="00C50B58" w:rsidRDefault="00C50B58" w14:paraId="2A341501" w14:textId="715BBEEC">
    <w:pPr>
      <w:pStyle w:val="Header"/>
      <w:rPr>
        <w:rFonts w:ascii="Stencil" w:hAnsi="Stencil"/>
        <w:color w:val="124F1A" w:themeColor="accent3" w:themeShade="BF"/>
      </w:rPr>
    </w:pPr>
    <w:r w:rsidRPr="00C50B58">
      <w:rPr>
        <w:rFonts w:ascii="Stencil" w:hAnsi="Stencil"/>
        <w:noProof/>
        <w:color w:val="124F1A" w:themeColor="accent3" w:themeShade="BF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7B84690" wp14:editId="652A75B9">
              <wp:simplePos x="0" y="0"/>
              <wp:positionH relativeFrom="page">
                <wp:align>right</wp:align>
              </wp:positionH>
              <wp:positionV relativeFrom="page">
                <wp:posOffset>-1007</wp:posOffset>
              </wp:positionV>
              <wp:extent cx="7752522" cy="552091"/>
              <wp:effectExtent l="0" t="0" r="20320" b="19685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2522" cy="552091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75000"/>
                        </a:schemeClr>
                      </a:solidFill>
                      <a:ln>
                        <a:solidFill>
                          <a:schemeClr val="accent3">
                            <a:lumMod val="7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Pr="00C50B58" w:rsidR="00C50B58" w:rsidRDefault="00C50B58" w14:paraId="4132ADAF" w14:textId="3159CF02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b/>
                              <w:bCs/>
                              <w:cap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alias w:val="Title"/>
                              <w:tag w:val=""/>
                              <w:id w:val="1189017394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C50B58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sdtContent>
                          </w:sdt>
                          <w:r w:rsidRPr="006063F4">
                            <w:rPr>
                              <w:rFonts w:ascii="Times New Roman" w:hAnsi="Times New Roman" w:cs="Times New Roman"/>
                              <w:b/>
                              <w:bCs/>
                              <w:caps/>
                              <w:color w:val="FFFFFF" w:themeColor="background1"/>
                              <w:sz w:val="28"/>
                              <w:szCs w:val="28"/>
                            </w:rPr>
                            <w:t>OE3C CONFERENCE</w:t>
                          </w:r>
                          <w:r w:rsidRPr="006063F4" w:rsidR="006063F4">
                            <w:rPr>
                              <w:rFonts w:ascii="Times New Roman" w:hAnsi="Times New Roman" w:cs="Times New Roman"/>
                              <w:b/>
                              <w:bCs/>
                              <w:caps/>
                              <w:color w:val="FFFFFF" w:themeColor="background1"/>
                              <w:sz w:val="28"/>
                              <w:szCs w:val="28"/>
                            </w:rPr>
                            <w:t>- 2026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00" style="position:absolute;margin-left:559.25pt;margin-top:-.1pt;width:610.45pt;height:43.45pt;z-index:-251657216;visibility:visible;mso-wrap-style:square;mso-width-percent:0;mso-height-percent:0;mso-wrap-distance-left:9.35pt;mso-wrap-distance-top:0;mso-wrap-distance-right:9.35pt;mso-wrap-distance-bottom:0;mso-position-horizontal:right;mso-position-horizontal-relative:page;mso-position-vertical:absolute;mso-position-vertical-relative:page;mso-width-percent:0;mso-height-percent:0;mso-width-relative:margin;mso-height-relative:page;v-text-anchor:middle" o:spid="_x0000_s1026" o:allowoverlap="f" fillcolor="#124f1a [2406]" strokecolor="#124f1a [2406]" strokeweight="1pt" w14:anchorId="67B84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">
              <v:textbox>
                <w:txbxContent>
                  <w:p w:rsidRPr="00C50B58" w:rsidR="00C50B58" w:rsidRDefault="00C50B58" w14:paraId="4132ADAF" w14:textId="3159CF02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b/>
                        <w:bCs/>
                        <w:caps/>
                        <w:color w:val="FFFFFF" w:themeColor="background1"/>
                        <w:sz w:val="28"/>
                        <w:szCs w:val="28"/>
                      </w:rPr>
                    </w:pPr>
                    <w:sdt>
                      <w:sdtPr>
                        <w:rPr>
                          <w:b/>
                          <w:bCs/>
                          <w:caps/>
                          <w:color w:val="FFFFFF" w:themeColor="background1"/>
                          <w:sz w:val="28"/>
                          <w:szCs w:val="28"/>
                        </w:rPr>
                        <w:alias w:val="Title"/>
                        <w:tag w:val=""/>
                        <w:id w:val="1189017394"/>
                        <w:showingPlcHdr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Pr="00C50B58">
                          <w:rPr>
                            <w:b/>
                            <w:bCs/>
                            <w:caps/>
                            <w:color w:val="FFFFFF" w:themeColor="background1"/>
                            <w:sz w:val="28"/>
                            <w:szCs w:val="28"/>
                          </w:rPr>
                          <w:t xml:space="preserve">     </w:t>
                        </w:r>
                      </w:sdtContent>
                    </w:sdt>
                    <w:r w:rsidRPr="006063F4">
                      <w:rPr>
                        <w:rFonts w:ascii="Times New Roman" w:hAnsi="Times New Roman" w:cs="Times New Roman"/>
                        <w:b/>
                        <w:bCs/>
                        <w:caps/>
                        <w:color w:val="FFFFFF" w:themeColor="background1"/>
                        <w:sz w:val="28"/>
                        <w:szCs w:val="28"/>
                      </w:rPr>
                      <w:t>OE3C CONFERENCE</w:t>
                    </w:r>
                    <w:r w:rsidRPr="006063F4" w:rsidR="006063F4">
                      <w:rPr>
                        <w:rFonts w:ascii="Times New Roman" w:hAnsi="Times New Roman" w:cs="Times New Roman"/>
                        <w:b/>
                        <w:bCs/>
                        <w:caps/>
                        <w:color w:val="FFFFFF" w:themeColor="background1"/>
                        <w:sz w:val="28"/>
                        <w:szCs w:val="28"/>
                      </w:rPr>
                      <w:t>- 2026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B58"/>
    <w:rsid w:val="000B5AD3"/>
    <w:rsid w:val="001678EF"/>
    <w:rsid w:val="001B4560"/>
    <w:rsid w:val="001C783A"/>
    <w:rsid w:val="00432A6C"/>
    <w:rsid w:val="005F4E6C"/>
    <w:rsid w:val="006063F4"/>
    <w:rsid w:val="00747AC5"/>
    <w:rsid w:val="008114C2"/>
    <w:rsid w:val="00A728DC"/>
    <w:rsid w:val="00AA6F9A"/>
    <w:rsid w:val="00AE3A8A"/>
    <w:rsid w:val="00BF6ABC"/>
    <w:rsid w:val="00C50B58"/>
    <w:rsid w:val="00CF17E4"/>
    <w:rsid w:val="00D76780"/>
    <w:rsid w:val="00F00AFC"/>
    <w:rsid w:val="175E75DC"/>
    <w:rsid w:val="7FB1C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16D161"/>
  <w15:chartTrackingRefBased/>
  <w15:docId w15:val="{49B921D3-BE46-4B19-919C-ECD532B82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B5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B5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50B5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50B5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50B5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50B5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50B5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50B5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50B5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50B5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50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B5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50B5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50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B5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50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B5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50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B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0B5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50B58"/>
  </w:style>
  <w:style w:type="paragraph" w:styleId="Footer">
    <w:name w:val="footer"/>
    <w:basedOn w:val="Normal"/>
    <w:link w:val="FooterChar"/>
    <w:uiPriority w:val="99"/>
    <w:unhideWhenUsed/>
    <w:rsid w:val="00C50B5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50B58"/>
  </w:style>
  <w:style w:type="table" w:styleId="TableGrid">
    <w:name w:val="Table Grid"/>
    <w:basedOn w:val="TableNormal"/>
    <w:uiPriority w:val="39"/>
    <w:rsid w:val="00432A6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1Light-Accent3">
    <w:name w:val="Grid Table 1 Light Accent 3"/>
    <w:basedOn w:val="TableNormal"/>
    <w:uiPriority w:val="46"/>
    <w:rsid w:val="006063F4"/>
    <w:pPr>
      <w:spacing w:after="0" w:line="240" w:lineRule="auto"/>
    </w:pPr>
    <w:tblPr>
      <w:tblStyleRowBandSize w:val="1"/>
      <w:tblStyleColBandSize w:val="1"/>
      <w:tblBorders>
        <w:top w:val="single" w:color="84E290" w:themeColor="accent3" w:themeTint="66" w:sz="4" w:space="0"/>
        <w:left w:val="single" w:color="84E290" w:themeColor="accent3" w:themeTint="66" w:sz="4" w:space="0"/>
        <w:bottom w:val="single" w:color="84E290" w:themeColor="accent3" w:themeTint="66" w:sz="4" w:space="0"/>
        <w:right w:val="single" w:color="84E290" w:themeColor="accent3" w:themeTint="66" w:sz="4" w:space="0"/>
        <w:insideH w:val="single" w:color="84E290" w:themeColor="accent3" w:themeTint="66" w:sz="4" w:space="0"/>
        <w:insideV w:val="single" w:color="84E290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47D45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6063F4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3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customXml" Target="../customXml/item2.xml" Id="rId11" /><Relationship Type="http://schemas.openxmlformats.org/officeDocument/2006/relationships/endnotes" Target="endnotes.xml" Id="rId5" /><Relationship Type="http://schemas.openxmlformats.org/officeDocument/2006/relationships/customXml" Target="../customXml/item1.xml" Id="rId10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94294CB887F42BEEB8F68FE8A24CE" ma:contentTypeVersion="13" ma:contentTypeDescription="Create a new document." ma:contentTypeScope="" ma:versionID="a8ca079e182ddfc12ee31dc9cb9b7f46">
  <xsd:schema xmlns:xsd="http://www.w3.org/2001/XMLSchema" xmlns:xs="http://www.w3.org/2001/XMLSchema" xmlns:p="http://schemas.microsoft.com/office/2006/metadata/properties" xmlns:ns2="4f66800e-b8c8-4f1d-9966-46ed6851c537" xmlns:ns3="ac658da9-eddc-40b3-a3e4-f4ed2eb4c2ea" targetNamespace="http://schemas.microsoft.com/office/2006/metadata/properties" ma:root="true" ma:fieldsID="1bd2490ebfad810c670ff89d61b25ee3" ns2:_="" ns3:_="">
    <xsd:import namespace="4f66800e-b8c8-4f1d-9966-46ed6851c537"/>
    <xsd:import namespace="ac658da9-eddc-40b3-a3e4-f4ed2eb4c2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ogo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6800e-b8c8-4f1d-9966-46ed6851c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d44918-0402-4173-a38e-4345c47fbb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ogo" ma:index="18" nillable="true" ma:displayName="Logo " ma:format="Dropdown" ma:internalName="Logo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58da9-eddc-40b3-a3e4-f4ed2eb4c2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5c88de9-26ca-44be-82ce-33109b6030b3}" ma:internalName="TaxCatchAll" ma:showField="CatchAllData" ma:web="ac658da9-eddc-40b3-a3e4-f4ed2eb4c2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6800e-b8c8-4f1d-9966-46ed6851c537">
      <Terms xmlns="http://schemas.microsoft.com/office/infopath/2007/PartnerControls"/>
    </lcf76f155ced4ddcb4097134ff3c332f>
    <TaxCatchAll xmlns="ac658da9-eddc-40b3-a3e4-f4ed2eb4c2ea" xsi:nil="true"/>
    <Logo xmlns="4f66800e-b8c8-4f1d-9966-46ed6851c537" xsi:nil="true"/>
  </documentManagement>
</p:properties>
</file>

<file path=customXml/itemProps1.xml><?xml version="1.0" encoding="utf-8"?>
<ds:datastoreItem xmlns:ds="http://schemas.openxmlformats.org/officeDocument/2006/customXml" ds:itemID="{0FFC79FB-1AEF-4AEB-B987-8D320D83B450}"/>
</file>

<file path=customXml/itemProps2.xml><?xml version="1.0" encoding="utf-8"?>
<ds:datastoreItem xmlns:ds="http://schemas.openxmlformats.org/officeDocument/2006/customXml" ds:itemID="{F4A38304-2824-426B-A142-6C046EBC317D}"/>
</file>

<file path=customXml/itemProps3.xml><?xml version="1.0" encoding="utf-8"?>
<ds:datastoreItem xmlns:ds="http://schemas.openxmlformats.org/officeDocument/2006/customXml" ds:itemID="{139DE752-66CE-4B04-961E-1A6DDCA37E6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Hein</dc:creator>
  <cp:keywords/>
  <dc:description/>
  <cp:lastModifiedBy>Sarah Hein</cp:lastModifiedBy>
  <cp:revision>3</cp:revision>
  <dcterms:created xsi:type="dcterms:W3CDTF">2025-12-01T15:56:00Z</dcterms:created>
  <dcterms:modified xsi:type="dcterms:W3CDTF">2025-12-01T17:05:37Z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0x01010044B94294CB887F42BEEB8F68FE8A24CE</vt:lpwstr>
  </property>
  <property fmtid="{D5CDD505-2E9C-101B-9397-08002B2CF9AE}" pid="3" name="MediaServiceImageTags">
    <vt:lpwstr/>
  </property>
</Properties>
</file>