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1245"/>
        <w:gridCol w:w="1650"/>
        <w:gridCol w:w="1196"/>
        <w:gridCol w:w="2001"/>
        <w:gridCol w:w="1228"/>
        <w:gridCol w:w="2041"/>
      </w:tblGrid>
      <w:tr w:rsidR="3688C5F8" w:rsidTr="3688C5F8" w14:paraId="0FC3F76B">
        <w:trPr>
          <w:trHeight w:val="3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1" w:type="dxa"/>
            <w:gridSpan w:val="6"/>
            <w:tcMar/>
          </w:tcPr>
          <w:p w:rsidR="3688C5F8" w:rsidP="3688C5F8" w:rsidRDefault="3688C5F8" w14:paraId="3947B52C" w14:textId="583CD551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Conference Schedule</w:t>
            </w:r>
          </w:p>
        </w:tc>
      </w:tr>
      <w:tr w:rsidR="3688C5F8" w:rsidTr="3688C5F8" w14:paraId="4A84267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  <w:gridSpan w:val="2"/>
            <w:tcMar/>
          </w:tcPr>
          <w:p w:rsidR="3688C5F8" w:rsidP="3688C5F8" w:rsidRDefault="3688C5F8" w14:paraId="4056BAED" w14:textId="681D1414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02-May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6" w:type="dxa"/>
            <w:tcMar/>
          </w:tcPr>
          <w:p w:rsidR="3688C5F8" w:rsidP="3688C5F8" w:rsidRDefault="3688C5F8" w14:paraId="61B180E0" w14:textId="73584962">
            <w:pPr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1" w:type="dxa"/>
            <w:tcMar/>
          </w:tcPr>
          <w:p w:rsidR="3688C5F8" w:rsidP="3688C5F8" w:rsidRDefault="3688C5F8" w14:paraId="1037EB56" w14:textId="000CF27B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03-May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8" w:type="dxa"/>
            <w:tcMar/>
          </w:tcPr>
          <w:p w:rsidR="3688C5F8" w:rsidP="3688C5F8" w:rsidRDefault="3688C5F8" w14:paraId="2BF1E390" w14:textId="7CB83BF7">
            <w:pPr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1" w:type="dxa"/>
            <w:tcMar/>
          </w:tcPr>
          <w:p w:rsidR="3688C5F8" w:rsidP="3688C5F8" w:rsidRDefault="3688C5F8" w14:paraId="5B63F643" w14:textId="12657EE4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04-May</w:t>
            </w:r>
          </w:p>
        </w:tc>
      </w:tr>
      <w:tr w:rsidR="3688C5F8" w:rsidTr="3688C5F8" w14:paraId="03ACB88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95" w:type="dxa"/>
            <w:gridSpan w:val="2"/>
            <w:tcMar/>
          </w:tcPr>
          <w:p w:rsidR="3688C5F8" w:rsidP="3688C5F8" w:rsidRDefault="3688C5F8" w14:paraId="16709231" w14:textId="5B8D20A0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Thursday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6" w:type="dxa"/>
            <w:tcMar/>
          </w:tcPr>
          <w:p w:rsidR="3688C5F8" w:rsidP="3688C5F8" w:rsidRDefault="3688C5F8" w14:paraId="39EB0FF7" w14:textId="0BAD7335">
            <w:pPr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1" w:type="dxa"/>
            <w:tcMar/>
          </w:tcPr>
          <w:p w:rsidR="3688C5F8" w:rsidP="3688C5F8" w:rsidRDefault="3688C5F8" w14:paraId="7209CD52" w14:textId="2B73F20D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Friday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8" w:type="dxa"/>
            <w:tcMar/>
          </w:tcPr>
          <w:p w:rsidR="3688C5F8" w:rsidP="3688C5F8" w:rsidRDefault="3688C5F8" w14:paraId="33979365" w14:textId="043F5A13">
            <w:pPr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1" w:type="dxa"/>
            <w:tcMar/>
          </w:tcPr>
          <w:p w:rsidR="3688C5F8" w:rsidP="3688C5F8" w:rsidRDefault="3688C5F8" w14:paraId="41277C1D" w14:textId="71BFCFC1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Saturday</w:t>
            </w:r>
          </w:p>
        </w:tc>
      </w:tr>
      <w:tr w:rsidR="3688C5F8" w:rsidTr="3688C5F8" w14:paraId="08B67F84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3688C5F8" w:rsidP="3688C5F8" w:rsidRDefault="3688C5F8" w14:paraId="7DEBC526" w14:textId="4029C518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6:00 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vMerge w:val="restart"/>
            <w:tcMar/>
          </w:tcPr>
          <w:p w:rsidR="3688C5F8" w:rsidP="3688C5F8" w:rsidRDefault="3688C5F8" w14:paraId="435A37DE" w14:textId="1BA67DE0">
            <w:pPr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6" w:type="dxa"/>
            <w:tcMar/>
          </w:tcPr>
          <w:p w:rsidR="3688C5F8" w:rsidP="3688C5F8" w:rsidRDefault="3688C5F8" w14:paraId="63DA893E" w14:textId="25B85CE4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6:00 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1" w:type="dxa"/>
            <w:vMerge w:val="restart"/>
            <w:tcMar/>
          </w:tcPr>
          <w:p w:rsidR="3688C5F8" w:rsidP="3688C5F8" w:rsidRDefault="3688C5F8" w14:paraId="1B628659" w14:textId="239CFF00">
            <w:pPr>
              <w:rPr>
                <w:rFonts w:ascii="Aptos" w:hAnsi="Aptos" w:eastAsia="Aptos" w:cs="Aptos" w:asciiTheme="minorAscii" w:hAnsiTheme="minorAscii" w:eastAsiaTheme="minorAscii" w:cstheme="minorAscii"/>
                <w:sz w:val="22"/>
                <w:szCs w:val="22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8" w:type="dxa"/>
            <w:tcMar/>
          </w:tcPr>
          <w:p w:rsidR="3688C5F8" w:rsidP="3688C5F8" w:rsidRDefault="3688C5F8" w14:paraId="6C6423EB" w14:textId="7F88E6EA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6:00 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1" w:type="dxa"/>
            <w:vMerge w:val="restart"/>
            <w:tcMar/>
          </w:tcPr>
          <w:p w:rsidR="3688C5F8" w:rsidP="3688C5F8" w:rsidRDefault="3688C5F8" w14:paraId="09E7DA34" w14:textId="0DEE0D80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Bird Banding (option)</w:t>
            </w:r>
          </w:p>
        </w:tc>
      </w:tr>
      <w:tr w:rsidR="3688C5F8" w:rsidTr="3688C5F8" w14:paraId="617C03D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3688C5F8" w:rsidP="3688C5F8" w:rsidRDefault="3688C5F8" w14:paraId="668A5CD3" w14:textId="1010CE20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7:00 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vMerge/>
            <w:tcMar/>
          </w:tcPr>
          <w:p w14:paraId="0E10133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6" w:type="dxa"/>
            <w:tcMar/>
          </w:tcPr>
          <w:p w:rsidR="3688C5F8" w:rsidP="3688C5F8" w:rsidRDefault="3688C5F8" w14:paraId="5B27EDEA" w14:textId="065AC801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7:00 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1" w:type="dxa"/>
            <w:vMerge/>
            <w:tcMar/>
          </w:tcPr>
          <w:p w14:paraId="353E58E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8" w:type="dxa"/>
            <w:tcMar/>
          </w:tcPr>
          <w:p w:rsidR="3688C5F8" w:rsidP="3688C5F8" w:rsidRDefault="3688C5F8" w14:paraId="1FFF71D3" w14:textId="4EE1D582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7:00 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1" w:type="dxa"/>
            <w:vMerge/>
            <w:tcMar/>
          </w:tcPr>
          <w:p w14:paraId="79BA2EB8"/>
        </w:tc>
      </w:tr>
      <w:tr w:rsidR="3688C5F8" w:rsidTr="3688C5F8" w14:paraId="0CB146C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3688C5F8" w:rsidP="3688C5F8" w:rsidRDefault="3688C5F8" w14:paraId="7409994B" w14:textId="65EF28FC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8:00 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vMerge/>
            <w:tcMar/>
          </w:tcPr>
          <w:p w14:paraId="4F1042B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6" w:type="dxa"/>
            <w:tcMar/>
          </w:tcPr>
          <w:p w:rsidR="3688C5F8" w:rsidP="3688C5F8" w:rsidRDefault="3688C5F8" w14:paraId="42B133F6" w14:textId="2F1C2950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8:00 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1" w:type="dxa"/>
            <w:vMerge w:val="restart"/>
            <w:tcMar/>
          </w:tcPr>
          <w:p w:rsidR="3688C5F8" w:rsidP="3688C5F8" w:rsidRDefault="3688C5F8" w14:paraId="05721699" w14:textId="4C495806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Breakfast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8" w:type="dxa"/>
            <w:tcMar/>
          </w:tcPr>
          <w:p w:rsidR="3688C5F8" w:rsidP="3688C5F8" w:rsidRDefault="3688C5F8" w14:paraId="66400313" w14:textId="5949EE63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8:00 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1" w:type="dxa"/>
            <w:vMerge w:val="restart"/>
            <w:tcMar/>
          </w:tcPr>
          <w:p w:rsidR="3688C5F8" w:rsidP="3688C5F8" w:rsidRDefault="3688C5F8" w14:paraId="27D81AE0" w14:textId="67CD3504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Breakfast</w:t>
            </w:r>
          </w:p>
        </w:tc>
      </w:tr>
      <w:tr w:rsidR="3688C5F8" w:rsidTr="3688C5F8" w14:paraId="13F8CAF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3688C5F8" w:rsidP="3688C5F8" w:rsidRDefault="3688C5F8" w14:paraId="63D091FE" w14:textId="42D83ECF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8:30 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vMerge/>
            <w:tcMar/>
          </w:tcPr>
          <w:p w14:paraId="2A1509A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6" w:type="dxa"/>
            <w:tcMar/>
          </w:tcPr>
          <w:p w:rsidR="3688C5F8" w:rsidP="3688C5F8" w:rsidRDefault="3688C5F8" w14:paraId="4FC1A8CD" w14:textId="2FB243CB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8:30 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1" w:type="dxa"/>
            <w:vMerge/>
            <w:tcMar/>
          </w:tcPr>
          <w:p w14:paraId="7087356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8" w:type="dxa"/>
            <w:tcMar/>
          </w:tcPr>
          <w:p w:rsidR="3688C5F8" w:rsidP="3688C5F8" w:rsidRDefault="3688C5F8" w14:paraId="5D74669C" w14:textId="3F0259FA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8:30 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1" w:type="dxa"/>
            <w:vMerge/>
            <w:tcMar/>
          </w:tcPr>
          <w:p w14:paraId="7B5F3158"/>
        </w:tc>
      </w:tr>
      <w:tr w:rsidR="3688C5F8" w:rsidTr="3688C5F8" w14:paraId="1C50880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3688C5F8" w:rsidP="3688C5F8" w:rsidRDefault="3688C5F8" w14:paraId="2ACCFE5B" w14:textId="7EFD97DF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9:00 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vMerge/>
            <w:tcMar/>
          </w:tcPr>
          <w:p w14:paraId="279064D8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6" w:type="dxa"/>
            <w:tcMar/>
          </w:tcPr>
          <w:p w:rsidR="3688C5F8" w:rsidP="3688C5F8" w:rsidRDefault="3688C5F8" w14:paraId="3DB7BEDD" w14:textId="5512A187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9:00 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1" w:type="dxa"/>
            <w:vMerge w:val="restart"/>
            <w:tcMar/>
          </w:tcPr>
          <w:p w:rsidR="3688C5F8" w:rsidP="3688C5F8" w:rsidRDefault="3688C5F8" w14:paraId="1922B4E6" w14:textId="52B6A064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Keynote Speaker #2 (STC 1012)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8" w:type="dxa"/>
            <w:tcMar/>
          </w:tcPr>
          <w:p w:rsidR="3688C5F8" w:rsidP="3688C5F8" w:rsidRDefault="3688C5F8" w14:paraId="36252D47" w14:textId="5B569F6A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9:00 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1" w:type="dxa"/>
            <w:vMerge w:val="restart"/>
            <w:tcMar/>
          </w:tcPr>
          <w:p w:rsidR="3688C5F8" w:rsidP="3688C5F8" w:rsidRDefault="3688C5F8" w14:paraId="25AF135E" w14:textId="79B1CFC0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Keynote Speaker #3</w:t>
            </w:r>
          </w:p>
        </w:tc>
      </w:tr>
      <w:tr w:rsidR="3688C5F8" w:rsidTr="3688C5F8" w14:paraId="7D2C0CE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3688C5F8" w:rsidP="3688C5F8" w:rsidRDefault="3688C5F8" w14:paraId="4F1A382B" w14:textId="00E20101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9:30 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vMerge/>
            <w:tcMar/>
          </w:tcPr>
          <w:p w14:paraId="32C3547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6" w:type="dxa"/>
            <w:tcMar/>
          </w:tcPr>
          <w:p w:rsidR="3688C5F8" w:rsidP="3688C5F8" w:rsidRDefault="3688C5F8" w14:paraId="4918433C" w14:textId="784FACC6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9:30 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1" w:type="dxa"/>
            <w:vMerge/>
            <w:tcMar/>
          </w:tcPr>
          <w:p w14:paraId="79495AF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8" w:type="dxa"/>
            <w:tcMar/>
          </w:tcPr>
          <w:p w:rsidR="3688C5F8" w:rsidP="3688C5F8" w:rsidRDefault="3688C5F8" w14:paraId="12026309" w14:textId="434F1E93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9:30 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1" w:type="dxa"/>
            <w:vMerge/>
            <w:tcMar/>
          </w:tcPr>
          <w:p w14:paraId="73C755E5"/>
        </w:tc>
      </w:tr>
      <w:tr w:rsidR="3688C5F8" w:rsidTr="3688C5F8" w14:paraId="6536C708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3688C5F8" w:rsidP="3688C5F8" w:rsidRDefault="3688C5F8" w14:paraId="72951BE2" w14:textId="17D2C647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10:00 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vMerge w:val="restart"/>
            <w:tcMar/>
          </w:tcPr>
          <w:p w:rsidR="3688C5F8" w:rsidP="3688C5F8" w:rsidRDefault="3688C5F8" w14:paraId="42031679" w14:textId="452DD9B5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Excursion (RARE)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6" w:type="dxa"/>
            <w:tcMar/>
          </w:tcPr>
          <w:p w:rsidR="3688C5F8" w:rsidP="3688C5F8" w:rsidRDefault="3688C5F8" w14:paraId="6FD96A81" w14:textId="7636167A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10:00 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1" w:type="dxa"/>
            <w:vMerge w:val="restart"/>
            <w:tcMar/>
          </w:tcPr>
          <w:p w:rsidR="3688C5F8" w:rsidP="3688C5F8" w:rsidRDefault="3688C5F8" w14:paraId="73FBC014" w14:textId="1D7955F3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Poster Session</w:t>
            </w:r>
            <w:r>
              <w:br/>
            </w: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 xml:space="preserve"> (Coffee Break)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8" w:type="dxa"/>
            <w:tcMar/>
          </w:tcPr>
          <w:p w:rsidR="3688C5F8" w:rsidP="3688C5F8" w:rsidRDefault="3688C5F8" w14:paraId="72CBD7BF" w14:textId="22DDA8CD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10:00 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1" w:type="dxa"/>
            <w:vMerge w:val="restart"/>
            <w:tcMar/>
          </w:tcPr>
          <w:p w:rsidR="3688C5F8" w:rsidP="3688C5F8" w:rsidRDefault="3688C5F8" w14:paraId="7CBF1B59" w14:textId="63C4A949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Poster Session</w:t>
            </w:r>
            <w:r>
              <w:br/>
            </w: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 xml:space="preserve"> (Coffee Break)</w:t>
            </w:r>
          </w:p>
        </w:tc>
      </w:tr>
      <w:tr w:rsidR="3688C5F8" w:rsidTr="3688C5F8" w14:paraId="61619BF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3688C5F8" w:rsidP="3688C5F8" w:rsidRDefault="3688C5F8" w14:paraId="2BE500AD" w14:textId="493219DE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10:30 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vMerge/>
            <w:tcMar/>
          </w:tcPr>
          <w:p w14:paraId="496263A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6" w:type="dxa"/>
            <w:tcMar/>
          </w:tcPr>
          <w:p w:rsidR="3688C5F8" w:rsidP="3688C5F8" w:rsidRDefault="3688C5F8" w14:paraId="0889B43A" w14:textId="4FED4131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10:30 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1" w:type="dxa"/>
            <w:vMerge/>
            <w:tcMar/>
          </w:tcPr>
          <w:p w14:paraId="0580CE3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8" w:type="dxa"/>
            <w:tcMar/>
          </w:tcPr>
          <w:p w:rsidR="3688C5F8" w:rsidP="3688C5F8" w:rsidRDefault="3688C5F8" w14:paraId="0CEC746C" w14:textId="63873C10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10:30 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1" w:type="dxa"/>
            <w:vMerge/>
            <w:tcMar/>
          </w:tcPr>
          <w:p w14:paraId="327B599B"/>
        </w:tc>
      </w:tr>
      <w:tr w:rsidR="3688C5F8" w:rsidTr="3688C5F8" w14:paraId="4DE4F09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3688C5F8" w:rsidP="3688C5F8" w:rsidRDefault="3688C5F8" w14:paraId="53531BAE" w14:textId="3898A28C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11:00 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vMerge/>
            <w:tcMar/>
          </w:tcPr>
          <w:p w14:paraId="28500F8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6" w:type="dxa"/>
            <w:tcMar/>
          </w:tcPr>
          <w:p w:rsidR="3688C5F8" w:rsidP="3688C5F8" w:rsidRDefault="3688C5F8" w14:paraId="7675AE5E" w14:textId="307235BF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11:00 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1" w:type="dxa"/>
            <w:vMerge/>
            <w:tcMar/>
          </w:tcPr>
          <w:p w14:paraId="55858BB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8" w:type="dxa"/>
            <w:tcMar/>
          </w:tcPr>
          <w:p w:rsidR="3688C5F8" w:rsidP="3688C5F8" w:rsidRDefault="3688C5F8" w14:paraId="727E3B17" w14:textId="6AFF49FB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11:00 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1" w:type="dxa"/>
            <w:vMerge/>
            <w:tcMar/>
          </w:tcPr>
          <w:p w14:paraId="634F7A3C"/>
        </w:tc>
      </w:tr>
      <w:tr w:rsidR="3688C5F8" w:rsidTr="3688C5F8" w14:paraId="1F8B7D6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3688C5F8" w:rsidP="3688C5F8" w:rsidRDefault="3688C5F8" w14:paraId="1E275CF0" w14:textId="54BFAD1A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11:30 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vMerge/>
            <w:tcMar/>
          </w:tcPr>
          <w:p w14:paraId="63B0128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6" w:type="dxa"/>
            <w:tcMar/>
          </w:tcPr>
          <w:p w:rsidR="3688C5F8" w:rsidP="3688C5F8" w:rsidRDefault="3688C5F8" w14:paraId="487EED53" w14:textId="42903CA2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11:30 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1" w:type="dxa"/>
            <w:vMerge w:val="restart"/>
            <w:tcMar/>
          </w:tcPr>
          <w:p w:rsidR="3688C5F8" w:rsidP="3688C5F8" w:rsidRDefault="3688C5F8" w14:paraId="1DE55688" w14:textId="02271528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Concurrent Talks</w:t>
            </w:r>
            <w:r>
              <w:br/>
            </w: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 xml:space="preserve"> (6 x 4 rooms) = 24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8" w:type="dxa"/>
            <w:tcMar/>
          </w:tcPr>
          <w:p w:rsidR="3688C5F8" w:rsidP="3688C5F8" w:rsidRDefault="3688C5F8" w14:paraId="35131455" w14:textId="74ED808F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11:30 AM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1" w:type="dxa"/>
            <w:vMerge w:val="restart"/>
            <w:tcMar/>
          </w:tcPr>
          <w:p w:rsidR="3688C5F8" w:rsidP="3688C5F8" w:rsidRDefault="3688C5F8" w14:paraId="63B4B65A" w14:textId="57957A4D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Concurrent Talks</w:t>
            </w:r>
            <w:r>
              <w:br/>
            </w: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 xml:space="preserve"> (6 x 4 rooms) = 24</w:t>
            </w:r>
          </w:p>
        </w:tc>
      </w:tr>
      <w:tr w:rsidR="3688C5F8" w:rsidTr="3688C5F8" w14:paraId="498B9438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3688C5F8" w:rsidP="3688C5F8" w:rsidRDefault="3688C5F8" w14:paraId="6E950BA0" w14:textId="39A5EB98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12:00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vMerge/>
            <w:tcMar/>
          </w:tcPr>
          <w:p w14:paraId="70F8993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6" w:type="dxa"/>
            <w:tcMar/>
          </w:tcPr>
          <w:p w:rsidR="3688C5F8" w:rsidP="3688C5F8" w:rsidRDefault="3688C5F8" w14:paraId="143D7056" w14:textId="14D17756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12:00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1" w:type="dxa"/>
            <w:vMerge/>
            <w:tcMar/>
          </w:tcPr>
          <w:p w14:paraId="2874600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8" w:type="dxa"/>
            <w:tcMar/>
          </w:tcPr>
          <w:p w:rsidR="3688C5F8" w:rsidP="3688C5F8" w:rsidRDefault="3688C5F8" w14:paraId="3D45E42A" w14:textId="463B3D8E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12:00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1" w:type="dxa"/>
            <w:vMerge/>
            <w:tcMar/>
          </w:tcPr>
          <w:p w14:paraId="13F50D92"/>
        </w:tc>
      </w:tr>
      <w:tr w:rsidR="3688C5F8" w:rsidTr="3688C5F8" w14:paraId="1C07D094">
        <w:trPr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3688C5F8" w:rsidP="3688C5F8" w:rsidRDefault="3688C5F8" w14:paraId="0B8FCA1E" w14:textId="60019887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12:30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vMerge w:val="restart"/>
            <w:tcMar/>
          </w:tcPr>
          <w:p w:rsidR="3688C5F8" w:rsidP="3688C5F8" w:rsidRDefault="3688C5F8" w14:paraId="082BE3C5" w14:textId="242C5D53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Registration (outside M3)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6" w:type="dxa"/>
            <w:tcMar/>
          </w:tcPr>
          <w:p w:rsidR="3688C5F8" w:rsidP="3688C5F8" w:rsidRDefault="3688C5F8" w14:paraId="181697B4" w14:textId="2C0D68CF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12:30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1" w:type="dxa"/>
            <w:vMerge/>
            <w:tcMar/>
          </w:tcPr>
          <w:p w14:paraId="0DB32A76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8" w:type="dxa"/>
            <w:tcMar/>
          </w:tcPr>
          <w:p w:rsidR="3688C5F8" w:rsidP="3688C5F8" w:rsidRDefault="3688C5F8" w14:paraId="72C67954" w14:textId="38F64E8F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12:30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1" w:type="dxa"/>
            <w:vMerge/>
            <w:tcMar/>
          </w:tcPr>
          <w:p w14:paraId="1CCFEF2E"/>
        </w:tc>
      </w:tr>
      <w:tr w:rsidR="3688C5F8" w:rsidTr="3688C5F8" w14:paraId="2109EEE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3688C5F8" w:rsidP="3688C5F8" w:rsidRDefault="3688C5F8" w14:paraId="66820221" w14:textId="6C80378E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1:00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vMerge/>
            <w:tcMar/>
          </w:tcPr>
          <w:p w14:paraId="7A27A37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6" w:type="dxa"/>
            <w:tcMar/>
          </w:tcPr>
          <w:p w:rsidR="3688C5F8" w:rsidP="3688C5F8" w:rsidRDefault="3688C5F8" w14:paraId="5FDFA378" w14:textId="194139D1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1:00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1" w:type="dxa"/>
            <w:vMerge w:val="restart"/>
            <w:tcMar/>
          </w:tcPr>
          <w:p w:rsidR="3688C5F8" w:rsidP="3688C5F8" w:rsidRDefault="3688C5F8" w14:paraId="66ECF56D" w14:textId="18BB2268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Lunch Break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8" w:type="dxa"/>
            <w:tcMar/>
          </w:tcPr>
          <w:p w:rsidR="3688C5F8" w:rsidP="3688C5F8" w:rsidRDefault="3688C5F8" w14:paraId="6A5829FA" w14:textId="5CF00527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1:00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1" w:type="dxa"/>
            <w:vMerge w:val="restart"/>
            <w:tcMar/>
          </w:tcPr>
          <w:p w:rsidR="3688C5F8" w:rsidP="3688C5F8" w:rsidRDefault="3688C5F8" w14:paraId="03C518F8" w14:textId="53C970AC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Lunch Break</w:t>
            </w:r>
          </w:p>
        </w:tc>
      </w:tr>
      <w:tr w:rsidR="3688C5F8" w:rsidTr="3688C5F8" w14:paraId="4E40D3E7">
        <w:trPr>
          <w:trHeight w:val="6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3688C5F8" w:rsidP="3688C5F8" w:rsidRDefault="3688C5F8" w14:paraId="2D5491C8" w14:textId="4446E3C8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1:30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vMerge w:val="restart"/>
            <w:tcMar/>
          </w:tcPr>
          <w:p w:rsidR="3688C5F8" w:rsidP="3688C5F8" w:rsidRDefault="3688C5F8" w14:paraId="3FCE56A4" w14:textId="4FC19CEE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Excursions:</w:t>
            </w:r>
            <w:r>
              <w:br/>
            </w: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 xml:space="preserve"> RARE/</w:t>
            </w:r>
          </w:p>
          <w:p w:rsidR="3688C5F8" w:rsidP="3688C5F8" w:rsidRDefault="3688C5F8" w14:paraId="2504501E" w14:textId="2D2BC3E5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Butterfly Conservatory</w:t>
            </w:r>
            <w:r>
              <w:br/>
            </w: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Bird Banding,</w:t>
            </w:r>
            <w:r>
              <w:br/>
            </w: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WATER Tour, Museum Specimens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6" w:type="dxa"/>
            <w:tcMar/>
          </w:tcPr>
          <w:p w:rsidR="3688C5F8" w:rsidP="3688C5F8" w:rsidRDefault="3688C5F8" w14:paraId="4381314A" w14:textId="0693B832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1:30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1" w:type="dxa"/>
            <w:vMerge/>
            <w:tcMar/>
          </w:tcPr>
          <w:p w14:paraId="6B495DC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8" w:type="dxa"/>
            <w:tcMar/>
          </w:tcPr>
          <w:p w:rsidR="3688C5F8" w:rsidP="3688C5F8" w:rsidRDefault="3688C5F8" w14:paraId="16D9077E" w14:textId="6A8A5F86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1:30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1" w:type="dxa"/>
            <w:vMerge/>
            <w:tcMar/>
          </w:tcPr>
          <w:p w14:paraId="4646C86E"/>
        </w:tc>
      </w:tr>
      <w:tr w:rsidR="3688C5F8" w:rsidTr="3688C5F8" w14:paraId="52884D7B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3688C5F8" w:rsidP="3688C5F8" w:rsidRDefault="3688C5F8" w14:paraId="551341BC" w14:textId="268041D3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2:00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vMerge/>
            <w:tcMar/>
          </w:tcPr>
          <w:p w14:paraId="15F85D5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6" w:type="dxa"/>
            <w:tcMar/>
          </w:tcPr>
          <w:p w:rsidR="3688C5F8" w:rsidP="3688C5F8" w:rsidRDefault="3688C5F8" w14:paraId="03EE14CE" w14:textId="4DD666FE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2:00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1" w:type="dxa"/>
            <w:vMerge w:val="restart"/>
            <w:tcMar/>
          </w:tcPr>
          <w:p w:rsidR="3688C5F8" w:rsidP="3688C5F8" w:rsidRDefault="3688C5F8" w14:paraId="4ABE70E2" w14:textId="698CA6DD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Concurrent Talks</w:t>
            </w:r>
            <w:r>
              <w:br/>
            </w: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 xml:space="preserve"> (6 x 4 rooms) = 24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8" w:type="dxa"/>
            <w:tcMar/>
          </w:tcPr>
          <w:p w:rsidR="3688C5F8" w:rsidP="3688C5F8" w:rsidRDefault="3688C5F8" w14:paraId="5E0C3F45" w14:textId="3565297C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2:00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1" w:type="dxa"/>
            <w:vMerge w:val="restart"/>
            <w:tcMar/>
          </w:tcPr>
          <w:p w:rsidR="3688C5F8" w:rsidP="3688C5F8" w:rsidRDefault="3688C5F8" w14:paraId="1207BDB4" w14:textId="6FA706FC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Concurrent Talks</w:t>
            </w:r>
            <w:r>
              <w:br/>
            </w: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 xml:space="preserve"> (6 x 4 rooms) = 24</w:t>
            </w:r>
          </w:p>
        </w:tc>
      </w:tr>
      <w:tr w:rsidR="3688C5F8" w:rsidTr="3688C5F8" w14:paraId="68CE56E8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3688C5F8" w:rsidP="3688C5F8" w:rsidRDefault="3688C5F8" w14:paraId="101EFD59" w14:textId="3E0F84CC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2:30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vMerge/>
            <w:tcMar/>
          </w:tcPr>
          <w:p w14:paraId="701DB3C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6" w:type="dxa"/>
            <w:tcMar/>
          </w:tcPr>
          <w:p w:rsidR="3688C5F8" w:rsidP="3688C5F8" w:rsidRDefault="3688C5F8" w14:paraId="58196BA1" w14:textId="5AD7CAEE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2:30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1" w:type="dxa"/>
            <w:vMerge/>
            <w:tcMar/>
          </w:tcPr>
          <w:p w14:paraId="4997ECDC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8" w:type="dxa"/>
            <w:tcMar/>
          </w:tcPr>
          <w:p w:rsidR="3688C5F8" w:rsidP="3688C5F8" w:rsidRDefault="3688C5F8" w14:paraId="056EE200" w14:textId="7AC92DF3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2:30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1" w:type="dxa"/>
            <w:vMerge/>
            <w:tcMar/>
          </w:tcPr>
          <w:p w14:paraId="293788E3"/>
        </w:tc>
      </w:tr>
      <w:tr w:rsidR="3688C5F8" w:rsidTr="3688C5F8" w14:paraId="351D871F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3688C5F8" w:rsidP="3688C5F8" w:rsidRDefault="3688C5F8" w14:paraId="6EED33FE" w14:textId="677EAA8B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3:00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vMerge/>
            <w:tcMar/>
          </w:tcPr>
          <w:p w14:paraId="2B31C651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6" w:type="dxa"/>
            <w:tcMar/>
          </w:tcPr>
          <w:p w:rsidR="3688C5F8" w:rsidP="3688C5F8" w:rsidRDefault="3688C5F8" w14:paraId="690644E0" w14:textId="4B8345C4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3:00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1" w:type="dxa"/>
            <w:vMerge/>
            <w:tcMar/>
          </w:tcPr>
          <w:p w14:paraId="2C40A43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8" w:type="dxa"/>
            <w:tcMar/>
          </w:tcPr>
          <w:p w:rsidR="3688C5F8" w:rsidP="3688C5F8" w:rsidRDefault="3688C5F8" w14:paraId="27650681" w14:textId="6F70EE85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3:00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1" w:type="dxa"/>
            <w:vMerge/>
            <w:tcMar/>
          </w:tcPr>
          <w:p w14:paraId="34A6CA5C"/>
        </w:tc>
      </w:tr>
      <w:tr w:rsidR="3688C5F8" w:rsidTr="3688C5F8" w14:paraId="3D8D6CC1">
        <w:trPr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3688C5F8" w:rsidP="3688C5F8" w:rsidRDefault="3688C5F8" w14:paraId="46E5B57A" w14:textId="32E78B06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3:30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vMerge/>
            <w:tcMar/>
          </w:tcPr>
          <w:p w14:paraId="1C478FF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6" w:type="dxa"/>
            <w:tcMar/>
          </w:tcPr>
          <w:p w:rsidR="3688C5F8" w:rsidP="3688C5F8" w:rsidRDefault="3688C5F8" w14:paraId="18CCD52E" w14:textId="54EC9EB0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3:30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1" w:type="dxa"/>
            <w:tcMar/>
          </w:tcPr>
          <w:p w:rsidR="3688C5F8" w:rsidP="3688C5F8" w:rsidRDefault="3688C5F8" w14:paraId="5645595D" w14:textId="49F648B2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Coffee Break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8" w:type="dxa"/>
            <w:tcMar/>
          </w:tcPr>
          <w:p w:rsidR="3688C5F8" w:rsidP="3688C5F8" w:rsidRDefault="3688C5F8" w14:paraId="7876BE9D" w14:textId="5EEE2604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3:30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1" w:type="dxa"/>
            <w:tcMar/>
          </w:tcPr>
          <w:p w:rsidR="3688C5F8" w:rsidP="3688C5F8" w:rsidRDefault="3688C5F8" w14:paraId="41DEE598" w14:textId="5EA7D95C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Coffee Break</w:t>
            </w:r>
          </w:p>
        </w:tc>
      </w:tr>
      <w:tr w:rsidR="3688C5F8" w:rsidTr="3688C5F8" w14:paraId="1899D620">
        <w:trPr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3688C5F8" w:rsidP="3688C5F8" w:rsidRDefault="3688C5F8" w14:paraId="38584BCE" w14:textId="494B0593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4:00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3688C5F8" w:rsidP="3688C5F8" w:rsidRDefault="3688C5F8" w14:paraId="12BE36EA" w14:textId="5CA878E0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Coffee Break &amp;</w:t>
            </w:r>
            <w:r>
              <w:br/>
            </w: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 xml:space="preserve"> Registration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6" w:type="dxa"/>
            <w:tcMar/>
          </w:tcPr>
          <w:p w:rsidR="3688C5F8" w:rsidP="3688C5F8" w:rsidRDefault="3688C5F8" w14:paraId="05FCF80E" w14:textId="7EA0749B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4:00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1" w:type="dxa"/>
            <w:vMerge w:val="restart"/>
            <w:tcMar/>
          </w:tcPr>
          <w:p w:rsidR="3688C5F8" w:rsidP="3688C5F8" w:rsidRDefault="3688C5F8" w14:paraId="6AD2987D" w14:textId="2701BAD9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Sustainability Panel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8" w:type="dxa"/>
            <w:tcMar/>
          </w:tcPr>
          <w:p w:rsidR="3688C5F8" w:rsidP="3688C5F8" w:rsidRDefault="3688C5F8" w14:paraId="3DC7DD60" w14:textId="4A980EC8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4:00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1" w:type="dxa"/>
            <w:vMerge w:val="restart"/>
            <w:tcMar/>
          </w:tcPr>
          <w:p w:rsidR="3688C5F8" w:rsidP="3688C5F8" w:rsidRDefault="3688C5F8" w14:paraId="386BB60F" w14:textId="35EF8961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 xml:space="preserve">Concurrent Talks </w:t>
            </w:r>
            <w:r>
              <w:br/>
            </w: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(6 x 4 rooms) = 24</w:t>
            </w:r>
          </w:p>
        </w:tc>
      </w:tr>
      <w:tr w:rsidR="3688C5F8" w:rsidTr="3688C5F8" w14:paraId="5F0023F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3688C5F8" w:rsidP="3688C5F8" w:rsidRDefault="3688C5F8" w14:paraId="7741ADB9" w14:textId="030B794F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4:30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tcMar/>
          </w:tcPr>
          <w:p w:rsidR="3688C5F8" w:rsidP="3688C5F8" w:rsidRDefault="3688C5F8" w14:paraId="6EFDD736" w14:textId="67B840CB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Welcome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6" w:type="dxa"/>
            <w:tcMar/>
          </w:tcPr>
          <w:p w:rsidR="3688C5F8" w:rsidP="3688C5F8" w:rsidRDefault="3688C5F8" w14:paraId="08C840E8" w14:textId="52EA24E1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4:30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1" w:type="dxa"/>
            <w:vMerge/>
            <w:tcMar/>
          </w:tcPr>
          <w:p w14:paraId="622D979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8" w:type="dxa"/>
            <w:tcMar/>
          </w:tcPr>
          <w:p w:rsidR="3688C5F8" w:rsidP="3688C5F8" w:rsidRDefault="3688C5F8" w14:paraId="707ABEC6" w14:textId="06774CC4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4:30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1" w:type="dxa"/>
            <w:vMerge/>
            <w:tcMar/>
          </w:tcPr>
          <w:p w14:paraId="7DFCB041"/>
        </w:tc>
      </w:tr>
      <w:tr w:rsidR="3688C5F8" w:rsidTr="3688C5F8" w14:paraId="0DA2639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3688C5F8" w:rsidP="3688C5F8" w:rsidRDefault="3688C5F8" w14:paraId="6A19E7F8" w14:textId="32ADBBC9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5:00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vMerge w:val="restart"/>
            <w:tcMar/>
          </w:tcPr>
          <w:p w:rsidR="3688C5F8" w:rsidP="3688C5F8" w:rsidRDefault="3688C5F8" w14:paraId="392C7398" w14:textId="0BCAE6AB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Keynote Speaker #1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6" w:type="dxa"/>
            <w:tcMar/>
          </w:tcPr>
          <w:p w:rsidR="3688C5F8" w:rsidP="3688C5F8" w:rsidRDefault="3688C5F8" w14:paraId="1355086D" w14:textId="5CA01F84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5:00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1" w:type="dxa"/>
            <w:vMerge/>
            <w:tcMar/>
          </w:tcPr>
          <w:p w14:paraId="7482209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8" w:type="dxa"/>
            <w:tcMar/>
          </w:tcPr>
          <w:p w:rsidR="3688C5F8" w:rsidP="3688C5F8" w:rsidRDefault="3688C5F8" w14:paraId="49F52EB3" w14:textId="3CA07832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5:00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1" w:type="dxa"/>
            <w:vMerge/>
            <w:tcMar/>
          </w:tcPr>
          <w:p w14:paraId="2CB23B66"/>
        </w:tc>
      </w:tr>
      <w:tr w:rsidR="3688C5F8" w:rsidTr="3688C5F8" w14:paraId="336217C4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3688C5F8" w:rsidP="3688C5F8" w:rsidRDefault="3688C5F8" w14:paraId="25B39412" w14:textId="6414A562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5:30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vMerge/>
            <w:tcMar/>
          </w:tcPr>
          <w:p w14:paraId="308FB6A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6" w:type="dxa"/>
            <w:tcMar/>
          </w:tcPr>
          <w:p w:rsidR="3688C5F8" w:rsidP="3688C5F8" w:rsidRDefault="3688C5F8" w14:paraId="5FA8003A" w14:textId="2DAFA15A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5:30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1" w:type="dxa"/>
            <w:tcMar/>
          </w:tcPr>
          <w:p w:rsidR="3688C5F8" w:rsidP="3688C5F8" w:rsidRDefault="3688C5F8" w14:paraId="24212FBD" w14:textId="7EDBD0B6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Group Photo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8" w:type="dxa"/>
            <w:tcMar/>
          </w:tcPr>
          <w:p w:rsidR="3688C5F8" w:rsidP="3688C5F8" w:rsidRDefault="3688C5F8" w14:paraId="4E7555C9" w14:textId="0D8A4A86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5:30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1" w:type="dxa"/>
            <w:tcMar/>
          </w:tcPr>
          <w:p w:rsidR="3688C5F8" w:rsidP="3688C5F8" w:rsidRDefault="3688C5F8" w14:paraId="4E561EAA" w14:textId="788C688A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Break</w:t>
            </w:r>
          </w:p>
        </w:tc>
      </w:tr>
      <w:tr w:rsidR="3688C5F8" w:rsidTr="3688C5F8" w14:paraId="09562C70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3688C5F8" w:rsidP="3688C5F8" w:rsidRDefault="3688C5F8" w14:paraId="3E263C8E" w14:textId="36F81377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6:00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vMerge w:val="restart"/>
            <w:tcMar/>
          </w:tcPr>
          <w:p w:rsidR="3688C5F8" w:rsidP="3688C5F8" w:rsidRDefault="3688C5F8" w14:paraId="4FBB7640" w14:textId="44653636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 xml:space="preserve">Trivia </w:t>
            </w:r>
            <w:r>
              <w:br/>
            </w: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 xml:space="preserve">&amp; </w:t>
            </w:r>
            <w:r>
              <w:br/>
            </w: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Catered Dinner (M3)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6" w:type="dxa"/>
            <w:tcMar/>
          </w:tcPr>
          <w:p w:rsidR="3688C5F8" w:rsidP="3688C5F8" w:rsidRDefault="3688C5F8" w14:paraId="7DC57F75" w14:textId="07B20075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6:00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1" w:type="dxa"/>
            <w:vMerge w:val="restart"/>
            <w:tcMar/>
          </w:tcPr>
          <w:p w:rsidR="3688C5F8" w:rsidP="3688C5F8" w:rsidRDefault="3688C5F8" w14:paraId="3E64D399" w14:textId="327EFE25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Uptown Waterloo Dinner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8" w:type="dxa"/>
            <w:tcMar/>
          </w:tcPr>
          <w:p w:rsidR="3688C5F8" w:rsidP="3688C5F8" w:rsidRDefault="3688C5F8" w14:paraId="634AF2C5" w14:textId="2D233BC3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6:00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1" w:type="dxa"/>
            <w:vMerge w:val="restart"/>
            <w:tcMar/>
          </w:tcPr>
          <w:p w:rsidR="3688C5F8" w:rsidP="3688C5F8" w:rsidRDefault="3688C5F8" w14:paraId="5FF3385E" w14:textId="0E1F477C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Closing Ceremonies</w:t>
            </w:r>
            <w:r>
              <w:br/>
            </w: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 xml:space="preserve"> &amp;</w:t>
            </w:r>
            <w:r>
              <w:br/>
            </w: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 xml:space="preserve"> Catered Dinner</w:t>
            </w:r>
          </w:p>
        </w:tc>
      </w:tr>
      <w:tr w:rsidR="3688C5F8" w:rsidTr="3688C5F8" w14:paraId="693DB7A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3688C5F8" w:rsidP="3688C5F8" w:rsidRDefault="3688C5F8" w14:paraId="3E70AF98" w14:textId="043B5EEB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6:30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vMerge/>
            <w:tcMar/>
          </w:tcPr>
          <w:p w14:paraId="5C118750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6" w:type="dxa"/>
            <w:tcMar/>
          </w:tcPr>
          <w:p w:rsidR="3688C5F8" w:rsidP="3688C5F8" w:rsidRDefault="3688C5F8" w14:paraId="71519FDD" w14:textId="0819F580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6:30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1" w:type="dxa"/>
            <w:vMerge/>
            <w:tcMar/>
          </w:tcPr>
          <w:p w14:paraId="4B183C83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8" w:type="dxa"/>
            <w:tcMar/>
          </w:tcPr>
          <w:p w:rsidR="3688C5F8" w:rsidP="3688C5F8" w:rsidRDefault="3688C5F8" w14:paraId="07FE376E" w14:textId="101DCBC4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6:30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1" w:type="dxa"/>
            <w:vMerge/>
            <w:tcMar/>
          </w:tcPr>
          <w:p w14:paraId="1881101E"/>
        </w:tc>
      </w:tr>
      <w:tr w:rsidR="3688C5F8" w:rsidTr="3688C5F8" w14:paraId="1E9992F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3688C5F8" w:rsidP="3688C5F8" w:rsidRDefault="3688C5F8" w14:paraId="37543B95" w14:textId="21394930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7:00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vMerge/>
            <w:tcMar/>
          </w:tcPr>
          <w:p w14:paraId="5808AA8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6" w:type="dxa"/>
            <w:tcMar/>
          </w:tcPr>
          <w:p w:rsidR="3688C5F8" w:rsidP="3688C5F8" w:rsidRDefault="3688C5F8" w14:paraId="083E3088" w14:textId="66836347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7:00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1" w:type="dxa"/>
            <w:vMerge/>
            <w:tcMar/>
          </w:tcPr>
          <w:p w14:paraId="7C751B6D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8" w:type="dxa"/>
            <w:tcMar/>
          </w:tcPr>
          <w:p w:rsidR="3688C5F8" w:rsidP="3688C5F8" w:rsidRDefault="3688C5F8" w14:paraId="45AC1E2A" w14:textId="4CA37DB3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7:00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1" w:type="dxa"/>
            <w:vMerge/>
            <w:tcMar/>
          </w:tcPr>
          <w:p w14:paraId="423008BC"/>
        </w:tc>
      </w:tr>
      <w:tr w:rsidR="3688C5F8" w:rsidTr="3688C5F8" w14:paraId="50476750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3688C5F8" w:rsidP="3688C5F8" w:rsidRDefault="3688C5F8" w14:paraId="30408714" w14:textId="676B1387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7:30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vMerge/>
            <w:tcMar/>
          </w:tcPr>
          <w:p w14:paraId="573FBC12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6" w:type="dxa"/>
            <w:tcMar/>
          </w:tcPr>
          <w:p w:rsidR="3688C5F8" w:rsidP="3688C5F8" w:rsidRDefault="3688C5F8" w14:paraId="43A3B750" w14:textId="6E8C1ADE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7:30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1" w:type="dxa"/>
            <w:vMerge/>
            <w:tcMar/>
          </w:tcPr>
          <w:p w14:paraId="410D7B8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8" w:type="dxa"/>
            <w:tcMar/>
          </w:tcPr>
          <w:p w:rsidR="3688C5F8" w:rsidP="3688C5F8" w:rsidRDefault="3688C5F8" w14:paraId="7031A496" w14:textId="2BE8B8D3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7:30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1" w:type="dxa"/>
            <w:vMerge/>
            <w:tcMar/>
          </w:tcPr>
          <w:p w14:paraId="43FE78DD"/>
        </w:tc>
      </w:tr>
      <w:tr w:rsidR="3688C5F8" w:rsidTr="3688C5F8" w14:paraId="18A4CCAD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3688C5F8" w:rsidP="3688C5F8" w:rsidRDefault="3688C5F8" w14:paraId="0C8E88FF" w14:textId="6DBEFD63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8:00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vMerge/>
            <w:tcMar/>
          </w:tcPr>
          <w:p w14:paraId="6CA26AD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6" w:type="dxa"/>
            <w:tcMar/>
          </w:tcPr>
          <w:p w:rsidR="3688C5F8" w:rsidP="3688C5F8" w:rsidRDefault="3688C5F8" w14:paraId="7454DE14" w14:textId="6B5CF95B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8:00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1" w:type="dxa"/>
            <w:vMerge/>
            <w:tcMar/>
          </w:tcPr>
          <w:p w14:paraId="422B526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8" w:type="dxa"/>
            <w:tcMar/>
          </w:tcPr>
          <w:p w:rsidR="3688C5F8" w:rsidP="3688C5F8" w:rsidRDefault="3688C5F8" w14:paraId="775E40F3" w14:textId="70C1A920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8:00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1" w:type="dxa"/>
            <w:vMerge/>
            <w:tcMar/>
          </w:tcPr>
          <w:p w14:paraId="72139CFE"/>
        </w:tc>
      </w:tr>
      <w:tr w:rsidR="3688C5F8" w:rsidTr="3688C5F8" w14:paraId="01DF5493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3688C5F8" w:rsidP="3688C5F8" w:rsidRDefault="3688C5F8" w14:paraId="7DBB59EE" w14:textId="30CD17C1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8:30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vMerge/>
            <w:tcMar/>
          </w:tcPr>
          <w:p w14:paraId="7874994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6" w:type="dxa"/>
            <w:tcMar/>
          </w:tcPr>
          <w:p w:rsidR="3688C5F8" w:rsidP="3688C5F8" w:rsidRDefault="3688C5F8" w14:paraId="38937923" w14:textId="70987998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8:30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1" w:type="dxa"/>
            <w:vMerge/>
            <w:tcMar/>
          </w:tcPr>
          <w:p w14:paraId="1FF52067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8" w:type="dxa"/>
            <w:tcMar/>
          </w:tcPr>
          <w:p w:rsidR="3688C5F8" w:rsidP="3688C5F8" w:rsidRDefault="3688C5F8" w14:paraId="47EC162A" w14:textId="63B781C1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8:30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1" w:type="dxa"/>
            <w:vMerge/>
            <w:tcMar/>
          </w:tcPr>
          <w:p w14:paraId="4FAEFC47"/>
        </w:tc>
      </w:tr>
      <w:tr w:rsidR="3688C5F8" w:rsidTr="3688C5F8" w14:paraId="46421BBE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  <w:tcMar/>
          </w:tcPr>
          <w:p w:rsidR="3688C5F8" w:rsidP="3688C5F8" w:rsidRDefault="3688C5F8" w14:paraId="544D8E83" w14:textId="64ED6FEB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9:00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650" w:type="dxa"/>
            <w:vMerge/>
            <w:tcMar/>
          </w:tcPr>
          <w:p w14:paraId="43736B6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196" w:type="dxa"/>
            <w:tcMar/>
          </w:tcPr>
          <w:p w:rsidR="3688C5F8" w:rsidP="3688C5F8" w:rsidRDefault="3688C5F8" w14:paraId="2270D343" w14:textId="22EFDD80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9:00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01" w:type="dxa"/>
            <w:vMerge/>
            <w:tcMar/>
          </w:tcPr>
          <w:p w14:paraId="28419E2A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28" w:type="dxa"/>
            <w:tcMar/>
          </w:tcPr>
          <w:p w:rsidR="3688C5F8" w:rsidP="3688C5F8" w:rsidRDefault="3688C5F8" w14:paraId="2879063F" w14:textId="347AA540">
            <w:pPr>
              <w:spacing w:before="0" w:beforeAutospacing="off" w:after="0" w:afterAutospacing="off"/>
              <w:jc w:val="center"/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</w:pPr>
            <w:r w:rsidRPr="3688C5F8" w:rsidR="3688C5F8">
              <w:rPr>
                <w:rFonts w:ascii="Aptos" w:hAnsi="Aptos" w:eastAsia="Aptos" w:cs="Aptos" w:asciiTheme="minorAscii" w:hAnsiTheme="minorAscii" w:eastAsiaTheme="minorAscii" w:cstheme="minorAscii"/>
                <w:b w:val="0"/>
                <w:bCs w:val="0"/>
                <w:i w:val="0"/>
                <w:iCs w:val="0"/>
                <w:strike w:val="0"/>
                <w:dstrike w:val="0"/>
                <w:color w:val="404040" w:themeColor="text1" w:themeTint="BF" w:themeShade="FF"/>
                <w:sz w:val="22"/>
                <w:szCs w:val="22"/>
                <w:u w:val="none"/>
              </w:rPr>
              <w:t>9:00 PM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041" w:type="dxa"/>
            <w:vMerge/>
            <w:tcMar/>
          </w:tcPr>
          <w:p w14:paraId="0096E620"/>
        </w:tc>
      </w:tr>
    </w:tbl>
    <w:p xmlns:wp14="http://schemas.microsoft.com/office/word/2010/wordml" w:rsidP="3688C5F8" wp14:paraId="2C078E63" wp14:textId="0C9EF10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75273F0"/>
    <w:rsid w:val="0FACCEE0"/>
    <w:rsid w:val="0FACCEE0"/>
    <w:rsid w:val="3688C5F8"/>
    <w:rsid w:val="475273F0"/>
    <w:rsid w:val="6C5A2160"/>
    <w:rsid w:val="75E7DB49"/>
    <w:rsid w:val="7BC83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FC6A8"/>
  <w15:chartTrackingRefBased/>
  <w15:docId w15:val="{234B948D-1D29-47DA-B33D-FE66731C768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2024-04-16T03:50:39.1774174Z</dcterms:created>
  <dcterms:modified xsi:type="dcterms:W3CDTF">2024-04-16T03:53:57.5114909Z</dcterms:modified>
  <dc:creator>Michela Contursi</dc:creator>
  <lastModifiedBy>Michela Contursi</lastModifiedBy>
</coreProperties>
</file>