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16433CC">
      <w:r w:rsidR="4C6CF5FE">
        <w:rPr/>
        <w:t>Conference Name Ideas</w:t>
      </w:r>
    </w:p>
    <w:p w:rsidR="4C6CF5FE" w:rsidP="5B033DE8" w:rsidRDefault="4C6CF5FE" w14:paraId="31A79354" w14:textId="231D76E5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Reconnecting with nature</w:t>
      </w:r>
    </w:p>
    <w:p w:rsidR="4C6CF5FE" w:rsidP="5B033DE8" w:rsidRDefault="4C6CF5FE" w14:paraId="64042229" w14:textId="05BEB416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Dismantling natural estrangement</w:t>
      </w:r>
    </w:p>
    <w:p w:rsidR="4C6CF5FE" w:rsidP="5B033DE8" w:rsidRDefault="4C6CF5FE" w14:paraId="6085838F" w14:textId="72FA33AF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Alienation??</w:t>
      </w:r>
    </w:p>
    <w:p w:rsidR="4C6CF5FE" w:rsidP="5B033DE8" w:rsidRDefault="4C6CF5FE" w14:paraId="0BD6CCD8" w14:textId="20347B31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Nature unchained</w:t>
      </w:r>
    </w:p>
    <w:p w:rsidR="4C6CF5FE" w:rsidP="5B033DE8" w:rsidRDefault="4C6CF5FE" w14:paraId="0597DF03" w14:textId="6C1AB5B7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Nature uncensored </w:t>
      </w:r>
    </w:p>
    <w:p w:rsidR="4C6CF5FE" w:rsidP="5B033DE8" w:rsidRDefault="4C6CF5FE" w14:paraId="0FDE0E79" w14:textId="4944AFE8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Cultivating a biophilic mindset</w:t>
      </w:r>
    </w:p>
    <w:p w:rsidR="4C6CF5FE" w:rsidP="5B033DE8" w:rsidRDefault="4C6CF5FE" w14:paraId="299A9079" w14:textId="6CFFD62B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Embracing nature</w:t>
      </w:r>
    </w:p>
    <w:p w:rsidR="4C6CF5FE" w:rsidP="5B033DE8" w:rsidRDefault="4C6CF5FE" w14:paraId="6716A215" w14:textId="261EB026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Beyond fear: Nature’s reconnection</w:t>
      </w:r>
    </w:p>
    <w:p w:rsidR="4C6CF5FE" w:rsidP="5B033DE8" w:rsidRDefault="4C6CF5FE" w14:paraId="0003462C" w14:textId="613D9676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Biophobia unmasked</w:t>
      </w:r>
    </w:p>
    <w:p w:rsidR="4C6CF5FE" w:rsidP="5B033DE8" w:rsidRDefault="4C6CF5FE" w14:paraId="3AEE4011" w14:textId="47AAE319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Dismantling biophobia</w:t>
      </w:r>
    </w:p>
    <w:p w:rsidR="4C6CF5FE" w:rsidP="5B033DE8" w:rsidRDefault="4C6CF5FE" w14:paraId="07305E47" w14:textId="51478C04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Developing a fearless coexistence with nature</w:t>
      </w:r>
    </w:p>
    <w:p w:rsidR="4C6CF5FE" w:rsidP="5B033DE8" w:rsidRDefault="4C6CF5FE" w14:paraId="742D8AC3" w14:textId="5ECFC101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Nature's triumph over fear</w:t>
      </w:r>
    </w:p>
    <w:p w:rsidR="4C6CF5FE" w:rsidP="5B033DE8" w:rsidRDefault="4C6CF5FE" w14:paraId="0B36F3D5" w14:textId="1BC7D73B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33DE8" w:rsidR="4C6CF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Nature and humanity aligned</w:t>
      </w:r>
    </w:p>
    <w:p w:rsidR="5B033DE8" w:rsidP="5B033DE8" w:rsidRDefault="5B033DE8" w14:paraId="140E28BE" w14:textId="2149EE12">
      <w:pPr>
        <w:pStyle w:val="Normal"/>
      </w:pPr>
    </w:p>
    <w:p w:rsidR="4C6CF5FE" w:rsidP="5B033DE8" w:rsidRDefault="4C6CF5FE" w14:paraId="0FA7C3FD" w14:textId="74F5B17A">
      <w:pPr>
        <w:pStyle w:val="Normal"/>
      </w:pPr>
      <w:r w:rsidR="4C6CF5FE">
        <w:rPr/>
        <w:t xml:space="preserve">Beyond fear: dismantling </w:t>
      </w:r>
      <w:r w:rsidR="3D787CAA">
        <w:rPr/>
        <w:t xml:space="preserve">biophobia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aa03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f50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9c2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949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8d6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72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188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95f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b12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bc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cd3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aa3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830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91e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93607"/>
    <w:rsid w:val="1EB4C024"/>
    <w:rsid w:val="3D787CAA"/>
    <w:rsid w:val="4C6CF5FE"/>
    <w:rsid w:val="5B033DE8"/>
    <w:rsid w:val="5B66853C"/>
    <w:rsid w:val="5E693607"/>
    <w:rsid w:val="6739B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607"/>
  <w15:chartTrackingRefBased/>
  <w15:docId w15:val="{B56CAB83-8CCB-46E9-B585-584900769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3e4fc14538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2023-11-14T18:27:51.6388054Z</dcterms:created>
  <dcterms:modified xsi:type="dcterms:W3CDTF">2023-11-14T18:30:37.6346698Z</dcterms:modified>
  <dc:creator>Michela Contursi</dc:creator>
  <lastModifiedBy>Michela Contursi</lastModifiedBy>
</coreProperties>
</file>