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DE3052" wp14:paraId="29C9A2E0" wp14:textId="1B283741">
      <w:pPr>
        <w:pStyle w:val="Normal"/>
        <w:rPr>
          <w:b w:val="1"/>
          <w:bCs w:val="1"/>
          <w:noProof w:val="0"/>
          <w:u w:val="single"/>
          <w:lang w:val="en-CA"/>
        </w:rPr>
      </w:pPr>
      <w:r w:rsidRPr="12DE3052" w:rsidR="0DBECB27">
        <w:rPr>
          <w:b w:val="1"/>
          <w:bCs w:val="1"/>
          <w:noProof w:val="0"/>
          <w:u w:val="single"/>
          <w:lang w:val="en-CA"/>
        </w:rPr>
        <w:t xml:space="preserve">Acknowledgements </w:t>
      </w:r>
    </w:p>
    <w:p xmlns:wp14="http://schemas.microsoft.com/office/word/2010/wordml" w:rsidP="7E3EFF11" wp14:paraId="162BBE72" wp14:textId="29F76B2C">
      <w:pPr>
        <w:pStyle w:val="Normal"/>
        <w:rPr>
          <w:noProof w:val="0"/>
          <w:lang w:val="en-CA"/>
        </w:rPr>
      </w:pPr>
      <w:r w:rsidRPr="12DE3052" w:rsidR="0DBECB27">
        <w:rPr>
          <w:noProof w:val="0"/>
          <w:lang w:val="en-CA"/>
        </w:rPr>
        <w:t xml:space="preserve">The saying “it takes a village” </w:t>
      </w:r>
      <w:r w:rsidRPr="12DE3052" w:rsidR="72757F7F">
        <w:rPr>
          <w:noProof w:val="0"/>
          <w:lang w:val="en-CA"/>
        </w:rPr>
        <w:t xml:space="preserve">could not be </w:t>
      </w:r>
      <w:r w:rsidRPr="12DE3052" w:rsidR="78A1BA0D">
        <w:rPr>
          <w:noProof w:val="0"/>
          <w:lang w:val="en-CA"/>
        </w:rPr>
        <w:t xml:space="preserve">truer </w:t>
      </w:r>
      <w:r w:rsidRPr="12DE3052" w:rsidR="2CB8BF4B">
        <w:rPr>
          <w:noProof w:val="0"/>
          <w:lang w:val="en-CA"/>
        </w:rPr>
        <w:t>when it c</w:t>
      </w:r>
      <w:r w:rsidRPr="12DE3052" w:rsidR="4E3CCC5E">
        <w:rPr>
          <w:noProof w:val="0"/>
          <w:lang w:val="en-CA"/>
        </w:rPr>
        <w:t>a</w:t>
      </w:r>
      <w:r w:rsidRPr="12DE3052" w:rsidR="2CB8BF4B">
        <w:rPr>
          <w:noProof w:val="0"/>
          <w:lang w:val="en-CA"/>
        </w:rPr>
        <w:t xml:space="preserve">me to putting together this conference. </w:t>
      </w:r>
      <w:r w:rsidRPr="12DE3052" w:rsidR="1118D78A">
        <w:rPr>
          <w:noProof w:val="0"/>
          <w:lang w:val="en-CA"/>
        </w:rPr>
        <w:t xml:space="preserve">We have been incredibly lucky to have so many folks </w:t>
      </w:r>
      <w:r w:rsidRPr="12DE3052" w:rsidR="1118D78A">
        <w:rPr>
          <w:noProof w:val="0"/>
          <w:lang w:val="en-CA"/>
        </w:rPr>
        <w:t>assist</w:t>
      </w:r>
      <w:r w:rsidRPr="12DE3052" w:rsidR="1118D78A">
        <w:rPr>
          <w:noProof w:val="0"/>
          <w:lang w:val="en-CA"/>
        </w:rPr>
        <w:t xml:space="preserve"> us in every step of this proces</w:t>
      </w:r>
      <w:r w:rsidRPr="12DE3052" w:rsidR="16F3AE47">
        <w:rPr>
          <w:noProof w:val="0"/>
          <w:lang w:val="en-CA"/>
        </w:rPr>
        <w:t>s</w:t>
      </w:r>
      <w:r w:rsidRPr="12DE3052" w:rsidR="1118D78A">
        <w:rPr>
          <w:noProof w:val="0"/>
          <w:lang w:val="en-CA"/>
        </w:rPr>
        <w:t xml:space="preserve">. </w:t>
      </w:r>
    </w:p>
    <w:p xmlns:wp14="http://schemas.microsoft.com/office/word/2010/wordml" w:rsidP="7E3EFF11" wp14:paraId="7644D4C4" wp14:textId="4B4AFB97">
      <w:pPr>
        <w:pStyle w:val="Normal"/>
        <w:rPr>
          <w:noProof w:val="0"/>
          <w:lang w:val="en-CA"/>
        </w:rPr>
      </w:pPr>
      <w:r w:rsidRPr="12DE3052" w:rsidR="2237D2C0">
        <w:rPr>
          <w:noProof w:val="0"/>
          <w:lang w:val="en-CA"/>
        </w:rPr>
        <w:t xml:space="preserve">First, a </w:t>
      </w:r>
      <w:r w:rsidRPr="12DE3052" w:rsidR="7A66ABAA">
        <w:rPr>
          <w:noProof w:val="0"/>
          <w:lang w:val="en-CA"/>
        </w:rPr>
        <w:t xml:space="preserve">massive </w:t>
      </w:r>
      <w:r w:rsidRPr="12DE3052" w:rsidR="2237D2C0">
        <w:rPr>
          <w:noProof w:val="0"/>
          <w:lang w:val="en-CA"/>
        </w:rPr>
        <w:t xml:space="preserve">thank you to the rest of our wonderful </w:t>
      </w:r>
      <w:r w:rsidRPr="12DE3052" w:rsidR="013F35C6">
        <w:rPr>
          <w:noProof w:val="0"/>
          <w:lang w:val="en-CA"/>
        </w:rPr>
        <w:t xml:space="preserve">OE3C </w:t>
      </w:r>
      <w:r w:rsidRPr="12DE3052" w:rsidR="2237D2C0">
        <w:rPr>
          <w:noProof w:val="0"/>
          <w:lang w:val="en-CA"/>
        </w:rPr>
        <w:t xml:space="preserve">2024 </w:t>
      </w:r>
      <w:r w:rsidRPr="12DE3052" w:rsidR="4A4EB353">
        <w:rPr>
          <w:noProof w:val="0"/>
          <w:lang w:val="en-CA"/>
        </w:rPr>
        <w:t>O</w:t>
      </w:r>
      <w:r w:rsidRPr="12DE3052" w:rsidR="2237D2C0">
        <w:rPr>
          <w:noProof w:val="0"/>
          <w:lang w:val="en-CA"/>
        </w:rPr>
        <w:t xml:space="preserve">rganizing </w:t>
      </w:r>
      <w:r w:rsidRPr="12DE3052" w:rsidR="6602E38D">
        <w:rPr>
          <w:noProof w:val="0"/>
          <w:lang w:val="en-CA"/>
        </w:rPr>
        <w:t>C</w:t>
      </w:r>
      <w:r w:rsidRPr="12DE3052" w:rsidR="2237D2C0">
        <w:rPr>
          <w:noProof w:val="0"/>
          <w:lang w:val="en-CA"/>
        </w:rPr>
        <w:t xml:space="preserve">ommittee. </w:t>
      </w:r>
      <w:r w:rsidRPr="12DE3052" w:rsidR="4B8696C1">
        <w:rPr>
          <w:noProof w:val="0"/>
          <w:lang w:val="en-CA"/>
        </w:rPr>
        <w:t>You’ve</w:t>
      </w:r>
      <w:r w:rsidRPr="12DE3052" w:rsidR="4B8696C1">
        <w:rPr>
          <w:noProof w:val="0"/>
          <w:lang w:val="en-CA"/>
        </w:rPr>
        <w:t xml:space="preserve"> supported us throughout this entire process;</w:t>
      </w:r>
      <w:r w:rsidRPr="12DE3052" w:rsidR="41D86943">
        <w:rPr>
          <w:noProof w:val="0"/>
          <w:lang w:val="en-CA"/>
        </w:rPr>
        <w:t xml:space="preserve"> </w:t>
      </w:r>
      <w:r w:rsidRPr="12DE3052" w:rsidR="710815EA">
        <w:rPr>
          <w:noProof w:val="0"/>
          <w:lang w:val="en-CA"/>
        </w:rPr>
        <w:t xml:space="preserve">from </w:t>
      </w:r>
      <w:r w:rsidRPr="12DE3052" w:rsidR="66FC920C">
        <w:rPr>
          <w:noProof w:val="0"/>
          <w:lang w:val="en-CA"/>
        </w:rPr>
        <w:t>our</w:t>
      </w:r>
      <w:r w:rsidRPr="12DE3052" w:rsidR="41D86943">
        <w:rPr>
          <w:noProof w:val="0"/>
          <w:lang w:val="en-CA"/>
        </w:rPr>
        <w:t xml:space="preserve"> </w:t>
      </w:r>
      <w:r w:rsidRPr="12DE3052" w:rsidR="41D86943">
        <w:rPr>
          <w:noProof w:val="0"/>
          <w:lang w:val="en-CA"/>
        </w:rPr>
        <w:t>initial</w:t>
      </w:r>
      <w:r w:rsidRPr="12DE3052" w:rsidR="41D86943">
        <w:rPr>
          <w:noProof w:val="0"/>
          <w:lang w:val="en-CA"/>
        </w:rPr>
        <w:t xml:space="preserve"> </w:t>
      </w:r>
      <w:r w:rsidRPr="12DE3052" w:rsidR="138DD7A2">
        <w:rPr>
          <w:noProof w:val="0"/>
          <w:lang w:val="en-CA"/>
        </w:rPr>
        <w:t xml:space="preserve">chats </w:t>
      </w:r>
      <w:r w:rsidRPr="12DE3052" w:rsidR="429663EC">
        <w:rPr>
          <w:noProof w:val="0"/>
          <w:lang w:val="en-CA"/>
        </w:rPr>
        <w:t>in November where we</w:t>
      </w:r>
      <w:r w:rsidRPr="12DE3052" w:rsidR="138DD7A2">
        <w:rPr>
          <w:noProof w:val="0"/>
          <w:lang w:val="en-CA"/>
        </w:rPr>
        <w:t xml:space="preserve"> </w:t>
      </w:r>
      <w:r w:rsidRPr="12DE3052" w:rsidR="41D86943">
        <w:rPr>
          <w:noProof w:val="0"/>
          <w:lang w:val="en-CA"/>
        </w:rPr>
        <w:t>propos</w:t>
      </w:r>
      <w:r w:rsidRPr="12DE3052" w:rsidR="7A436262">
        <w:rPr>
          <w:noProof w:val="0"/>
          <w:lang w:val="en-CA"/>
        </w:rPr>
        <w:t>e</w:t>
      </w:r>
      <w:r w:rsidRPr="12DE3052" w:rsidR="14E4D43F">
        <w:rPr>
          <w:noProof w:val="0"/>
          <w:lang w:val="en-CA"/>
        </w:rPr>
        <w:t>d</w:t>
      </w:r>
      <w:r w:rsidRPr="12DE3052" w:rsidR="41D86943">
        <w:rPr>
          <w:noProof w:val="0"/>
          <w:lang w:val="en-CA"/>
        </w:rPr>
        <w:t xml:space="preserve"> </w:t>
      </w:r>
      <w:r w:rsidRPr="12DE3052" w:rsidR="067B1B2C">
        <w:rPr>
          <w:noProof w:val="0"/>
          <w:lang w:val="en-CA"/>
        </w:rPr>
        <w:t xml:space="preserve">hosting </w:t>
      </w:r>
      <w:r w:rsidRPr="12DE3052" w:rsidR="41D86943">
        <w:rPr>
          <w:noProof w:val="0"/>
          <w:lang w:val="en-CA"/>
        </w:rPr>
        <w:t>this conference</w:t>
      </w:r>
      <w:r w:rsidRPr="12DE3052" w:rsidR="03C4E58F">
        <w:rPr>
          <w:noProof w:val="0"/>
          <w:lang w:val="en-CA"/>
        </w:rPr>
        <w:t xml:space="preserve"> </w:t>
      </w:r>
      <w:r w:rsidRPr="12DE3052" w:rsidR="41D86943">
        <w:rPr>
          <w:noProof w:val="0"/>
          <w:lang w:val="en-CA"/>
        </w:rPr>
        <w:t xml:space="preserve">to </w:t>
      </w:r>
      <w:r w:rsidRPr="12DE3052" w:rsidR="41D86943">
        <w:rPr>
          <w:noProof w:val="0"/>
          <w:lang w:val="en-CA"/>
        </w:rPr>
        <w:t>facilitating</w:t>
      </w:r>
      <w:r w:rsidRPr="12DE3052" w:rsidR="41D86943">
        <w:rPr>
          <w:noProof w:val="0"/>
          <w:lang w:val="en-CA"/>
        </w:rPr>
        <w:t xml:space="preserve"> all the events,</w:t>
      </w:r>
      <w:r w:rsidRPr="12DE3052" w:rsidR="41D86943">
        <w:rPr>
          <w:noProof w:val="0"/>
          <w:lang w:val="en-CA"/>
        </w:rPr>
        <w:t xml:space="preserve"> </w:t>
      </w:r>
      <w:r w:rsidRPr="12DE3052" w:rsidR="16747699">
        <w:rPr>
          <w:noProof w:val="0"/>
          <w:lang w:val="en-CA"/>
        </w:rPr>
        <w:t>navigating logistical nightmares, and putting up with us during stressful days. Y</w:t>
      </w:r>
      <w:r w:rsidRPr="12DE3052" w:rsidR="41D86943">
        <w:rPr>
          <w:noProof w:val="0"/>
          <w:lang w:val="en-CA"/>
        </w:rPr>
        <w:t xml:space="preserve">ou have </w:t>
      </w:r>
      <w:r w:rsidRPr="12DE3052" w:rsidR="65CD8DC4">
        <w:rPr>
          <w:noProof w:val="0"/>
          <w:lang w:val="en-CA"/>
        </w:rPr>
        <w:t>all</w:t>
      </w:r>
      <w:r w:rsidRPr="12DE3052" w:rsidR="41D86943">
        <w:rPr>
          <w:noProof w:val="0"/>
          <w:lang w:val="en-CA"/>
        </w:rPr>
        <w:t xml:space="preserve"> contributed so much to make this</w:t>
      </w:r>
      <w:r w:rsidRPr="12DE3052" w:rsidR="038957F7">
        <w:rPr>
          <w:noProof w:val="0"/>
          <w:lang w:val="en-CA"/>
        </w:rPr>
        <w:t xml:space="preserve"> a great</w:t>
      </w:r>
      <w:r w:rsidRPr="12DE3052" w:rsidR="41D86943">
        <w:rPr>
          <w:noProof w:val="0"/>
          <w:lang w:val="en-CA"/>
        </w:rPr>
        <w:t xml:space="preserve"> experience</w:t>
      </w:r>
      <w:r w:rsidRPr="12DE3052" w:rsidR="2F53E953">
        <w:rPr>
          <w:noProof w:val="0"/>
          <w:lang w:val="en-CA"/>
        </w:rPr>
        <w:t>.</w:t>
      </w:r>
      <w:r w:rsidRPr="12DE3052" w:rsidR="41D86943">
        <w:rPr>
          <w:noProof w:val="0"/>
          <w:lang w:val="en-CA"/>
        </w:rPr>
        <w:t xml:space="preserve"> </w:t>
      </w:r>
      <w:r w:rsidRPr="12DE3052" w:rsidR="1F83090D">
        <w:rPr>
          <w:noProof w:val="0"/>
          <w:lang w:val="en-CA"/>
        </w:rPr>
        <w:t>F</w:t>
      </w:r>
      <w:r w:rsidRPr="12DE3052" w:rsidR="41D86943">
        <w:rPr>
          <w:noProof w:val="0"/>
          <w:lang w:val="en-CA"/>
        </w:rPr>
        <w:t>or that, we are</w:t>
      </w:r>
      <w:r w:rsidRPr="12DE3052" w:rsidR="6772B043">
        <w:rPr>
          <w:noProof w:val="0"/>
          <w:lang w:val="en-CA"/>
        </w:rPr>
        <w:t xml:space="preserve"> </w:t>
      </w:r>
      <w:r w:rsidRPr="12DE3052" w:rsidR="28C4D6F2">
        <w:rPr>
          <w:noProof w:val="0"/>
          <w:lang w:val="en-CA"/>
        </w:rPr>
        <w:t xml:space="preserve">forever </w:t>
      </w:r>
      <w:r w:rsidRPr="12DE3052" w:rsidR="41D86943">
        <w:rPr>
          <w:noProof w:val="0"/>
          <w:lang w:val="en-CA"/>
        </w:rPr>
        <w:t>grateful</w:t>
      </w:r>
      <w:r w:rsidRPr="12DE3052" w:rsidR="41D86943">
        <w:rPr>
          <w:noProof w:val="0"/>
          <w:lang w:val="en-CA"/>
        </w:rPr>
        <w:t>.</w:t>
      </w:r>
      <w:r w:rsidRPr="12DE3052" w:rsidR="2A8E5851">
        <w:rPr>
          <w:noProof w:val="0"/>
          <w:lang w:val="en-CA"/>
        </w:rPr>
        <w:t xml:space="preserve"> </w:t>
      </w:r>
      <w:r w:rsidRPr="12DE3052" w:rsidR="27B6A7D5">
        <w:rPr>
          <w:noProof w:val="0"/>
          <w:lang w:val="en-CA"/>
        </w:rPr>
        <w:t xml:space="preserve">Your time and dedication to this project is </w:t>
      </w:r>
      <w:r w:rsidRPr="12DE3052" w:rsidR="1AE2A3C4">
        <w:rPr>
          <w:noProof w:val="0"/>
          <w:lang w:val="en-CA"/>
        </w:rPr>
        <w:t xml:space="preserve">immensely </w:t>
      </w:r>
      <w:r w:rsidRPr="12DE3052" w:rsidR="27B6A7D5">
        <w:rPr>
          <w:noProof w:val="0"/>
          <w:lang w:val="en-CA"/>
        </w:rPr>
        <w:t xml:space="preserve">appreciated. </w:t>
      </w:r>
      <w:r w:rsidRPr="12DE3052" w:rsidR="69671BD7">
        <w:rPr>
          <w:noProof w:val="0"/>
          <w:lang w:val="en-CA"/>
        </w:rPr>
        <w:t>Thank you to our faculty advisor, Dr. Liam McGuire, for guiding us through this process</w:t>
      </w:r>
      <w:r w:rsidRPr="12DE3052" w:rsidR="3A880160">
        <w:rPr>
          <w:noProof w:val="0"/>
          <w:lang w:val="en-CA"/>
        </w:rPr>
        <w:t xml:space="preserve"> and providing advice along the way.</w:t>
      </w:r>
      <w:r w:rsidRPr="12DE3052" w:rsidR="787D1ECE">
        <w:rPr>
          <w:noProof w:val="0"/>
          <w:lang w:val="en-CA"/>
        </w:rPr>
        <w:t xml:space="preserve"> </w:t>
      </w:r>
    </w:p>
    <w:p xmlns:wp14="http://schemas.microsoft.com/office/word/2010/wordml" w:rsidP="7E3EFF11" wp14:paraId="4F198F2E" wp14:textId="1549C92E">
      <w:pPr>
        <w:pStyle w:val="Normal"/>
        <w:rPr>
          <w:noProof w:val="0"/>
          <w:lang w:val="en-CA"/>
        </w:rPr>
      </w:pPr>
      <w:r w:rsidRPr="12DE3052" w:rsidR="64F8C7D0">
        <w:rPr>
          <w:noProof w:val="0"/>
          <w:lang w:val="en-CA"/>
        </w:rPr>
        <w:t>A huge thank you to the University of Waterloo</w:t>
      </w:r>
      <w:r w:rsidRPr="12DE3052" w:rsidR="21BC3D59">
        <w:rPr>
          <w:noProof w:val="0"/>
          <w:lang w:val="en-CA"/>
        </w:rPr>
        <w:t xml:space="preserve"> </w:t>
      </w:r>
      <w:r w:rsidRPr="12DE3052" w:rsidR="21BC3D59">
        <w:rPr>
          <w:rFonts w:ascii="Aptos" w:hAnsi="Aptos" w:eastAsia="Aptos" w:cs="Aptos"/>
          <w:noProof w:val="0"/>
          <w:sz w:val="24"/>
          <w:szCs w:val="24"/>
          <w:lang w:val="en-CA"/>
        </w:rPr>
        <w:t>Dean of Science</w:t>
      </w:r>
      <w:r w:rsidRPr="12DE3052" w:rsidR="64F8C7D0">
        <w:rPr>
          <w:noProof w:val="0"/>
          <w:lang w:val="en-CA"/>
        </w:rPr>
        <w:t>, Dr. Chris Houser, for</w:t>
      </w:r>
      <w:r w:rsidRPr="12DE3052" w:rsidR="129A9DC4">
        <w:rPr>
          <w:noProof w:val="0"/>
          <w:lang w:val="en-CA"/>
        </w:rPr>
        <w:t xml:space="preserve"> your immense</w:t>
      </w:r>
      <w:r w:rsidRPr="12DE3052" w:rsidR="64F8C7D0">
        <w:rPr>
          <w:noProof w:val="0"/>
          <w:lang w:val="en-CA"/>
        </w:rPr>
        <w:t xml:space="preserve"> belie</w:t>
      </w:r>
      <w:r w:rsidRPr="12DE3052" w:rsidR="5627C5ED">
        <w:rPr>
          <w:noProof w:val="0"/>
          <w:lang w:val="en-CA"/>
        </w:rPr>
        <w:t>f</w:t>
      </w:r>
      <w:r w:rsidRPr="12DE3052" w:rsidR="64F8C7D0">
        <w:rPr>
          <w:noProof w:val="0"/>
          <w:lang w:val="en-CA"/>
        </w:rPr>
        <w:t xml:space="preserve"> in </w:t>
      </w:r>
      <w:r w:rsidRPr="12DE3052" w:rsidR="696FFCD1">
        <w:rPr>
          <w:noProof w:val="0"/>
          <w:lang w:val="en-CA"/>
        </w:rPr>
        <w:t xml:space="preserve">the value of </w:t>
      </w:r>
      <w:r w:rsidRPr="12DE3052" w:rsidR="64F8C7D0">
        <w:rPr>
          <w:noProof w:val="0"/>
          <w:lang w:val="en-CA"/>
        </w:rPr>
        <w:t>this</w:t>
      </w:r>
      <w:r w:rsidRPr="12DE3052" w:rsidR="6EC563F8">
        <w:rPr>
          <w:noProof w:val="0"/>
          <w:lang w:val="en-CA"/>
        </w:rPr>
        <w:t>.</w:t>
      </w:r>
      <w:r w:rsidRPr="12DE3052" w:rsidR="5E2AF3D0">
        <w:rPr>
          <w:noProof w:val="0"/>
          <w:lang w:val="en-CA"/>
        </w:rPr>
        <w:t xml:space="preserve"> We could not have hosted this event to the same caliber without the faculty's </w:t>
      </w:r>
      <w:r w:rsidRPr="12DE3052" w:rsidR="5C4E2D4F">
        <w:rPr>
          <w:noProof w:val="0"/>
          <w:lang w:val="en-CA"/>
        </w:rPr>
        <w:t>unmatched</w:t>
      </w:r>
      <w:r w:rsidRPr="12DE3052" w:rsidR="5E2AF3D0">
        <w:rPr>
          <w:noProof w:val="0"/>
          <w:lang w:val="en-CA"/>
        </w:rPr>
        <w:t xml:space="preserve"> support.</w:t>
      </w:r>
      <w:r w:rsidRPr="12DE3052" w:rsidR="72B91B15">
        <w:rPr>
          <w:noProof w:val="0"/>
          <w:lang w:val="en-CA"/>
        </w:rPr>
        <w:t xml:space="preserve"> </w:t>
      </w:r>
    </w:p>
    <w:p xmlns:wp14="http://schemas.microsoft.com/office/word/2010/wordml" w:rsidP="7E3EFF11" wp14:paraId="7E7F661D" wp14:textId="48CEEDDD">
      <w:pPr>
        <w:pStyle w:val="Normal"/>
        <w:rPr>
          <w:noProof w:val="0"/>
          <w:lang w:val="en-CA"/>
        </w:rPr>
      </w:pPr>
      <w:r w:rsidRPr="12DE3052" w:rsidR="72B91B15">
        <w:rPr>
          <w:noProof w:val="0"/>
          <w:lang w:val="en-CA"/>
        </w:rPr>
        <w:t>Thank you to Dr. Kirsten Müller</w:t>
      </w:r>
      <w:r w:rsidRPr="12DE3052" w:rsidR="62C03A34">
        <w:rPr>
          <w:noProof w:val="0"/>
          <w:lang w:val="en-CA"/>
        </w:rPr>
        <w:t>,</w:t>
      </w:r>
      <w:r w:rsidRPr="12DE3052" w:rsidR="72B91B15">
        <w:rPr>
          <w:noProof w:val="0"/>
          <w:lang w:val="en-CA"/>
        </w:rPr>
        <w:t xml:space="preserve"> and the entire team in the </w:t>
      </w:r>
      <w:r w:rsidRPr="12DE3052" w:rsidR="1EB1C4C6">
        <w:rPr>
          <w:noProof w:val="0"/>
          <w:lang w:val="en-CA"/>
        </w:rPr>
        <w:t>Department of Biology at Waterloo</w:t>
      </w:r>
      <w:r w:rsidRPr="12DE3052" w:rsidR="1750451B">
        <w:rPr>
          <w:noProof w:val="0"/>
          <w:lang w:val="en-CA"/>
        </w:rPr>
        <w:t>,</w:t>
      </w:r>
      <w:r w:rsidRPr="12DE3052" w:rsidR="1EB1C4C6">
        <w:rPr>
          <w:noProof w:val="0"/>
          <w:lang w:val="en-CA"/>
        </w:rPr>
        <w:t xml:space="preserve"> for their </w:t>
      </w:r>
      <w:r w:rsidRPr="12DE3052" w:rsidR="1EB1C4C6">
        <w:rPr>
          <w:noProof w:val="0"/>
          <w:lang w:val="en-CA"/>
        </w:rPr>
        <w:t>assistance</w:t>
      </w:r>
      <w:r w:rsidRPr="12DE3052" w:rsidR="1EB1C4C6">
        <w:rPr>
          <w:noProof w:val="0"/>
          <w:lang w:val="en-CA"/>
        </w:rPr>
        <w:t xml:space="preserve"> </w:t>
      </w:r>
      <w:r w:rsidRPr="12DE3052" w:rsidR="1EB1C4C6">
        <w:rPr>
          <w:noProof w:val="0"/>
          <w:lang w:val="en-CA"/>
        </w:rPr>
        <w:t xml:space="preserve">in making our vision for OE3C a reality. We would like to thank </w:t>
      </w:r>
      <w:r w:rsidRPr="12DE3052" w:rsidR="4CB676E8">
        <w:rPr>
          <w:noProof w:val="0"/>
          <w:lang w:val="en-CA"/>
        </w:rPr>
        <w:t xml:space="preserve">Jennifer </w:t>
      </w:r>
      <w:r w:rsidRPr="12DE3052" w:rsidR="0D57AA98">
        <w:rPr>
          <w:noProof w:val="0"/>
          <w:lang w:val="en-CA"/>
        </w:rPr>
        <w:t>Lehman, Jennifer</w:t>
      </w:r>
      <w:r w:rsidRPr="12DE3052" w:rsidR="4CB676E8">
        <w:rPr>
          <w:noProof w:val="0"/>
          <w:lang w:val="en-CA"/>
        </w:rPr>
        <w:t xml:space="preserve"> Nowack</w:t>
      </w:r>
      <w:r w:rsidRPr="12DE3052" w:rsidR="2AB31672">
        <w:rPr>
          <w:noProof w:val="0"/>
          <w:lang w:val="en-CA"/>
        </w:rPr>
        <w:t>, Kitty Chan</w:t>
      </w:r>
      <w:r w:rsidRPr="12DE3052" w:rsidR="6061228A">
        <w:rPr>
          <w:noProof w:val="0"/>
          <w:lang w:val="en-CA"/>
        </w:rPr>
        <w:t>, and Lucy Satora</w:t>
      </w:r>
      <w:r w:rsidRPr="12DE3052" w:rsidR="4CB676E8">
        <w:rPr>
          <w:noProof w:val="0"/>
          <w:lang w:val="en-CA"/>
        </w:rPr>
        <w:t xml:space="preserve"> for their administrative support </w:t>
      </w:r>
      <w:r w:rsidRPr="12DE3052" w:rsidR="666D1C8F">
        <w:rPr>
          <w:noProof w:val="0"/>
          <w:lang w:val="en-CA"/>
        </w:rPr>
        <w:t>and for being ever so patient with our constant emails!</w:t>
      </w:r>
    </w:p>
    <w:p xmlns:wp14="http://schemas.microsoft.com/office/word/2010/wordml" w:rsidP="7E3EFF11" wp14:paraId="7959F8D1" wp14:textId="42BD2885">
      <w:pPr>
        <w:pStyle w:val="Normal"/>
        <w:rPr>
          <w:noProof w:val="0"/>
          <w:lang w:val="en-CA"/>
        </w:rPr>
      </w:pPr>
      <w:r w:rsidRPr="7E3EFF11" w:rsidR="6DAFC80F">
        <w:rPr>
          <w:noProof w:val="0"/>
          <w:lang w:val="en-CA"/>
        </w:rPr>
        <w:t xml:space="preserve">We also express our greatest thanks to </w:t>
      </w:r>
      <w:r w:rsidRPr="7E3EFF11" w:rsidR="73E4C7B1">
        <w:rPr>
          <w:noProof w:val="0"/>
          <w:lang w:val="en-CA"/>
        </w:rPr>
        <w:t xml:space="preserve">our incredible keynote speakers, </w:t>
      </w:r>
      <w:r w:rsidRPr="7E3EFF11" w:rsidR="6DAFC80F">
        <w:rPr>
          <w:noProof w:val="0"/>
          <w:lang w:val="en-CA"/>
        </w:rPr>
        <w:t>Dr. Jessica Forrest, Dr. Hannah Ter Hofstede, and Dr. Rebecca</w:t>
      </w:r>
      <w:r w:rsidRPr="7E3EFF11" w:rsidR="045BA8E0">
        <w:rPr>
          <w:noProof w:val="0"/>
          <w:lang w:val="en-CA"/>
        </w:rPr>
        <w:t xml:space="preserve"> Doyle for their kindness</w:t>
      </w:r>
      <w:r w:rsidRPr="7E3EFF11" w:rsidR="30A058D9">
        <w:rPr>
          <w:noProof w:val="0"/>
          <w:lang w:val="en-CA"/>
        </w:rPr>
        <w:t>, responsiveness</w:t>
      </w:r>
      <w:r w:rsidRPr="7E3EFF11" w:rsidR="2D100D86">
        <w:rPr>
          <w:noProof w:val="0"/>
          <w:lang w:val="en-CA"/>
        </w:rPr>
        <w:t>, and willingness to work with us in making this event so special. Thank you to Patricia Huynh</w:t>
      </w:r>
      <w:r w:rsidRPr="7E3EFF11" w:rsidR="42ACEA6C">
        <w:rPr>
          <w:noProof w:val="0"/>
          <w:lang w:val="en-CA"/>
        </w:rPr>
        <w:t xml:space="preserve">, Brendon Samuels, and Jean-Marc Daigle for taking the time to come and speak on their perspectives in the world of sustainability, </w:t>
      </w:r>
      <w:r w:rsidRPr="7E3EFF11" w:rsidR="42ACEA6C">
        <w:rPr>
          <w:noProof w:val="0"/>
          <w:lang w:val="en-CA"/>
        </w:rPr>
        <w:t xml:space="preserve">an </w:t>
      </w:r>
      <w:r w:rsidRPr="7E3EFF11" w:rsidR="586C9654">
        <w:rPr>
          <w:noProof w:val="0"/>
          <w:lang w:val="en-CA"/>
        </w:rPr>
        <w:t>important issue</w:t>
      </w:r>
      <w:r w:rsidRPr="7E3EFF11" w:rsidR="586C9654">
        <w:rPr>
          <w:noProof w:val="0"/>
          <w:lang w:val="en-CA"/>
        </w:rPr>
        <w:t xml:space="preserve"> that </w:t>
      </w:r>
      <w:r w:rsidRPr="7E3EFF11" w:rsidR="586C9654">
        <w:rPr>
          <w:noProof w:val="0"/>
          <w:lang w:val="en-CA"/>
        </w:rPr>
        <w:t>impacts</w:t>
      </w:r>
      <w:r w:rsidRPr="7E3EFF11" w:rsidR="586C9654">
        <w:rPr>
          <w:noProof w:val="0"/>
          <w:lang w:val="en-CA"/>
        </w:rPr>
        <w:t xml:space="preserve"> us all. A special thank you to Patricia for also aiding us in the organization of our tree-planting excursion with the Sustainability Office.</w:t>
      </w:r>
    </w:p>
    <w:p xmlns:wp14="http://schemas.microsoft.com/office/word/2010/wordml" w:rsidP="7E3EFF11" wp14:paraId="02073878" wp14:textId="33C04640">
      <w:pPr>
        <w:pStyle w:val="Normal"/>
        <w:rPr>
          <w:noProof w:val="0"/>
          <w:lang w:val="en-CA"/>
        </w:rPr>
      </w:pPr>
      <w:r w:rsidRPr="7E3EFF11" w:rsidR="080D48AE">
        <w:rPr>
          <w:noProof w:val="0"/>
          <w:lang w:val="en-CA"/>
        </w:rPr>
        <w:t>Thank you to Jessica Miller,</w:t>
      </w:r>
      <w:r w:rsidRPr="7E3EFF11" w:rsidR="187EBD03">
        <w:rPr>
          <w:noProof w:val="0"/>
          <w:lang w:val="en-CA"/>
        </w:rPr>
        <w:t xml:space="preserve"> </w:t>
      </w:r>
      <w:r w:rsidRPr="7E3EFF11" w:rsidR="479BF023">
        <w:rPr>
          <w:noProof w:val="0"/>
          <w:lang w:val="en-CA"/>
        </w:rPr>
        <w:t>Stephanie Horsborough, and Savannah Sloat</w:t>
      </w:r>
      <w:r w:rsidRPr="7E3EFF11" w:rsidR="2D367922">
        <w:rPr>
          <w:noProof w:val="0"/>
          <w:lang w:val="en-CA"/>
        </w:rPr>
        <w:t xml:space="preserve"> for their support and making this process </w:t>
      </w:r>
      <w:r w:rsidRPr="7E3EFF11" w:rsidR="2B914B0F">
        <w:rPr>
          <w:noProof w:val="0"/>
          <w:lang w:val="en-CA"/>
        </w:rPr>
        <w:t xml:space="preserve">run </w:t>
      </w:r>
      <w:r w:rsidRPr="7E3EFF11" w:rsidR="2D367922">
        <w:rPr>
          <w:noProof w:val="0"/>
          <w:lang w:val="en-CA"/>
        </w:rPr>
        <w:t>as smooth as possible. We would also like to t</w:t>
      </w:r>
      <w:r w:rsidRPr="7E3EFF11" w:rsidR="00E6ECFB">
        <w:rPr>
          <w:noProof w:val="0"/>
          <w:lang w:val="en-CA"/>
        </w:rPr>
        <w:t>hank our OE3C 2024 volunteers for their willingness to lend a hand on the fly</w:t>
      </w:r>
      <w:r w:rsidRPr="7E3EFF11" w:rsidR="16547E8F">
        <w:rPr>
          <w:noProof w:val="0"/>
          <w:lang w:val="en-CA"/>
        </w:rPr>
        <w:t>, we appreciate you all so much!</w:t>
      </w:r>
    </w:p>
    <w:p xmlns:wp14="http://schemas.microsoft.com/office/word/2010/wordml" w:rsidP="7E3EFF11" wp14:paraId="16951CD0" wp14:textId="542D98BC">
      <w:pPr>
        <w:pStyle w:val="Normal"/>
        <w:rPr>
          <w:noProof w:val="0"/>
          <w:lang w:val="en-CA"/>
        </w:rPr>
      </w:pPr>
      <w:r w:rsidRPr="7E3EFF11" w:rsidR="0DBECB27">
        <w:rPr>
          <w:noProof w:val="0"/>
          <w:lang w:val="en-CA"/>
        </w:rPr>
        <w:t xml:space="preserve">We also would like to thank our generous sponsors who </w:t>
      </w:r>
      <w:r w:rsidRPr="7E3EFF11" w:rsidR="20F8C91C">
        <w:rPr>
          <w:noProof w:val="0"/>
          <w:lang w:val="en-CA"/>
        </w:rPr>
        <w:t xml:space="preserve">believe in OE3C and </w:t>
      </w:r>
      <w:r w:rsidRPr="7E3EFF11" w:rsidR="0DBECB27">
        <w:rPr>
          <w:noProof w:val="0"/>
          <w:lang w:val="en-CA"/>
        </w:rPr>
        <w:t xml:space="preserve">have trusted </w:t>
      </w:r>
      <w:r w:rsidRPr="7E3EFF11" w:rsidR="51EE5793">
        <w:rPr>
          <w:noProof w:val="0"/>
          <w:lang w:val="en-CA"/>
        </w:rPr>
        <w:t xml:space="preserve">us in this </w:t>
      </w:r>
      <w:r w:rsidRPr="7E3EFF11" w:rsidR="153D2E63">
        <w:rPr>
          <w:noProof w:val="0"/>
          <w:lang w:val="en-CA"/>
        </w:rPr>
        <w:t>endeavour</w:t>
      </w:r>
      <w:r w:rsidRPr="7E3EFF11" w:rsidR="0DBECB27">
        <w:rPr>
          <w:noProof w:val="0"/>
          <w:lang w:val="en-CA"/>
        </w:rPr>
        <w:t xml:space="preserve">. A full list of our sponsors can be found at the end of this programme. </w:t>
      </w:r>
    </w:p>
    <w:p xmlns:wp14="http://schemas.microsoft.com/office/word/2010/wordml" w:rsidP="7E3EFF11" wp14:paraId="3BE467AB" wp14:textId="19BDE4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CA"/>
        </w:rPr>
      </w:pPr>
      <w:bookmarkStart w:name="_Int_dNKWsMkG" w:id="1432961059"/>
      <w:r w:rsidRPr="7E3EFF11" w:rsidR="0DBECB27">
        <w:rPr>
          <w:noProof w:val="0"/>
          <w:lang w:val="en-CA"/>
        </w:rPr>
        <w:t>Last but not least</w:t>
      </w:r>
      <w:bookmarkEnd w:id="1432961059"/>
      <w:r w:rsidRPr="7E3EFF11" w:rsidR="0DBECB27">
        <w:rPr>
          <w:noProof w:val="0"/>
          <w:lang w:val="en-CA"/>
        </w:rPr>
        <w:t xml:space="preserve">, we would like to thank </w:t>
      </w:r>
      <w:r w:rsidRPr="7E3EFF11" w:rsidR="73B4258D">
        <w:rPr>
          <w:noProof w:val="0"/>
          <w:lang w:val="en-CA"/>
        </w:rPr>
        <w:t>every</w:t>
      </w:r>
      <w:r w:rsidRPr="7E3EFF11" w:rsidR="0DBECB27">
        <w:rPr>
          <w:noProof w:val="0"/>
          <w:lang w:val="en-CA"/>
        </w:rPr>
        <w:t xml:space="preserve"> OE3C 202</w:t>
      </w:r>
      <w:r w:rsidRPr="7E3EFF11" w:rsidR="36A3289F">
        <w:rPr>
          <w:noProof w:val="0"/>
          <w:lang w:val="en-CA"/>
        </w:rPr>
        <w:t>4</w:t>
      </w:r>
      <w:r w:rsidRPr="7E3EFF11" w:rsidR="0DBECB27">
        <w:rPr>
          <w:noProof w:val="0"/>
          <w:lang w:val="en-CA"/>
        </w:rPr>
        <w:t xml:space="preserve"> participant. </w:t>
      </w:r>
      <w:r w:rsidRPr="7E3EFF11" w:rsidR="37FA44EC">
        <w:rPr>
          <w:noProof w:val="0"/>
          <w:lang w:val="en-CA"/>
        </w:rPr>
        <w:t xml:space="preserve">OE3C would not be able to run without </w:t>
      </w:r>
      <w:bookmarkStart w:name="_Int_dO8Qd8HC" w:id="1358103691"/>
      <w:r w:rsidRPr="7E3EFF11" w:rsidR="37FA44EC">
        <w:rPr>
          <w:noProof w:val="0"/>
          <w:lang w:val="en-CA"/>
        </w:rPr>
        <w:t>each and every</w:t>
      </w:r>
      <w:bookmarkEnd w:id="1358103691"/>
      <w:r w:rsidRPr="7E3EFF11" w:rsidR="37FA44EC">
        <w:rPr>
          <w:noProof w:val="0"/>
          <w:lang w:val="en-CA"/>
        </w:rPr>
        <w:t xml:space="preserve"> one of you.</w:t>
      </w:r>
      <w:r w:rsidRPr="7E3EFF11" w:rsidR="0DBECB27">
        <w:rPr>
          <w:noProof w:val="0"/>
          <w:lang w:val="en-CA"/>
        </w:rPr>
        <w:t xml:space="preserve"> We thank you all for your dedication, enthusiasm, and willingness to share </w:t>
      </w:r>
      <w:r w:rsidRPr="7E3EFF11" w:rsidR="3F9E51D3">
        <w:rPr>
          <w:noProof w:val="0"/>
          <w:lang w:val="en-CA"/>
        </w:rPr>
        <w:t>your knowledge on the three E’s (Ecology, Ethology, and Evolution).</w:t>
      </w:r>
    </w:p>
    <w:p xmlns:wp14="http://schemas.microsoft.com/office/word/2010/wordml" w:rsidP="7E3EFF11" wp14:paraId="3269A644" wp14:textId="61FF8B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E3EFF11" w:rsidR="2969A15A">
        <w:rPr>
          <w:noProof w:val="0"/>
          <w:lang w:val="en-CA"/>
        </w:rPr>
        <w:t>With many thanks,</w:t>
      </w:r>
    </w:p>
    <w:p xmlns:wp14="http://schemas.microsoft.com/office/word/2010/wordml" w:rsidP="12DE3052" wp14:paraId="2C078E63" wp14:textId="0795B4DE">
      <w:pPr>
        <w:pStyle w:val="Normal"/>
        <w:rPr>
          <w:noProof w:val="0"/>
          <w:lang w:val="it-IT"/>
        </w:rPr>
      </w:pPr>
      <w:r w:rsidRPr="12DE3052" w:rsidR="0DBECB27">
        <w:rPr>
          <w:noProof w:val="0"/>
          <w:lang w:val="it-IT"/>
        </w:rPr>
        <w:t>M</w:t>
      </w:r>
      <w:r w:rsidRPr="12DE3052" w:rsidR="663847E1">
        <w:rPr>
          <w:noProof w:val="0"/>
          <w:lang w:val="it-IT"/>
        </w:rPr>
        <w:t xml:space="preserve">ichela Contursi &amp; Lucas </w:t>
      </w:r>
      <w:r w:rsidRPr="12DE3052" w:rsidR="663847E1">
        <w:rPr>
          <w:noProof w:val="0"/>
          <w:lang w:val="it-IT"/>
        </w:rPr>
        <w:t>Greville</w:t>
      </w:r>
      <w:r w:rsidRPr="12DE3052" w:rsidR="0DBECB27">
        <w:rPr>
          <w:noProof w:val="0"/>
          <w:lang w:val="it-IT"/>
        </w:rPr>
        <w:t xml:space="preserve"> </w:t>
      </w:r>
      <w:r>
        <w:br/>
      </w:r>
      <w:r w:rsidRPr="12DE3052" w:rsidR="0DBECB27">
        <w:rPr>
          <w:noProof w:val="0"/>
          <w:lang w:val="it-IT"/>
        </w:rPr>
        <w:t>OE3C 2023 Co-</w:t>
      </w:r>
      <w:r w:rsidRPr="12DE3052" w:rsidR="0DBECB27">
        <w:rPr>
          <w:noProof w:val="0"/>
          <w:lang w:val="it-IT"/>
        </w:rPr>
        <w:t>Chairs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O8Qd8HC" int2:invalidationBookmarkName="" int2:hashCode="6hck5cuvKmifNe" int2:id="hHRZctRn">
      <int2:state int2:type="AugLoop_Text_Critique" int2:value="Rejected"/>
    </int2:bookmark>
    <int2:bookmark int2:bookmarkName="_Int_dNKWsMkG" int2:invalidationBookmarkName="" int2:hashCode="eiAY9M/IMeZ+4I" int2:id="fLfpSITW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43CFD"/>
    <w:rsid w:val="006BAB62"/>
    <w:rsid w:val="00E6ECFB"/>
    <w:rsid w:val="013F35C6"/>
    <w:rsid w:val="01FB2756"/>
    <w:rsid w:val="02A3F453"/>
    <w:rsid w:val="038957F7"/>
    <w:rsid w:val="03903E89"/>
    <w:rsid w:val="03C4E58F"/>
    <w:rsid w:val="045BA8E0"/>
    <w:rsid w:val="067B1B2C"/>
    <w:rsid w:val="080D48AE"/>
    <w:rsid w:val="0BFA2AC8"/>
    <w:rsid w:val="0D57AA98"/>
    <w:rsid w:val="0DBECB27"/>
    <w:rsid w:val="0F5E475F"/>
    <w:rsid w:val="103BE046"/>
    <w:rsid w:val="10634B99"/>
    <w:rsid w:val="1118D78A"/>
    <w:rsid w:val="129A9DC4"/>
    <w:rsid w:val="12DE3052"/>
    <w:rsid w:val="138DD7A2"/>
    <w:rsid w:val="13B650E9"/>
    <w:rsid w:val="14E4D43F"/>
    <w:rsid w:val="153D2E63"/>
    <w:rsid w:val="162D04A2"/>
    <w:rsid w:val="16547E8F"/>
    <w:rsid w:val="16747699"/>
    <w:rsid w:val="16AC2ADC"/>
    <w:rsid w:val="16F264E3"/>
    <w:rsid w:val="16F3AE47"/>
    <w:rsid w:val="1750451B"/>
    <w:rsid w:val="187EBD03"/>
    <w:rsid w:val="1A935555"/>
    <w:rsid w:val="1AE2A3C4"/>
    <w:rsid w:val="1C79F0E4"/>
    <w:rsid w:val="1EB1C4C6"/>
    <w:rsid w:val="1F83090D"/>
    <w:rsid w:val="1FC66D11"/>
    <w:rsid w:val="20D4C669"/>
    <w:rsid w:val="20F8C91C"/>
    <w:rsid w:val="215AFC05"/>
    <w:rsid w:val="21BC3D59"/>
    <w:rsid w:val="2237D2C0"/>
    <w:rsid w:val="25730999"/>
    <w:rsid w:val="2581BC61"/>
    <w:rsid w:val="25EC16B0"/>
    <w:rsid w:val="26649A99"/>
    <w:rsid w:val="26CCA0C1"/>
    <w:rsid w:val="27B6A7D5"/>
    <w:rsid w:val="28C4D6F2"/>
    <w:rsid w:val="294387DC"/>
    <w:rsid w:val="2969A15A"/>
    <w:rsid w:val="298A7656"/>
    <w:rsid w:val="2A8E5851"/>
    <w:rsid w:val="2AB31672"/>
    <w:rsid w:val="2AB87CDD"/>
    <w:rsid w:val="2B20D5F3"/>
    <w:rsid w:val="2B914B0F"/>
    <w:rsid w:val="2BDF4826"/>
    <w:rsid w:val="2BF0FDE5"/>
    <w:rsid w:val="2CB8BF4B"/>
    <w:rsid w:val="2D043CFD"/>
    <w:rsid w:val="2D100D86"/>
    <w:rsid w:val="2D367922"/>
    <w:rsid w:val="2F53E953"/>
    <w:rsid w:val="30A058D9"/>
    <w:rsid w:val="30C46F08"/>
    <w:rsid w:val="325F5814"/>
    <w:rsid w:val="36A3289F"/>
    <w:rsid w:val="37FA44EC"/>
    <w:rsid w:val="3991CB1F"/>
    <w:rsid w:val="39F7E81A"/>
    <w:rsid w:val="3A880160"/>
    <w:rsid w:val="3C69547C"/>
    <w:rsid w:val="3D78E10B"/>
    <w:rsid w:val="3E1CBC39"/>
    <w:rsid w:val="3E6D79E7"/>
    <w:rsid w:val="3F492E54"/>
    <w:rsid w:val="3F9E51D3"/>
    <w:rsid w:val="400C5338"/>
    <w:rsid w:val="41B20C99"/>
    <w:rsid w:val="41D86943"/>
    <w:rsid w:val="42835CCD"/>
    <w:rsid w:val="429663EC"/>
    <w:rsid w:val="42ACEA6C"/>
    <w:rsid w:val="42AF01E9"/>
    <w:rsid w:val="4350FDC9"/>
    <w:rsid w:val="438BD0B1"/>
    <w:rsid w:val="440977D4"/>
    <w:rsid w:val="45463766"/>
    <w:rsid w:val="4625F33A"/>
    <w:rsid w:val="479BF023"/>
    <w:rsid w:val="48246EEC"/>
    <w:rsid w:val="4939EC2F"/>
    <w:rsid w:val="49B09664"/>
    <w:rsid w:val="49CBCE62"/>
    <w:rsid w:val="4A4EB353"/>
    <w:rsid w:val="4ACC117A"/>
    <w:rsid w:val="4B8696C1"/>
    <w:rsid w:val="4BD7053C"/>
    <w:rsid w:val="4CB676E8"/>
    <w:rsid w:val="4E3CCC5E"/>
    <w:rsid w:val="501A78C6"/>
    <w:rsid w:val="5028BD84"/>
    <w:rsid w:val="51EE5793"/>
    <w:rsid w:val="52A38B24"/>
    <w:rsid w:val="52CF4261"/>
    <w:rsid w:val="535F3B9E"/>
    <w:rsid w:val="544FD628"/>
    <w:rsid w:val="550ADF7A"/>
    <w:rsid w:val="5574DA30"/>
    <w:rsid w:val="5627C5ED"/>
    <w:rsid w:val="56A6AFDB"/>
    <w:rsid w:val="57DFD6C2"/>
    <w:rsid w:val="586C9654"/>
    <w:rsid w:val="58E0499B"/>
    <w:rsid w:val="5A908D9B"/>
    <w:rsid w:val="5AE4919A"/>
    <w:rsid w:val="5B2D1980"/>
    <w:rsid w:val="5B48BB1F"/>
    <w:rsid w:val="5B7A20FE"/>
    <w:rsid w:val="5BFA0A00"/>
    <w:rsid w:val="5C4E2D4F"/>
    <w:rsid w:val="5C52445A"/>
    <w:rsid w:val="5D0EFA16"/>
    <w:rsid w:val="5D730DF5"/>
    <w:rsid w:val="5E2AF3D0"/>
    <w:rsid w:val="5EC9EB62"/>
    <w:rsid w:val="5FC1F509"/>
    <w:rsid w:val="5FD1787E"/>
    <w:rsid w:val="604D9221"/>
    <w:rsid w:val="6061228A"/>
    <w:rsid w:val="61FF02D7"/>
    <w:rsid w:val="62C03A34"/>
    <w:rsid w:val="634B5BE9"/>
    <w:rsid w:val="638532E3"/>
    <w:rsid w:val="64AA886D"/>
    <w:rsid w:val="64F8C7D0"/>
    <w:rsid w:val="65A3D83B"/>
    <w:rsid w:val="65CD8DC4"/>
    <w:rsid w:val="6602E38D"/>
    <w:rsid w:val="663847E1"/>
    <w:rsid w:val="666D1C8F"/>
    <w:rsid w:val="66A314D9"/>
    <w:rsid w:val="66FC920C"/>
    <w:rsid w:val="6772B043"/>
    <w:rsid w:val="680A181D"/>
    <w:rsid w:val="69671BD7"/>
    <w:rsid w:val="696FFCD1"/>
    <w:rsid w:val="69A936F8"/>
    <w:rsid w:val="6AC31A08"/>
    <w:rsid w:val="6DAFC80F"/>
    <w:rsid w:val="6DC7BE4C"/>
    <w:rsid w:val="6EC563F8"/>
    <w:rsid w:val="6F6BFDDE"/>
    <w:rsid w:val="6F925479"/>
    <w:rsid w:val="710815EA"/>
    <w:rsid w:val="72757F7F"/>
    <w:rsid w:val="7299BB5E"/>
    <w:rsid w:val="72B0FD56"/>
    <w:rsid w:val="72B91B15"/>
    <w:rsid w:val="73B4258D"/>
    <w:rsid w:val="73E4C7B1"/>
    <w:rsid w:val="776AC2D2"/>
    <w:rsid w:val="77BB8379"/>
    <w:rsid w:val="787D1ECE"/>
    <w:rsid w:val="78A1BA0D"/>
    <w:rsid w:val="7A436262"/>
    <w:rsid w:val="7A66ABAA"/>
    <w:rsid w:val="7AE532C7"/>
    <w:rsid w:val="7BA5CBAA"/>
    <w:rsid w:val="7D6F711E"/>
    <w:rsid w:val="7DD87BB3"/>
    <w:rsid w:val="7E3EFF11"/>
    <w:rsid w:val="7E6D8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3CFD"/>
  <w15:chartTrackingRefBased/>
  <w15:docId w15:val="{2621052B-8CAF-49BC-8461-50D47AE85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7432d2bea845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2024-04-26T20:48:15.7529150Z</dcterms:created>
  <dcterms:modified xsi:type="dcterms:W3CDTF">2024-04-27T17:50:20.1283068Z</dcterms:modified>
  <dc:creator>Michela Contursi</dc:creator>
  <lastModifiedBy>Lucas Greville</lastModifiedBy>
</coreProperties>
</file>