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4C837B72" wp14:paraId="7F7611A2" wp14:textId="591D5283">
      <w:pPr>
        <w:jc w:val="center"/>
      </w:pPr>
      <w:r w:rsidR="531A15A2">
        <w:rPr/>
        <w:t xml:space="preserve">Statement on Equity, Diversity, and Inclusion </w:t>
      </w:r>
    </w:p>
    <w:p xmlns:wp14="http://schemas.microsoft.com/office/word/2010/wordml" w:rsidP="4C837B72" wp14:paraId="34DE287A" wp14:textId="4DBE7FEC">
      <w:pPr>
        <w:pStyle w:val="Normal"/>
        <w:ind w:firstLine="720"/>
      </w:pPr>
      <w:r w:rsidR="50A6BD01">
        <w:rPr/>
        <w:t>The OE3C 2024 Organizing Committee acknowledges the continual systemic barriers</w:t>
      </w:r>
      <w:r w:rsidR="121147F9">
        <w:rPr/>
        <w:t xml:space="preserve"> that affect the </w:t>
      </w:r>
      <w:r w:rsidR="121147F9">
        <w:rPr/>
        <w:t>equitable</w:t>
      </w:r>
      <w:r w:rsidR="121147F9">
        <w:rPr/>
        <w:t xml:space="preserve"> development of members of our </w:t>
      </w:r>
      <w:r w:rsidR="765DD1F0">
        <w:rPr/>
        <w:t>communities</w:t>
      </w:r>
      <w:r w:rsidR="121147F9">
        <w:rPr/>
        <w:t>.</w:t>
      </w:r>
      <w:r w:rsidR="7163BA91">
        <w:rPr/>
        <w:t xml:space="preserve"> Factors including age, sex, sexual orientation, gender identity, nationality, ethnicity, religion, socioeconomic status, physical and neurological differences, marital status, parental status, and others all</w:t>
      </w:r>
      <w:r w:rsidR="08F47BF8">
        <w:rPr/>
        <w:t xml:space="preserve"> continue to</w:t>
      </w:r>
      <w:r w:rsidR="7163BA91">
        <w:rPr/>
        <w:t xml:space="preserve"> contribute to privileges and/or prejudices.</w:t>
      </w:r>
      <w:r w:rsidR="3739EE40">
        <w:rPr/>
        <w:t xml:space="preserve"> These privileges and prejudices often determine who has the power to make decisions.</w:t>
      </w:r>
    </w:p>
    <w:p xmlns:wp14="http://schemas.microsoft.com/office/word/2010/wordml" w:rsidP="4C837B72" wp14:paraId="7B4B1A37" wp14:textId="687625F2">
      <w:pPr>
        <w:pStyle w:val="Normal"/>
        <w:ind w:firstLine="720"/>
      </w:pPr>
      <w:r w:rsidR="0DEE9357">
        <w:rPr/>
        <w:t>W</w:t>
      </w:r>
      <w:r w:rsidR="50A6BD01">
        <w:rPr/>
        <w:t>e</w:t>
      </w:r>
      <w:r w:rsidR="7CC46854">
        <w:rPr/>
        <w:t xml:space="preserve"> </w:t>
      </w:r>
      <w:r w:rsidR="50A6BD01">
        <w:rPr/>
        <w:t xml:space="preserve">are </w:t>
      </w:r>
      <w:r w:rsidR="50A6BD01">
        <w:rPr/>
        <w:t>diverse by nature and inclusive by choice.</w:t>
      </w:r>
      <w:r w:rsidR="145529BB">
        <w:rPr/>
        <w:t xml:space="preserve"> </w:t>
      </w:r>
      <w:r w:rsidR="50A6BD01">
        <w:rPr/>
        <w:t xml:space="preserve">Diversity </w:t>
      </w:r>
      <w:r w:rsidR="33898D79">
        <w:rPr/>
        <w:t>is</w:t>
      </w:r>
      <w:r w:rsidR="50A6BD01">
        <w:rPr/>
        <w:t xml:space="preserve"> at the core of our </w:t>
      </w:r>
      <w:r w:rsidR="369D29D3">
        <w:rPr/>
        <w:t>v</w:t>
      </w:r>
      <w:r w:rsidR="50A6BD01">
        <w:rPr/>
        <w:t xml:space="preserve">ision, </w:t>
      </w:r>
      <w:r w:rsidR="5AB1CBC8">
        <w:rPr/>
        <w:t>m</w:t>
      </w:r>
      <w:r w:rsidR="50A6BD01">
        <w:rPr/>
        <w:t xml:space="preserve">ission, and </w:t>
      </w:r>
      <w:r w:rsidR="0D6ADF7C">
        <w:rPr/>
        <w:t>v</w:t>
      </w:r>
      <w:r w:rsidR="50A6BD01">
        <w:rPr/>
        <w:t>alues</w:t>
      </w:r>
      <w:r w:rsidR="619906CF">
        <w:rPr/>
        <w:t xml:space="preserve"> in putting together and </w:t>
      </w:r>
      <w:r w:rsidR="619906CF">
        <w:rPr/>
        <w:t>facilitating</w:t>
      </w:r>
      <w:r w:rsidR="619906CF">
        <w:rPr/>
        <w:t xml:space="preserve"> this conference</w:t>
      </w:r>
      <w:r w:rsidR="50A6BD01">
        <w:rPr/>
        <w:t xml:space="preserve">. We are committed to </w:t>
      </w:r>
      <w:r w:rsidR="22471B5C">
        <w:rPr/>
        <w:t xml:space="preserve">the inclusion </w:t>
      </w:r>
      <w:r w:rsidR="19429676">
        <w:rPr/>
        <w:t xml:space="preserve">of people from all </w:t>
      </w:r>
      <w:r w:rsidR="19429676">
        <w:rPr/>
        <w:t>walks of life</w:t>
      </w:r>
      <w:r w:rsidR="0A8038B7">
        <w:rPr/>
        <w:t>;</w:t>
      </w:r>
      <w:r w:rsidR="19429676">
        <w:rPr/>
        <w:t xml:space="preserve"> </w:t>
      </w:r>
      <w:r w:rsidR="19429676">
        <w:rPr/>
        <w:t>representing</w:t>
      </w:r>
      <w:r w:rsidR="50A6BD01">
        <w:rPr/>
        <w:t xml:space="preserve"> </w:t>
      </w:r>
      <w:r w:rsidR="48C43300">
        <w:rPr/>
        <w:t>diverse cultures</w:t>
      </w:r>
      <w:r w:rsidR="50A6BD01">
        <w:rPr/>
        <w:t xml:space="preserve">, </w:t>
      </w:r>
      <w:r w:rsidR="2EA9BCFE">
        <w:rPr/>
        <w:t>backgrounds,</w:t>
      </w:r>
      <w:r w:rsidR="50A6BD01">
        <w:rPr/>
        <w:t xml:space="preserve"> and viewpoints. </w:t>
      </w:r>
      <w:r w:rsidR="7C35CE2A">
        <w:rPr/>
        <w:t>R</w:t>
      </w:r>
      <w:r w:rsidR="574E7C36">
        <w:rPr/>
        <w:t xml:space="preserve">epresentativeness is an aspect to be tackled </w:t>
      </w:r>
      <w:r w:rsidR="63A3DA7D">
        <w:rPr/>
        <w:t xml:space="preserve">head-on </w:t>
      </w:r>
      <w:r w:rsidR="574E7C36">
        <w:rPr/>
        <w:t xml:space="preserve">and embraced fully. </w:t>
      </w:r>
      <w:r w:rsidR="4537EA9D">
        <w:rPr/>
        <w:t>We strive to foster</w:t>
      </w:r>
      <w:r w:rsidR="50A6BD01">
        <w:rPr/>
        <w:t xml:space="preserve"> </w:t>
      </w:r>
      <w:r w:rsidR="50A6BD01">
        <w:rPr/>
        <w:t>a welcoming environment for all.</w:t>
      </w:r>
      <w:r w:rsidR="57E77BA7">
        <w:rPr/>
        <w:t xml:space="preserve"> While we </w:t>
      </w:r>
      <w:r w:rsidR="531A15A2">
        <w:rPr/>
        <w:t xml:space="preserve">know we cannot change the world in one </w:t>
      </w:r>
      <w:r w:rsidR="14CB9B3F">
        <w:rPr/>
        <w:t>conference,</w:t>
      </w:r>
      <w:r w:rsidR="531A15A2">
        <w:rPr/>
        <w:t xml:space="preserve"> we </w:t>
      </w:r>
      <w:r w:rsidR="27D12C8B">
        <w:rPr/>
        <w:t xml:space="preserve">recognize that we </w:t>
      </w:r>
      <w:r w:rsidR="531A15A2">
        <w:rPr/>
        <w:t xml:space="preserve">can take the necessary steps to promote </w:t>
      </w:r>
      <w:r w:rsidR="0AC30F32">
        <w:rPr/>
        <w:t>change wherever possible</w:t>
      </w:r>
      <w:r w:rsidR="531A15A2">
        <w:rPr/>
        <w:t xml:space="preserve">. </w:t>
      </w:r>
    </w:p>
    <w:p xmlns:wp14="http://schemas.microsoft.com/office/word/2010/wordml" w:rsidP="4C837B72" wp14:paraId="16CC4706" wp14:textId="2E37695E">
      <w:pPr>
        <w:pStyle w:val="Normal"/>
        <w:ind w:firstLine="720"/>
      </w:pPr>
      <w:r w:rsidR="531A15A2">
        <w:rPr/>
        <w:t xml:space="preserve">We hope that the environment and the discussions fostered during </w:t>
      </w:r>
      <w:r w:rsidR="344A921F">
        <w:rPr/>
        <w:t>OE3C 2024</w:t>
      </w:r>
      <w:r w:rsidR="531A15A2">
        <w:rPr/>
        <w:t xml:space="preserve"> will create not only a welcoming/safe space for </w:t>
      </w:r>
      <w:r w:rsidR="2731AB2D">
        <w:rPr/>
        <w:t>all</w:t>
      </w:r>
      <w:r w:rsidR="58244E2B">
        <w:rPr/>
        <w:t>, and</w:t>
      </w:r>
      <w:r w:rsidR="2731AB2D">
        <w:rPr/>
        <w:t xml:space="preserve"> we encourage</w:t>
      </w:r>
      <w:r w:rsidR="531A15A2">
        <w:rPr/>
        <w:t xml:space="preserve"> </w:t>
      </w:r>
      <w:r w:rsidR="531A15A2">
        <w:rPr/>
        <w:t xml:space="preserve">participants </w:t>
      </w:r>
      <w:r w:rsidR="69B48C1E">
        <w:rPr/>
        <w:t>to</w:t>
      </w:r>
      <w:r w:rsidR="195408C8">
        <w:rPr/>
        <w:t xml:space="preserve"> reflect on</w:t>
      </w:r>
      <w:r w:rsidR="531A15A2">
        <w:rPr/>
        <w:t xml:space="preserve"> our (collective and individual) positionality.</w:t>
      </w:r>
      <w:r w:rsidR="531A15A2">
        <w:rPr/>
        <w:t xml:space="preserve"> </w:t>
      </w:r>
      <w:r w:rsidR="531A15A2">
        <w:rPr/>
        <w:t>The OE3C 202</w:t>
      </w:r>
      <w:r w:rsidR="6F783D0D">
        <w:rPr/>
        <w:t xml:space="preserve">4 </w:t>
      </w:r>
      <w:r w:rsidR="531A15A2">
        <w:rPr/>
        <w:t>Organizing Committee looks forward to promoting Equity, Diversity, and Inclusion with you!</w:t>
      </w:r>
    </w:p>
    <w:p xmlns:wp14="http://schemas.microsoft.com/office/word/2010/wordml" w:rsidP="4C837B72" wp14:paraId="2C078E63" wp14:textId="2F00F403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BDAE562"/>
    <w:rsid w:val="08F47BF8"/>
    <w:rsid w:val="0A8038B7"/>
    <w:rsid w:val="0AC30F32"/>
    <w:rsid w:val="0B4C724B"/>
    <w:rsid w:val="0CE842AC"/>
    <w:rsid w:val="0D6ADF7C"/>
    <w:rsid w:val="0DEE9357"/>
    <w:rsid w:val="1013B5F5"/>
    <w:rsid w:val="109F04ED"/>
    <w:rsid w:val="11D0CE0F"/>
    <w:rsid w:val="121147F9"/>
    <w:rsid w:val="134B56B7"/>
    <w:rsid w:val="139D04B8"/>
    <w:rsid w:val="145529BB"/>
    <w:rsid w:val="14CB9B3F"/>
    <w:rsid w:val="14E72718"/>
    <w:rsid w:val="1826E736"/>
    <w:rsid w:val="19429676"/>
    <w:rsid w:val="195408C8"/>
    <w:rsid w:val="19C1FF5C"/>
    <w:rsid w:val="19C2B797"/>
    <w:rsid w:val="22471B5C"/>
    <w:rsid w:val="26A108C9"/>
    <w:rsid w:val="2731AB2D"/>
    <w:rsid w:val="27D12C8B"/>
    <w:rsid w:val="291BB3B3"/>
    <w:rsid w:val="2DE3FBBB"/>
    <w:rsid w:val="2EA9BCFE"/>
    <w:rsid w:val="300DBFD8"/>
    <w:rsid w:val="33898D79"/>
    <w:rsid w:val="344A921F"/>
    <w:rsid w:val="369D29D3"/>
    <w:rsid w:val="3739EE40"/>
    <w:rsid w:val="3AC967EB"/>
    <w:rsid w:val="44704A31"/>
    <w:rsid w:val="4478698D"/>
    <w:rsid w:val="4537EA9D"/>
    <w:rsid w:val="461381B3"/>
    <w:rsid w:val="48C43300"/>
    <w:rsid w:val="4AE6F2D6"/>
    <w:rsid w:val="4C837B72"/>
    <w:rsid w:val="50A6BD01"/>
    <w:rsid w:val="531A15A2"/>
    <w:rsid w:val="574E7C36"/>
    <w:rsid w:val="57E77BA7"/>
    <w:rsid w:val="58244E2B"/>
    <w:rsid w:val="5AB1CBC8"/>
    <w:rsid w:val="60699001"/>
    <w:rsid w:val="6096C054"/>
    <w:rsid w:val="619906CF"/>
    <w:rsid w:val="6247AAF5"/>
    <w:rsid w:val="63A3DA7D"/>
    <w:rsid w:val="69B48C1E"/>
    <w:rsid w:val="6C460A97"/>
    <w:rsid w:val="6DB1B648"/>
    <w:rsid w:val="6F783D0D"/>
    <w:rsid w:val="7163BA91"/>
    <w:rsid w:val="757C154E"/>
    <w:rsid w:val="765DD1F0"/>
    <w:rsid w:val="7738752D"/>
    <w:rsid w:val="7BDAE562"/>
    <w:rsid w:val="7C35CE2A"/>
    <w:rsid w:val="7CC46854"/>
    <w:rsid w:val="7D4CFBFC"/>
    <w:rsid w:val="7EE8C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AE562"/>
  <w15:chartTrackingRefBased/>
  <w15:docId w15:val="{FB3AFCA2-D339-4458-ABA9-C8BC310C2C6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2024-04-24T15:17:34.1231049Z</dcterms:created>
  <dcterms:modified xsi:type="dcterms:W3CDTF">2024-04-24T16:10:11.4543449Z</dcterms:modified>
  <dc:creator>Michela Contursi</dc:creator>
  <lastModifiedBy>Michela Contursi</lastModifiedBy>
</coreProperties>
</file>