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D85A071" w:rsidP="393DB6B8" w:rsidRDefault="3D85A071" w14:paraId="0E650640" w14:textId="2B4135E9">
      <w:pPr>
        <w:rPr>
          <w:noProof w:val="0"/>
          <w:lang w:val="en-CA"/>
        </w:rPr>
      </w:pPr>
      <w:r w:rsidRPr="393DB6B8" w:rsidR="3D85A071">
        <w:rPr>
          <w:noProof w:val="0"/>
          <w:lang w:val="en-CA"/>
        </w:rPr>
        <w:t>Land Acknowledgement</w:t>
      </w:r>
    </w:p>
    <w:p w:rsidR="1D8DA75A" w:rsidP="7ABD6044" w:rsidRDefault="1D8DA75A" w14:paraId="306D75B7" w14:textId="76795FFB">
      <w:pPr>
        <w:pStyle w:val="Normal"/>
        <w:suppressLineNumbers w:val="0"/>
        <w:bidi w:val="0"/>
        <w:spacing w:before="0" w:beforeAutospacing="off" w:after="160" w:afterAutospacing="off" w:line="279" w:lineRule="auto"/>
        <w:ind w:left="0" w:right="0" w:firstLine="720"/>
        <w:jc w:val="left"/>
        <w:rPr>
          <w:noProof w:val="0"/>
          <w:lang w:val="en-US"/>
        </w:rPr>
      </w:pPr>
      <w:r w:rsidRPr="7ABD6044" w:rsidR="1D8DA75A">
        <w:rPr>
          <w:noProof w:val="0"/>
          <w:lang w:val="en-US"/>
        </w:rPr>
        <w:t xml:space="preserve">We would like to take the time to acknowledge that the land </w:t>
      </w:r>
      <w:r w:rsidRPr="7ABD6044" w:rsidR="0D17D50A">
        <w:rPr>
          <w:noProof w:val="0"/>
          <w:lang w:val="en-US"/>
        </w:rPr>
        <w:t>on which we are gathered here today</w:t>
      </w:r>
      <w:r w:rsidRPr="7ABD6044" w:rsidR="72B2642B">
        <w:rPr>
          <w:noProof w:val="0"/>
          <w:lang w:val="en-US"/>
        </w:rPr>
        <w:t>, and the next few days,</w:t>
      </w:r>
      <w:r w:rsidRPr="7ABD6044" w:rsidR="0D17D50A">
        <w:rPr>
          <w:noProof w:val="0"/>
          <w:lang w:val="en-US"/>
        </w:rPr>
        <w:t xml:space="preserve"> is </w:t>
      </w:r>
      <w:r w:rsidRPr="7ABD6044" w:rsidR="73F7F10A">
        <w:rPr>
          <w:noProof w:val="0"/>
          <w:lang w:val="en-US"/>
        </w:rPr>
        <w:t xml:space="preserve">the traditional land of the Haudenosaunee, Anishinaabeg, and </w:t>
      </w:r>
      <w:r w:rsidRPr="7ABD6044" w:rsidR="73F7F10A">
        <w:rPr>
          <w:noProof w:val="0"/>
          <w:lang w:val="en-US"/>
        </w:rPr>
        <w:t>Attawondaron</w:t>
      </w:r>
      <w:r w:rsidRPr="7ABD6044" w:rsidR="73F7F10A">
        <w:rPr>
          <w:noProof w:val="0"/>
          <w:lang w:val="en-US"/>
        </w:rPr>
        <w:t xml:space="preserve"> (or Neutral) peoples. The</w:t>
      </w:r>
      <w:r w:rsidRPr="7ABD6044" w:rsidR="0D17D50A">
        <w:rPr>
          <w:noProof w:val="0"/>
          <w:lang w:val="en-US"/>
        </w:rPr>
        <w:t xml:space="preserve"> Haudenosaunee</w:t>
      </w:r>
      <w:r w:rsidRPr="7ABD6044" w:rsidR="467FA1C1">
        <w:rPr>
          <w:noProof w:val="0"/>
          <w:lang w:val="en-US"/>
        </w:rPr>
        <w:t xml:space="preserve"> </w:t>
      </w:r>
      <w:r w:rsidRPr="7ABD6044" w:rsidR="2BE9401F">
        <w:rPr>
          <w:noProof w:val="0"/>
          <w:lang w:val="en-US"/>
        </w:rPr>
        <w:t>peoples</w:t>
      </w:r>
      <w:r w:rsidRPr="7ABD6044" w:rsidR="2BE9401F">
        <w:rPr>
          <w:noProof w:val="0"/>
          <w:lang w:val="en-US"/>
        </w:rPr>
        <w:t xml:space="preserve"> are </w:t>
      </w:r>
      <w:r w:rsidRPr="7ABD6044" w:rsidR="467FA1C1">
        <w:rPr>
          <w:noProof w:val="0"/>
          <w:lang w:val="en-US"/>
        </w:rPr>
        <w:t xml:space="preserve">also known as the </w:t>
      </w:r>
      <w:r w:rsidRPr="7ABD6044" w:rsidR="48FA74A4">
        <w:rPr>
          <w:noProof w:val="0"/>
          <w:lang w:val="en-US"/>
        </w:rPr>
        <w:t>“P</w:t>
      </w:r>
      <w:r w:rsidRPr="7ABD6044" w:rsidR="467FA1C1">
        <w:rPr>
          <w:noProof w:val="0"/>
          <w:lang w:val="en-US"/>
        </w:rPr>
        <w:t>eople of the longhouse</w:t>
      </w:r>
      <w:r w:rsidRPr="7ABD6044" w:rsidR="21D4B082">
        <w:rPr>
          <w:noProof w:val="0"/>
          <w:lang w:val="en-US"/>
        </w:rPr>
        <w:t>”</w:t>
      </w:r>
      <w:r w:rsidRPr="7ABD6044" w:rsidR="64884B79">
        <w:rPr>
          <w:noProof w:val="0"/>
          <w:lang w:val="en-US"/>
        </w:rPr>
        <w:t>.</w:t>
      </w:r>
      <w:r w:rsidRPr="7ABD6044" w:rsidR="0DCB8832">
        <w:rPr>
          <w:noProof w:val="0"/>
          <w:lang w:val="en-US"/>
        </w:rPr>
        <w:t xml:space="preserve"> </w:t>
      </w:r>
      <w:r w:rsidRPr="7ABD6044" w:rsidR="58A895C3">
        <w:rPr>
          <w:noProof w:val="0"/>
          <w:lang w:val="en-US"/>
        </w:rPr>
        <w:t>Anishinaabeg</w:t>
      </w:r>
      <w:r w:rsidRPr="7ABD6044" w:rsidR="14F74D24">
        <w:rPr>
          <w:noProof w:val="0"/>
          <w:lang w:val="en-US"/>
        </w:rPr>
        <w:t xml:space="preserve"> has multiple meanings, one </w:t>
      </w:r>
      <w:r w:rsidRPr="7ABD6044" w:rsidR="7211108C">
        <w:rPr>
          <w:noProof w:val="0"/>
          <w:lang w:val="en-US"/>
        </w:rPr>
        <w:t>of which is</w:t>
      </w:r>
      <w:r w:rsidRPr="7ABD6044" w:rsidR="14F74D24">
        <w:rPr>
          <w:noProof w:val="0"/>
          <w:lang w:val="en-US"/>
        </w:rPr>
        <w:t xml:space="preserve"> “Beings Made Out of Nothing” and another is “</w:t>
      </w:r>
      <w:r w:rsidRPr="7ABD6044" w:rsidR="14F74D24">
        <w:rPr>
          <w:noProof w:val="0"/>
          <w:lang w:val="en-US"/>
        </w:rPr>
        <w:t>Spontaneou</w:t>
      </w:r>
      <w:r w:rsidRPr="7ABD6044" w:rsidR="5A3A93C4">
        <w:rPr>
          <w:noProof w:val="0"/>
          <w:lang w:val="en-US"/>
        </w:rPr>
        <w:t>s</w:t>
      </w:r>
      <w:r w:rsidRPr="7ABD6044" w:rsidR="398D065D">
        <w:rPr>
          <w:noProof w:val="0"/>
          <w:lang w:val="en-US"/>
        </w:rPr>
        <w:t xml:space="preserve"> </w:t>
      </w:r>
      <w:r w:rsidRPr="7ABD6044" w:rsidR="14F74D24">
        <w:rPr>
          <w:noProof w:val="0"/>
          <w:lang w:val="en-US"/>
        </w:rPr>
        <w:t>Beings</w:t>
      </w:r>
      <w:r w:rsidRPr="7ABD6044" w:rsidR="14F74D24">
        <w:rPr>
          <w:noProof w:val="0"/>
          <w:lang w:val="en-US"/>
        </w:rPr>
        <w:t>”</w:t>
      </w:r>
      <w:r w:rsidRPr="7ABD6044" w:rsidR="1083178B">
        <w:rPr>
          <w:noProof w:val="0"/>
          <w:lang w:val="en-US"/>
        </w:rPr>
        <w:t>.</w:t>
      </w:r>
      <w:r w:rsidRPr="7ABD6044" w:rsidR="1640E730">
        <w:rPr>
          <w:noProof w:val="0"/>
          <w:lang w:val="en-US"/>
        </w:rPr>
        <w:t xml:space="preserve"> </w:t>
      </w:r>
      <w:r w:rsidRPr="7ABD6044" w:rsidR="7591A3F5">
        <w:rPr>
          <w:noProof w:val="0"/>
          <w:lang w:val="en-US"/>
        </w:rPr>
        <w:t>Attawandaro</w:t>
      </w:r>
      <w:r w:rsidRPr="7ABD6044" w:rsidR="7591A3F5">
        <w:rPr>
          <w:noProof w:val="0"/>
          <w:lang w:val="en-US"/>
        </w:rPr>
        <w:t>n</w:t>
      </w:r>
      <w:r w:rsidRPr="7ABD6044" w:rsidR="7591A3F5">
        <w:rPr>
          <w:noProof w:val="0"/>
          <w:lang w:val="en-US"/>
        </w:rPr>
        <w:t xml:space="preserve"> comes from the Huron-Wendat people and means</w:t>
      </w:r>
      <w:r w:rsidRPr="7ABD6044" w:rsidR="670EA9F1">
        <w:rPr>
          <w:noProof w:val="0"/>
          <w:lang w:val="en-US"/>
        </w:rPr>
        <w:t xml:space="preserve"> </w:t>
      </w:r>
      <w:r w:rsidRPr="7ABD6044" w:rsidR="1A38B7A6">
        <w:rPr>
          <w:noProof w:val="0"/>
          <w:lang w:val="en-US"/>
        </w:rPr>
        <w:t>“</w:t>
      </w:r>
      <w:r w:rsidRPr="7ABD6044" w:rsidR="791B3E98">
        <w:rPr>
          <w:noProof w:val="0"/>
          <w:lang w:val="en-US"/>
        </w:rPr>
        <w:t>P</w:t>
      </w:r>
      <w:r w:rsidRPr="7ABD6044" w:rsidR="1A38B7A6">
        <w:rPr>
          <w:noProof w:val="0"/>
          <w:lang w:val="en-US"/>
        </w:rPr>
        <w:t>eople</w:t>
      </w:r>
      <w:r w:rsidRPr="7ABD6044" w:rsidR="670EA9F1">
        <w:rPr>
          <w:noProof w:val="0"/>
          <w:lang w:val="en-US"/>
        </w:rPr>
        <w:t xml:space="preserve"> of a</w:t>
      </w:r>
      <w:r w:rsidRPr="7ABD6044" w:rsidR="44B106F6">
        <w:rPr>
          <w:noProof w:val="0"/>
          <w:lang w:val="en-US"/>
        </w:rPr>
        <w:t xml:space="preserve"> </w:t>
      </w:r>
      <w:r w:rsidRPr="7ABD6044" w:rsidR="670EA9F1">
        <w:rPr>
          <w:noProof w:val="0"/>
          <w:lang w:val="en-US"/>
        </w:rPr>
        <w:t>slightly different lan</w:t>
      </w:r>
      <w:r w:rsidRPr="7ABD6044" w:rsidR="6025CABD">
        <w:rPr>
          <w:noProof w:val="0"/>
          <w:lang w:val="en-US"/>
        </w:rPr>
        <w:t>guage</w:t>
      </w:r>
      <w:r w:rsidRPr="7ABD6044" w:rsidR="337485F9">
        <w:rPr>
          <w:noProof w:val="0"/>
          <w:lang w:val="en-US"/>
        </w:rPr>
        <w:t>”</w:t>
      </w:r>
      <w:r w:rsidRPr="7ABD6044" w:rsidR="7F19D8AC">
        <w:rPr>
          <w:noProof w:val="0"/>
          <w:lang w:val="en-US"/>
        </w:rPr>
        <w:t>.</w:t>
      </w:r>
      <w:r w:rsidRPr="7ABD6044" w:rsidR="7F19D8AC">
        <w:rPr>
          <w:noProof w:val="0"/>
          <w:lang w:val="en-US"/>
        </w:rPr>
        <w:t xml:space="preserve"> </w:t>
      </w:r>
    </w:p>
    <w:p w:rsidR="0C83581C" w:rsidP="393DB6B8" w:rsidRDefault="0C83581C" w14:paraId="56240087" w14:textId="3B9A83A7">
      <w:pPr>
        <w:pStyle w:val="Normal"/>
        <w:suppressLineNumbers w:val="0"/>
        <w:bidi w:val="0"/>
        <w:spacing w:before="0" w:beforeAutospacing="off" w:after="160" w:afterAutospacing="off" w:line="279" w:lineRule="auto"/>
        <w:ind w:left="0" w:right="0" w:firstLine="720"/>
        <w:jc w:val="left"/>
        <w:rPr>
          <w:noProof w:val="0"/>
          <w:lang w:val="en-CA"/>
        </w:rPr>
      </w:pPr>
      <w:r w:rsidRPr="393DB6B8" w:rsidR="0C83581C">
        <w:rPr>
          <w:noProof w:val="0"/>
          <w:lang w:val="en-CA"/>
        </w:rPr>
        <w:t xml:space="preserve">The University of Waterloo is </w:t>
      </w:r>
      <w:r w:rsidRPr="393DB6B8" w:rsidR="0C83581C">
        <w:rPr>
          <w:noProof w:val="0"/>
          <w:lang w:val="en-CA"/>
        </w:rPr>
        <w:t>located</w:t>
      </w:r>
      <w:r w:rsidRPr="393DB6B8" w:rsidR="0C83581C">
        <w:rPr>
          <w:noProof w:val="0"/>
          <w:lang w:val="en-CA"/>
        </w:rPr>
        <w:t xml:space="preserve"> on the Haldimand Tract, which includes 10 kilometers of land, on each side of the Grand River, as granted to the Six Nations</w:t>
      </w:r>
      <w:r w:rsidRPr="393DB6B8" w:rsidR="79D0885B">
        <w:rPr>
          <w:noProof w:val="0"/>
          <w:lang w:val="en-CA"/>
        </w:rPr>
        <w:t xml:space="preserve"> under the Treaty of Haldimand</w:t>
      </w:r>
      <w:r w:rsidRPr="393DB6B8" w:rsidR="38A1036F">
        <w:rPr>
          <w:noProof w:val="0"/>
          <w:lang w:val="en-CA"/>
        </w:rPr>
        <w:t xml:space="preserve">. </w:t>
      </w:r>
      <w:r w:rsidRPr="393DB6B8" w:rsidR="0716F6ED">
        <w:rPr>
          <w:noProof w:val="0"/>
          <w:lang w:val="en-CA"/>
        </w:rPr>
        <w:t xml:space="preserve">The Six Nations of the Grand River is currently the only First Nation community that includes all six Haudenosaunee nations and unifies these peoples under what is known as the Great Tree of Peace. </w:t>
      </w:r>
      <w:r w:rsidRPr="393DB6B8" w:rsidR="25E72E72">
        <w:rPr>
          <w:noProof w:val="0"/>
          <w:lang w:val="en-CA"/>
        </w:rPr>
        <w:t xml:space="preserve">Although the entirety of this land was promised, </w:t>
      </w:r>
      <w:r w:rsidRPr="393DB6B8" w:rsidR="4ED8A81F">
        <w:rPr>
          <w:noProof w:val="0"/>
          <w:lang w:val="en-CA"/>
        </w:rPr>
        <w:t xml:space="preserve">extending </w:t>
      </w:r>
      <w:r w:rsidRPr="393DB6B8" w:rsidR="25E72E72">
        <w:rPr>
          <w:noProof w:val="0"/>
          <w:lang w:val="en-CA"/>
        </w:rPr>
        <w:t>from the source of the river</w:t>
      </w:r>
      <w:r w:rsidRPr="393DB6B8" w:rsidR="756899C8">
        <w:rPr>
          <w:noProof w:val="0"/>
          <w:lang w:val="en-CA"/>
        </w:rPr>
        <w:t xml:space="preserve"> to Lake Erie</w:t>
      </w:r>
      <w:r w:rsidRPr="393DB6B8" w:rsidR="25E72E72">
        <w:rPr>
          <w:noProof w:val="0"/>
          <w:lang w:val="en-CA"/>
        </w:rPr>
        <w:t xml:space="preserve">, only a </w:t>
      </w:r>
      <w:r w:rsidRPr="393DB6B8" w:rsidR="487211BB">
        <w:rPr>
          <w:noProof w:val="0"/>
          <w:lang w:val="en-CA"/>
        </w:rPr>
        <w:t xml:space="preserve">5% of this land is </w:t>
      </w:r>
      <w:r w:rsidRPr="393DB6B8" w:rsidR="0C59BEBE">
        <w:rPr>
          <w:noProof w:val="0"/>
          <w:lang w:val="en-CA"/>
        </w:rPr>
        <w:t xml:space="preserve">currently </w:t>
      </w:r>
      <w:r w:rsidRPr="393DB6B8" w:rsidR="487211BB">
        <w:rPr>
          <w:noProof w:val="0"/>
          <w:lang w:val="en-CA"/>
        </w:rPr>
        <w:t>owned by the Six Nations.</w:t>
      </w:r>
    </w:p>
    <w:p w:rsidR="175E1EF5" w:rsidP="393DB6B8" w:rsidRDefault="175E1EF5" w14:paraId="734A33D3" w14:textId="5C8C97C5">
      <w:pPr>
        <w:pStyle w:val="Normal"/>
        <w:ind w:firstLine="720"/>
        <w:rPr>
          <w:noProof w:val="0"/>
          <w:lang w:val="en-CA"/>
        </w:rPr>
      </w:pPr>
      <w:r w:rsidRPr="393DB6B8" w:rsidR="175E1EF5">
        <w:rPr>
          <w:noProof w:val="0"/>
          <w:lang w:val="en-CA"/>
        </w:rPr>
        <w:t>We express the utmost awe and respect for the longstanding, strong relationship these Nations have with the land, as they are the original caretakers. We acknowledge the deep and meaningful traditions of knowledge, law, society, nature, and philosophy of the Indigenous people of this land. We recognize the historic and ongoing injustices that Indigenous people endure across Canada and affirm our commitment to honour indigenous voices, traditions, and cultures for the future of reconciliation.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WUTZCiE7" int2:invalidationBookmarkName="" int2:hashCode="DraAU2vw1Vtryx" int2:id="9vTYmdc5">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590939"/>
    <w:rsid w:val="01E7DC57"/>
    <w:rsid w:val="02590939"/>
    <w:rsid w:val="033E7A46"/>
    <w:rsid w:val="037B6C13"/>
    <w:rsid w:val="0716F6ED"/>
    <w:rsid w:val="09EAAD97"/>
    <w:rsid w:val="0C59BEBE"/>
    <w:rsid w:val="0C83581C"/>
    <w:rsid w:val="0D17D50A"/>
    <w:rsid w:val="0D1E4C55"/>
    <w:rsid w:val="0DC1A4F3"/>
    <w:rsid w:val="0DCB8832"/>
    <w:rsid w:val="1055ED17"/>
    <w:rsid w:val="1083178B"/>
    <w:rsid w:val="123847FE"/>
    <w:rsid w:val="12951616"/>
    <w:rsid w:val="138D8DD9"/>
    <w:rsid w:val="14F74D24"/>
    <w:rsid w:val="1640E730"/>
    <w:rsid w:val="175E1EF5"/>
    <w:rsid w:val="18D45433"/>
    <w:rsid w:val="1A38B7A6"/>
    <w:rsid w:val="1A7E15C3"/>
    <w:rsid w:val="1D8DA75A"/>
    <w:rsid w:val="1F1204AE"/>
    <w:rsid w:val="21D4B082"/>
    <w:rsid w:val="25E72E72"/>
    <w:rsid w:val="27C170EE"/>
    <w:rsid w:val="287C1220"/>
    <w:rsid w:val="28AB5412"/>
    <w:rsid w:val="299847E2"/>
    <w:rsid w:val="2A472473"/>
    <w:rsid w:val="2BE2F4D4"/>
    <w:rsid w:val="2BE9401F"/>
    <w:rsid w:val="2F61A707"/>
    <w:rsid w:val="2FD5726D"/>
    <w:rsid w:val="30FD7768"/>
    <w:rsid w:val="324D6A20"/>
    <w:rsid w:val="32F36E01"/>
    <w:rsid w:val="337485F9"/>
    <w:rsid w:val="33F7E688"/>
    <w:rsid w:val="34A1F1DD"/>
    <w:rsid w:val="37A1E657"/>
    <w:rsid w:val="37D3FE4B"/>
    <w:rsid w:val="38A1036F"/>
    <w:rsid w:val="393DB6B8"/>
    <w:rsid w:val="39648695"/>
    <w:rsid w:val="3979E029"/>
    <w:rsid w:val="398D065D"/>
    <w:rsid w:val="3A6535C3"/>
    <w:rsid w:val="3C010624"/>
    <w:rsid w:val="3D85A071"/>
    <w:rsid w:val="3DBEBDDE"/>
    <w:rsid w:val="3FC9E9D7"/>
    <w:rsid w:val="427047A8"/>
    <w:rsid w:val="4496E170"/>
    <w:rsid w:val="44B106F6"/>
    <w:rsid w:val="44CF2565"/>
    <w:rsid w:val="467FA1C1"/>
    <w:rsid w:val="487211BB"/>
    <w:rsid w:val="48FA74A4"/>
    <w:rsid w:val="49299F87"/>
    <w:rsid w:val="4A8F138D"/>
    <w:rsid w:val="4B1D0E07"/>
    <w:rsid w:val="4EB39073"/>
    <w:rsid w:val="4ED8A81F"/>
    <w:rsid w:val="4F560E96"/>
    <w:rsid w:val="4FDA07CC"/>
    <w:rsid w:val="52A318B4"/>
    <w:rsid w:val="5311A88E"/>
    <w:rsid w:val="56009940"/>
    <w:rsid w:val="574A9407"/>
    <w:rsid w:val="57E268B2"/>
    <w:rsid w:val="58A895C3"/>
    <w:rsid w:val="59371715"/>
    <w:rsid w:val="5947A038"/>
    <w:rsid w:val="596C18CE"/>
    <w:rsid w:val="5A3A93C4"/>
    <w:rsid w:val="5D95293B"/>
    <w:rsid w:val="5DBF7558"/>
    <w:rsid w:val="6025CABD"/>
    <w:rsid w:val="60CCC9FD"/>
    <w:rsid w:val="64046ABF"/>
    <w:rsid w:val="64748EA5"/>
    <w:rsid w:val="64884B79"/>
    <w:rsid w:val="6540E347"/>
    <w:rsid w:val="65F8CAC6"/>
    <w:rsid w:val="670EA9F1"/>
    <w:rsid w:val="672D2F28"/>
    <w:rsid w:val="673C0B81"/>
    <w:rsid w:val="68973269"/>
    <w:rsid w:val="6C1B6C2E"/>
    <w:rsid w:val="6F4F0AEC"/>
    <w:rsid w:val="6F530CF0"/>
    <w:rsid w:val="71A75C48"/>
    <w:rsid w:val="7211108C"/>
    <w:rsid w:val="72B2642B"/>
    <w:rsid w:val="73F7F10A"/>
    <w:rsid w:val="756899C8"/>
    <w:rsid w:val="7591A3F5"/>
    <w:rsid w:val="75FD0CAB"/>
    <w:rsid w:val="76A36EF1"/>
    <w:rsid w:val="791B3E98"/>
    <w:rsid w:val="79D0885B"/>
    <w:rsid w:val="7ABD6044"/>
    <w:rsid w:val="7F19D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939"/>
  <w15:chartTrackingRefBased/>
  <w15:docId w15:val="{261F4EF6-E22E-4852-8C07-54D5A57E28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b73ba144f5a4b7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2024-04-20T23:01:44.9633642Z</dcterms:created>
  <dcterms:modified xsi:type="dcterms:W3CDTF">2024-04-22T14:18:41.4386751Z</dcterms:modified>
  <dc:creator>Michela Contursi</dc:creator>
  <lastModifiedBy>Michela Contursi</lastModifiedBy>
</coreProperties>
</file>