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969E492">
      <w:r w:rsidR="67F4A328">
        <w:rPr/>
        <w:t>Schedule Walk-through</w:t>
      </w:r>
    </w:p>
    <w:p w:rsidR="439F9DFA" w:rsidP="2470A1B0" w:rsidRDefault="439F9DFA" w14:paraId="76EA5927" w14:textId="3C5685F4">
      <w:pPr>
        <w:pStyle w:val="Normal"/>
      </w:pPr>
      <w:r w:rsidR="0A0FA5E8">
        <w:rPr/>
        <w:t>** Do a full run-through with everyone; from start to finish on where people need to be and when.</w:t>
      </w:r>
    </w:p>
    <w:p w:rsidR="439F9DFA" w:rsidP="30D1E75F" w:rsidRDefault="439F9DFA" w14:paraId="39046F3E" w14:textId="5DA5FA44">
      <w:pPr>
        <w:pStyle w:val="ListParagraph"/>
        <w:numPr>
          <w:ilvl w:val="0"/>
          <w:numId w:val="14"/>
        </w:numPr>
        <w:rPr/>
      </w:pPr>
      <w:r w:rsidR="439F9DFA">
        <w:rPr/>
        <w:t>Prep and set up museum specimens with Jess on Wednesday May 1</w:t>
      </w:r>
      <w:r w:rsidRPr="2470A1B0" w:rsidR="439F9DFA">
        <w:rPr>
          <w:vertAlign w:val="superscript"/>
        </w:rPr>
        <w:t>st</w:t>
      </w:r>
      <w:r w:rsidR="439F9DFA">
        <w:rPr/>
        <w:t xml:space="preserve"> </w:t>
      </w:r>
    </w:p>
    <w:p w:rsidR="6DDFF06A" w:rsidP="30D1E75F" w:rsidRDefault="6DDFF06A" w14:paraId="4E7810DE" w14:textId="09FD63C1">
      <w:pPr>
        <w:pStyle w:val="ListParagraph"/>
        <w:numPr>
          <w:ilvl w:val="0"/>
          <w:numId w:val="14"/>
        </w:numPr>
        <w:rPr/>
      </w:pPr>
      <w:r w:rsidR="6DDFF06A">
        <w:rPr/>
        <w:t>Check weather for excursions AHEAD OF TIME</w:t>
      </w:r>
    </w:p>
    <w:p w:rsidR="6DDFF06A" w:rsidP="30D1E75F" w:rsidRDefault="6DDFF06A" w14:paraId="194E7C17" w14:textId="499E1B22">
      <w:pPr>
        <w:pStyle w:val="ListParagraph"/>
        <w:numPr>
          <w:ilvl w:val="1"/>
          <w:numId w:val="14"/>
        </w:numPr>
        <w:rPr/>
      </w:pPr>
      <w:r w:rsidR="6DDFF06A">
        <w:rPr/>
        <w:t>Book butterfly conservatory as needed</w:t>
      </w:r>
    </w:p>
    <w:p w:rsidR="738D048D" w:rsidP="01195A6F" w:rsidRDefault="738D048D" w14:paraId="12F6A0BF" w14:textId="31639937">
      <w:pPr>
        <w:pStyle w:val="ListParagraph"/>
        <w:numPr>
          <w:ilvl w:val="1"/>
          <w:numId w:val="14"/>
        </w:numPr>
        <w:rPr/>
      </w:pPr>
      <w:r w:rsidR="738D048D">
        <w:rPr/>
        <w:t>RARE will be in contact with Karen the day before</w:t>
      </w:r>
    </w:p>
    <w:p w:rsidR="15D4A3AB" w:rsidP="01195A6F" w:rsidRDefault="15D4A3AB" w14:paraId="425D40FF" w14:textId="37F8430A">
      <w:pPr>
        <w:pStyle w:val="ListParagraph"/>
        <w:numPr>
          <w:ilvl w:val="0"/>
          <w:numId w:val="14"/>
        </w:numPr>
        <w:rPr/>
      </w:pPr>
      <w:r w:rsidR="15D4A3AB">
        <w:rPr/>
        <w:t>Get bio department hot trays for the evening</w:t>
      </w:r>
      <w:r w:rsidR="0ABC698B">
        <w:rPr/>
        <w:t xml:space="preserve"> </w:t>
      </w:r>
    </w:p>
    <w:p w:rsidR="6A70388C" w:rsidP="01195A6F" w:rsidRDefault="6A70388C" w14:paraId="00F1FBBE" w14:textId="32AEA9D1">
      <w:pPr>
        <w:pStyle w:val="ListParagraph"/>
        <w:numPr>
          <w:ilvl w:val="1"/>
          <w:numId w:val="14"/>
        </w:numPr>
        <w:rPr/>
      </w:pPr>
      <w:r w:rsidR="6A70388C">
        <w:rPr/>
        <w:t>Need to buy gel burner things? Warmers for the hot trays</w:t>
      </w:r>
    </w:p>
    <w:p w:rsidR="6A70388C" w:rsidP="01195A6F" w:rsidRDefault="6A70388C" w14:paraId="579A548D" w14:textId="317C2ED5">
      <w:pPr>
        <w:pStyle w:val="ListParagraph"/>
        <w:numPr>
          <w:ilvl w:val="1"/>
          <w:numId w:val="14"/>
        </w:numPr>
        <w:rPr/>
      </w:pPr>
      <w:r w:rsidR="6A70388C">
        <w:rPr/>
        <w:t xml:space="preserve">Need separate trays to put </w:t>
      </w:r>
      <w:r w:rsidR="6A70388C">
        <w:rPr/>
        <w:t>Almadina’s</w:t>
      </w:r>
      <w:r w:rsidR="6A70388C">
        <w:rPr/>
        <w:t xml:space="preserve"> trays in</w:t>
      </w:r>
      <w:r w:rsidR="50CEBBC6">
        <w:rPr/>
        <w:t xml:space="preserve"> (for a water heating barrier)</w:t>
      </w:r>
    </w:p>
    <w:p w:rsidR="67F4A328" w:rsidP="1465533D" w:rsidRDefault="67F4A328" w14:paraId="1118ECD6" w14:textId="6E0A1BF8">
      <w:pPr>
        <w:pStyle w:val="Normal"/>
        <w:jc w:val="center"/>
        <w:rPr>
          <w:b w:val="1"/>
          <w:bCs w:val="1"/>
        </w:rPr>
      </w:pPr>
      <w:r w:rsidRPr="30D1E75F" w:rsidR="67F4A328">
        <w:rPr>
          <w:b w:val="1"/>
          <w:bCs w:val="1"/>
        </w:rPr>
        <w:t>DAY ONE – THURSDAY MAY 2</w:t>
      </w:r>
      <w:r w:rsidRPr="30D1E75F" w:rsidR="67F4A328">
        <w:rPr>
          <w:b w:val="1"/>
          <w:bCs w:val="1"/>
          <w:vertAlign w:val="superscript"/>
        </w:rPr>
        <w:t>nd</w:t>
      </w:r>
      <w:r w:rsidRPr="30D1E75F" w:rsidR="67F4A328">
        <w:rPr>
          <w:b w:val="1"/>
          <w:bCs w:val="1"/>
        </w:rPr>
        <w:t>, 2024</w:t>
      </w:r>
    </w:p>
    <w:tbl>
      <w:tblPr>
        <w:tblStyle w:val="TableGrid"/>
        <w:tblW w:w="0" w:type="auto"/>
        <w:jc w:val="left"/>
        <w:tblLook w:val="06A0" w:firstRow="1" w:lastRow="0" w:firstColumn="1" w:lastColumn="0" w:noHBand="1" w:noVBand="1"/>
      </w:tblPr>
      <w:tblGrid>
        <w:gridCol w:w="1350"/>
        <w:gridCol w:w="8126"/>
      </w:tblGrid>
      <w:tr w:rsidR="30D1E75F" w:rsidTr="2470A1B0" w14:paraId="23ED1003">
        <w:trPr>
          <w:trHeight w:val="495"/>
        </w:trPr>
        <w:tc>
          <w:tcPr>
            <w:tcW w:w="1350" w:type="dxa"/>
            <w:tcMar/>
          </w:tcPr>
          <w:p w:rsidR="30D1E75F" w:rsidP="30D1E75F" w:rsidRDefault="30D1E75F" w14:paraId="2A9CF438" w14:textId="11AF115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6:00 AM</w:t>
            </w:r>
          </w:p>
        </w:tc>
        <w:tc>
          <w:tcPr>
            <w:tcW w:w="8126" w:type="dxa"/>
            <w:vMerge w:val="restart"/>
            <w:tcMar/>
          </w:tcPr>
          <w:p w:rsidR="30D1E75F" w:rsidP="30D1E75F" w:rsidRDefault="30D1E75F" w14:paraId="3248A7FE" w14:textId="1F87A89E">
            <w:pPr>
              <w:pStyle w:val="Normal"/>
              <w:ind w:left="0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2470A1B0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>SET UP</w:t>
            </w:r>
            <w:r w:rsidRPr="2470A1B0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>: HERE WE GO FOLKS</w:t>
            </w:r>
          </w:p>
          <w:p w:rsidR="30D1E75F" w:rsidP="30D1E75F" w:rsidRDefault="30D1E75F" w14:paraId="1C4C37BA" w14:textId="0F7BBB1C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2470A1B0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Long tables + chairs to be </w:t>
            </w:r>
            <w:r w:rsidRPr="2470A1B0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>delivered</w:t>
            </w:r>
            <w:r w:rsidRPr="2470A1B0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 </w:t>
            </w:r>
            <w:r w:rsidRPr="2470A1B0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to M3 </w:t>
            </w:r>
            <w:r w:rsidRPr="2470A1B0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>before 10am</w:t>
            </w:r>
          </w:p>
          <w:p w:rsidR="30D1E75F" w:rsidP="30D1E75F" w:rsidRDefault="30D1E75F" w14:paraId="793351DB" w14:textId="0743BC56">
            <w:pPr>
              <w:pStyle w:val="ListParagraph"/>
              <w:numPr>
                <w:ilvl w:val="1"/>
                <w:numId w:val="16"/>
              </w:numPr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30D1E75F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>Need people to set up!</w:t>
            </w:r>
          </w:p>
          <w:p w:rsidR="30D1E75F" w:rsidP="30D1E75F" w:rsidRDefault="30D1E75F" w14:paraId="64672B63" w14:textId="3AD52EF7">
            <w:pPr>
              <w:pStyle w:val="ListParagraph"/>
              <w:numPr>
                <w:ilvl w:val="1"/>
                <w:numId w:val="16"/>
              </w:numPr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30D1E75F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>11 tables</w:t>
            </w:r>
          </w:p>
          <w:p w:rsidR="30D1E75F" w:rsidP="30D1E75F" w:rsidRDefault="30D1E75F" w14:paraId="164FBC44" w14:textId="47C1AC78">
            <w:pPr>
              <w:pStyle w:val="ListParagraph"/>
              <w:numPr>
                <w:ilvl w:val="1"/>
                <w:numId w:val="16"/>
              </w:numPr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30D1E75F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>75 chairs</w:t>
            </w:r>
          </w:p>
        </w:tc>
      </w:tr>
      <w:tr w:rsidR="30D1E75F" w:rsidTr="2470A1B0" w14:paraId="38F5CFE2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7967EFC0" w14:textId="5A9934B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7:00 AM</w:t>
            </w:r>
          </w:p>
        </w:tc>
        <w:tc>
          <w:tcPr>
            <w:tcW w:w="8126" w:type="dxa"/>
            <w:vMerge/>
            <w:tcMar/>
          </w:tcPr>
          <w:p w14:paraId="2466BC7C"/>
        </w:tc>
      </w:tr>
      <w:tr w:rsidR="30D1E75F" w:rsidTr="2470A1B0" w14:paraId="73A0F22B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4866FEA1" w14:textId="60DFA9C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8:00 AM</w:t>
            </w:r>
          </w:p>
        </w:tc>
        <w:tc>
          <w:tcPr>
            <w:tcW w:w="8126" w:type="dxa"/>
            <w:vMerge/>
            <w:tcMar/>
          </w:tcPr>
          <w:p w14:paraId="17006D6A"/>
        </w:tc>
      </w:tr>
      <w:tr w:rsidR="30D1E75F" w:rsidTr="2470A1B0" w14:paraId="73B0C089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6449DC58" w14:textId="03E7C68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8:30 AM</w:t>
            </w:r>
          </w:p>
        </w:tc>
        <w:tc>
          <w:tcPr>
            <w:tcW w:w="8126" w:type="dxa"/>
            <w:vMerge/>
            <w:tcMar/>
          </w:tcPr>
          <w:p w14:paraId="30271EE0"/>
        </w:tc>
      </w:tr>
      <w:tr w:rsidR="30D1E75F" w:rsidTr="2470A1B0" w14:paraId="006C476A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24E1D840" w14:textId="416E205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9:00 AM</w:t>
            </w:r>
          </w:p>
        </w:tc>
        <w:tc>
          <w:tcPr>
            <w:tcW w:w="8126" w:type="dxa"/>
            <w:tcMar/>
          </w:tcPr>
          <w:p w:rsidR="30D1E75F" w:rsidP="30D1E75F" w:rsidRDefault="30D1E75F" w14:paraId="2B478F7A" w14:textId="6FF58D2A">
            <w:pPr>
              <w:pStyle w:val="Normal"/>
              <w:ind w:left="0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2470A1B0" w:rsidR="65EF6B35">
              <w:rPr>
                <w:rFonts w:ascii="Calibri" w:hAnsi="Calibri" w:eastAsia="Calibri" w:cs="Calibri"/>
                <w:color w:val="auto"/>
                <w:sz w:val="24"/>
                <w:szCs w:val="24"/>
              </w:rPr>
              <w:t>RARE TRIP #1:</w:t>
            </w:r>
            <w:r w:rsidRPr="2470A1B0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 QNC meeting spot for RARE Trip #1</w:t>
            </w:r>
          </w:p>
          <w:p w:rsidR="30D1E75F" w:rsidP="30D1E75F" w:rsidRDefault="30D1E75F" w14:paraId="0CAE7A12" w14:textId="3D33C863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2470A1B0" w:rsidR="34A170FE">
              <w:rPr>
                <w:rFonts w:ascii="Calibri" w:hAnsi="Calibri" w:eastAsia="Calibri" w:cs="Calibri"/>
                <w:color w:val="auto"/>
                <w:sz w:val="24"/>
                <w:szCs w:val="24"/>
              </w:rPr>
              <w:t>S</w:t>
            </w:r>
            <w:r w:rsidRPr="2470A1B0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hould be there </w:t>
            </w:r>
            <w:r w:rsidRPr="2470A1B0" w:rsidR="67E2EE81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no later than </w:t>
            </w:r>
            <w:r w:rsidRPr="2470A1B0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>9:15 a.m.</w:t>
            </w:r>
            <w:r w:rsidRPr="2470A1B0" w:rsidR="64A01878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 --&gt; Beatriz</w:t>
            </w:r>
          </w:p>
          <w:p w:rsidR="30D1E75F" w:rsidP="01195A6F" w:rsidRDefault="30D1E75F" w14:paraId="2C405693" w14:textId="6AE85ED9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01195A6F" w:rsidR="17F531A8">
              <w:rPr>
                <w:rFonts w:ascii="Calibri" w:hAnsi="Calibri" w:eastAsia="Calibri" w:cs="Calibri"/>
                <w:color w:val="auto"/>
                <w:sz w:val="24"/>
                <w:szCs w:val="24"/>
              </w:rPr>
              <w:t>Have a list of people that should be getting on the bus</w:t>
            </w:r>
          </w:p>
          <w:p w:rsidR="30D1E75F" w:rsidP="01195A6F" w:rsidRDefault="30D1E75F" w14:paraId="626F08D8" w14:textId="499A4680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01195A6F" w:rsidR="4672E716">
              <w:rPr>
                <w:rFonts w:ascii="Calibri" w:hAnsi="Calibri" w:eastAsia="Calibri" w:cs="Calibri"/>
                <w:color w:val="auto"/>
                <w:sz w:val="24"/>
                <w:szCs w:val="24"/>
              </w:rPr>
              <w:t>Give a couple minutes for stragglers past 9:30</w:t>
            </w:r>
          </w:p>
        </w:tc>
      </w:tr>
      <w:tr w:rsidR="30D1E75F" w:rsidTr="2470A1B0" w14:paraId="0BA949BE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1B708E6A" w14:textId="33CDEF4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9:30 AM</w:t>
            </w:r>
          </w:p>
        </w:tc>
        <w:tc>
          <w:tcPr>
            <w:tcW w:w="8126" w:type="dxa"/>
            <w:tcMar/>
          </w:tcPr>
          <w:p w:rsidR="30D1E75F" w:rsidP="30D1E75F" w:rsidRDefault="30D1E75F" w14:paraId="657BE328" w14:textId="2C053E2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30D1E75F" w:rsidR="30D1E75F">
              <w:rPr>
                <w:rFonts w:ascii="Calibri" w:hAnsi="Calibri" w:eastAsia="Calibri" w:cs="Calibri"/>
                <w:color w:val="auto"/>
                <w:sz w:val="24"/>
                <w:szCs w:val="24"/>
              </w:rPr>
              <w:t>Bus to RARE loaded + departing</w:t>
            </w:r>
          </w:p>
        </w:tc>
      </w:tr>
      <w:tr w:rsidR="30D1E75F" w:rsidTr="2470A1B0" w14:paraId="5075A718">
        <w:trPr>
          <w:trHeight w:val="960"/>
        </w:trPr>
        <w:tc>
          <w:tcPr>
            <w:tcW w:w="1350" w:type="dxa"/>
            <w:tcMar/>
          </w:tcPr>
          <w:p w:rsidR="30D1E75F" w:rsidP="30D1E75F" w:rsidRDefault="30D1E75F" w14:paraId="4D086C7F" w14:textId="05E08D8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10:00 AM</w:t>
            </w:r>
          </w:p>
        </w:tc>
        <w:tc>
          <w:tcPr>
            <w:tcW w:w="8126" w:type="dxa"/>
            <w:vMerge w:val="restart"/>
            <w:tcMar/>
          </w:tcPr>
          <w:p w:rsidR="30D1E75F" w:rsidP="2470A1B0" w:rsidRDefault="30D1E75F" w14:paraId="1E78EF3E" w14:textId="4B57FA7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RARE TRIP #1</w:t>
            </w:r>
            <w:r w:rsidRPr="2470A1B0" w:rsidR="24A0AF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</w:p>
          <w:p w:rsidR="30D1E75F" w:rsidP="01195A6F" w:rsidRDefault="30D1E75F" w14:paraId="55C4D41F" w14:textId="7F61BB7A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Trip in total from 9:30am</w:t>
            </w:r>
            <w:r w:rsidRPr="01195A6F" w:rsidR="46E1AF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–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12</w:t>
            </w:r>
            <w:r w:rsidRPr="01195A6F" w:rsidR="72DAB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:30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pm (at RARE from 10</w:t>
            </w:r>
            <w:r w:rsidRPr="01195A6F" w:rsidR="7AB9CE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a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m</w:t>
            </w:r>
            <w:r w:rsidRPr="01195A6F" w:rsidR="40B74D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-noon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)</w:t>
            </w:r>
          </w:p>
          <w:p w:rsidR="30D1E75F" w:rsidP="2470A1B0" w:rsidRDefault="30D1E75F" w14:paraId="59ABCA3E" w14:textId="014CBC23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0B7E82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Beatriz</w:t>
            </w: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remains</w:t>
            </w: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with gr</w:t>
            </w: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oup 1 </w:t>
            </w:r>
          </w:p>
          <w:p w:rsidR="30D1E75F" w:rsidP="2470A1B0" w:rsidRDefault="30D1E75F" w14:paraId="1214F1A8" w14:textId="69D579E7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RARE TRIP #2</w:t>
            </w:r>
          </w:p>
          <w:p w:rsidR="30D1E75F" w:rsidP="7BFA2A96" w:rsidRDefault="30D1E75F" w14:paraId="432DB3F4" w14:textId="521E430B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7BFA2A96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Trip in total from 11:30am – 2:</w:t>
            </w:r>
            <w:r w:rsidRPr="7BFA2A96" w:rsidR="3ECE7C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3</w:t>
            </w:r>
            <w:r w:rsidRPr="7BFA2A96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0pm (at RAR</w:t>
            </w:r>
            <w:r w:rsidRPr="7BFA2A96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 from 12-</w:t>
            </w:r>
            <w:r w:rsidRPr="7BFA2A96" w:rsidR="4BC2DB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2</w:t>
            </w:r>
            <w:r w:rsidRPr="7BFA2A96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pm)</w:t>
            </w:r>
          </w:p>
          <w:p w:rsidR="30D1E75F" w:rsidP="2470A1B0" w:rsidRDefault="30D1E75F" w14:paraId="446CCEFF" w14:textId="6144F542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4F196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Mathumy </w:t>
            </w: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remains</w:t>
            </w: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with group 2 for the journey to RARE, the tour, and the return bus trip</w:t>
            </w:r>
          </w:p>
          <w:p w:rsidR="6C6D33BA" w:rsidP="01195A6F" w:rsidRDefault="6C6D33BA" w14:paraId="579BA820" w14:textId="2A081C39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6C6D33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Needs a separate list</w:t>
            </w:r>
          </w:p>
          <w:p w:rsidR="6C6D33BA" w:rsidP="01195A6F" w:rsidRDefault="6C6D33BA" w14:paraId="61EC4887" w14:textId="0B9AFF6E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6C6D33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Should be waiting at the meeting spot at UW at 11:15am.</w:t>
            </w:r>
          </w:p>
          <w:p w:rsidR="30D1E75F" w:rsidP="2470A1B0" w:rsidRDefault="30D1E75F" w14:paraId="0DAFCC23" w14:textId="1DA1FCD0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13E9E15E" w:rsidP="2470A1B0" w:rsidRDefault="13E9E15E" w14:paraId="341FC46F" w14:textId="39BFBFE6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13E9E1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BIRD BANDING PREP</w:t>
            </w:r>
          </w:p>
          <w:p w:rsidR="13E9E15E" w:rsidP="2470A1B0" w:rsidRDefault="13E9E15E" w14:paraId="47D74F6F" w14:textId="0EE8B8A2">
            <w:pPr>
              <w:pStyle w:val="ListParagraph"/>
              <w:numPr>
                <w:ilvl w:val="0"/>
                <w:numId w:val="66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13E9E1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Lily, Ryan, and Liam to set up at Columbia Lake</w:t>
            </w:r>
          </w:p>
          <w:p w:rsidR="13E9E15E" w:rsidP="2470A1B0" w:rsidRDefault="13E9E15E" w14:paraId="59BA0CCE" w14:textId="3788D308">
            <w:pPr>
              <w:pStyle w:val="ListParagraph"/>
              <w:numPr>
                <w:ilvl w:val="0"/>
                <w:numId w:val="66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13E9E1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First bird banding session to start at 12:30</w:t>
            </w:r>
          </w:p>
          <w:p w:rsidR="2470A1B0" w:rsidP="2470A1B0" w:rsidRDefault="2470A1B0" w14:paraId="51FBD65A" w14:textId="0A9B2F90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30D1E75F" w:rsidP="30D1E75F" w:rsidRDefault="30D1E75F" w14:paraId="2ABD95FB" w14:textId="4D9275A6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PREP REGISTRATION</w:t>
            </w:r>
          </w:p>
          <w:p w:rsidR="30D1E75F" w:rsidP="01195A6F" w:rsidRDefault="30D1E75F" w14:paraId="23046D15" w14:textId="6ED0F7CF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Two large tables outside of M3 for registration starting at 12/12:30</w:t>
            </w:r>
          </w:p>
          <w:p w:rsidR="5B4D72DF" w:rsidP="2470A1B0" w:rsidRDefault="5B4D72DF" w14:paraId="060F65FA" w14:textId="7C4D7066">
            <w:pPr>
              <w:pStyle w:val="ListParagraph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1B1937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Lucas, Harry, Michela (until tree-planting starts)</w:t>
            </w:r>
          </w:p>
          <w:p w:rsidR="1D06AD5F" w:rsidP="2470A1B0" w:rsidRDefault="1D06AD5F" w14:paraId="7946F187" w14:textId="5F44E266">
            <w:pPr>
              <w:pStyle w:val="ListParagraph"/>
              <w:numPr>
                <w:ilvl w:val="1"/>
                <w:numId w:val="8"/>
              </w:numPr>
              <w:suppressLineNumbers w:val="0"/>
              <w:bidi w:val="0"/>
              <w:spacing w:before="0" w:beforeAutospacing="off" w:after="0" w:afterAutospacing="off" w:line="279" w:lineRule="auto"/>
              <w:ind w:left="144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1D06AD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Full registration lists</w:t>
            </w:r>
          </w:p>
          <w:p w:rsidR="1D06AD5F" w:rsidP="2470A1B0" w:rsidRDefault="1D06AD5F" w14:paraId="50E32692" w14:textId="1F84139B">
            <w:pPr>
              <w:pStyle w:val="ListParagraph"/>
              <w:numPr>
                <w:ilvl w:val="1"/>
                <w:numId w:val="8"/>
              </w:numPr>
              <w:suppressLineNumbers w:val="0"/>
              <w:bidi w:val="0"/>
              <w:spacing w:before="0" w:beforeAutospacing="off" w:after="0" w:afterAutospacing="off" w:line="279" w:lineRule="auto"/>
              <w:ind w:left="144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1D06AD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Name badges + landyards</w:t>
            </w:r>
          </w:p>
          <w:p w:rsidR="1D06AD5F" w:rsidP="2470A1B0" w:rsidRDefault="1D06AD5F" w14:paraId="0469D59A" w14:textId="0987D298">
            <w:pPr>
              <w:pStyle w:val="ListParagraph"/>
              <w:numPr>
                <w:ilvl w:val="1"/>
                <w:numId w:val="8"/>
              </w:numPr>
              <w:suppressLineNumbers w:val="0"/>
              <w:bidi w:val="0"/>
              <w:spacing w:before="0" w:beforeAutospacing="off" w:after="0" w:afterAutospacing="off" w:line="279" w:lineRule="auto"/>
              <w:ind w:left="144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1D06AD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Pronoun pins</w:t>
            </w:r>
          </w:p>
          <w:p w:rsidR="1D06AD5F" w:rsidP="2470A1B0" w:rsidRDefault="1D06AD5F" w14:paraId="41BC570B" w14:textId="1D4FD361">
            <w:pPr>
              <w:pStyle w:val="ListParagraph"/>
              <w:numPr>
                <w:ilvl w:val="1"/>
                <w:numId w:val="8"/>
              </w:numPr>
              <w:suppressLineNumbers w:val="0"/>
              <w:bidi w:val="0"/>
              <w:spacing w:before="0" w:beforeAutospacing="off" w:after="0" w:afterAutospacing="off" w:line="279" w:lineRule="auto"/>
              <w:ind w:left="144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1D06AD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Seeds?</w:t>
            </w:r>
          </w:p>
          <w:p w:rsidR="30D1E75F" w:rsidP="2470A1B0" w:rsidRDefault="30D1E75F" w14:paraId="56F076D7" w14:textId="5B7A4C44">
            <w:pPr>
              <w:pStyle w:val="ListParagraph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79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5BAB92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Print off a couple master lists</w:t>
            </w:r>
            <w:r w:rsidRPr="2470A1B0" w:rsidR="3F4BA3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--&gt; need one for cross referencing afterwards</w:t>
            </w:r>
          </w:p>
        </w:tc>
      </w:tr>
      <w:tr w:rsidR="30D1E75F" w:rsidTr="2470A1B0" w14:paraId="30AAD2DA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0BE31C0C" w14:textId="0655919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10:30 AM</w:t>
            </w:r>
          </w:p>
        </w:tc>
        <w:tc>
          <w:tcPr>
            <w:tcW w:w="8126" w:type="dxa"/>
            <w:vMerge/>
            <w:tcMar/>
          </w:tcPr>
          <w:p w14:paraId="744D490D"/>
        </w:tc>
      </w:tr>
      <w:tr w:rsidR="30D1E75F" w:rsidTr="2470A1B0" w14:paraId="6A7CE0AA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19C1C993" w14:textId="31EF30B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11:00 AM</w:t>
            </w:r>
          </w:p>
        </w:tc>
        <w:tc>
          <w:tcPr>
            <w:tcW w:w="8126" w:type="dxa"/>
            <w:vMerge/>
            <w:tcMar/>
          </w:tcPr>
          <w:p w14:paraId="64A272F6"/>
        </w:tc>
      </w:tr>
      <w:tr w:rsidR="30D1E75F" w:rsidTr="2470A1B0" w14:paraId="5215E3AC">
        <w:trPr>
          <w:trHeight w:val="330"/>
        </w:trPr>
        <w:tc>
          <w:tcPr>
            <w:tcW w:w="1350" w:type="dxa"/>
            <w:tcMar/>
          </w:tcPr>
          <w:p w:rsidR="30D1E75F" w:rsidP="30D1E75F" w:rsidRDefault="30D1E75F" w14:paraId="0C69023B" w14:textId="0D14BE8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11:30 AM</w:t>
            </w:r>
          </w:p>
        </w:tc>
        <w:tc>
          <w:tcPr>
            <w:tcW w:w="8126" w:type="dxa"/>
            <w:vMerge/>
            <w:tcMar/>
          </w:tcPr>
          <w:p w14:paraId="49719FF3"/>
        </w:tc>
      </w:tr>
      <w:tr w:rsidR="30D1E75F" w:rsidTr="2470A1B0" w14:paraId="675E9E36">
        <w:trPr>
          <w:trHeight w:val="330"/>
        </w:trPr>
        <w:tc>
          <w:tcPr>
            <w:tcW w:w="1350" w:type="dxa"/>
            <w:tcMar/>
          </w:tcPr>
          <w:p w:rsidR="30D1E75F" w:rsidP="30D1E75F" w:rsidRDefault="30D1E75F" w14:paraId="013E2F17" w14:textId="02D791B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12:00 PM</w:t>
            </w:r>
          </w:p>
        </w:tc>
        <w:tc>
          <w:tcPr>
            <w:tcW w:w="8126" w:type="dxa"/>
            <w:vMerge/>
            <w:tcMar/>
          </w:tcPr>
          <w:p w14:paraId="2F20D725"/>
        </w:tc>
      </w:tr>
      <w:tr w:rsidR="30D1E75F" w:rsidTr="2470A1B0" w14:paraId="013AC65D">
        <w:trPr>
          <w:trHeight w:val="840"/>
        </w:trPr>
        <w:tc>
          <w:tcPr>
            <w:tcW w:w="1350" w:type="dxa"/>
            <w:tcMar/>
          </w:tcPr>
          <w:p w:rsidR="30D1E75F" w:rsidP="30D1E75F" w:rsidRDefault="30D1E75F" w14:paraId="3CB79A84" w14:textId="0E4FBD3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12:30 PM</w:t>
            </w:r>
          </w:p>
        </w:tc>
        <w:tc>
          <w:tcPr>
            <w:tcW w:w="8126" w:type="dxa"/>
            <w:vMerge w:val="restart"/>
            <w:tcMar/>
          </w:tcPr>
          <w:p w:rsidR="30D1E75F" w:rsidP="30D1E75F" w:rsidRDefault="30D1E75F" w14:paraId="72B7917D" w14:textId="5AD7656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REGISTRATION STARTS</w:t>
            </w:r>
          </w:p>
          <w:p w:rsidR="30D1E75F" w:rsidP="2470A1B0" w:rsidRDefault="30D1E75F" w14:paraId="19045742" w14:textId="1C285D2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30D1E75F" w:rsidP="30D1E75F" w:rsidRDefault="30D1E75F" w14:paraId="6BB2D90B" w14:textId="0BB0278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PREP EXCURSIONS</w:t>
            </w:r>
          </w:p>
          <w:p w:rsidR="30D1E75F" w:rsidP="30D1E75F" w:rsidRDefault="30D1E75F" w14:paraId="77785F80" w14:textId="383B853B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Bird banding</w:t>
            </w:r>
          </w:p>
          <w:p w:rsidR="30D1E75F" w:rsidP="2470A1B0" w:rsidRDefault="30D1E75F" w14:paraId="68EFD8B1" w14:textId="38AC506C">
            <w:pPr>
              <w:pStyle w:val="ListParagraph"/>
              <w:numPr>
                <w:ilvl w:val="1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Liam, Ryan, and Lily to set up at Columbia Lak</w:t>
            </w:r>
            <w:r w:rsidRPr="2470A1B0" w:rsidR="1B2A4D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</w:t>
            </w:r>
          </w:p>
          <w:p w:rsidR="1B2A4DCB" w:rsidP="2470A1B0" w:rsidRDefault="1B2A4DCB" w14:paraId="0194C459" w14:textId="11278BD7">
            <w:pPr>
              <w:pStyle w:val="ListParagraph"/>
              <w:numPr>
                <w:ilvl w:val="1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1B2A4D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Three sessions; 12:30, 1:30, 2:30</w:t>
            </w:r>
          </w:p>
          <w:p w:rsidR="30D1E75F" w:rsidP="01195A6F" w:rsidRDefault="30D1E75F" w14:paraId="12DEB420" w14:textId="58B15AE5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Columbia Lake Nature Walk</w:t>
            </w:r>
          </w:p>
          <w:p w:rsidR="30D1E75F" w:rsidP="2470A1B0" w:rsidRDefault="30D1E75F" w14:paraId="56263A06" w14:textId="38893633">
            <w:pPr>
              <w:pStyle w:val="ListParagraph"/>
              <w:numPr>
                <w:ilvl w:val="1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Have multiple rounds of walks</w:t>
            </w:r>
            <w:r w:rsidRPr="2470A1B0" w:rsidR="5ED7C1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; people can just walk around as they want</w:t>
            </w:r>
          </w:p>
          <w:p w:rsidR="30D1E75F" w:rsidP="2470A1B0" w:rsidRDefault="30D1E75F" w14:paraId="7C8BD74E" w14:textId="0243AF14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Earth Science Museum</w:t>
            </w:r>
          </w:p>
          <w:p w:rsidR="30D1E75F" w:rsidP="30D1E75F" w:rsidRDefault="30D1E75F" w14:paraId="1A90B1E2" w14:textId="7A9BDDB3">
            <w:pPr>
              <w:pStyle w:val="ListParagraph"/>
              <w:numPr>
                <w:ilvl w:val="1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Should be completely self-sufficient for people to just check out</w:t>
            </w:r>
          </w:p>
          <w:p w:rsidR="30D1E75F" w:rsidP="30D1E75F" w:rsidRDefault="30D1E75F" w14:paraId="69CAB266" w14:textId="6166C91F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WATER 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Facilit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y</w:t>
            </w:r>
          </w:p>
          <w:p w:rsidR="30D1E75F" w:rsidP="2470A1B0" w:rsidRDefault="30D1E75F" w14:paraId="03293074" w14:textId="03A891C3">
            <w:pPr>
              <w:pStyle w:val="ListParagraph"/>
              <w:numPr>
                <w:ilvl w:val="1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Volunteers (2</w:t>
            </w: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? 3?</w:t>
            </w: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) from Paul Craig’s lab leading tours</w:t>
            </w: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; meet the groups </w:t>
            </w:r>
            <w:r w:rsidRPr="2470A1B0" w:rsidR="03F32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in the B2 lobby at the time of </w:t>
            </w: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tour session start</w:t>
            </w:r>
          </w:p>
          <w:p w:rsidR="30D1E75F" w:rsidP="30D1E75F" w:rsidRDefault="30D1E75F" w14:paraId="03E3B51E" w14:textId="776C9C9D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Art Gallery</w:t>
            </w:r>
          </w:p>
          <w:p w:rsidR="30D1E75F" w:rsidP="30D1E75F" w:rsidRDefault="30D1E75F" w14:paraId="3C224C05" w14:textId="6E244AA4">
            <w:pPr>
              <w:pStyle w:val="ListParagraph"/>
              <w:numPr>
                <w:ilvl w:val="1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Self-sufficient; students can go as they need</w:t>
            </w:r>
          </w:p>
          <w:p w:rsidR="30D1E75F" w:rsidP="30D1E75F" w:rsidRDefault="30D1E75F" w14:paraId="4B387329" w14:textId="5FF1057D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Tree Planting</w:t>
            </w:r>
          </w:p>
          <w:p w:rsidR="3E2A33CE" w:rsidP="2470A1B0" w:rsidRDefault="3E2A33CE" w14:paraId="671F3165" w14:textId="21FC70CD">
            <w:pPr>
              <w:pStyle w:val="ListParagraph"/>
              <w:numPr>
                <w:ilvl w:val="1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left="144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3E2A33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Michela – to stay and plant trees until Mathumy gets back from RARE</w:t>
            </w:r>
          </w:p>
          <w:p w:rsidR="3E2A33CE" w:rsidP="2470A1B0" w:rsidRDefault="3E2A33CE" w14:paraId="72C5C419" w14:textId="43EA2E53">
            <w:pPr>
              <w:pStyle w:val="ListParagraph"/>
              <w:numPr>
                <w:ilvl w:val="1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left="144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3E2A33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Mathumy – plant trees until 3:30 </w:t>
            </w:r>
            <w:r w:rsidRPr="2470A1B0" w:rsidR="3E2A33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ish</w:t>
            </w:r>
            <w:r w:rsidRPr="2470A1B0" w:rsidR="3E2A33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when excursions wrap up</w:t>
            </w:r>
          </w:p>
          <w:p w:rsidR="30D1E75F" w:rsidP="30D1E75F" w:rsidRDefault="30D1E75F" w14:paraId="33177E28" w14:textId="32B0D445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Zoological Collections</w:t>
            </w:r>
          </w:p>
          <w:p w:rsidR="30D1E75F" w:rsidP="30D1E75F" w:rsidRDefault="30D1E75F" w14:paraId="781BC9E5" w14:textId="3F1886D3">
            <w:pPr>
              <w:pStyle w:val="ListParagraph"/>
              <w:numPr>
                <w:ilvl w:val="1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Should be handled the day before: helping Jess set up</w:t>
            </w:r>
          </w:p>
          <w:p w:rsidR="21D85C37" w:rsidP="2470A1B0" w:rsidRDefault="21D85C37" w14:paraId="6686A5D2" w14:textId="0E7534C4">
            <w:pPr>
              <w:pStyle w:val="ListParagraph"/>
              <w:numPr>
                <w:ilvl w:val="1"/>
                <w:numId w:val="1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1D7CA6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Thank you for Jess</w:t>
            </w:r>
            <w:r w:rsidRPr="2470A1B0" w:rsidR="78F6A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– give on Wednesday so she can wear her shirt Thursday</w:t>
            </w:r>
          </w:p>
          <w:p w:rsidR="2470A1B0" w:rsidP="2470A1B0" w:rsidRDefault="2470A1B0" w14:paraId="729E309D" w14:textId="4D12B07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30D1E75F" w:rsidP="30D1E75F" w:rsidRDefault="30D1E75F" w14:paraId="7F1B10F9" w14:textId="3E87B4A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</w:tc>
      </w:tr>
      <w:tr w:rsidR="30D1E75F" w:rsidTr="2470A1B0" w14:paraId="0537B7F8">
        <w:trPr>
          <w:trHeight w:val="525"/>
        </w:trPr>
        <w:tc>
          <w:tcPr>
            <w:tcW w:w="1350" w:type="dxa"/>
            <w:tcMar/>
          </w:tcPr>
          <w:p w:rsidR="30D1E75F" w:rsidP="30D1E75F" w:rsidRDefault="30D1E75F" w14:paraId="455247FE" w14:textId="2399E7B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1:00 PM</w:t>
            </w:r>
          </w:p>
        </w:tc>
        <w:tc>
          <w:tcPr>
            <w:tcW w:w="8126" w:type="dxa"/>
            <w:vMerge/>
            <w:tcMar/>
          </w:tcPr>
          <w:p w14:paraId="2B1601D8"/>
        </w:tc>
      </w:tr>
      <w:tr w:rsidR="30D1E75F" w:rsidTr="2470A1B0" w14:paraId="7862E944">
        <w:trPr>
          <w:trHeight w:val="1620"/>
        </w:trPr>
        <w:tc>
          <w:tcPr>
            <w:tcW w:w="1350" w:type="dxa"/>
            <w:tcMar/>
          </w:tcPr>
          <w:p w:rsidR="30D1E75F" w:rsidP="30D1E75F" w:rsidRDefault="30D1E75F" w14:paraId="3478340B" w14:textId="01077EE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1:30 PM</w:t>
            </w:r>
          </w:p>
        </w:tc>
        <w:tc>
          <w:tcPr>
            <w:tcW w:w="8126" w:type="dxa"/>
            <w:vMerge w:val="restart"/>
            <w:tcMar/>
          </w:tcPr>
          <w:p w:rsidR="30D1E75F" w:rsidP="2470A1B0" w:rsidRDefault="30D1E75F" w14:paraId="6A929319" w14:textId="1CBB0F7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25CDC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* </w:t>
            </w:r>
            <w:r w:rsidRPr="2470A1B0" w:rsidR="4BE301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CE BAKERY PICKUP: </w:t>
            </w:r>
            <w:r w:rsidRPr="2470A1B0" w:rsidR="25CDC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CF Bakery pickup and bring to M3</w:t>
            </w:r>
          </w:p>
          <w:p w:rsidR="30D1E75F" w:rsidP="2470A1B0" w:rsidRDefault="30D1E75F" w14:paraId="00F12E5E" w14:textId="77FCDFC2">
            <w:pPr>
              <w:pStyle w:val="ListParagraph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25CDC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Need to have people to assemble the tables </w:t>
            </w:r>
            <w:r w:rsidRPr="2470A1B0" w:rsidR="1FEB65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for coffee break</w:t>
            </w:r>
          </w:p>
          <w:p w:rsidR="30D1E75F" w:rsidP="2470A1B0" w:rsidRDefault="30D1E75F" w14:paraId="09BF8E65" w14:textId="1E7DFA8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30D1E75F" w:rsidP="2470A1B0" w:rsidRDefault="30D1E75F" w14:paraId="3BB88F90" w14:textId="5662A0D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* </w:t>
            </w:r>
            <w:r w:rsidRPr="2470A1B0" w:rsidR="1DF75B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BISTRO TABLE DELIVERY: </w:t>
            </w:r>
            <w:r w:rsidRPr="2470A1B0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Bistro tables to be delivered to M3 for coffee break before 2:00 p.m.</w:t>
            </w:r>
            <w:r w:rsidRPr="2470A1B0" w:rsidR="0A929A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(20 tables being delivered)</w:t>
            </w:r>
          </w:p>
          <w:p w:rsidR="30D1E75F" w:rsidP="30D1E75F" w:rsidRDefault="30D1E75F" w14:paraId="4960C9D1" w14:textId="39B2D17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30D1E75F" w:rsidP="30D1E75F" w:rsidRDefault="30D1E75F" w14:paraId="0A3CFB74" w14:textId="7052811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EXCURSIONS</w:t>
            </w:r>
          </w:p>
          <w:p w:rsidR="30D1E75F" w:rsidP="30D1E75F" w:rsidRDefault="30D1E75F" w14:paraId="5806CB8E" w14:textId="5C24AF21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RARE/Butterfly Conservatory</w:t>
            </w:r>
          </w:p>
          <w:p w:rsidR="30D1E75F" w:rsidP="30D1E75F" w:rsidRDefault="30D1E75F" w14:paraId="7016374C" w14:textId="7D95C782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Bird Banding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(Columbia Lake)</w:t>
            </w:r>
          </w:p>
          <w:p w:rsidR="30D1E75F" w:rsidP="30D1E75F" w:rsidRDefault="30D1E75F" w14:paraId="72C69D7E" w14:textId="6DB5188D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WATER 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Facility Tours (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single"/>
              </w:rPr>
              <w:t>idk where the WATER Facility is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)</w:t>
            </w:r>
          </w:p>
          <w:p w:rsidR="30D1E75F" w:rsidP="30D1E75F" w:rsidRDefault="30D1E75F" w14:paraId="2EDCD748" w14:textId="1AB0F64D">
            <w:pPr>
              <w:pStyle w:val="ListParagraph"/>
              <w:numPr>
                <w:ilvl w:val="1"/>
                <w:numId w:val="13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Groups of 10-12 people </w:t>
            </w:r>
          </w:p>
          <w:p w:rsidR="30D1E75F" w:rsidP="30D1E75F" w:rsidRDefault="30D1E75F" w14:paraId="274A2FE7" w14:textId="0186CCCA">
            <w:pPr>
              <w:pStyle w:val="ListParagraph"/>
              <w:numPr>
                <w:ilvl w:val="1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Running tours back-to-back every 30 minutes</w:t>
            </w:r>
          </w:p>
          <w:p w:rsidR="30D1E75F" w:rsidP="30D1E75F" w:rsidRDefault="30D1E75F" w14:paraId="17BA12B8" w14:textId="0D14F1CA">
            <w:pPr>
              <w:pStyle w:val="ListParagraph"/>
              <w:numPr>
                <w:ilvl w:val="1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20min each tour</w:t>
            </w:r>
          </w:p>
          <w:p w:rsidR="30D1E75F" w:rsidP="30D1E75F" w:rsidRDefault="30D1E75F" w14:paraId="42F358C9" w14:textId="6C77830C">
            <w:pPr>
              <w:pStyle w:val="ListParagraph"/>
              <w:numPr>
                <w:ilvl w:val="2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Tour #1: 1:30-2:00</w:t>
            </w:r>
          </w:p>
          <w:p w:rsidR="30D1E75F" w:rsidP="30D1E75F" w:rsidRDefault="30D1E75F" w14:paraId="1EC9C7C4" w14:textId="2AECF440">
            <w:pPr>
              <w:pStyle w:val="ListParagraph"/>
              <w:numPr>
                <w:ilvl w:val="2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Tour #2: 2:00-2:30</w:t>
            </w:r>
          </w:p>
          <w:p w:rsidR="30D1E75F" w:rsidP="30D1E75F" w:rsidRDefault="30D1E75F" w14:paraId="1316D50F" w14:textId="3F0F54C3">
            <w:pPr>
              <w:pStyle w:val="ListParagraph"/>
              <w:numPr>
                <w:ilvl w:val="2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Tour #3: 2:30-3:00</w:t>
            </w:r>
          </w:p>
          <w:p w:rsidR="30D1E75F" w:rsidP="30D1E75F" w:rsidRDefault="30D1E75F" w14:paraId="0EA86B51" w14:textId="258212D7">
            <w:pPr>
              <w:pStyle w:val="ListParagraph"/>
              <w:numPr>
                <w:ilvl w:val="2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Tour #4: 3:00-3:30</w:t>
            </w:r>
          </w:p>
          <w:p w:rsidR="30D1E75F" w:rsidP="30D1E75F" w:rsidRDefault="30D1E75F" w14:paraId="46F30333" w14:textId="268693F8">
            <w:pPr>
              <w:pStyle w:val="ListParagraph"/>
              <w:numPr>
                <w:ilvl w:val="2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Tour #5: 3:30-4:0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0</w:t>
            </w:r>
          </w:p>
          <w:p w:rsidR="30D1E75F" w:rsidP="30D1E75F" w:rsidRDefault="30D1E75F" w14:paraId="045B0902" w14:textId="41CFD5FB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Museum Specimen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 (B2)</w:t>
            </w:r>
          </w:p>
          <w:p w:rsidR="30D1E75F" w:rsidP="01195A6F" w:rsidRDefault="30D1E75F" w14:paraId="2B434BDC" w14:textId="636D459E">
            <w:pPr>
              <w:pStyle w:val="ListParagraph"/>
              <w:numPr>
                <w:ilvl w:val="1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Beatriz to help Jess + do s</w:t>
            </w:r>
            <w:r w:rsidRPr="01195A6F" w:rsidR="328582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k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ull</w:t>
            </w:r>
            <w:r w:rsidRPr="01195A6F" w:rsidR="31A17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id</w:t>
            </w:r>
          </w:p>
          <w:p w:rsidR="30D1E75F" w:rsidP="01195A6F" w:rsidRDefault="30D1E75F" w14:paraId="1036EA42" w14:textId="60D73599">
            <w:pPr>
              <w:pStyle w:val="ListParagraph"/>
              <w:numPr>
                <w:ilvl w:val="1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Need at least one other volunteer to watch the collections 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and</w:t>
            </w:r>
            <w:r w:rsidRPr="01195A6F" w:rsidR="75BC94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01195A6F" w:rsidR="75BC94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talk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walk around the rooms</w:t>
            </w:r>
          </w:p>
          <w:p w:rsidR="30D1E75F" w:rsidP="30D1E75F" w:rsidRDefault="30D1E75F" w14:paraId="3D7B82B2" w14:textId="5DF47E90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Art Gallery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ECH 1239)</w:t>
            </w:r>
          </w:p>
          <w:p w:rsidR="30D1E75F" w:rsidP="30D1E75F" w:rsidRDefault="30D1E75F" w14:paraId="1AC24477" w14:textId="260E631C">
            <w:pPr>
              <w:pStyle w:val="ListParagraph"/>
              <w:numPr>
                <w:ilvl w:val="1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Mathumy??</w:t>
            </w:r>
          </w:p>
          <w:p w:rsidR="30D1E75F" w:rsidP="30D1E75F" w:rsidRDefault="30D1E75F" w14:paraId="635966F4" w14:textId="766E5EB5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Nature Walk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(Columbia Lake)</w:t>
            </w:r>
          </w:p>
          <w:p w:rsidR="30D1E75F" w:rsidP="30D1E75F" w:rsidRDefault="30D1E75F" w14:paraId="3BB780A6" w14:textId="7A2BED2E">
            <w:pPr>
              <w:pStyle w:val="ListParagraph"/>
              <w:numPr>
                <w:ilvl w:val="1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1-2 volunteers to lead people through</w:t>
            </w:r>
          </w:p>
          <w:p w:rsidR="30D1E75F" w:rsidP="30D1E75F" w:rsidRDefault="30D1E75F" w14:paraId="1B1333F0" w14:textId="507B34F0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Earth Science Museum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(EIT 1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vertAlign w:val="superscript"/>
              </w:rPr>
              <w:t>st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and 2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vertAlign w:val="superscript"/>
              </w:rPr>
              <w:t>nd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floor)</w:t>
            </w:r>
          </w:p>
          <w:p w:rsidR="30D1E75F" w:rsidP="2470A1B0" w:rsidRDefault="30D1E75F" w14:paraId="3D0BB113" w14:textId="7E18D12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30D1E75F" w:rsidP="30D1E75F" w:rsidRDefault="30D1E75F" w14:paraId="5F14F2E0" w14:textId="47A05B2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PREP COFFEE BREAK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(M3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atrium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)</w:t>
            </w:r>
          </w:p>
          <w:p w:rsidR="30D1E75F" w:rsidP="30D1E75F" w:rsidRDefault="30D1E75F" w14:paraId="727E5610" w14:textId="299D0083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Bistro tables need to be set up</w:t>
            </w:r>
          </w:p>
          <w:p w:rsidR="30D1E75F" w:rsidP="01195A6F" w:rsidRDefault="30D1E75F" w14:paraId="2CD3EFE4" w14:textId="7D01195B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Need 2-3 volunteers to set up tables and be there to 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receive coffee</w:t>
            </w:r>
            <w:r w:rsidRPr="01195A6F" w:rsidR="261B3A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(registration folks)</w:t>
            </w:r>
          </w:p>
          <w:p w:rsidR="30D1E75F" w:rsidP="30D1E75F" w:rsidRDefault="30D1E75F" w14:paraId="41E24A73" w14:textId="4B7C062D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Coffee and tea to be delivered by 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UWaterloo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catering</w:t>
            </w:r>
          </w:p>
          <w:p w:rsidR="30D1E75F" w:rsidP="01195A6F" w:rsidRDefault="30D1E75F" w14:paraId="79393999" w14:textId="02CDC5E4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</w:t>
            </w:r>
            <w:r w:rsidRPr="01195A6F" w:rsidR="6AA46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Baked goods 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la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id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out</w:t>
            </w:r>
            <w:r w:rsidRPr="01195A6F" w:rsidR="0E8DD2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--&gt; </w:t>
            </w:r>
            <w:r w:rsidRPr="01195A6F" w:rsidR="0E8DD2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ryan</w:t>
            </w:r>
            <w:r w:rsidRPr="01195A6F" w:rsidR="0E8DD2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picking up that morning</w:t>
            </w:r>
          </w:p>
        </w:tc>
      </w:tr>
      <w:tr w:rsidR="30D1E75F" w:rsidTr="2470A1B0" w14:paraId="5FEC6986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60360771" w14:textId="49A5144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2:00 PM</w:t>
            </w:r>
          </w:p>
        </w:tc>
        <w:tc>
          <w:tcPr>
            <w:tcW w:w="8126" w:type="dxa"/>
            <w:vMerge/>
            <w:tcMar/>
          </w:tcPr>
          <w:p w14:paraId="5B6B9F59"/>
        </w:tc>
      </w:tr>
      <w:tr w:rsidR="30D1E75F" w:rsidTr="2470A1B0" w14:paraId="44CCB44B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632A2338" w14:textId="2F17F89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2:30 PM</w:t>
            </w:r>
          </w:p>
        </w:tc>
        <w:tc>
          <w:tcPr>
            <w:tcW w:w="8126" w:type="dxa"/>
            <w:vMerge/>
            <w:tcMar/>
          </w:tcPr>
          <w:p w14:paraId="5649BB31"/>
        </w:tc>
      </w:tr>
      <w:tr w:rsidR="30D1E75F" w:rsidTr="2470A1B0" w14:paraId="5746A0F3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25083390" w14:textId="1E48173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3:00 PM</w:t>
            </w:r>
          </w:p>
        </w:tc>
        <w:tc>
          <w:tcPr>
            <w:tcW w:w="8126" w:type="dxa"/>
            <w:vMerge/>
            <w:tcMar/>
          </w:tcPr>
          <w:p w14:paraId="16EBF94F"/>
        </w:tc>
      </w:tr>
      <w:tr w:rsidR="30D1E75F" w:rsidTr="2470A1B0" w14:paraId="4B0B7396">
        <w:trPr>
          <w:trHeight w:val="360"/>
        </w:trPr>
        <w:tc>
          <w:tcPr>
            <w:tcW w:w="1350" w:type="dxa"/>
            <w:tcMar/>
          </w:tcPr>
          <w:p w:rsidR="30D1E75F" w:rsidP="30D1E75F" w:rsidRDefault="30D1E75F" w14:paraId="053A425C" w14:textId="6918A38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3:30 PM</w:t>
            </w:r>
          </w:p>
        </w:tc>
        <w:tc>
          <w:tcPr>
            <w:tcW w:w="8126" w:type="dxa"/>
            <w:vMerge/>
            <w:tcMar/>
          </w:tcPr>
          <w:p w14:paraId="13BCDCCA"/>
        </w:tc>
      </w:tr>
      <w:tr w:rsidR="30D1E75F" w:rsidTr="2470A1B0" w14:paraId="080FF96D">
        <w:trPr>
          <w:trHeight w:val="510"/>
        </w:trPr>
        <w:tc>
          <w:tcPr>
            <w:tcW w:w="1350" w:type="dxa"/>
            <w:tcMar/>
          </w:tcPr>
          <w:p w:rsidR="30D1E75F" w:rsidP="30D1E75F" w:rsidRDefault="30D1E75F" w14:paraId="4A750364" w14:textId="0E1D1B3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4:00 PM</w:t>
            </w:r>
          </w:p>
        </w:tc>
        <w:tc>
          <w:tcPr>
            <w:tcW w:w="8126" w:type="dxa"/>
            <w:tcMar/>
          </w:tcPr>
          <w:p w:rsidR="30D1E75F" w:rsidP="30D1E75F" w:rsidRDefault="30D1E75F" w14:paraId="3E08B6BC" w14:textId="69E6A88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COFFEE BREAK &amp; REGISTRATION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(M3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atrium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)</w:t>
            </w:r>
          </w:p>
          <w:p w:rsidR="30D1E75F" w:rsidP="30D1E75F" w:rsidRDefault="30D1E75F" w14:paraId="543F7AC9" w14:textId="20A3A07B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Closer to 4:30; start 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funneling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everyone into the lecture hall to start</w:t>
            </w:r>
          </w:p>
          <w:p w:rsidR="485731A1" w:rsidP="30D1E75F" w:rsidRDefault="485731A1" w14:paraId="3D594F77" w14:textId="02B796F9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48573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Coffee break = food from CF bakery, coffee + tea + china service from UW</w:t>
            </w:r>
          </w:p>
        </w:tc>
      </w:tr>
      <w:tr w:rsidR="30D1E75F" w:rsidTr="2470A1B0" w14:paraId="71079A2B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78892AEA" w14:textId="35CCE89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4:30 PM</w:t>
            </w:r>
          </w:p>
        </w:tc>
        <w:tc>
          <w:tcPr>
            <w:tcW w:w="8126" w:type="dxa"/>
            <w:tcMar/>
          </w:tcPr>
          <w:p w:rsidR="30D1E75F" w:rsidP="30D1E75F" w:rsidRDefault="30D1E75F" w14:paraId="71BEDCA9" w14:textId="2A88989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W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ELCOME + OPENING CEREMONY</w:t>
            </w:r>
          </w:p>
          <w:p w:rsidR="30D1E75F" w:rsidP="30D1E75F" w:rsidRDefault="30D1E75F" w14:paraId="70A4B51A" w14:textId="7270055F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Welcome – Michela + Lucas</w:t>
            </w:r>
          </w:p>
          <w:p w:rsidR="30D1E75F" w:rsidP="30D1E75F" w:rsidRDefault="30D1E75F" w14:paraId="71A100DC" w14:textId="48E32F54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Land acknowledgement – Michela</w:t>
            </w:r>
          </w:p>
          <w:p w:rsidR="30D1E75F" w:rsidP="30D1E75F" w:rsidRDefault="30D1E75F" w14:paraId="7CA4B874" w14:textId="1DC12983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Territorial welcome – Savannah Sloat</w:t>
            </w:r>
          </w:p>
          <w:p w:rsidR="30D1E75F" w:rsidP="30D1E75F" w:rsidRDefault="30D1E75F" w14:paraId="4C69ADED" w14:textId="5DF94844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OE3C introduction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+ introduce Kirsten</w:t>
            </w:r>
          </w:p>
          <w:p w:rsidR="30D1E75F" w:rsidP="30D1E75F" w:rsidRDefault="30D1E75F" w14:paraId="4AA980DB" w14:textId="08D936B7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7BFA2A96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Biology Chair opening remarks – Kirsten Müller</w:t>
            </w:r>
          </w:p>
          <w:p w:rsidR="30D1E75F" w:rsidP="30D1E75F" w:rsidRDefault="30D1E75F" w14:paraId="41F4BFFE" w14:textId="4A2D0E2C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7BFA2A96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Things to remember, how the conference will work </w:t>
            </w:r>
            <w:r w:rsidRPr="7BFA2A96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etc</w:t>
            </w:r>
            <w:r w:rsidRPr="7BFA2A96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etc.</w:t>
            </w:r>
          </w:p>
          <w:p w:rsidR="30D1E75F" w:rsidP="30D1E75F" w:rsidRDefault="30D1E75F" w14:paraId="5301C27A" w14:textId="718D350A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7BFA2A96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Introduce </w:t>
            </w:r>
            <w:r w:rsidRPr="7BFA2A96" w:rsidR="377B6D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Jessica</w:t>
            </w:r>
          </w:p>
        </w:tc>
      </w:tr>
      <w:tr w:rsidR="30D1E75F" w:rsidTr="2470A1B0" w14:paraId="076D1636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433D0440" w14:textId="592BFFD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5:00 PM</w:t>
            </w:r>
          </w:p>
        </w:tc>
        <w:tc>
          <w:tcPr>
            <w:tcW w:w="8126" w:type="dxa"/>
            <w:vMerge w:val="restart"/>
            <w:tcMar/>
          </w:tcPr>
          <w:p w:rsidR="30D1E75F" w:rsidP="30D1E75F" w:rsidRDefault="30D1E75F" w14:paraId="6C97F7E8" w14:textId="313DB74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KEYNOTE #1: ECOLOGY – J</w:t>
            </w:r>
            <w:r w:rsidRPr="30D1E75F" w:rsidR="0235F0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ESSICA FORREST (M3 LECTURE HALL)</w:t>
            </w:r>
          </w:p>
          <w:p w:rsidR="30D1E75F" w:rsidP="30D1E75F" w:rsidRDefault="30D1E75F" w14:paraId="3AF95DE1" w14:textId="2332D09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30D1E75F" w:rsidP="30D1E75F" w:rsidRDefault="30D1E75F" w14:paraId="3042776A" w14:textId="3093DA1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DINNER SET UP (M3) 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– 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outside M3 lecture hall so need to be quiet</w:t>
            </w:r>
          </w:p>
          <w:p w:rsidR="30D1E75F" w:rsidP="30D1E75F" w:rsidRDefault="30D1E75F" w14:paraId="6E3C03C9" w14:textId="076D6D4A">
            <w:pPr>
              <w:pStyle w:val="ListParagraph"/>
              <w:numPr>
                <w:ilvl w:val="0"/>
                <w:numId w:val="2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11 long tables</w:t>
            </w:r>
          </w:p>
          <w:p w:rsidR="30D1E75F" w:rsidP="30D1E75F" w:rsidRDefault="30D1E75F" w14:paraId="4AECFF08" w14:textId="79EA9449">
            <w:pPr>
              <w:pStyle w:val="ListParagraph"/>
              <w:numPr>
                <w:ilvl w:val="0"/>
                <w:numId w:val="2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20 bistro tables – will already be set up from coffee hour</w:t>
            </w:r>
          </w:p>
          <w:p w:rsidR="30D1E75F" w:rsidP="30D1E75F" w:rsidRDefault="30D1E75F" w14:paraId="59CEEA41" w14:textId="62AD271F">
            <w:pPr>
              <w:pStyle w:val="ListParagraph"/>
              <w:numPr>
                <w:ilvl w:val="0"/>
                <w:numId w:val="2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75 chairs</w:t>
            </w:r>
          </w:p>
          <w:p w:rsidR="30D1E75F" w:rsidP="30D1E75F" w:rsidRDefault="30D1E75F" w14:paraId="7F352FC3" w14:textId="66999B37">
            <w:pPr>
              <w:pStyle w:val="ListParagraph"/>
              <w:numPr>
                <w:ilvl w:val="0"/>
                <w:numId w:val="2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Need tables to serve odd burger</w:t>
            </w:r>
          </w:p>
          <w:p w:rsidR="0FF845FC" w:rsidP="30D1E75F" w:rsidRDefault="0FF845FC" w14:paraId="04622644" w14:textId="4FC09B8C">
            <w:pPr>
              <w:pStyle w:val="ListParagraph"/>
              <w:numPr>
                <w:ilvl w:val="0"/>
                <w:numId w:val="2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0FF845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Odd burger delivery? Set up? TBD</w:t>
            </w:r>
          </w:p>
        </w:tc>
      </w:tr>
      <w:tr w:rsidR="30D1E75F" w:rsidTr="2470A1B0" w14:paraId="35DDB2AB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493B7480" w14:textId="645B7A4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5:30 PM</w:t>
            </w:r>
          </w:p>
        </w:tc>
        <w:tc>
          <w:tcPr>
            <w:tcW w:w="8126" w:type="dxa"/>
            <w:vMerge/>
            <w:tcMar/>
          </w:tcPr>
          <w:p w14:paraId="2D7091FF"/>
        </w:tc>
      </w:tr>
      <w:tr w:rsidR="30D1E75F" w:rsidTr="2470A1B0" w14:paraId="095E25FF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315AD21A" w14:textId="1E6836B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6:00 PM</w:t>
            </w:r>
          </w:p>
        </w:tc>
        <w:tc>
          <w:tcPr>
            <w:tcW w:w="8126" w:type="dxa"/>
            <w:vMerge w:val="restart"/>
            <w:tcMar/>
          </w:tcPr>
          <w:p w:rsidR="30D1E75F" w:rsidP="30D1E75F" w:rsidRDefault="30D1E75F" w14:paraId="5B5F2E8F" w14:textId="6BD0431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CATERED DINNER (M3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)</w:t>
            </w:r>
            <w:r w:rsidRPr="30D1E75F" w:rsidR="65925C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– ODD</w:t>
            </w:r>
            <w:r w:rsidRPr="30D1E75F" w:rsidR="65925C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BURGER </w:t>
            </w:r>
          </w:p>
          <w:p w:rsidR="30D1E75F" w:rsidP="30D1E75F" w:rsidRDefault="30D1E75F" w14:paraId="3E6E0DBB" w14:textId="69B4285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30D1E75F" w:rsidP="30D1E75F" w:rsidRDefault="30D1E75F" w14:paraId="59404060" w14:textId="5C89FB0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30D1E75F" w:rsidP="01195A6F" w:rsidRDefault="30D1E75F" w14:paraId="7F6B406B" w14:textId="5641EC0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TRIVIA (Start at 7:</w:t>
            </w:r>
            <w:r w:rsidRPr="01195A6F" w:rsidR="6A9EFF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0</w:t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0 p.m.)</w:t>
            </w:r>
          </w:p>
          <w:p w:rsidR="30D1E75F" w:rsidP="30D1E75F" w:rsidRDefault="30D1E75F" w14:paraId="4B492B79" w14:textId="271F8F45">
            <w:pPr>
              <w:pStyle w:val="ListParagraph"/>
              <w:numPr>
                <w:ilvl w:val="0"/>
                <w:numId w:val="26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In the lecture hall? In the atrium? TBD for logistics</w:t>
            </w:r>
          </w:p>
          <w:p w:rsidR="30D1E75F" w:rsidP="30D1E75F" w:rsidRDefault="30D1E75F" w14:paraId="203E957C" w14:textId="3C3CABBF">
            <w:pPr>
              <w:pStyle w:val="ListParagraph"/>
              <w:numPr>
                <w:ilvl w:val="0"/>
                <w:numId w:val="26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Any leftover food needs to be dealt with (from dinner, coffee hour etc.)</w:t>
            </w:r>
          </w:p>
          <w:p w:rsidR="3F461529" w:rsidP="30D1E75F" w:rsidRDefault="3F461529" w14:paraId="7BF08A9E" w14:textId="0B18A3AD">
            <w:pPr>
              <w:pStyle w:val="ListParagraph"/>
              <w:numPr>
                <w:ilvl w:val="0"/>
                <w:numId w:val="26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F4615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Need to have prizes ready for trivia winners</w:t>
            </w:r>
          </w:p>
        </w:tc>
      </w:tr>
      <w:tr w:rsidR="30D1E75F" w:rsidTr="2470A1B0" w14:paraId="08D51778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5E9E79F2" w14:textId="69130B8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6:30 PM</w:t>
            </w:r>
          </w:p>
        </w:tc>
        <w:tc>
          <w:tcPr>
            <w:tcW w:w="8126" w:type="dxa"/>
            <w:vMerge/>
            <w:tcMar/>
          </w:tcPr>
          <w:p w14:paraId="683F500B"/>
        </w:tc>
      </w:tr>
      <w:tr w:rsidR="30D1E75F" w:rsidTr="2470A1B0" w14:paraId="2EA016F5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78CDEEF9" w14:textId="4378CB9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7:00 PM</w:t>
            </w:r>
          </w:p>
        </w:tc>
        <w:tc>
          <w:tcPr>
            <w:tcW w:w="8126" w:type="dxa"/>
            <w:vMerge/>
            <w:tcMar/>
          </w:tcPr>
          <w:p w14:paraId="23C14285"/>
        </w:tc>
      </w:tr>
      <w:tr w:rsidR="30D1E75F" w:rsidTr="2470A1B0" w14:paraId="2B90E6DB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3F83DE4A" w14:textId="7963D68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7:30 PM</w:t>
            </w:r>
          </w:p>
        </w:tc>
        <w:tc>
          <w:tcPr>
            <w:tcW w:w="8126" w:type="dxa"/>
            <w:vMerge/>
            <w:tcMar/>
          </w:tcPr>
          <w:p w14:paraId="3A623922"/>
        </w:tc>
      </w:tr>
      <w:tr w:rsidR="30D1E75F" w:rsidTr="2470A1B0" w14:paraId="05E49428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7A12C0C7" w14:textId="45F9023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8:00 PM</w:t>
            </w:r>
          </w:p>
        </w:tc>
        <w:tc>
          <w:tcPr>
            <w:tcW w:w="8126" w:type="dxa"/>
            <w:vMerge/>
            <w:tcMar/>
          </w:tcPr>
          <w:p w14:paraId="11305FB7"/>
        </w:tc>
      </w:tr>
      <w:tr w:rsidR="30D1E75F" w:rsidTr="2470A1B0" w14:paraId="67D6B345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3E99DEE3" w14:textId="1DAC610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8:30 PM</w:t>
            </w:r>
          </w:p>
        </w:tc>
        <w:tc>
          <w:tcPr>
            <w:tcW w:w="8126" w:type="dxa"/>
            <w:vMerge/>
            <w:tcMar/>
          </w:tcPr>
          <w:p w14:paraId="439A23A0"/>
        </w:tc>
      </w:tr>
      <w:tr w:rsidR="30D1E75F" w:rsidTr="2470A1B0" w14:paraId="0F2A55A0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11714835" w14:textId="0444343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9:00 PM</w:t>
            </w:r>
          </w:p>
        </w:tc>
        <w:tc>
          <w:tcPr>
            <w:tcW w:w="8126" w:type="dxa"/>
            <w:vMerge/>
            <w:tcMar/>
          </w:tcPr>
          <w:p w14:paraId="5303389D"/>
        </w:tc>
      </w:tr>
      <w:tr w:rsidR="30D1E75F" w:rsidTr="2470A1B0" w14:paraId="7B39E175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4EAEA6BA" w14:textId="69F984E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9:30 PM</w:t>
            </w:r>
          </w:p>
        </w:tc>
        <w:tc>
          <w:tcPr>
            <w:tcW w:w="8126" w:type="dxa"/>
            <w:vMerge w:val="restart"/>
            <w:tcMar/>
          </w:tcPr>
          <w:p w:rsidR="30D1E75F" w:rsidP="30D1E75F" w:rsidRDefault="30D1E75F" w14:paraId="1CA878C5" w14:textId="7E96C832">
            <w:pPr>
              <w:pStyle w:val="Normal"/>
              <w:spacing w:line="27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CLEAN UP (organizing committee + volunteers)</w:t>
            </w:r>
          </w:p>
          <w:p w:rsidR="30D1E75F" w:rsidP="30D1E75F" w:rsidRDefault="30D1E75F" w14:paraId="04B58317" w14:textId="5515FCF4">
            <w:pPr>
              <w:pStyle w:val="ListParagraph"/>
              <w:numPr>
                <w:ilvl w:val="0"/>
                <w:numId w:val="24"/>
              </w:numPr>
              <w:spacing w:line="27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Bistro tables need to be moved to the TA rooms in STC (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they’re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not UW property so 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can’t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leave overnight)</w:t>
            </w:r>
          </w:p>
          <w:p w:rsidR="30D1E75F" w:rsidP="30D1E75F" w:rsidRDefault="30D1E75F" w14:paraId="2526264D" w14:textId="489EB48A">
            <w:pPr>
              <w:pStyle w:val="ListParagraph"/>
              <w:numPr>
                <w:ilvl w:val="0"/>
                <w:numId w:val="24"/>
              </w:numPr>
              <w:spacing w:line="27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Long 5ft tables should be left alone – will be picked up by facilities and m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oved to EIT in the morning</w:t>
            </w:r>
          </w:p>
        </w:tc>
      </w:tr>
      <w:tr w:rsidR="30D1E75F" w:rsidTr="2470A1B0" w14:paraId="3D8BA88A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1C87AD20" w14:textId="3F8AFCF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10:00 PM</w:t>
            </w:r>
          </w:p>
        </w:tc>
        <w:tc>
          <w:tcPr>
            <w:tcW w:w="8126" w:type="dxa"/>
            <w:vMerge/>
            <w:tcMar/>
          </w:tcPr>
          <w:p w14:paraId="6D015CCE"/>
        </w:tc>
      </w:tr>
      <w:tr w:rsidR="30D1E75F" w:rsidTr="2470A1B0" w14:paraId="39C9788B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3328DF81" w14:textId="650518F8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10:30 PM</w:t>
            </w:r>
          </w:p>
        </w:tc>
        <w:tc>
          <w:tcPr>
            <w:tcW w:w="8126" w:type="dxa"/>
            <w:vMerge/>
            <w:tcMar/>
          </w:tcPr>
          <w:p w14:paraId="4F0E5682"/>
        </w:tc>
      </w:tr>
      <w:tr w:rsidR="30D1E75F" w:rsidTr="2470A1B0" w14:paraId="1703F899">
        <w:trPr>
          <w:trHeight w:val="315"/>
        </w:trPr>
        <w:tc>
          <w:tcPr>
            <w:tcW w:w="1350" w:type="dxa"/>
            <w:tcMar/>
          </w:tcPr>
          <w:p w:rsidR="30D1E75F" w:rsidP="30D1E75F" w:rsidRDefault="30D1E75F" w14:paraId="080EDA01" w14:textId="6D5E90D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11:00 PM</w:t>
            </w:r>
          </w:p>
        </w:tc>
        <w:tc>
          <w:tcPr>
            <w:tcW w:w="8126" w:type="dxa"/>
            <w:vMerge/>
            <w:tcMar/>
          </w:tcPr>
          <w:p w14:paraId="47476DF3"/>
        </w:tc>
      </w:tr>
    </w:tbl>
    <w:p w:rsidR="30D1E75F" w:rsidP="30D1E75F" w:rsidRDefault="30D1E75F" w14:paraId="6C495A66" w14:textId="375340F1">
      <w:pPr>
        <w:pStyle w:val="Normal"/>
        <w:jc w:val="center"/>
        <w:rPr>
          <w:b w:val="1"/>
          <w:bCs w:val="1"/>
        </w:rPr>
      </w:pPr>
    </w:p>
    <w:p w:rsidR="30D1E75F" w:rsidRDefault="30D1E75F" w14:paraId="43EAE897" w14:textId="183D0A69">
      <w:r>
        <w:br w:type="page"/>
      </w:r>
    </w:p>
    <w:p w:rsidR="7A1C864C" w:rsidP="30D1E75F" w:rsidRDefault="7A1C864C" w14:paraId="10DE8236" w14:textId="1ADA8D48">
      <w:pPr>
        <w:pStyle w:val="Normal"/>
        <w:jc w:val="center"/>
        <w:rPr>
          <w:b w:val="1"/>
          <w:bCs w:val="1"/>
        </w:rPr>
      </w:pPr>
      <w:r w:rsidRPr="30D1E75F" w:rsidR="7A1C864C">
        <w:rPr>
          <w:b w:val="1"/>
          <w:bCs w:val="1"/>
        </w:rPr>
        <w:t>DAY TWO – FRIDAY MAY 3</w:t>
      </w:r>
      <w:r w:rsidRPr="30D1E75F" w:rsidR="7A1C864C">
        <w:rPr>
          <w:b w:val="1"/>
          <w:bCs w:val="1"/>
          <w:vertAlign w:val="superscript"/>
        </w:rPr>
        <w:t>rd</w:t>
      </w:r>
      <w:r w:rsidRPr="30D1E75F" w:rsidR="7A1C864C">
        <w:rPr>
          <w:b w:val="1"/>
          <w:bCs w:val="1"/>
        </w:rPr>
        <w:t>, 2024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05"/>
        <w:gridCol w:w="8181"/>
      </w:tblGrid>
      <w:tr w:rsidR="30D1E75F" w:rsidTr="2470A1B0" w14:paraId="54AE7154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0BAE94DC" w14:textId="1960DE9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6:00 AM</w:t>
            </w:r>
          </w:p>
        </w:tc>
        <w:tc>
          <w:tcPr>
            <w:tcW w:w="8181" w:type="dxa"/>
            <w:vMerge w:val="restart"/>
            <w:tcMar/>
          </w:tcPr>
          <w:p w:rsidR="01195A6F" w:rsidP="01195A6F" w:rsidRDefault="01195A6F" w14:paraId="6E9AFDF1" w14:textId="15D0B76B">
            <w:pPr>
              <w:pStyle w:val="Normal"/>
              <w:ind w:left="0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</w:p>
          <w:p w:rsidR="1B437D64" w:rsidP="30D1E75F" w:rsidRDefault="1B437D64" w14:paraId="4FCF7CCE" w14:textId="1F06B424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30D1E75F" w:rsidR="1B437D64">
              <w:rPr>
                <w:rFonts w:ascii="Calibri" w:hAnsi="Calibri" w:eastAsia="Calibri" w:cs="Calibri"/>
                <w:color w:val="auto"/>
                <w:sz w:val="24"/>
                <w:szCs w:val="24"/>
              </w:rPr>
              <w:t>Bistro tables stored in TA rooms need to be put out in STC</w:t>
            </w:r>
          </w:p>
          <w:p w:rsidR="7C02B772" w:rsidP="30D1E75F" w:rsidRDefault="7C02B772" w14:paraId="22968CEC" w14:textId="630D131F">
            <w:pPr>
              <w:pStyle w:val="ListParagraph"/>
              <w:numPr>
                <w:ilvl w:val="0"/>
                <w:numId w:val="28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30D1E75F" w:rsidR="7C02B772">
              <w:rPr>
                <w:rFonts w:ascii="Calibri" w:hAnsi="Calibri" w:eastAsia="Calibri" w:cs="Calibri"/>
                <w:color w:val="auto"/>
                <w:sz w:val="24"/>
                <w:szCs w:val="24"/>
              </w:rPr>
              <w:t>Poster boards to be delivered to STC by 10am</w:t>
            </w:r>
          </w:p>
          <w:p w:rsidR="1B4C358D" w:rsidP="30D1E75F" w:rsidRDefault="1B4C358D" w14:paraId="500F1D15" w14:textId="5E7F2E61">
            <w:pPr>
              <w:pStyle w:val="ListParagraph"/>
              <w:numPr>
                <w:ilvl w:val="1"/>
                <w:numId w:val="28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30D1E75F" w:rsidR="1B4C358D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Need people to receive the tables and be </w:t>
            </w:r>
            <w:r w:rsidRPr="30D1E75F" w:rsidR="1B4C358D">
              <w:rPr>
                <w:rFonts w:ascii="Calibri" w:hAnsi="Calibri" w:eastAsia="Calibri" w:cs="Calibri"/>
                <w:color w:val="auto"/>
                <w:sz w:val="24"/>
                <w:szCs w:val="24"/>
              </w:rPr>
              <w:t>there to set them up</w:t>
            </w:r>
          </w:p>
          <w:p w:rsidR="30D1E75F" w:rsidP="30D1E75F" w:rsidRDefault="30D1E75F" w14:paraId="084BFD6B" w14:textId="2B501ED6">
            <w:pPr>
              <w:pStyle w:val="Normal"/>
              <w:ind w:left="0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</w:p>
          <w:p w:rsidR="7B1A221E" w:rsidP="30D1E75F" w:rsidRDefault="7B1A221E" w14:paraId="53081C17" w14:textId="6EFB52CC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30D1E75F" w:rsidR="7B1A221E">
              <w:rPr>
                <w:rFonts w:ascii="Calibri" w:hAnsi="Calibri" w:eastAsia="Calibri" w:cs="Calibri"/>
                <w:color w:val="auto"/>
                <w:sz w:val="24"/>
                <w:szCs w:val="24"/>
              </w:rPr>
              <w:t>Pickup from CE Bakery at 7:30am – to STC atrium for breakfast</w:t>
            </w:r>
            <w:r w:rsidRPr="30D1E75F" w:rsidR="01A0EA5E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 and coffee hours</w:t>
            </w:r>
          </w:p>
          <w:p w:rsidR="01A0EA5E" w:rsidP="30D1E75F" w:rsidRDefault="01A0EA5E" w14:paraId="04268836" w14:textId="37205450">
            <w:pPr>
              <w:pStyle w:val="ListParagraph"/>
              <w:numPr>
                <w:ilvl w:val="1"/>
                <w:numId w:val="28"/>
              </w:numPr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30D1E75F" w:rsidR="01A0EA5E">
              <w:rPr>
                <w:rFonts w:ascii="Calibri" w:hAnsi="Calibri" w:eastAsia="Calibri" w:cs="Calibri"/>
                <w:color w:val="auto"/>
                <w:sz w:val="24"/>
                <w:szCs w:val="24"/>
              </w:rPr>
              <w:t>Move the baked goods for coffee hours into TA rooms (or do they need to be refrigerated?)</w:t>
            </w:r>
          </w:p>
          <w:p w:rsidR="0C4D3011" w:rsidP="30D1E75F" w:rsidRDefault="0C4D3011" w14:paraId="470889D8" w14:textId="28EFA7FB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01195A6F" w:rsidR="561381D9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UW order for breakfast (coffee, tea, </w:t>
            </w:r>
            <w:r w:rsidRPr="01195A6F" w:rsidR="0E548986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fruit, </w:t>
            </w:r>
            <w:r w:rsidRPr="01195A6F" w:rsidR="561381D9">
              <w:rPr>
                <w:rFonts w:ascii="Calibri" w:hAnsi="Calibri" w:eastAsia="Calibri" w:cs="Calibri"/>
                <w:color w:val="auto"/>
                <w:sz w:val="24"/>
                <w:szCs w:val="24"/>
              </w:rPr>
              <w:t>cups + serving plates) will be delivered half an hour before breakfast</w:t>
            </w:r>
          </w:p>
          <w:p w:rsidR="335870EC" w:rsidP="30D1E75F" w:rsidRDefault="335870EC" w14:paraId="0BB406E4" w14:textId="6723EC5F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30D1E75F" w:rsidR="335870EC">
              <w:rPr>
                <w:rFonts w:ascii="Calibri" w:hAnsi="Calibri" w:eastAsia="Calibri" w:cs="Calibri"/>
                <w:color w:val="auto"/>
                <w:sz w:val="24"/>
                <w:szCs w:val="24"/>
              </w:rPr>
              <w:t>Need to add Costco drinks, plates</w:t>
            </w:r>
            <w:r w:rsidRPr="30D1E75F" w:rsidR="13FF21DC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 (bigger)</w:t>
            </w:r>
          </w:p>
          <w:p w:rsidR="05CE4CE9" w:rsidP="30D1E75F" w:rsidRDefault="05CE4CE9" w14:paraId="5AC3AD99" w14:textId="3F92E479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01195A6F" w:rsidR="058D39F1">
              <w:rPr>
                <w:rFonts w:ascii="Calibri" w:hAnsi="Calibri" w:eastAsia="Calibri" w:cs="Calibri"/>
                <w:color w:val="auto"/>
                <w:sz w:val="24"/>
                <w:szCs w:val="24"/>
              </w:rPr>
              <w:t>The concurrent talk session doors need to be labelled with larger signs</w:t>
            </w:r>
          </w:p>
          <w:p w:rsidR="05CE4CE9" w:rsidP="30D1E75F" w:rsidRDefault="05CE4CE9" w14:paraId="41AE921A" w14:textId="318E1A0C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01195A6F" w:rsidR="2808F2B7">
              <w:rPr>
                <w:rFonts w:ascii="Calibri" w:hAnsi="Calibri" w:eastAsia="Calibri" w:cs="Calibri"/>
                <w:color w:val="auto"/>
                <w:sz w:val="24"/>
                <w:szCs w:val="24"/>
              </w:rPr>
              <w:t>Label the poster boards for before people set up their posters</w:t>
            </w:r>
          </w:p>
        </w:tc>
      </w:tr>
      <w:tr w:rsidR="30D1E75F" w:rsidTr="2470A1B0" w14:paraId="24BE1088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5D25A8E0" w14:textId="613A1A3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7:00 AM</w:t>
            </w:r>
          </w:p>
        </w:tc>
        <w:tc>
          <w:tcPr>
            <w:tcW w:w="8181" w:type="dxa"/>
            <w:vMerge/>
            <w:tcMar/>
          </w:tcPr>
          <w:p w14:paraId="7AE2E3E8"/>
        </w:tc>
      </w:tr>
      <w:tr w:rsidR="30D1E75F" w:rsidTr="2470A1B0" w14:paraId="0B5216F7">
        <w:trPr>
          <w:trHeight w:val="405"/>
        </w:trPr>
        <w:tc>
          <w:tcPr>
            <w:tcW w:w="1305" w:type="dxa"/>
            <w:tcMar/>
          </w:tcPr>
          <w:p w:rsidR="30D1E75F" w:rsidP="30D1E75F" w:rsidRDefault="30D1E75F" w14:paraId="5B76F3A2" w14:textId="4D30247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8:00 AM</w:t>
            </w:r>
          </w:p>
        </w:tc>
        <w:tc>
          <w:tcPr>
            <w:tcW w:w="8181" w:type="dxa"/>
            <w:vMerge w:val="restart"/>
            <w:tcMar/>
          </w:tcPr>
          <w:p w:rsidR="30D1E75F" w:rsidP="30D1E75F" w:rsidRDefault="30D1E75F" w14:paraId="7A453F51" w14:textId="75756C8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</w:t>
            </w:r>
            <w:r w:rsidRPr="30D1E75F" w:rsidR="1BC7AF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REAKFAST</w:t>
            </w:r>
          </w:p>
          <w:p w:rsidR="486CCF1B" w:rsidP="01195A6F" w:rsidRDefault="486CCF1B" w14:paraId="18C316D3" w14:textId="1BA1331C">
            <w:pPr>
              <w:pStyle w:val="ListParagraph"/>
              <w:numPr>
                <w:ilvl w:val="0"/>
                <w:numId w:val="34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486CCF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People can </w:t>
            </w:r>
            <w:r w:rsidRPr="01195A6F" w:rsidR="1CB6B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</w:t>
            </w:r>
            <w:r w:rsidRPr="01195A6F" w:rsidR="6AC1A2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et up posters</w:t>
            </w:r>
            <w:r w:rsidRPr="01195A6F" w:rsidR="1CB6B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during breakfast</w:t>
            </w:r>
            <w:r w:rsidRPr="01195A6F" w:rsidR="5E1D5A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?</w:t>
            </w:r>
          </w:p>
          <w:p w:rsidR="40C2D153" w:rsidP="30D1E75F" w:rsidRDefault="40C2D153" w14:paraId="4693C9FD" w14:textId="17D79E29">
            <w:pPr>
              <w:pStyle w:val="ListParagraph"/>
              <w:numPr>
                <w:ilvl w:val="1"/>
                <w:numId w:val="34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40C2D1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Poster boards need to be labelled with numbers</w:t>
            </w:r>
          </w:p>
          <w:p w:rsidR="40C2D153" w:rsidP="01195A6F" w:rsidRDefault="40C2D153" w14:paraId="09E6F75E" w14:textId="3D5807BD">
            <w:pPr>
              <w:pStyle w:val="ListParagraph"/>
              <w:numPr>
                <w:ilvl w:val="1"/>
                <w:numId w:val="34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1CB6B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If poster boards have been delivered</w:t>
            </w:r>
            <w:r w:rsidRPr="01195A6F" w:rsidR="7FAAD5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with lots of time to spare</w:t>
            </w:r>
            <w:r w:rsidRPr="01195A6F" w:rsidR="1CB6B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, they can put the</w:t>
            </w:r>
            <w:r w:rsidRPr="01195A6F" w:rsidR="7D6F3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ir own posters</w:t>
            </w:r>
            <w:r w:rsidRPr="01195A6F" w:rsidR="1CB6B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up</w:t>
            </w:r>
            <w:r w:rsidRPr="01195A6F" w:rsidR="20282E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when they get there</w:t>
            </w:r>
          </w:p>
          <w:p w:rsidR="31070F67" w:rsidP="30D1E75F" w:rsidRDefault="31070F67" w14:paraId="0C0DE0C9" w14:textId="3045FD07">
            <w:pPr>
              <w:pStyle w:val="ListParagraph"/>
              <w:numPr>
                <w:ilvl w:val="0"/>
                <w:numId w:val="34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1070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Breakfast = food</w:t>
            </w:r>
            <w:r w:rsidRPr="30D1E75F" w:rsidR="6A96F5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(CE bakery)</w:t>
            </w:r>
            <w:r w:rsidRPr="30D1E75F" w:rsidR="31070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, coffee</w:t>
            </w:r>
            <w:r w:rsidRPr="30D1E75F" w:rsidR="57E76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30D1E75F" w:rsidR="31070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+</w:t>
            </w:r>
            <w:r w:rsidRPr="30D1E75F" w:rsidR="5C01D5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30D1E75F" w:rsidR="31070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tea</w:t>
            </w:r>
            <w:r w:rsidRPr="30D1E75F" w:rsidR="20B8BB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30D1E75F" w:rsidR="31070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+</w:t>
            </w:r>
            <w:r w:rsidRPr="30D1E75F" w:rsidR="7F47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30D1E75F" w:rsidR="31070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fruit and </w:t>
            </w:r>
            <w:r w:rsidRPr="30D1E75F" w:rsidR="31070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china</w:t>
            </w:r>
            <w:r w:rsidRPr="30D1E75F" w:rsidR="31070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service </w:t>
            </w:r>
            <w:r w:rsidRPr="30D1E75F" w:rsidR="5C934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(</w:t>
            </w:r>
            <w:r w:rsidRPr="30D1E75F" w:rsidR="31070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UW catering</w:t>
            </w:r>
            <w:r w:rsidRPr="30D1E75F" w:rsidR="16562E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), </w:t>
            </w:r>
            <w:r w:rsidRPr="30D1E75F" w:rsidR="7894F2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juice (Costco)</w:t>
            </w:r>
          </w:p>
        </w:tc>
      </w:tr>
      <w:tr w:rsidR="30D1E75F" w:rsidTr="2470A1B0" w14:paraId="120CB47C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6DADC4D4" w14:textId="16F2155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8:30 AM</w:t>
            </w:r>
          </w:p>
        </w:tc>
        <w:tc>
          <w:tcPr>
            <w:tcW w:w="8181" w:type="dxa"/>
            <w:vMerge/>
            <w:tcMar/>
          </w:tcPr>
          <w:p w14:paraId="6F2E8D41"/>
        </w:tc>
      </w:tr>
      <w:tr w:rsidR="30D1E75F" w:rsidTr="2470A1B0" w14:paraId="72AE3BD7">
        <w:trPr>
          <w:trHeight w:val="630"/>
        </w:trPr>
        <w:tc>
          <w:tcPr>
            <w:tcW w:w="1305" w:type="dxa"/>
            <w:tcMar/>
          </w:tcPr>
          <w:p w:rsidR="30D1E75F" w:rsidP="30D1E75F" w:rsidRDefault="30D1E75F" w14:paraId="17B3D7E7" w14:textId="4421EA2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9:00 AM</w:t>
            </w:r>
          </w:p>
        </w:tc>
        <w:tc>
          <w:tcPr>
            <w:tcW w:w="8181" w:type="dxa"/>
            <w:vMerge w:val="restart"/>
            <w:tcMar/>
          </w:tcPr>
          <w:p w:rsidR="74455321" w:rsidP="30D1E75F" w:rsidRDefault="74455321" w14:paraId="59D28F5D" w14:textId="1684D0F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744553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KEYNOTE #1: ECOLOGY – H</w:t>
            </w:r>
            <w:r w:rsidRPr="30D1E75F" w:rsidR="4E886E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ANNAH TER HOFSTEDE</w:t>
            </w:r>
            <w:r w:rsidRPr="30D1E75F" w:rsidR="744553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(STC 1012)</w:t>
            </w:r>
          </w:p>
          <w:p w:rsidR="03C26362" w:rsidP="30D1E75F" w:rsidRDefault="03C26362" w14:paraId="75259793" w14:textId="11686A3F">
            <w:pPr>
              <w:pStyle w:val="ListParagraph"/>
              <w:numPr>
                <w:ilvl w:val="0"/>
                <w:numId w:val="32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5EFD4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Michela or Lucas </w:t>
            </w:r>
            <w:r w:rsidRPr="01195A6F" w:rsidR="3FF218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start day 2 and </w:t>
            </w:r>
            <w:r w:rsidRPr="01195A6F" w:rsidR="5EFD4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need to introduce Hannah</w:t>
            </w:r>
          </w:p>
          <w:p w:rsidR="7BF628C7" w:rsidP="01195A6F" w:rsidRDefault="7BF628C7" w14:paraId="51850882" w14:textId="650731B5">
            <w:pPr>
              <w:pStyle w:val="ListParagraph"/>
              <w:numPr>
                <w:ilvl w:val="0"/>
                <w:numId w:val="32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7BF628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Reminders beforehand?</w:t>
            </w:r>
          </w:p>
          <w:p w:rsidR="30D1E75F" w:rsidP="30D1E75F" w:rsidRDefault="30D1E75F" w14:paraId="795DB755" w14:textId="76FE518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5DCC4854" w:rsidP="30D1E75F" w:rsidRDefault="5DCC4854" w14:paraId="01EB40E7" w14:textId="1894F90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5DCC4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SET UP POSTER SESSION</w:t>
            </w:r>
          </w:p>
          <w:p w:rsidR="1CA30943" w:rsidP="30D1E75F" w:rsidRDefault="1CA30943" w14:paraId="424F009B" w14:textId="011EE398">
            <w:pPr>
              <w:pStyle w:val="ListParagraph"/>
              <w:numPr>
                <w:ilvl w:val="0"/>
                <w:numId w:val="3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1CA30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</w:t>
            </w:r>
            <w:r w:rsidRPr="30D1E75F" w:rsidR="5DCC4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os</w:t>
            </w:r>
            <w:r w:rsidRPr="30D1E75F" w:rsidR="1CA30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ter boards need to be </w:t>
            </w:r>
            <w:r w:rsidRPr="30D1E75F" w:rsidR="7076B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set up in rows in the atrium</w:t>
            </w:r>
          </w:p>
          <w:p w:rsidR="7076BF5B" w:rsidP="30D1E75F" w:rsidRDefault="7076BF5B" w14:paraId="185C9BE7" w14:textId="21F73D86">
            <w:pPr>
              <w:pStyle w:val="ListParagraph"/>
              <w:numPr>
                <w:ilvl w:val="0"/>
                <w:numId w:val="33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7076B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Coffee needs to be set up</w:t>
            </w:r>
            <w:r w:rsidRPr="30D1E75F" w:rsidR="75606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with CE Bakery goods for coffee </w:t>
            </w:r>
            <w:r w:rsidRPr="30D1E75F" w:rsidR="4045CF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break too</w:t>
            </w:r>
          </w:p>
          <w:p w:rsidR="30D1E75F" w:rsidP="30D1E75F" w:rsidRDefault="30D1E75F" w14:paraId="4091AE6F" w14:textId="658C7C5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</w:tc>
      </w:tr>
      <w:tr w:rsidR="30D1E75F" w:rsidTr="2470A1B0" w14:paraId="107650E2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4EDFC38E" w14:textId="5BBB2F9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9:30 AM</w:t>
            </w:r>
          </w:p>
        </w:tc>
        <w:tc>
          <w:tcPr>
            <w:tcW w:w="8181" w:type="dxa"/>
            <w:vMerge/>
            <w:tcMar/>
          </w:tcPr>
          <w:p w14:paraId="1459D3AE"/>
        </w:tc>
      </w:tr>
      <w:tr w:rsidR="30D1E75F" w:rsidTr="2470A1B0" w14:paraId="7471BD2D">
        <w:trPr>
          <w:trHeight w:val="345"/>
        </w:trPr>
        <w:tc>
          <w:tcPr>
            <w:tcW w:w="1305" w:type="dxa"/>
            <w:tcMar/>
          </w:tcPr>
          <w:p w:rsidR="30D1E75F" w:rsidP="30D1E75F" w:rsidRDefault="30D1E75F" w14:paraId="1B2417D8" w14:textId="2F977D0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10:00 AM</w:t>
            </w:r>
          </w:p>
        </w:tc>
        <w:tc>
          <w:tcPr>
            <w:tcW w:w="8181" w:type="dxa"/>
            <w:vMerge w:val="restart"/>
            <w:tcMar/>
          </w:tcPr>
          <w:p w:rsidR="37227C44" w:rsidP="30D1E75F" w:rsidRDefault="37227C44" w14:paraId="5C7FF196" w14:textId="6D3810D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7227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POSTER SESSION + COFFEE BREAK (STC Lower Atrium)</w:t>
            </w:r>
          </w:p>
          <w:p w:rsidR="4DF51548" w:rsidP="30D1E75F" w:rsidRDefault="4DF51548" w14:paraId="40E54EC5" w14:textId="39B3F029">
            <w:pPr>
              <w:pStyle w:val="ListParagraph"/>
              <w:numPr>
                <w:ilvl w:val="0"/>
                <w:numId w:val="38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4DF515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People can bring their drinks and little snacks around while the poster session is going on</w:t>
            </w:r>
          </w:p>
          <w:p w:rsidR="03CFE82E" w:rsidP="2470A1B0" w:rsidRDefault="03CFE82E" w14:paraId="428CE2E4" w14:textId="253E7760">
            <w:pPr>
              <w:pStyle w:val="ListParagraph"/>
              <w:numPr>
                <w:ilvl w:val="0"/>
                <w:numId w:val="38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1BBA57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Coffee break = food from CF bakery, coffee + tea + </w:t>
            </w:r>
            <w:r w:rsidRPr="2470A1B0" w:rsidR="1BBA57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china</w:t>
            </w:r>
            <w:r w:rsidRPr="2470A1B0" w:rsidR="1BBA57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service from UW</w:t>
            </w:r>
          </w:p>
          <w:p w:rsidR="03CFE82E" w:rsidP="2470A1B0" w:rsidRDefault="03CFE82E" w14:paraId="1ED9C36E" w14:textId="0A8E235E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03CFE82E" w:rsidP="2470A1B0" w:rsidRDefault="03CFE82E" w14:paraId="2473C64F" w14:textId="5B775BC3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2470A1B0" w:rsidR="13A586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10:30 AM --&gt; someone needs to meet Corina to get the earthsci museum keys</w:t>
            </w:r>
          </w:p>
        </w:tc>
      </w:tr>
      <w:tr w:rsidR="30D1E75F" w:rsidTr="2470A1B0" w14:paraId="274FD487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2E41445F" w14:textId="1E92CCE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10:30 AM</w:t>
            </w:r>
          </w:p>
        </w:tc>
        <w:tc>
          <w:tcPr>
            <w:tcW w:w="8181" w:type="dxa"/>
            <w:vMerge/>
            <w:tcMar/>
          </w:tcPr>
          <w:p w14:paraId="08BC31AE"/>
        </w:tc>
      </w:tr>
      <w:tr w:rsidR="30D1E75F" w:rsidTr="2470A1B0" w14:paraId="301039C6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2C5A3A0C" w14:textId="2B5D93E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11:00 AM</w:t>
            </w:r>
          </w:p>
        </w:tc>
        <w:tc>
          <w:tcPr>
            <w:tcW w:w="8181" w:type="dxa"/>
            <w:vMerge/>
            <w:tcMar/>
          </w:tcPr>
          <w:p w14:paraId="3B1D90E9"/>
        </w:tc>
      </w:tr>
      <w:tr w:rsidR="30D1E75F" w:rsidTr="2470A1B0" w14:paraId="4A2E0BBB">
        <w:trPr>
          <w:trHeight w:val="330"/>
        </w:trPr>
        <w:tc>
          <w:tcPr>
            <w:tcW w:w="1305" w:type="dxa"/>
            <w:tcMar/>
          </w:tcPr>
          <w:p w:rsidR="30D1E75F" w:rsidP="30D1E75F" w:rsidRDefault="30D1E75F" w14:paraId="12D8D894" w14:textId="1E2E8BE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11:30 AM</w:t>
            </w:r>
          </w:p>
        </w:tc>
        <w:tc>
          <w:tcPr>
            <w:tcW w:w="8181" w:type="dxa"/>
            <w:vMerge w:val="restart"/>
            <w:tcMar/>
          </w:tcPr>
          <w:p w:rsidR="5F3E5B3F" w:rsidP="01195A6F" w:rsidRDefault="5F3E5B3F" w14:paraId="3FB959AC" w14:textId="0964C8F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14067E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CONCURRENT</w:t>
            </w:r>
            <w:r w:rsidRPr="01195A6F" w:rsidR="14067E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</w:t>
            </w:r>
            <w:r>
              <w:br/>
            </w:r>
            <w:r w:rsidRPr="01195A6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(6 x 4 rooms) = 24 </w:t>
            </w:r>
          </w:p>
          <w:p w:rsidR="6B71F189" w:rsidP="01195A6F" w:rsidRDefault="6B71F189" w14:paraId="761E99AB" w14:textId="17E411B2">
            <w:pPr>
              <w:pStyle w:val="ListParagraph"/>
              <w:numPr>
                <w:ilvl w:val="0"/>
                <w:numId w:val="36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61A544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Need to have one person moderating</w:t>
            </w:r>
            <w:r w:rsidRPr="01195A6F" w:rsidR="61A544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01195A6F" w:rsidR="743535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each</w:t>
            </w:r>
            <w:r w:rsidRPr="01195A6F" w:rsidR="743535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01195A6F" w:rsidR="61A544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session, and AT LEAST one judge</w:t>
            </w:r>
          </w:p>
          <w:p w:rsidR="14F72CB4" w:rsidP="30D1E75F" w:rsidRDefault="14F72CB4" w14:paraId="7756E2EC" w14:textId="62A02C52">
            <w:pPr>
              <w:pStyle w:val="ListParagraph"/>
              <w:numPr>
                <w:ilvl w:val="0"/>
                <w:numId w:val="36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14F72C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Posters need to be moved </w:t>
            </w:r>
            <w:r w:rsidRPr="30D1E75F" w:rsidR="2D478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during the first oral talk session </w:t>
            </w:r>
            <w:r w:rsidRPr="30D1E75F" w:rsidR="14F72C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to a different configuration to not block traffic for concurrent talks</w:t>
            </w:r>
          </w:p>
          <w:p w:rsidR="09607FE1" w:rsidP="30D1E75F" w:rsidRDefault="09607FE1" w14:paraId="5AD21877" w14:textId="1A422D93">
            <w:pPr>
              <w:pStyle w:val="ListParagraph"/>
              <w:numPr>
                <w:ilvl w:val="1"/>
                <w:numId w:val="36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09607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Posters to be left up for viewing over the lunch break</w:t>
            </w:r>
          </w:p>
          <w:p w:rsidR="14F72CB4" w:rsidP="30D1E75F" w:rsidRDefault="14F72CB4" w14:paraId="4E9E9054" w14:textId="60F86AE0">
            <w:pPr>
              <w:pStyle w:val="ListParagraph"/>
              <w:numPr>
                <w:ilvl w:val="0"/>
                <w:numId w:val="36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5C4712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Need to set up two tables for UW catering lunch </w:t>
            </w:r>
            <w:r w:rsidRPr="01195A6F" w:rsidR="49FD9C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to be delivered </w:t>
            </w:r>
            <w:r w:rsidRPr="01195A6F" w:rsidR="5C4712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at 12:30</w:t>
            </w:r>
          </w:p>
          <w:p w:rsidR="6B2E112E" w:rsidP="01195A6F" w:rsidRDefault="6B2E112E" w14:paraId="38B9AE9B" w14:textId="5900BBC2">
            <w:pPr>
              <w:pStyle w:val="ListParagraph"/>
              <w:numPr>
                <w:ilvl w:val="0"/>
                <w:numId w:val="36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6B2E11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Bistro tables need to be moved to TA rooms</w:t>
            </w:r>
          </w:p>
          <w:p w:rsidR="1777E7CD" w:rsidP="30D1E75F" w:rsidRDefault="1777E7CD" w14:paraId="186CA968" w14:textId="59A3AFD6">
            <w:pPr>
              <w:pStyle w:val="ListParagraph"/>
              <w:numPr>
                <w:ilvl w:val="0"/>
                <w:numId w:val="36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4A804F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Bring drinks and plates for lunch</w:t>
            </w:r>
          </w:p>
          <w:p w:rsidR="6863B64F" w:rsidP="30D1E75F" w:rsidRDefault="6863B64F" w14:paraId="677D8A01" w14:textId="009E1104">
            <w:pPr>
              <w:pStyle w:val="ListParagraph"/>
              <w:numPr>
                <w:ilvl w:val="0"/>
                <w:numId w:val="36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1E022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Put some tables in the upper commons atrium of STC too</w:t>
            </w:r>
          </w:p>
        </w:tc>
      </w:tr>
      <w:tr w:rsidR="30D1E75F" w:rsidTr="2470A1B0" w14:paraId="0E3186E9">
        <w:trPr>
          <w:trHeight w:val="330"/>
        </w:trPr>
        <w:tc>
          <w:tcPr>
            <w:tcW w:w="1305" w:type="dxa"/>
            <w:tcMar/>
          </w:tcPr>
          <w:p w:rsidR="30D1E75F" w:rsidP="30D1E75F" w:rsidRDefault="30D1E75F" w14:paraId="387229FC" w14:textId="3D09CB5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12:00 PM</w:t>
            </w:r>
          </w:p>
        </w:tc>
        <w:tc>
          <w:tcPr>
            <w:tcW w:w="8181" w:type="dxa"/>
            <w:vMerge/>
            <w:tcMar/>
          </w:tcPr>
          <w:p w14:paraId="56407F88"/>
        </w:tc>
      </w:tr>
      <w:tr w:rsidR="30D1E75F" w:rsidTr="2470A1B0" w14:paraId="31570CEB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7F640588" w14:textId="072A205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12:30 PM</w:t>
            </w:r>
          </w:p>
        </w:tc>
        <w:tc>
          <w:tcPr>
            <w:tcW w:w="8181" w:type="dxa"/>
            <w:vMerge/>
            <w:tcMar/>
          </w:tcPr>
          <w:p w14:paraId="3CD99FD2"/>
        </w:tc>
      </w:tr>
      <w:tr w:rsidR="30D1E75F" w:rsidTr="2470A1B0" w14:paraId="0BA3316A">
        <w:trPr>
          <w:trHeight w:val="840"/>
        </w:trPr>
        <w:tc>
          <w:tcPr>
            <w:tcW w:w="1305" w:type="dxa"/>
            <w:tcMar/>
          </w:tcPr>
          <w:p w:rsidR="30D1E75F" w:rsidP="30D1E75F" w:rsidRDefault="30D1E75F" w14:paraId="7280E42B" w14:textId="707E4F4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1:00 PM</w:t>
            </w:r>
          </w:p>
        </w:tc>
        <w:tc>
          <w:tcPr>
            <w:tcW w:w="8181" w:type="dxa"/>
            <w:vMerge w:val="restart"/>
            <w:tcMar/>
          </w:tcPr>
          <w:p w:rsidR="512AF56A" w:rsidP="01195A6F" w:rsidRDefault="512AF56A" w14:paraId="4535AB02" w14:textId="7B828DD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38DC1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LUNCH BREAK – STC</w:t>
            </w:r>
            <w:r w:rsidRPr="01195A6F" w:rsidR="246626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upstairs serving</w:t>
            </w:r>
          </w:p>
          <w:p w:rsidR="6EF7D155" w:rsidP="30D1E75F" w:rsidRDefault="6EF7D155" w14:paraId="00F10A13" w14:textId="225463FB">
            <w:pPr>
              <w:pStyle w:val="ListParagraph"/>
              <w:numPr>
                <w:ilvl w:val="0"/>
                <w:numId w:val="37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EF7D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Lunch </w:t>
            </w:r>
            <w:r w:rsidRPr="30D1E75F" w:rsidR="5BA51D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=</w:t>
            </w:r>
            <w:r w:rsidRPr="30D1E75F" w:rsidR="5BA51D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starter salad, sandwich, dessert, juice (all UW Catering)</w:t>
            </w:r>
          </w:p>
          <w:p w:rsidR="02AAAD53" w:rsidP="30D1E75F" w:rsidRDefault="02AAAD53" w14:paraId="12FA59B1" w14:textId="64DB581F">
            <w:pPr>
              <w:pStyle w:val="ListParagraph"/>
              <w:numPr>
                <w:ilvl w:val="0"/>
                <w:numId w:val="37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02AAAD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Serve UW catered lunch in boxes with Costco drinks from the lower </w:t>
            </w:r>
            <w:bookmarkStart w:name="_Int_udZvW3Mu" w:id="1119857168"/>
            <w:r w:rsidRPr="30D1E75F" w:rsidR="02AAAD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commons</w:t>
            </w:r>
            <w:bookmarkEnd w:id="1119857168"/>
            <w:r w:rsidRPr="30D1E75F" w:rsidR="02AAAD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atrium – near the stairs</w:t>
            </w:r>
          </w:p>
          <w:p w:rsidR="02AAAD53" w:rsidP="01195A6F" w:rsidRDefault="02AAAD53" w14:paraId="16B4F364" w14:textId="4C981080">
            <w:pPr>
              <w:pStyle w:val="ListParagraph"/>
              <w:numPr>
                <w:ilvl w:val="1"/>
                <w:numId w:val="37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02D704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People can remain downstairs, go into lecture halls, look through the posters, or go upstairs</w:t>
            </w:r>
          </w:p>
          <w:p w:rsidR="02AAAD53" w:rsidP="01195A6F" w:rsidRDefault="02AAAD53" w14:paraId="2EA1EC60" w14:textId="45B96D7B">
            <w:pPr>
              <w:pStyle w:val="ListParagraph"/>
              <w:numPr>
                <w:ilvl w:val="0"/>
                <w:numId w:val="37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321476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Take posters down at lunch; move to TA room --&gt; to be put up </w:t>
            </w:r>
            <w:r w:rsidRPr="01195A6F" w:rsidR="321476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saturday</w:t>
            </w:r>
            <w:r w:rsidRPr="01195A6F" w:rsidR="321476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morning</w:t>
            </w:r>
          </w:p>
          <w:p w:rsidR="02AAAD53" w:rsidP="01195A6F" w:rsidRDefault="02AAAD53" w14:paraId="1C5C2A26" w14:textId="30EDC79F">
            <w:pPr>
              <w:pStyle w:val="ListParagraph"/>
              <w:numPr>
                <w:ilvl w:val="1"/>
                <w:numId w:val="37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01195A6F" w:rsidR="321476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Have a poster on both sides</w:t>
            </w:r>
          </w:p>
        </w:tc>
      </w:tr>
      <w:tr w:rsidR="30D1E75F" w:rsidTr="2470A1B0" w14:paraId="1DDC1F4F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05F37E59" w14:textId="1367F27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1:30 PM</w:t>
            </w:r>
          </w:p>
        </w:tc>
        <w:tc>
          <w:tcPr>
            <w:tcW w:w="8181" w:type="dxa"/>
            <w:vMerge/>
            <w:tcMar/>
          </w:tcPr>
          <w:p w14:paraId="246E5C06"/>
        </w:tc>
      </w:tr>
      <w:tr w:rsidR="30D1E75F" w:rsidTr="2470A1B0" w14:paraId="3A06DA59">
        <w:trPr>
          <w:trHeight w:val="945"/>
        </w:trPr>
        <w:tc>
          <w:tcPr>
            <w:tcW w:w="1305" w:type="dxa"/>
            <w:tcMar/>
          </w:tcPr>
          <w:p w:rsidR="30D1E75F" w:rsidP="30D1E75F" w:rsidRDefault="30D1E75F" w14:paraId="700C14DB" w14:textId="7CE85B6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2:00 PM</w:t>
            </w:r>
          </w:p>
        </w:tc>
        <w:tc>
          <w:tcPr>
            <w:tcW w:w="8181" w:type="dxa"/>
            <w:vMerge w:val="restart"/>
            <w:tcMar/>
          </w:tcPr>
          <w:p w:rsidR="30D1E75F" w:rsidP="30D1E75F" w:rsidRDefault="30D1E75F" w14:paraId="01C52F0A" w14:textId="5E7FF75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</w:t>
            </w:r>
            <w:r w:rsidRPr="30D1E75F" w:rsidR="1DC425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ONCURRENT TALKS</w:t>
            </w:r>
            <w:r>
              <w:br/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(6 x 4 rooms) = 24</w:t>
            </w:r>
          </w:p>
          <w:p w:rsidR="7A606277" w:rsidP="30D1E75F" w:rsidRDefault="7A606277" w14:paraId="088A453A" w14:textId="05715F09">
            <w:pPr>
              <w:pStyle w:val="ListParagraph"/>
              <w:numPr>
                <w:ilvl w:val="0"/>
                <w:numId w:val="3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7A6062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Big tables need to be cleaned from lunch (UWat will do?)</w:t>
            </w:r>
          </w:p>
          <w:p w:rsidR="4B53CE9D" w:rsidP="30D1E75F" w:rsidRDefault="4B53CE9D" w14:paraId="2AB3C713" w14:textId="0B158B78">
            <w:pPr>
              <w:pStyle w:val="ListParagraph"/>
              <w:numPr>
                <w:ilvl w:val="0"/>
                <w:numId w:val="39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4B53CE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Need to start moving tables away from the STC lower commons to make room for </w:t>
            </w:r>
            <w:r w:rsidRPr="30D1E75F" w:rsidR="7B6196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funneling</w:t>
            </w:r>
            <w:r w:rsidRPr="30D1E75F" w:rsidR="4B53CE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people to the sustainability panel</w:t>
            </w:r>
          </w:p>
          <w:p w:rsidR="4B53CE9D" w:rsidP="30D1E75F" w:rsidRDefault="4B53CE9D" w14:paraId="30576607" w14:textId="160F67DB">
            <w:pPr>
              <w:pStyle w:val="ListParagraph"/>
              <w:numPr>
                <w:ilvl w:val="0"/>
                <w:numId w:val="39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4B53CE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Leave bistro tables for coffee </w:t>
            </w:r>
            <w:r w:rsidRPr="30D1E75F" w:rsidR="1B0DEF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break</w:t>
            </w:r>
          </w:p>
        </w:tc>
      </w:tr>
      <w:tr w:rsidR="30D1E75F" w:rsidTr="2470A1B0" w14:paraId="28E7301F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150F5070" w14:textId="479E33F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2:30 PM</w:t>
            </w:r>
          </w:p>
        </w:tc>
        <w:tc>
          <w:tcPr>
            <w:tcW w:w="8181" w:type="dxa"/>
            <w:vMerge/>
            <w:tcMar/>
          </w:tcPr>
          <w:p w14:paraId="5EE5CDA7"/>
        </w:tc>
      </w:tr>
      <w:tr w:rsidR="30D1E75F" w:rsidTr="2470A1B0" w14:paraId="5355B383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754DDB35" w14:textId="6AB8F3F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3:00 PM</w:t>
            </w:r>
          </w:p>
        </w:tc>
        <w:tc>
          <w:tcPr>
            <w:tcW w:w="8181" w:type="dxa"/>
            <w:vMerge/>
            <w:tcMar/>
          </w:tcPr>
          <w:p w14:paraId="2E597760"/>
        </w:tc>
      </w:tr>
      <w:tr w:rsidR="30D1E75F" w:rsidTr="2470A1B0" w14:paraId="52E08A52">
        <w:trPr>
          <w:trHeight w:val="360"/>
        </w:trPr>
        <w:tc>
          <w:tcPr>
            <w:tcW w:w="1305" w:type="dxa"/>
            <w:tcMar/>
          </w:tcPr>
          <w:p w:rsidR="30D1E75F" w:rsidP="30D1E75F" w:rsidRDefault="30D1E75F" w14:paraId="179EF0E0" w14:textId="2917E53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3:30 PM</w:t>
            </w:r>
          </w:p>
        </w:tc>
        <w:tc>
          <w:tcPr>
            <w:tcW w:w="8181" w:type="dxa"/>
            <w:tcMar/>
          </w:tcPr>
          <w:p w:rsidR="30D1E75F" w:rsidP="30D1E75F" w:rsidRDefault="30D1E75F" w14:paraId="4D2615B6" w14:textId="6297A0A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</w:t>
            </w:r>
            <w:r w:rsidRPr="30D1E75F" w:rsidR="555F5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OFFEE BREAK</w:t>
            </w:r>
          </w:p>
          <w:p w:rsidR="79633DD0" w:rsidP="30D1E75F" w:rsidRDefault="79633DD0" w14:paraId="6E01F201" w14:textId="02EC0017">
            <w:pPr>
              <w:pStyle w:val="ListParagraph"/>
              <w:numPr>
                <w:ilvl w:val="0"/>
                <w:numId w:val="40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79633D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Coffee break = food from CF bakery, coffee + tea + china service from UW</w:t>
            </w:r>
          </w:p>
        </w:tc>
      </w:tr>
      <w:tr w:rsidR="30D1E75F" w:rsidTr="2470A1B0" w14:paraId="08ED0B13">
        <w:trPr>
          <w:trHeight w:val="300"/>
        </w:trPr>
        <w:tc>
          <w:tcPr>
            <w:tcW w:w="1305" w:type="dxa"/>
            <w:tcMar/>
          </w:tcPr>
          <w:p w:rsidR="30D1E75F" w:rsidP="30D1E75F" w:rsidRDefault="30D1E75F" w14:paraId="458F4E15" w14:textId="699FED0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4:00 PM</w:t>
            </w:r>
          </w:p>
        </w:tc>
        <w:tc>
          <w:tcPr>
            <w:tcW w:w="8181" w:type="dxa"/>
            <w:vMerge w:val="restart"/>
            <w:tcMar/>
          </w:tcPr>
          <w:p w:rsidR="30D1E75F" w:rsidP="30D1E75F" w:rsidRDefault="30D1E75F" w14:paraId="363EB003" w14:textId="17DD2C7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</w:t>
            </w:r>
            <w:r w:rsidRPr="30D1E75F" w:rsidR="4EC677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USTAINABILITY PANEL</w:t>
            </w:r>
            <w:r w:rsidRPr="30D1E75F" w:rsidR="34110E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(STC 1012)</w:t>
            </w:r>
          </w:p>
          <w:p w:rsidR="30D1E75F" w:rsidP="30D1E75F" w:rsidRDefault="30D1E75F" w14:paraId="3057AE1D" w14:textId="64A79A4E">
            <w:pPr>
              <w:pStyle w:val="ListParagraph"/>
              <w:numPr>
                <w:ilvl w:val="0"/>
                <w:numId w:val="41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</w:tc>
      </w:tr>
      <w:tr w:rsidR="30D1E75F" w:rsidTr="2470A1B0" w14:paraId="51C53A17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4B39AED6" w14:textId="3D7BD39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4:30 PM</w:t>
            </w:r>
          </w:p>
        </w:tc>
        <w:tc>
          <w:tcPr>
            <w:tcW w:w="8181" w:type="dxa"/>
            <w:vMerge/>
            <w:tcMar/>
          </w:tcPr>
          <w:p w14:paraId="1D8B123C"/>
        </w:tc>
      </w:tr>
      <w:tr w:rsidR="30D1E75F" w:rsidTr="2470A1B0" w14:paraId="3E3EDFCE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37821D8F" w14:textId="7A27049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5:00 PM</w:t>
            </w:r>
          </w:p>
        </w:tc>
        <w:tc>
          <w:tcPr>
            <w:tcW w:w="8181" w:type="dxa"/>
            <w:vMerge/>
            <w:tcMar/>
          </w:tcPr>
          <w:p w14:paraId="1BDB6AF3"/>
        </w:tc>
      </w:tr>
      <w:tr w:rsidR="30D1E75F" w:rsidTr="2470A1B0" w14:paraId="71B8D73C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5405730C" w14:textId="5C9BE95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5:30 PM</w:t>
            </w:r>
          </w:p>
        </w:tc>
        <w:tc>
          <w:tcPr>
            <w:tcW w:w="8181" w:type="dxa"/>
            <w:tcMar/>
          </w:tcPr>
          <w:p w:rsidR="741AFB76" w:rsidP="30D1E75F" w:rsidRDefault="741AFB76" w14:paraId="233CA0BB" w14:textId="5080025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741AFB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GROUP</w:t>
            </w:r>
            <w:r w:rsidRPr="30D1E75F" w:rsidR="6C4F5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PHOTO</w:t>
            </w:r>
          </w:p>
          <w:p w:rsidR="6C4F5CF3" w:rsidP="30D1E75F" w:rsidRDefault="6C4F5CF3" w14:paraId="4CD3800D" w14:textId="15C03E40">
            <w:pPr>
              <w:pStyle w:val="ListParagraph"/>
              <w:numPr>
                <w:ilvl w:val="0"/>
                <w:numId w:val="42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C4F5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Location </w:t>
            </w:r>
            <w:r w:rsidRPr="30D1E75F" w:rsidR="46E3A4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TBD</w:t>
            </w:r>
          </w:p>
          <w:p w:rsidR="6C4F5CF3" w:rsidP="30D1E75F" w:rsidRDefault="6C4F5CF3" w14:paraId="3AA9423E" w14:textId="1B0408A6">
            <w:pPr>
              <w:pStyle w:val="ListParagraph"/>
              <w:numPr>
                <w:ilvl w:val="1"/>
                <w:numId w:val="42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C4F5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Outside </w:t>
            </w:r>
            <w:r w:rsidRPr="30D1E75F" w:rsidR="6C4F5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grad</w:t>
            </w:r>
            <w:r w:rsidRPr="30D1E75F" w:rsidR="6C4F5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house?</w:t>
            </w:r>
          </w:p>
          <w:p w:rsidR="6C4F5CF3" w:rsidP="30D1E75F" w:rsidRDefault="6C4F5CF3" w14:paraId="0B659F85" w14:textId="6AAE9510">
            <w:pPr>
              <w:pStyle w:val="ListParagraph"/>
              <w:numPr>
                <w:ilvl w:val="1"/>
                <w:numId w:val="42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C4F5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On stairs in STC?</w:t>
            </w:r>
          </w:p>
          <w:p w:rsidR="6C4F5CF3" w:rsidP="30D1E75F" w:rsidRDefault="6C4F5CF3" w14:paraId="7C7F131B" w14:textId="6A50F115">
            <w:pPr>
              <w:pStyle w:val="ListParagraph"/>
              <w:numPr>
                <w:ilvl w:val="0"/>
                <w:numId w:val="42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C4F5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Right after people can be released for dinner?</w:t>
            </w:r>
          </w:p>
          <w:p w:rsidR="6C4F5CF3" w:rsidP="30D1E75F" w:rsidRDefault="6C4F5CF3" w14:paraId="31E9B2B9" w14:textId="388045B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C4F5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*** still need to figure out if the photo should come BEFORE the panel?</w:t>
            </w:r>
          </w:p>
        </w:tc>
      </w:tr>
      <w:tr w:rsidR="30D1E75F" w:rsidTr="2470A1B0" w14:paraId="3EF559E3">
        <w:trPr>
          <w:trHeight w:val="300"/>
        </w:trPr>
        <w:tc>
          <w:tcPr>
            <w:tcW w:w="1305" w:type="dxa"/>
            <w:tcMar/>
          </w:tcPr>
          <w:p w:rsidR="30D1E75F" w:rsidP="30D1E75F" w:rsidRDefault="30D1E75F" w14:paraId="5377BCBF" w14:textId="140634F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6:00 PM</w:t>
            </w:r>
          </w:p>
        </w:tc>
        <w:tc>
          <w:tcPr>
            <w:tcW w:w="8181" w:type="dxa"/>
            <w:vMerge w:val="restart"/>
            <w:tcMar/>
          </w:tcPr>
          <w:p w:rsidR="30D1E75F" w:rsidP="30D1E75F" w:rsidRDefault="30D1E75F" w14:paraId="61DEA05D" w14:textId="7B71B73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U</w:t>
            </w:r>
            <w:r w:rsidRPr="30D1E75F" w:rsidR="3C2CA6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PTOWN WATERLOO DINNER</w:t>
            </w:r>
          </w:p>
          <w:p w:rsidR="3C2CA641" w:rsidP="30D1E75F" w:rsidRDefault="3C2CA641" w14:paraId="142AF962" w14:textId="724F6F2D">
            <w:pPr>
              <w:pStyle w:val="ListParagraph"/>
              <w:numPr>
                <w:ilvl w:val="0"/>
                <w:numId w:val="43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C2CA6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Direct people to the ion stops</w:t>
            </w:r>
          </w:p>
          <w:p w:rsidR="30D1E75F" w:rsidP="30D1E75F" w:rsidRDefault="30D1E75F" w14:paraId="57E7C7E4" w14:textId="5DD11767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572A7EE2" w:rsidP="30D1E75F" w:rsidRDefault="572A7EE2" w14:paraId="76569E37" w14:textId="2C82121C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572A7E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CLEANUP</w:t>
            </w:r>
          </w:p>
          <w:p w:rsidR="572A7EE2" w:rsidP="30D1E75F" w:rsidRDefault="572A7EE2" w14:paraId="135DB090" w14:textId="5E28AF25">
            <w:pPr>
              <w:pStyle w:val="ListParagraph"/>
              <w:numPr>
                <w:ilvl w:val="0"/>
                <w:numId w:val="44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572A7E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Bistro tables need to be put in TA </w:t>
            </w:r>
            <w:r w:rsidRPr="30D1E75F" w:rsidR="53FC09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rooms</w:t>
            </w:r>
            <w:r w:rsidRPr="30D1E75F" w:rsidR="572A7E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overnight</w:t>
            </w:r>
          </w:p>
          <w:p w:rsidR="572A7EE2" w:rsidP="30D1E75F" w:rsidRDefault="572A7EE2" w14:paraId="4DF5AF5A" w14:textId="1C9FE0D3">
            <w:pPr>
              <w:pStyle w:val="ListParagraph"/>
              <w:numPr>
                <w:ilvl w:val="0"/>
                <w:numId w:val="44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572A7E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Posters need to be taken down -&gt; </w:t>
            </w:r>
            <w:r w:rsidRPr="30D1E75F" w:rsidR="717175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store in TA rooms to give people the next morning at breakfast</w:t>
            </w:r>
          </w:p>
          <w:p w:rsidR="717175E5" w:rsidP="30D1E75F" w:rsidRDefault="717175E5" w14:paraId="789C2335" w14:textId="2CE997DE">
            <w:pPr>
              <w:pStyle w:val="ListParagraph"/>
              <w:numPr>
                <w:ilvl w:val="0"/>
                <w:numId w:val="44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717175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Poster boards need to be put aside</w:t>
            </w:r>
          </w:p>
          <w:p w:rsidR="717175E5" w:rsidP="30D1E75F" w:rsidRDefault="717175E5" w14:paraId="2E9FEE20" w14:textId="647A467F">
            <w:pPr>
              <w:pStyle w:val="ListParagraph"/>
              <w:numPr>
                <w:ilvl w:val="0"/>
                <w:numId w:val="44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717175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Set up long tables for breakfast</w:t>
            </w:r>
          </w:p>
        </w:tc>
      </w:tr>
      <w:tr w:rsidR="30D1E75F" w:rsidTr="2470A1B0" w14:paraId="67F26C51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4F248C5D" w14:textId="4F3DE23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6:30 PM</w:t>
            </w:r>
          </w:p>
        </w:tc>
        <w:tc>
          <w:tcPr>
            <w:tcW w:w="8181" w:type="dxa"/>
            <w:vMerge/>
            <w:tcMar/>
          </w:tcPr>
          <w:p w14:paraId="55A100B4"/>
        </w:tc>
      </w:tr>
      <w:tr w:rsidR="30D1E75F" w:rsidTr="2470A1B0" w14:paraId="41686D31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726E5898" w14:textId="237345D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7:00 PM</w:t>
            </w:r>
          </w:p>
        </w:tc>
        <w:tc>
          <w:tcPr>
            <w:tcW w:w="8181" w:type="dxa"/>
            <w:vMerge/>
            <w:tcMar/>
          </w:tcPr>
          <w:p w14:paraId="503351FB"/>
        </w:tc>
      </w:tr>
      <w:tr w:rsidR="30D1E75F" w:rsidTr="2470A1B0" w14:paraId="6A02A199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7FC0436C" w14:textId="49F5235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7:30 PM</w:t>
            </w:r>
          </w:p>
        </w:tc>
        <w:tc>
          <w:tcPr>
            <w:tcW w:w="8181" w:type="dxa"/>
            <w:vMerge/>
            <w:tcMar/>
          </w:tcPr>
          <w:p w14:paraId="54354233"/>
        </w:tc>
      </w:tr>
      <w:tr w:rsidR="30D1E75F" w:rsidTr="2470A1B0" w14:paraId="2FF6CB09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6FC9C633" w14:textId="133CCA1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8:00 PM</w:t>
            </w:r>
          </w:p>
        </w:tc>
        <w:tc>
          <w:tcPr>
            <w:tcW w:w="8181" w:type="dxa"/>
            <w:vMerge/>
            <w:tcMar/>
          </w:tcPr>
          <w:p w14:paraId="11C86974"/>
        </w:tc>
      </w:tr>
      <w:tr w:rsidR="30D1E75F" w:rsidTr="2470A1B0" w14:paraId="2AEBC8DE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51700E0A" w14:textId="015C7BF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8:30 PM</w:t>
            </w:r>
          </w:p>
        </w:tc>
        <w:tc>
          <w:tcPr>
            <w:tcW w:w="8181" w:type="dxa"/>
            <w:vMerge/>
            <w:tcMar/>
          </w:tcPr>
          <w:p w14:paraId="298C3194"/>
        </w:tc>
      </w:tr>
      <w:tr w:rsidR="30D1E75F" w:rsidTr="2470A1B0" w14:paraId="1EA5BE38">
        <w:trPr>
          <w:trHeight w:val="315"/>
        </w:trPr>
        <w:tc>
          <w:tcPr>
            <w:tcW w:w="1305" w:type="dxa"/>
            <w:tcMar/>
          </w:tcPr>
          <w:p w:rsidR="30D1E75F" w:rsidP="30D1E75F" w:rsidRDefault="30D1E75F" w14:paraId="39F17DAB" w14:textId="726641A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9:00 PM</w:t>
            </w:r>
          </w:p>
        </w:tc>
        <w:tc>
          <w:tcPr>
            <w:tcW w:w="8181" w:type="dxa"/>
            <w:vMerge/>
            <w:tcMar/>
          </w:tcPr>
          <w:p w14:paraId="79EC0C0B"/>
        </w:tc>
      </w:tr>
    </w:tbl>
    <w:p w:rsidR="30D1E75F" w:rsidRDefault="30D1E75F" w14:paraId="24D04FF4" w14:textId="29A61BF4">
      <w:r>
        <w:br w:type="page"/>
      </w:r>
    </w:p>
    <w:p w:rsidR="50EC60F6" w:rsidP="30D1E75F" w:rsidRDefault="50EC60F6" w14:paraId="5CD98CB0" w14:textId="3AF49F2A">
      <w:pPr>
        <w:pStyle w:val="Normal"/>
        <w:jc w:val="center"/>
        <w:rPr>
          <w:b w:val="1"/>
          <w:bCs w:val="1"/>
        </w:rPr>
      </w:pPr>
      <w:r w:rsidRPr="30D1E75F" w:rsidR="50EC60F6">
        <w:rPr>
          <w:b w:val="1"/>
          <w:bCs w:val="1"/>
        </w:rPr>
        <w:t xml:space="preserve">DAY THREE – </w:t>
      </w:r>
      <w:r w:rsidRPr="30D1E75F" w:rsidR="50559D8C">
        <w:rPr>
          <w:b w:val="1"/>
          <w:bCs w:val="1"/>
        </w:rPr>
        <w:t xml:space="preserve">SATURDAY </w:t>
      </w:r>
      <w:r w:rsidRPr="30D1E75F" w:rsidR="50EC60F6">
        <w:rPr>
          <w:b w:val="1"/>
          <w:bCs w:val="1"/>
        </w:rPr>
        <w:t>MAY 4</w:t>
      </w:r>
      <w:r w:rsidRPr="30D1E75F" w:rsidR="50EC60F6">
        <w:rPr>
          <w:b w:val="1"/>
          <w:bCs w:val="1"/>
          <w:vertAlign w:val="superscript"/>
        </w:rPr>
        <w:t>th</w:t>
      </w:r>
      <w:r w:rsidRPr="30D1E75F" w:rsidR="467A7D74">
        <w:rPr>
          <w:b w:val="1"/>
          <w:bCs w:val="1"/>
        </w:rPr>
        <w:t>, 2024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8237"/>
      </w:tblGrid>
      <w:tr w:rsidR="30D1E75F" w:rsidTr="7BFA2A96" w14:paraId="23C2298E">
        <w:trPr>
          <w:trHeight w:val="630"/>
        </w:trPr>
        <w:tc>
          <w:tcPr>
            <w:tcW w:w="1245" w:type="dxa"/>
            <w:tcMar/>
          </w:tcPr>
          <w:p w:rsidR="30D1E75F" w:rsidP="30D1E75F" w:rsidRDefault="30D1E75F" w14:paraId="62D3ECF5" w14:textId="2AA1423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6:00 AM</w:t>
            </w:r>
          </w:p>
        </w:tc>
        <w:tc>
          <w:tcPr>
            <w:tcW w:w="8237" w:type="dxa"/>
            <w:vMerge w:val="restart"/>
            <w:tcMar/>
          </w:tcPr>
          <w:p w:rsidR="2CEA2C72" w:rsidP="30D1E75F" w:rsidRDefault="2CEA2C72" w14:paraId="4A69BD94" w14:textId="0E6B725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2CEA2C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BIRD BANDING (if it rains on Thursday)</w:t>
            </w:r>
          </w:p>
          <w:p w:rsidR="2CEA2C72" w:rsidP="30D1E75F" w:rsidRDefault="2CEA2C72" w14:paraId="384F97CD" w14:textId="2563ECA1">
            <w:pPr>
              <w:pStyle w:val="ListParagraph"/>
              <w:numPr>
                <w:ilvl w:val="0"/>
                <w:numId w:val="45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2CEA2C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Ryan, Liam, and Lily?</w:t>
            </w:r>
          </w:p>
          <w:p w:rsidR="30D1E75F" w:rsidP="30D1E75F" w:rsidRDefault="30D1E75F" w14:paraId="3AEAA3FD" w14:textId="2B47019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1A3A9B68" w:rsidP="30D1E75F" w:rsidRDefault="1A3A9B68" w14:paraId="2EEC839D" w14:textId="7580C61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1A3A9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PREP FOR BREAKFAST</w:t>
            </w:r>
          </w:p>
          <w:p w:rsidR="1A3A9B68" w:rsidP="30D1E75F" w:rsidRDefault="1A3A9B68" w14:paraId="0664E4F8" w14:textId="248D5F94">
            <w:pPr>
              <w:pStyle w:val="ListParagraph"/>
              <w:numPr>
                <w:ilvl w:val="0"/>
                <w:numId w:val="46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1A3A9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Bistro tables need to be set up in the STC lower atrium</w:t>
            </w:r>
          </w:p>
          <w:p w:rsidR="0226318F" w:rsidP="30D1E75F" w:rsidRDefault="0226318F" w14:paraId="55298D93" w14:textId="541516E7">
            <w:pPr>
              <w:pStyle w:val="ListParagraph"/>
              <w:numPr>
                <w:ilvl w:val="0"/>
                <w:numId w:val="46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022631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Food for the day pickup from CE bakery at 7:30 am</w:t>
            </w:r>
          </w:p>
          <w:p w:rsidR="0226318F" w:rsidP="30D1E75F" w:rsidRDefault="0226318F" w14:paraId="77161364" w14:textId="55B3D22A">
            <w:pPr>
              <w:pStyle w:val="ListParagraph"/>
              <w:numPr>
                <w:ilvl w:val="0"/>
                <w:numId w:val="46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022631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Set up breakfast in STC lower atrium</w:t>
            </w:r>
          </w:p>
          <w:p w:rsidR="30D1E75F" w:rsidP="30D1E75F" w:rsidRDefault="30D1E75F" w14:paraId="3867DE99" w14:textId="54F2418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03B6BB33" w:rsidP="30D1E75F" w:rsidRDefault="03B6BB33" w14:paraId="40393008" w14:textId="382D04C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03B6BB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POSTER </w:t>
            </w:r>
            <w:r w:rsidRPr="30D1E75F" w:rsidR="03B6BB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SESSION</w:t>
            </w:r>
          </w:p>
          <w:p w:rsidR="03B6BB33" w:rsidP="30D1E75F" w:rsidRDefault="03B6BB33" w14:paraId="32B8B0E1" w14:textId="6979545E">
            <w:pPr>
              <w:pStyle w:val="ListParagraph"/>
              <w:numPr>
                <w:ilvl w:val="0"/>
                <w:numId w:val="49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03B6BB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Tell folks to pick up their posters from yesterday</w:t>
            </w:r>
          </w:p>
          <w:p w:rsidR="03B6BB33" w:rsidP="30D1E75F" w:rsidRDefault="03B6BB33" w14:paraId="4FA6551A" w14:textId="59E75D11">
            <w:pPr>
              <w:pStyle w:val="ListParagraph"/>
              <w:numPr>
                <w:ilvl w:val="0"/>
                <w:numId w:val="49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03B6BB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People presenting their poster today need to set up their poster during breakfast</w:t>
            </w:r>
          </w:p>
          <w:p w:rsidR="03B6BB33" w:rsidP="30D1E75F" w:rsidRDefault="03B6BB33" w14:paraId="73AE6CDC" w14:textId="57E8FF13">
            <w:pPr>
              <w:pStyle w:val="ListParagraph"/>
              <w:numPr>
                <w:ilvl w:val="1"/>
                <w:numId w:val="49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03B6BB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The poster boards clustered in STC lower atrium need to be spread out a bit more so people can put up their poster</w:t>
            </w:r>
          </w:p>
        </w:tc>
      </w:tr>
      <w:tr w:rsidR="30D1E75F" w:rsidTr="7BFA2A96" w14:paraId="56E4CFB7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136E6B3E" w14:textId="79A6955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7:00 AM</w:t>
            </w:r>
          </w:p>
        </w:tc>
        <w:tc>
          <w:tcPr>
            <w:tcW w:w="8237" w:type="dxa"/>
            <w:vMerge/>
            <w:tcMar/>
          </w:tcPr>
          <w:p w14:paraId="37E4D8EC"/>
        </w:tc>
      </w:tr>
      <w:tr w:rsidR="30D1E75F" w:rsidTr="7BFA2A96" w14:paraId="73D53F0E">
        <w:trPr>
          <w:trHeight w:val="630"/>
        </w:trPr>
        <w:tc>
          <w:tcPr>
            <w:tcW w:w="1245" w:type="dxa"/>
            <w:tcMar/>
          </w:tcPr>
          <w:p w:rsidR="30D1E75F" w:rsidP="30D1E75F" w:rsidRDefault="30D1E75F" w14:paraId="0CDD4F3D" w14:textId="299473B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8:00 AM</w:t>
            </w:r>
          </w:p>
        </w:tc>
        <w:tc>
          <w:tcPr>
            <w:tcW w:w="8237" w:type="dxa"/>
            <w:vMerge w:val="restart"/>
            <w:tcMar/>
          </w:tcPr>
          <w:p w:rsidR="30D1E75F" w:rsidP="30D1E75F" w:rsidRDefault="30D1E75F" w14:paraId="0E7FC784" w14:textId="7176FD1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</w:t>
            </w:r>
            <w:r w:rsidRPr="30D1E75F" w:rsidR="0BE7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REAKFAST</w:t>
            </w:r>
          </w:p>
          <w:p w:rsidR="66192F8F" w:rsidP="30D1E75F" w:rsidRDefault="66192F8F" w14:paraId="0552744A" w14:textId="7D45206D">
            <w:pPr>
              <w:pStyle w:val="ListParagraph"/>
              <w:numPr>
                <w:ilvl w:val="0"/>
                <w:numId w:val="47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6192F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Breakfast = food</w:t>
            </w:r>
            <w:r w:rsidRPr="30D1E75F" w:rsidR="55AAAC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(CE bakery), </w:t>
            </w:r>
            <w:r w:rsidRPr="30D1E75F" w:rsidR="66192F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coffee + tea + fruit and </w:t>
            </w:r>
            <w:r w:rsidRPr="30D1E75F" w:rsidR="66192F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china</w:t>
            </w:r>
            <w:r w:rsidRPr="30D1E75F" w:rsidR="66192F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service </w:t>
            </w:r>
            <w:r w:rsidRPr="30D1E75F" w:rsidR="4C83DE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(</w:t>
            </w:r>
            <w:r w:rsidRPr="30D1E75F" w:rsidR="66192F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UW catering</w:t>
            </w:r>
            <w:r w:rsidRPr="30D1E75F" w:rsidR="2CA93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)</w:t>
            </w:r>
            <w:r w:rsidRPr="30D1E75F" w:rsidR="0957D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, juice (C</w:t>
            </w:r>
            <w:r w:rsidRPr="30D1E75F" w:rsidR="0957D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ostco</w:t>
            </w:r>
            <w:r w:rsidRPr="30D1E75F" w:rsidR="0957D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)</w:t>
            </w:r>
          </w:p>
          <w:p w:rsidR="30D1E75F" w:rsidP="30D1E75F" w:rsidRDefault="30D1E75F" w14:paraId="3E9215DF" w14:textId="3F1A9855">
            <w:pPr>
              <w:pStyle w:val="ListParagraph"/>
              <w:numPr>
                <w:ilvl w:val="0"/>
                <w:numId w:val="47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</w:tc>
      </w:tr>
      <w:tr w:rsidR="30D1E75F" w:rsidTr="7BFA2A96" w14:paraId="75E1B4A1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7B369E85" w14:textId="6A8BF69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8:30 AM</w:t>
            </w:r>
          </w:p>
        </w:tc>
        <w:tc>
          <w:tcPr>
            <w:tcW w:w="8237" w:type="dxa"/>
            <w:vMerge/>
            <w:tcMar/>
          </w:tcPr>
          <w:p w14:paraId="49D23B16"/>
        </w:tc>
      </w:tr>
      <w:tr w:rsidR="30D1E75F" w:rsidTr="7BFA2A96" w14:paraId="604C41CD">
        <w:trPr>
          <w:trHeight w:val="630"/>
        </w:trPr>
        <w:tc>
          <w:tcPr>
            <w:tcW w:w="1245" w:type="dxa"/>
            <w:tcMar/>
          </w:tcPr>
          <w:p w:rsidR="30D1E75F" w:rsidP="30D1E75F" w:rsidRDefault="30D1E75F" w14:paraId="4B185265" w14:textId="65AF9F9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9:00 AM</w:t>
            </w:r>
          </w:p>
        </w:tc>
        <w:tc>
          <w:tcPr>
            <w:tcW w:w="8237" w:type="dxa"/>
            <w:vMerge w:val="restart"/>
            <w:tcMar/>
          </w:tcPr>
          <w:p w:rsidR="30D1E75F" w:rsidP="30D1E75F" w:rsidRDefault="30D1E75F" w14:paraId="18E4FC28" w14:textId="09CE13B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K</w:t>
            </w:r>
            <w:r w:rsidRPr="30D1E75F" w:rsidR="5FB29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EYNOTE SPEAKER #3: EVOLUTION – REBECCA DOYLE</w:t>
            </w:r>
            <w:r w:rsidRPr="30D1E75F" w:rsidR="25A7E7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(STC 1012)</w:t>
            </w:r>
          </w:p>
          <w:p w:rsidR="25A7E7EE" w:rsidP="30D1E75F" w:rsidRDefault="25A7E7EE" w14:paraId="1964B11C" w14:textId="26F79FE8">
            <w:pPr>
              <w:pStyle w:val="ListParagraph"/>
              <w:numPr>
                <w:ilvl w:val="0"/>
                <w:numId w:val="48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25A7E7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Michela + Lucas start day 3 and introduce </w:t>
            </w:r>
            <w:r w:rsidRPr="30D1E75F" w:rsidR="09AE68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Rebecca</w:t>
            </w:r>
          </w:p>
          <w:p w:rsidR="30D1E75F" w:rsidP="30D1E75F" w:rsidRDefault="30D1E75F" w14:paraId="19AA5044" w14:textId="55F7187B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1DE18555" w:rsidP="30D1E75F" w:rsidRDefault="1DE18555" w14:paraId="3FB89596" w14:textId="1ED1980C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1DE18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PREP POSTER SESSION</w:t>
            </w:r>
          </w:p>
          <w:p w:rsidR="1DE18555" w:rsidP="30D1E75F" w:rsidRDefault="1DE18555" w14:paraId="242F78CA" w14:textId="647167A8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1DE18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Move some tables around </w:t>
            </w:r>
            <w:r w:rsidRPr="30D1E75F" w:rsidR="1DE18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from </w:t>
            </w:r>
            <w:r w:rsidRPr="30D1E75F" w:rsidR="1DE18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breakfast to make room for poster boards</w:t>
            </w:r>
          </w:p>
          <w:p w:rsidR="5F3CA023" w:rsidP="30D1E75F" w:rsidRDefault="5F3CA023" w14:paraId="7963470A" w14:textId="4B1334B0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5F3CA0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Delivery + set up from UW catering for coffee break</w:t>
            </w:r>
          </w:p>
          <w:p w:rsidR="2599B37A" w:rsidP="30D1E75F" w:rsidRDefault="2599B37A" w14:paraId="2C80C083" w14:textId="2BF294C9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2599B3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Need to move chairs (most) away; have some out for people to sit if they need</w:t>
            </w:r>
          </w:p>
        </w:tc>
      </w:tr>
      <w:tr w:rsidR="30D1E75F" w:rsidTr="7BFA2A96" w14:paraId="5379208E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0EAC5581" w14:textId="51E0865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9:30 AM</w:t>
            </w:r>
          </w:p>
        </w:tc>
        <w:tc>
          <w:tcPr>
            <w:tcW w:w="8237" w:type="dxa"/>
            <w:vMerge/>
            <w:tcMar/>
          </w:tcPr>
          <w:p w14:paraId="24A204A8"/>
        </w:tc>
      </w:tr>
      <w:tr w:rsidR="30D1E75F" w:rsidTr="7BFA2A96" w14:paraId="1FFDD95A">
        <w:trPr>
          <w:trHeight w:val="945"/>
        </w:trPr>
        <w:tc>
          <w:tcPr>
            <w:tcW w:w="1245" w:type="dxa"/>
            <w:tcMar/>
          </w:tcPr>
          <w:p w:rsidR="30D1E75F" w:rsidP="30D1E75F" w:rsidRDefault="30D1E75F" w14:paraId="49A5C9C8" w14:textId="1193DD1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10:00 AM</w:t>
            </w:r>
          </w:p>
        </w:tc>
        <w:tc>
          <w:tcPr>
            <w:tcW w:w="8237" w:type="dxa"/>
            <w:vMerge w:val="restart"/>
            <w:tcMar/>
          </w:tcPr>
          <w:p w:rsidR="4DC95FF8" w:rsidP="30D1E75F" w:rsidRDefault="4DC95FF8" w14:paraId="2B0BCB74" w14:textId="663A4C7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0D1E75F" w:rsidR="4DC95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POSTER SESSION + COFFEE BREAK</w:t>
            </w:r>
          </w:p>
          <w:p w:rsidR="6C5A30C6" w:rsidP="30D1E75F" w:rsidRDefault="6C5A30C6" w14:paraId="3BB2BCC1" w14:textId="366AAE20">
            <w:pPr>
              <w:pStyle w:val="ListParagraph"/>
              <w:numPr>
                <w:ilvl w:val="0"/>
                <w:numId w:val="52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C5A30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Have bistro tables scattered around the periphery of the poster boards for people</w:t>
            </w:r>
          </w:p>
          <w:p w:rsidR="03EAF22D" w:rsidP="30D1E75F" w:rsidRDefault="03EAF22D" w14:paraId="266C2C72" w14:textId="4DF4C5CC">
            <w:pPr>
              <w:pStyle w:val="ListParagraph"/>
              <w:numPr>
                <w:ilvl w:val="0"/>
                <w:numId w:val="52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03EAF2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Coffee break = food (CE Bakery), coffee + tea + </w:t>
            </w:r>
            <w:r w:rsidRPr="30D1E75F" w:rsidR="03EAF2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china</w:t>
            </w:r>
            <w:r w:rsidRPr="30D1E75F" w:rsidR="03EAF2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service (UW cater</w:t>
            </w:r>
            <w:r w:rsidRPr="30D1E75F" w:rsidR="3D2A74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ing)</w:t>
            </w:r>
          </w:p>
        </w:tc>
      </w:tr>
      <w:tr w:rsidR="30D1E75F" w:rsidTr="7BFA2A96" w14:paraId="789E1E68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6BE78992" w14:textId="7565DAE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10:30 AM</w:t>
            </w:r>
          </w:p>
        </w:tc>
        <w:tc>
          <w:tcPr>
            <w:tcW w:w="8237" w:type="dxa"/>
            <w:vMerge/>
            <w:tcMar/>
          </w:tcPr>
          <w:p w14:paraId="7752759C"/>
        </w:tc>
      </w:tr>
      <w:tr w:rsidR="30D1E75F" w:rsidTr="7BFA2A96" w14:paraId="366670A2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3FE0B2A6" w14:textId="2620B72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11:00 AM</w:t>
            </w:r>
          </w:p>
        </w:tc>
        <w:tc>
          <w:tcPr>
            <w:tcW w:w="8237" w:type="dxa"/>
            <w:vMerge/>
            <w:tcMar/>
          </w:tcPr>
          <w:p w14:paraId="200DBE3F"/>
        </w:tc>
      </w:tr>
      <w:tr w:rsidR="30D1E75F" w:rsidTr="7BFA2A96" w14:paraId="0B97AC8B">
        <w:trPr>
          <w:trHeight w:val="345"/>
        </w:trPr>
        <w:tc>
          <w:tcPr>
            <w:tcW w:w="1245" w:type="dxa"/>
            <w:tcMar/>
          </w:tcPr>
          <w:p w:rsidR="30D1E75F" w:rsidP="30D1E75F" w:rsidRDefault="30D1E75F" w14:paraId="12159B1A" w14:textId="36F48F0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11:30 AM</w:t>
            </w:r>
          </w:p>
        </w:tc>
        <w:tc>
          <w:tcPr>
            <w:tcW w:w="8237" w:type="dxa"/>
            <w:vMerge w:val="restart"/>
            <w:tcMar/>
          </w:tcPr>
          <w:p w:rsidR="30D1E75F" w:rsidP="30D1E75F" w:rsidRDefault="30D1E75F" w14:paraId="04967471" w14:textId="0BB3EB5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</w:t>
            </w:r>
            <w:r w:rsidRPr="30D1E75F" w:rsidR="781EF9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ONCURRENT TALKS</w:t>
            </w:r>
            <w:r>
              <w:br/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(6 x 4 rooms) = 24</w:t>
            </w:r>
          </w:p>
          <w:p w:rsidR="30D1E75F" w:rsidP="30D1E75F" w:rsidRDefault="30D1E75F" w14:paraId="42EA5C25" w14:textId="6A159EDC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66F4CE48" w:rsidP="30D1E75F" w:rsidRDefault="66F4CE48" w14:paraId="63721F86" w14:textId="40C6532E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6F4CE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PREP LUNCH </w:t>
            </w:r>
          </w:p>
          <w:p w:rsidR="66F4CE48" w:rsidP="30D1E75F" w:rsidRDefault="66F4CE48" w14:paraId="294BB25D" w14:textId="56D61FC0">
            <w:pPr>
              <w:pStyle w:val="ListParagraph"/>
              <w:numPr>
                <w:ilvl w:val="0"/>
                <w:numId w:val="53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6F4CE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Food delivery by UW </w:t>
            </w:r>
            <w:r w:rsidRPr="30D1E75F" w:rsidR="68AADF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catering at 12:30pm to STC lower atrium</w:t>
            </w:r>
          </w:p>
          <w:p w:rsidR="5ED87CD7" w:rsidP="30D1E75F" w:rsidRDefault="5ED87CD7" w14:paraId="68D07E39" w14:textId="6678F504">
            <w:pPr>
              <w:pStyle w:val="ListParagraph"/>
              <w:numPr>
                <w:ilvl w:val="0"/>
                <w:numId w:val="53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5ED87C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Have two long tables close to the stairs of the lower atrium with the food and drinks</w:t>
            </w:r>
          </w:p>
          <w:p w:rsidR="6AF89BC5" w:rsidP="30D1E75F" w:rsidRDefault="6AF89BC5" w14:paraId="1668510E" w14:textId="2A3674AA">
            <w:pPr>
              <w:pStyle w:val="ListParagraph"/>
              <w:numPr>
                <w:ilvl w:val="0"/>
                <w:numId w:val="53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AF89B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Move larger tables and chairs back out to</w:t>
            </w:r>
            <w:r w:rsidRPr="30D1E75F" w:rsidR="2F391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STC lower and some in upper atrium for people to eat</w:t>
            </w:r>
          </w:p>
        </w:tc>
      </w:tr>
      <w:tr w:rsidR="30D1E75F" w:rsidTr="7BFA2A96" w14:paraId="40AB02FB">
        <w:trPr>
          <w:trHeight w:val="330"/>
        </w:trPr>
        <w:tc>
          <w:tcPr>
            <w:tcW w:w="1245" w:type="dxa"/>
            <w:tcMar/>
          </w:tcPr>
          <w:p w:rsidR="30D1E75F" w:rsidP="30D1E75F" w:rsidRDefault="30D1E75F" w14:paraId="35A468F5" w14:textId="06E0B12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12:00 PM</w:t>
            </w:r>
          </w:p>
        </w:tc>
        <w:tc>
          <w:tcPr>
            <w:tcW w:w="8237" w:type="dxa"/>
            <w:vMerge/>
            <w:tcMar/>
          </w:tcPr>
          <w:p w14:paraId="5F9188A5"/>
        </w:tc>
      </w:tr>
      <w:tr w:rsidR="30D1E75F" w:rsidTr="7BFA2A96" w14:paraId="57A73139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4EFAB009" w14:textId="261C540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12:30 PM</w:t>
            </w:r>
          </w:p>
        </w:tc>
        <w:tc>
          <w:tcPr>
            <w:tcW w:w="8237" w:type="dxa"/>
            <w:vMerge/>
            <w:tcMar/>
          </w:tcPr>
          <w:p w14:paraId="1BD8785A"/>
        </w:tc>
      </w:tr>
      <w:tr w:rsidR="30D1E75F" w:rsidTr="7BFA2A96" w14:paraId="55ED1086">
        <w:trPr>
          <w:trHeight w:val="840"/>
        </w:trPr>
        <w:tc>
          <w:tcPr>
            <w:tcW w:w="1245" w:type="dxa"/>
            <w:tcMar/>
          </w:tcPr>
          <w:p w:rsidR="30D1E75F" w:rsidP="30D1E75F" w:rsidRDefault="30D1E75F" w14:paraId="62C97C11" w14:textId="4428E90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1:00 PM</w:t>
            </w:r>
          </w:p>
        </w:tc>
        <w:tc>
          <w:tcPr>
            <w:tcW w:w="8237" w:type="dxa"/>
            <w:vMerge w:val="restart"/>
            <w:tcMar/>
          </w:tcPr>
          <w:p w:rsidR="30D1E75F" w:rsidP="30D1E75F" w:rsidRDefault="30D1E75F" w14:paraId="640CBCDF" w14:textId="145126B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L</w:t>
            </w:r>
            <w:r w:rsidRPr="30D1E75F" w:rsidR="616FDD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UNCH BREAK</w:t>
            </w:r>
          </w:p>
          <w:p w:rsidR="616FDD2B" w:rsidP="30D1E75F" w:rsidRDefault="616FDD2B" w14:paraId="342E62A5" w14:textId="33F78CB9">
            <w:pPr>
              <w:pStyle w:val="ListParagraph"/>
              <w:numPr>
                <w:ilvl w:val="0"/>
                <w:numId w:val="54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16FDD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Lunch = starter salad, sandwich, </w:t>
            </w:r>
            <w:r w:rsidRPr="30D1E75F" w:rsidR="34982A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dessert</w:t>
            </w:r>
            <w:r w:rsidRPr="30D1E75F" w:rsidR="3AA4C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, juice</w:t>
            </w:r>
            <w:r w:rsidRPr="30D1E75F" w:rsidR="34982A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30D1E75F" w:rsidR="13E36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(</w:t>
            </w:r>
            <w:r w:rsidRPr="30D1E75F" w:rsidR="280E7E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all </w:t>
            </w:r>
            <w:r w:rsidRPr="30D1E75F" w:rsidR="13E36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UW Catering)</w:t>
            </w:r>
          </w:p>
        </w:tc>
      </w:tr>
      <w:tr w:rsidR="30D1E75F" w:rsidTr="7BFA2A96" w14:paraId="56DE73A9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79B142E7" w14:textId="1088FE8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1:30 PM</w:t>
            </w:r>
          </w:p>
        </w:tc>
        <w:tc>
          <w:tcPr>
            <w:tcW w:w="8237" w:type="dxa"/>
            <w:vMerge/>
            <w:tcMar/>
          </w:tcPr>
          <w:p w14:paraId="22132045"/>
        </w:tc>
      </w:tr>
      <w:tr w:rsidR="30D1E75F" w:rsidTr="7BFA2A96" w14:paraId="0C517F1F">
        <w:trPr>
          <w:trHeight w:val="945"/>
        </w:trPr>
        <w:tc>
          <w:tcPr>
            <w:tcW w:w="1245" w:type="dxa"/>
            <w:tcMar/>
          </w:tcPr>
          <w:p w:rsidR="30D1E75F" w:rsidP="30D1E75F" w:rsidRDefault="30D1E75F" w14:paraId="19DB781A" w14:textId="5971BE1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2:00 PM</w:t>
            </w:r>
          </w:p>
        </w:tc>
        <w:tc>
          <w:tcPr>
            <w:tcW w:w="8237" w:type="dxa"/>
            <w:vMerge w:val="restart"/>
            <w:tcMar/>
          </w:tcPr>
          <w:p w:rsidR="30D1E75F" w:rsidP="30D1E75F" w:rsidRDefault="30D1E75F" w14:paraId="15536E2A" w14:textId="77645B1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CONCURRENT TALKS</w:t>
            </w:r>
            <w:r>
              <w:br/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(6 x 4 rooms) = 24</w:t>
            </w:r>
          </w:p>
          <w:p w:rsidR="30D1E75F" w:rsidP="30D1E75F" w:rsidRDefault="30D1E75F" w14:paraId="10678204" w14:textId="64242140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6E282726" w:rsidP="30D1E75F" w:rsidRDefault="6E282726" w14:paraId="4C7CBFEE" w14:textId="1842A5C1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E2827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PREP COFFEE BREAK</w:t>
            </w:r>
          </w:p>
          <w:p w:rsidR="6E282726" w:rsidP="30D1E75F" w:rsidRDefault="6E282726" w14:paraId="1F59941C" w14:textId="658F06B4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E2827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Move poster boards out of the way</w:t>
            </w:r>
          </w:p>
          <w:p w:rsidR="6E282726" w:rsidP="30D1E75F" w:rsidRDefault="6E282726" w14:paraId="6401FE90" w14:textId="743CCB41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E2827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Delivery from UW catering at 3:00pm</w:t>
            </w:r>
          </w:p>
          <w:p w:rsidR="233A474F" w:rsidP="30D1E75F" w:rsidRDefault="233A474F" w14:paraId="7B950762" w14:textId="78587EC7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233A4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Bring out CE bakery goods + juice</w:t>
            </w:r>
          </w:p>
        </w:tc>
      </w:tr>
      <w:tr w:rsidR="30D1E75F" w:rsidTr="7BFA2A96" w14:paraId="721F5C51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15457A61" w14:textId="7D281F3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2:30 PM</w:t>
            </w:r>
          </w:p>
        </w:tc>
        <w:tc>
          <w:tcPr>
            <w:tcW w:w="8237" w:type="dxa"/>
            <w:vMerge/>
            <w:tcMar/>
          </w:tcPr>
          <w:p w14:paraId="287BC2CC"/>
        </w:tc>
      </w:tr>
      <w:tr w:rsidR="30D1E75F" w:rsidTr="7BFA2A96" w14:paraId="02FF4AFA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776F5AF0" w14:textId="7AD1505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3:00 PM</w:t>
            </w:r>
          </w:p>
        </w:tc>
        <w:tc>
          <w:tcPr>
            <w:tcW w:w="8237" w:type="dxa"/>
            <w:vMerge/>
            <w:tcMar/>
          </w:tcPr>
          <w:p w14:paraId="49D03607"/>
        </w:tc>
      </w:tr>
      <w:tr w:rsidR="30D1E75F" w:rsidTr="7BFA2A96" w14:paraId="39FDDA92">
        <w:trPr>
          <w:trHeight w:val="360"/>
        </w:trPr>
        <w:tc>
          <w:tcPr>
            <w:tcW w:w="1245" w:type="dxa"/>
            <w:tcMar/>
          </w:tcPr>
          <w:p w:rsidR="30D1E75F" w:rsidP="30D1E75F" w:rsidRDefault="30D1E75F" w14:paraId="2676BB13" w14:textId="17C985B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3:30 PM</w:t>
            </w:r>
          </w:p>
        </w:tc>
        <w:tc>
          <w:tcPr>
            <w:tcW w:w="8237" w:type="dxa"/>
            <w:tcMar/>
          </w:tcPr>
          <w:p w:rsidR="30D1E75F" w:rsidP="30D1E75F" w:rsidRDefault="30D1E75F" w14:paraId="19C24724" w14:textId="15489E1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</w:t>
            </w:r>
            <w:r w:rsidRPr="30D1E75F" w:rsidR="028CB9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OFFEE BREAK</w:t>
            </w:r>
          </w:p>
          <w:p w:rsidR="028CB9E8" w:rsidP="30D1E75F" w:rsidRDefault="028CB9E8" w14:paraId="6E9BF166" w14:textId="262482DD">
            <w:pPr>
              <w:pStyle w:val="ListParagraph"/>
              <w:numPr>
                <w:ilvl w:val="0"/>
                <w:numId w:val="57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028CB9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Coffee break = coffee, tea, and </w:t>
            </w:r>
            <w:r w:rsidRPr="30D1E75F" w:rsidR="028CB9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china</w:t>
            </w:r>
            <w:r w:rsidRPr="30D1E75F" w:rsidR="028CB9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service (UW Catering), food (CE bakery), juice (Costco)</w:t>
            </w:r>
          </w:p>
        </w:tc>
      </w:tr>
      <w:tr w:rsidR="30D1E75F" w:rsidTr="7BFA2A96" w14:paraId="0FE62D6A">
        <w:trPr>
          <w:trHeight w:val="1140"/>
        </w:trPr>
        <w:tc>
          <w:tcPr>
            <w:tcW w:w="1245" w:type="dxa"/>
            <w:tcMar/>
          </w:tcPr>
          <w:p w:rsidR="30D1E75F" w:rsidP="30D1E75F" w:rsidRDefault="30D1E75F" w14:paraId="614AAEDD" w14:textId="4669FFD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4:00 PM</w:t>
            </w:r>
          </w:p>
        </w:tc>
        <w:tc>
          <w:tcPr>
            <w:tcW w:w="8237" w:type="dxa"/>
            <w:vMerge w:val="restart"/>
            <w:tcMar/>
          </w:tcPr>
          <w:p w:rsidR="30D1E75F" w:rsidP="30D1E75F" w:rsidRDefault="30D1E75F" w14:paraId="449468F2" w14:textId="4395EBA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Concurrent Talks </w:t>
            </w:r>
            <w:r>
              <w:br/>
            </w: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(6 x 4 rooms) = 24</w:t>
            </w:r>
          </w:p>
          <w:p w:rsidR="30D1E75F" w:rsidP="30D1E75F" w:rsidRDefault="30D1E75F" w14:paraId="4D8416A4" w14:textId="164EEE1C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4D04A0B7" w:rsidP="30D1E75F" w:rsidRDefault="4D04A0B7" w14:paraId="44402464" w14:textId="3FA648E9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4D04A0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PREP FOR DINNER + CLOSING</w:t>
            </w:r>
          </w:p>
          <w:p w:rsidR="4D04A0B7" w:rsidP="30D1E75F" w:rsidRDefault="4D04A0B7" w14:paraId="735C6529" w14:textId="05CD6B0E">
            <w:pPr>
              <w:pStyle w:val="ListParagraph"/>
              <w:numPr>
                <w:ilvl w:val="0"/>
                <w:numId w:val="5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4D04A0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Have people go to EIT to start setting up tables and chairs for dinner</w:t>
            </w:r>
          </w:p>
          <w:p w:rsidR="22C44E47" w:rsidP="30D1E75F" w:rsidRDefault="22C44E47" w14:paraId="7F307017" w14:textId="68C94F34">
            <w:pPr>
              <w:pStyle w:val="ListParagraph"/>
              <w:numPr>
                <w:ilvl w:val="0"/>
                <w:numId w:val="5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22C44E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Pack up bistro tables from STC and move to EIT</w:t>
            </w:r>
          </w:p>
        </w:tc>
      </w:tr>
      <w:tr w:rsidR="30D1E75F" w:rsidTr="7BFA2A96" w14:paraId="466E80E1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54F97C1B" w14:textId="6BDBA6B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4:30 PM</w:t>
            </w:r>
          </w:p>
        </w:tc>
        <w:tc>
          <w:tcPr>
            <w:tcW w:w="8237" w:type="dxa"/>
            <w:vMerge/>
            <w:tcMar/>
          </w:tcPr>
          <w:p w14:paraId="17F379F2"/>
        </w:tc>
      </w:tr>
      <w:tr w:rsidR="30D1E75F" w:rsidTr="7BFA2A96" w14:paraId="3A3582E8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63B1F6F7" w14:textId="020C78D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5:00 PM</w:t>
            </w:r>
          </w:p>
        </w:tc>
        <w:tc>
          <w:tcPr>
            <w:tcW w:w="8237" w:type="dxa"/>
            <w:vMerge/>
            <w:tcMar/>
          </w:tcPr>
          <w:p w14:paraId="2715C440"/>
        </w:tc>
      </w:tr>
      <w:tr w:rsidR="30D1E75F" w:rsidTr="7BFA2A96" w14:paraId="075262F7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2F192C0A" w14:textId="7FBD3A6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5:30 PM</w:t>
            </w:r>
          </w:p>
        </w:tc>
        <w:tc>
          <w:tcPr>
            <w:tcW w:w="8237" w:type="dxa"/>
            <w:tcMar/>
          </w:tcPr>
          <w:p w:rsidR="30D1E75F" w:rsidP="30D1E75F" w:rsidRDefault="30D1E75F" w14:paraId="773E4C59" w14:textId="1506127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</w:t>
            </w:r>
            <w:r w:rsidRPr="30D1E75F" w:rsidR="2E3527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REAK</w:t>
            </w:r>
          </w:p>
          <w:p w:rsidR="2E3527BF" w:rsidP="30D1E75F" w:rsidRDefault="2E3527BF" w14:paraId="0D6F595E" w14:textId="718036B1">
            <w:pPr>
              <w:pStyle w:val="ListParagraph"/>
              <w:numPr>
                <w:ilvl w:val="0"/>
                <w:numId w:val="51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2E3527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People should start moving to EIT for closing ceremonies</w:t>
            </w:r>
          </w:p>
          <w:p w:rsidR="224E553F" w:rsidP="30D1E75F" w:rsidRDefault="224E553F" w14:paraId="5ECB2FC1" w14:textId="34EF173B">
            <w:pPr>
              <w:pStyle w:val="ListParagraph"/>
              <w:numPr>
                <w:ilvl w:val="0"/>
                <w:numId w:val="51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224E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People that presented their posters should collect them before departing to dinner</w:t>
            </w:r>
          </w:p>
          <w:p w:rsidR="30D1E75F" w:rsidP="30D1E75F" w:rsidRDefault="30D1E75F" w14:paraId="2B9D3B7D" w14:textId="04DDB87D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13C51E04" w:rsidP="30D1E75F" w:rsidRDefault="13C51E04" w14:paraId="4E31A0CF" w14:textId="2E7C244B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13C51E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PREP FOR DINNER</w:t>
            </w:r>
          </w:p>
          <w:p w:rsidR="6DB22E1E" w:rsidP="30D1E75F" w:rsidRDefault="6DB22E1E" w14:paraId="1218E85A" w14:textId="5EBDDFAA">
            <w:pPr>
              <w:pStyle w:val="ListParagraph"/>
              <w:numPr>
                <w:ilvl w:val="0"/>
                <w:numId w:val="58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DB22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Delivery from Almadina for dinner coming at 5:30 </w:t>
            </w:r>
            <w:r w:rsidRPr="30D1E75F" w:rsidR="6DB22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ish</w:t>
            </w:r>
            <w:r w:rsidRPr="30D1E75F" w:rsidR="6DB22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?</w:t>
            </w:r>
          </w:p>
          <w:p w:rsidR="6DB22E1E" w:rsidP="30D1E75F" w:rsidRDefault="6DB22E1E" w14:paraId="5C5ABC39" w14:textId="074DF895">
            <w:pPr>
              <w:pStyle w:val="ListParagraph"/>
              <w:numPr>
                <w:ilvl w:val="1"/>
                <w:numId w:val="58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DB22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Set up with hot servers from biology department</w:t>
            </w:r>
          </w:p>
          <w:p w:rsidR="6DB22E1E" w:rsidP="30D1E75F" w:rsidRDefault="6DB22E1E" w14:paraId="0BB64FBB" w14:textId="661E36A8">
            <w:pPr>
              <w:pStyle w:val="ListParagraph"/>
              <w:numPr>
                <w:ilvl w:val="0"/>
                <w:numId w:val="58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6DB22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Set up 2 stations with food and drinks</w:t>
            </w:r>
            <w:r w:rsidRPr="30D1E75F" w:rsidR="641F6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; one at</w:t>
            </w:r>
            <w:r w:rsidRPr="30D1E75F" w:rsidR="6DB22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upper and lower level of EIT</w:t>
            </w:r>
          </w:p>
        </w:tc>
      </w:tr>
      <w:tr w:rsidR="30D1E75F" w:rsidTr="7BFA2A96" w14:paraId="1F40CF45">
        <w:trPr>
          <w:trHeight w:val="1275"/>
        </w:trPr>
        <w:tc>
          <w:tcPr>
            <w:tcW w:w="1245" w:type="dxa"/>
            <w:tcMar/>
          </w:tcPr>
          <w:p w:rsidR="30D1E75F" w:rsidP="30D1E75F" w:rsidRDefault="30D1E75F" w14:paraId="6601ECAF" w14:textId="4314D02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6:00 PM</w:t>
            </w:r>
          </w:p>
        </w:tc>
        <w:tc>
          <w:tcPr>
            <w:tcW w:w="8237" w:type="dxa"/>
            <w:vMerge w:val="restart"/>
            <w:tcMar/>
          </w:tcPr>
          <w:p w:rsidR="30D1E75F" w:rsidP="30D1E75F" w:rsidRDefault="30D1E75F" w14:paraId="778A3795" w14:textId="4E61735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</w:t>
            </w:r>
            <w:r w:rsidRPr="30D1E75F" w:rsidR="05946F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LOSING CEREMONIES AND CATERED DINNER</w:t>
            </w:r>
          </w:p>
          <w:p w:rsidR="16DC1562" w:rsidP="30D1E75F" w:rsidRDefault="16DC1562" w14:paraId="47FAE79B" w14:textId="7ABCF228">
            <w:pPr>
              <w:pStyle w:val="ListParagraph"/>
              <w:numPr>
                <w:ilvl w:val="0"/>
                <w:numId w:val="60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16DC15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Dinner first; have people come up by table</w:t>
            </w:r>
          </w:p>
          <w:p w:rsidR="16DC1562" w:rsidP="7BFA2A96" w:rsidRDefault="16DC1562" w14:paraId="4B581FD1" w14:textId="0934CB35">
            <w:pPr>
              <w:pStyle w:val="ListParagraph"/>
              <w:numPr>
                <w:ilvl w:val="1"/>
                <w:numId w:val="60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7BFA2A96" w:rsidR="35CD14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Should we number the tables for people to get up and get food? So there </w:t>
            </w:r>
            <w:r w:rsidRPr="7BFA2A96" w:rsidR="35CD14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isn</w:t>
            </w:r>
            <w:r w:rsidRPr="7BFA2A96" w:rsidR="7EF43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’</w:t>
            </w:r>
            <w:r w:rsidRPr="7BFA2A96" w:rsidR="35CD14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</w:t>
            </w:r>
            <w:r w:rsidRPr="7BFA2A96" w:rsidR="35CD14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a massive crowd at all times?</w:t>
            </w:r>
          </w:p>
          <w:p w:rsidR="30D1E75F" w:rsidP="30D1E75F" w:rsidRDefault="30D1E75F" w14:paraId="6BF7B7BB" w14:textId="63A2DE74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16DC1562" w:rsidP="30D1E75F" w:rsidRDefault="16DC1562" w14:paraId="1DEDBEDD" w14:textId="11D859CC">
            <w:pPr>
              <w:pStyle w:val="ListParagraph"/>
              <w:numPr>
                <w:ilvl w:val="0"/>
                <w:numId w:val="60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7BFA2A96" w:rsidR="35CD14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Closing </w:t>
            </w:r>
          </w:p>
          <w:p w:rsidR="6F4B24D2" w:rsidP="7BFA2A96" w:rsidRDefault="6F4B24D2" w14:paraId="364509A8" w14:textId="717A9FDE">
            <w:pPr>
              <w:pStyle w:val="ListParagraph"/>
              <w:numPr>
                <w:ilvl w:val="1"/>
                <w:numId w:val="60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7BFA2A96" w:rsidR="6F4B24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Hand out presentation prizes</w:t>
            </w:r>
          </w:p>
          <w:p w:rsidR="16DC1562" w:rsidP="30D1E75F" w:rsidRDefault="16DC1562" w14:paraId="376265F0" w14:textId="3298F542">
            <w:pPr>
              <w:pStyle w:val="ListParagraph"/>
              <w:numPr>
                <w:ilvl w:val="1"/>
                <w:numId w:val="60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7BFA2A96" w:rsidR="35CD14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Thank you from Michela + Lucas</w:t>
            </w:r>
          </w:p>
          <w:p w:rsidR="16DC1562" w:rsidP="30D1E75F" w:rsidRDefault="16DC1562" w14:paraId="2577D669" w14:textId="045A2B6C">
            <w:pPr>
              <w:pStyle w:val="ListParagraph"/>
              <w:numPr>
                <w:ilvl w:val="1"/>
                <w:numId w:val="60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7BFA2A96" w:rsidR="35CD14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Any final </w:t>
            </w:r>
            <w:r w:rsidRPr="7BFA2A96" w:rsidR="35CD14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logistics</w:t>
            </w:r>
            <w:r w:rsidRPr="7BFA2A96" w:rsidR="35CD14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things</w:t>
            </w:r>
          </w:p>
          <w:p w:rsidR="3075EE89" w:rsidP="7BFA2A96" w:rsidRDefault="3075EE89" w14:paraId="5A4D3AB0" w14:textId="404EFC6E">
            <w:pPr>
              <w:pStyle w:val="ListParagraph"/>
              <w:numPr>
                <w:ilvl w:val="1"/>
                <w:numId w:val="60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7BFA2A96" w:rsidR="3075EE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Announcement of 2025 &amp; 2026 hosts</w:t>
            </w:r>
          </w:p>
          <w:p w:rsidR="30D1E75F" w:rsidP="30D1E75F" w:rsidRDefault="30D1E75F" w14:paraId="6F9405AE" w14:textId="2BA9E976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16DC1562" w:rsidP="30D1E75F" w:rsidRDefault="16DC1562" w14:paraId="0FB5205C" w14:textId="6A19246B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16DC15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BYEEEEE</w:t>
            </w:r>
          </w:p>
          <w:p w:rsidR="30D1E75F" w:rsidP="30D1E75F" w:rsidRDefault="30D1E75F" w14:paraId="5585A154" w14:textId="733CC70C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  <w:p w:rsidR="16DC1562" w:rsidP="30D1E75F" w:rsidRDefault="16DC1562" w14:paraId="74DCDC09" w14:textId="40B891EA">
            <w:pPr>
              <w:pStyle w:val="Normal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16DC15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CLEAN UP</w:t>
            </w:r>
          </w:p>
          <w:p w:rsidR="16DC1562" w:rsidP="30D1E75F" w:rsidRDefault="16DC1562" w14:paraId="17940423" w14:textId="269AFF2C">
            <w:pPr>
              <w:pStyle w:val="ListParagraph"/>
              <w:numPr>
                <w:ilvl w:val="0"/>
                <w:numId w:val="62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16DC15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Bistro tables need to be packed up and stored for company pickup on the 6</w:t>
            </w:r>
            <w:r w:rsidRPr="30D1E75F" w:rsidR="16DC15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vertAlign w:val="superscript"/>
              </w:rPr>
              <w:t>th</w:t>
            </w:r>
            <w:r w:rsidRPr="30D1E75F" w:rsidR="16DC15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30D1E75F" w:rsidR="0F9EC4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of May</w:t>
            </w:r>
          </w:p>
          <w:p w:rsidR="0F9EC435" w:rsidP="30D1E75F" w:rsidRDefault="0F9EC435" w14:paraId="7603C766" w14:textId="248EEDB4">
            <w:pPr>
              <w:pStyle w:val="ListParagraph"/>
              <w:numPr>
                <w:ilvl w:val="0"/>
                <w:numId w:val="62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0F9EC4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Long tables and chairs at STC need to be packed up for collection by UW</w:t>
            </w:r>
          </w:p>
          <w:p w:rsidR="16DC1562" w:rsidP="30D1E75F" w:rsidRDefault="16DC1562" w14:paraId="5E425FF8" w14:textId="220A1666">
            <w:pPr>
              <w:pStyle w:val="ListParagraph"/>
              <w:numPr>
                <w:ilvl w:val="0"/>
                <w:numId w:val="62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16DC15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Long tables and chairs need to be packed up for collection by UW </w:t>
            </w:r>
            <w:r w:rsidRPr="30D1E75F" w:rsidR="16DC15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faci</w:t>
            </w:r>
            <w:r w:rsidRPr="30D1E75F" w:rsidR="16DC15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lities</w:t>
            </w:r>
          </w:p>
          <w:p w:rsidR="16DC1562" w:rsidP="30D1E75F" w:rsidRDefault="16DC1562" w14:paraId="79E158B9" w14:textId="4BF17CA3">
            <w:pPr>
              <w:pStyle w:val="ListParagraph"/>
              <w:numPr>
                <w:ilvl w:val="0"/>
                <w:numId w:val="62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16DC15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Not sure what happens with garbage + extra recycling + compost bins at the end?</w:t>
            </w:r>
          </w:p>
          <w:p w:rsidR="304C519C" w:rsidP="30D1E75F" w:rsidRDefault="304C519C" w14:paraId="3401EC94" w14:textId="02A8687D">
            <w:pPr>
              <w:pStyle w:val="ListParagraph"/>
              <w:numPr>
                <w:ilvl w:val="0"/>
                <w:numId w:val="62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4C51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Any leftover things scattered around need to be cleaned</w:t>
            </w:r>
          </w:p>
          <w:p w:rsidR="304C519C" w:rsidP="30D1E75F" w:rsidRDefault="304C519C" w14:paraId="4576617C" w14:textId="0D319686">
            <w:pPr>
              <w:pStyle w:val="ListParagraph"/>
              <w:numPr>
                <w:ilvl w:val="0"/>
                <w:numId w:val="62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4C51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Keys and mic need to be returned to the Earth </w:t>
            </w:r>
            <w:r w:rsidRPr="30D1E75F" w:rsidR="18BB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S</w:t>
            </w:r>
            <w:r w:rsidRPr="30D1E75F" w:rsidR="304C51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cience </w:t>
            </w:r>
            <w:r w:rsidRPr="30D1E75F" w:rsidR="7D8FF9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M</w:t>
            </w:r>
            <w:r w:rsidRPr="30D1E75F" w:rsidR="304C51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useum office</w:t>
            </w:r>
          </w:p>
        </w:tc>
      </w:tr>
      <w:tr w:rsidR="30D1E75F" w:rsidTr="7BFA2A96" w14:paraId="33703857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3A0FE1A7" w14:textId="7069F1C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6:30 PM</w:t>
            </w:r>
          </w:p>
        </w:tc>
        <w:tc>
          <w:tcPr>
            <w:tcW w:w="8237" w:type="dxa"/>
            <w:vMerge/>
            <w:tcMar/>
          </w:tcPr>
          <w:p w14:paraId="7C7BC95C"/>
        </w:tc>
      </w:tr>
      <w:tr w:rsidR="30D1E75F" w:rsidTr="7BFA2A96" w14:paraId="683EEF88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65FA97A4" w14:textId="155D9C3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7:00 PM</w:t>
            </w:r>
          </w:p>
        </w:tc>
        <w:tc>
          <w:tcPr>
            <w:tcW w:w="8237" w:type="dxa"/>
            <w:vMerge/>
            <w:tcMar/>
          </w:tcPr>
          <w:p w14:paraId="0F1E2292"/>
        </w:tc>
      </w:tr>
      <w:tr w:rsidR="30D1E75F" w:rsidTr="7BFA2A96" w14:paraId="557F081C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1EE10A1E" w14:textId="46B5EF7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7:30 PM</w:t>
            </w:r>
          </w:p>
        </w:tc>
        <w:tc>
          <w:tcPr>
            <w:tcW w:w="8237" w:type="dxa"/>
            <w:vMerge/>
            <w:tcMar/>
          </w:tcPr>
          <w:p w14:paraId="39E712ED"/>
        </w:tc>
      </w:tr>
      <w:tr w:rsidR="30D1E75F" w:rsidTr="7BFA2A96" w14:paraId="6F052CA4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3FD51F20" w14:textId="5C80B33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8:00 PM</w:t>
            </w:r>
          </w:p>
        </w:tc>
        <w:tc>
          <w:tcPr>
            <w:tcW w:w="8237" w:type="dxa"/>
            <w:vMerge/>
            <w:tcMar/>
          </w:tcPr>
          <w:p w14:paraId="6AE323A9"/>
        </w:tc>
      </w:tr>
      <w:tr w:rsidR="30D1E75F" w:rsidTr="7BFA2A96" w14:paraId="049E9C7E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6C1A8157" w14:textId="7A35210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8:30 PM</w:t>
            </w:r>
          </w:p>
        </w:tc>
        <w:tc>
          <w:tcPr>
            <w:tcW w:w="8237" w:type="dxa"/>
            <w:vMerge/>
            <w:tcMar/>
          </w:tcPr>
          <w:p w14:paraId="52ACCC20"/>
        </w:tc>
      </w:tr>
      <w:tr w:rsidR="30D1E75F" w:rsidTr="7BFA2A96" w14:paraId="21798396">
        <w:trPr>
          <w:trHeight w:val="315"/>
        </w:trPr>
        <w:tc>
          <w:tcPr>
            <w:tcW w:w="1245" w:type="dxa"/>
            <w:tcMar/>
          </w:tcPr>
          <w:p w:rsidR="30D1E75F" w:rsidP="30D1E75F" w:rsidRDefault="30D1E75F" w14:paraId="70054456" w14:textId="7E4EADC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30D1E75F" w:rsidR="30D1E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9:00 PM</w:t>
            </w:r>
          </w:p>
        </w:tc>
        <w:tc>
          <w:tcPr>
            <w:tcW w:w="8237" w:type="dxa"/>
            <w:vMerge/>
            <w:tcMar/>
          </w:tcPr>
          <w:p w14:paraId="3DA9173C"/>
        </w:tc>
      </w:tr>
    </w:tbl>
    <w:p w:rsidR="30D1E75F" w:rsidP="30D1E75F" w:rsidRDefault="30D1E75F" w14:paraId="6011D3E0" w14:textId="1F0E3A07">
      <w:pPr>
        <w:pStyle w:val="Normal"/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3d17a05bed844af"/>
      <w:footerReference w:type="default" r:id="R48a6f4b7215c48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D1E75F" w:rsidTr="30D1E75F" w14:paraId="7EAFAAC2">
      <w:trPr>
        <w:trHeight w:val="300"/>
      </w:trPr>
      <w:tc>
        <w:tcPr>
          <w:tcW w:w="3120" w:type="dxa"/>
          <w:tcMar/>
        </w:tcPr>
        <w:p w:rsidR="30D1E75F" w:rsidP="30D1E75F" w:rsidRDefault="30D1E75F" w14:paraId="7A5A60DF" w14:textId="035BA5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D1E75F" w:rsidP="30D1E75F" w:rsidRDefault="30D1E75F" w14:paraId="2A4CFFBF" w14:textId="068674B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D1E75F" w:rsidP="30D1E75F" w:rsidRDefault="30D1E75F" w14:paraId="65B8F594" w14:textId="06F2D995">
          <w:pPr>
            <w:pStyle w:val="Header"/>
            <w:bidi w:val="0"/>
            <w:ind w:right="-115"/>
            <w:jc w:val="right"/>
          </w:pPr>
        </w:p>
      </w:tc>
    </w:tr>
  </w:tbl>
  <w:p w:rsidR="30D1E75F" w:rsidP="30D1E75F" w:rsidRDefault="30D1E75F" w14:paraId="504BB248" w14:textId="122FA41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D1E75F" w:rsidTr="30D1E75F" w14:paraId="6DF95F9C">
      <w:trPr>
        <w:trHeight w:val="300"/>
      </w:trPr>
      <w:tc>
        <w:tcPr>
          <w:tcW w:w="3120" w:type="dxa"/>
          <w:tcMar/>
        </w:tcPr>
        <w:p w:rsidR="30D1E75F" w:rsidP="30D1E75F" w:rsidRDefault="30D1E75F" w14:paraId="3B9071C1" w14:textId="101D618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D1E75F" w:rsidP="30D1E75F" w:rsidRDefault="30D1E75F" w14:paraId="25F2F290" w14:textId="26B6EE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D1E75F" w:rsidP="30D1E75F" w:rsidRDefault="30D1E75F" w14:paraId="52E9D2DA" w14:textId="11D17EB5">
          <w:pPr>
            <w:pStyle w:val="Header"/>
            <w:bidi w:val="0"/>
            <w:ind w:right="-115"/>
            <w:jc w:val="right"/>
          </w:pPr>
        </w:p>
      </w:tc>
    </w:tr>
  </w:tbl>
  <w:p w:rsidR="30D1E75F" w:rsidP="30D1E75F" w:rsidRDefault="30D1E75F" w14:paraId="2AB1801C" w14:textId="74B7DAD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udZvW3Mu" int2:invalidationBookmarkName="" int2:hashCode="5EnN8+Ghcjo/dM" int2:id="GKkx5aF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6">
    <w:nsid w:val="69584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f684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659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dcfc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8414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aecb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0f0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4bcb9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99fc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04e1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d596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03b0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239a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4e87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a6c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0b84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840b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0ce2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c11e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49b0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7246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a464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07d1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9632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d35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f4a7a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d438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1bf7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bfc0f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852f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9605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dcaf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9897f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a977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529e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8d2f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7f60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2cf1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11d3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ca71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40a7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caa3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8fc6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7e8d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eecc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6509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f16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98ce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c3f4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29b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8f71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d44d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023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7f3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cde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afd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bd3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6a8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78f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09b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6356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59e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bdc4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92b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e8c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60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040C8"/>
    <w:rsid w:val="00BBD042"/>
    <w:rsid w:val="0107F618"/>
    <w:rsid w:val="01195A6F"/>
    <w:rsid w:val="0119FD7A"/>
    <w:rsid w:val="0123641D"/>
    <w:rsid w:val="015DC579"/>
    <w:rsid w:val="016E5647"/>
    <w:rsid w:val="01A0EA5E"/>
    <w:rsid w:val="01C50867"/>
    <w:rsid w:val="0226318F"/>
    <w:rsid w:val="0235F076"/>
    <w:rsid w:val="0247E338"/>
    <w:rsid w:val="028CB9E8"/>
    <w:rsid w:val="02AAAD53"/>
    <w:rsid w:val="02B5CDDB"/>
    <w:rsid w:val="02D69ED5"/>
    <w:rsid w:val="02D70454"/>
    <w:rsid w:val="030A26A8"/>
    <w:rsid w:val="0328134A"/>
    <w:rsid w:val="03B6BB33"/>
    <w:rsid w:val="03C26362"/>
    <w:rsid w:val="03CFE82E"/>
    <w:rsid w:val="03EAF22D"/>
    <w:rsid w:val="03F32206"/>
    <w:rsid w:val="04519E3C"/>
    <w:rsid w:val="04A5F709"/>
    <w:rsid w:val="05115D92"/>
    <w:rsid w:val="0517CC48"/>
    <w:rsid w:val="058D39F1"/>
    <w:rsid w:val="058F4165"/>
    <w:rsid w:val="05946F22"/>
    <w:rsid w:val="05CE4CE9"/>
    <w:rsid w:val="0641C76A"/>
    <w:rsid w:val="070D81DC"/>
    <w:rsid w:val="076309B4"/>
    <w:rsid w:val="07FE68BB"/>
    <w:rsid w:val="091D0538"/>
    <w:rsid w:val="0957DEE6"/>
    <w:rsid w:val="09607FE1"/>
    <w:rsid w:val="09AE689B"/>
    <w:rsid w:val="09E39376"/>
    <w:rsid w:val="0A0FA5E8"/>
    <w:rsid w:val="0A929A28"/>
    <w:rsid w:val="0ABC698B"/>
    <w:rsid w:val="0B04A3E5"/>
    <w:rsid w:val="0B36097D"/>
    <w:rsid w:val="0B7E8238"/>
    <w:rsid w:val="0B7F63D7"/>
    <w:rsid w:val="0BCB481E"/>
    <w:rsid w:val="0BE74044"/>
    <w:rsid w:val="0BF4A456"/>
    <w:rsid w:val="0C4D3011"/>
    <w:rsid w:val="0D1B3438"/>
    <w:rsid w:val="0D6BC4FE"/>
    <w:rsid w:val="0D9074B7"/>
    <w:rsid w:val="0E548986"/>
    <w:rsid w:val="0E880ED9"/>
    <w:rsid w:val="0E8DD241"/>
    <w:rsid w:val="0E8EB596"/>
    <w:rsid w:val="0EB9FD58"/>
    <w:rsid w:val="0ED5A6F4"/>
    <w:rsid w:val="0F2C4518"/>
    <w:rsid w:val="0F9EC435"/>
    <w:rsid w:val="0FC81ABA"/>
    <w:rsid w:val="0FF845FC"/>
    <w:rsid w:val="1023DF3A"/>
    <w:rsid w:val="105836A4"/>
    <w:rsid w:val="116196B6"/>
    <w:rsid w:val="11BFAF9B"/>
    <w:rsid w:val="11E21F0E"/>
    <w:rsid w:val="1254F9D2"/>
    <w:rsid w:val="1275E71D"/>
    <w:rsid w:val="12C6B415"/>
    <w:rsid w:val="12FFBB7C"/>
    <w:rsid w:val="137DEF6F"/>
    <w:rsid w:val="138FD766"/>
    <w:rsid w:val="13A5860B"/>
    <w:rsid w:val="13C51E04"/>
    <w:rsid w:val="13E36CA2"/>
    <w:rsid w:val="13E9E15E"/>
    <w:rsid w:val="13FF21DC"/>
    <w:rsid w:val="13FFB63B"/>
    <w:rsid w:val="14067ED7"/>
    <w:rsid w:val="1465533D"/>
    <w:rsid w:val="14F72CB4"/>
    <w:rsid w:val="15D4A3AB"/>
    <w:rsid w:val="1606089E"/>
    <w:rsid w:val="16375C3E"/>
    <w:rsid w:val="16562E39"/>
    <w:rsid w:val="16D2D425"/>
    <w:rsid w:val="16DC1562"/>
    <w:rsid w:val="16FB7C84"/>
    <w:rsid w:val="1707A6BA"/>
    <w:rsid w:val="1777E7CD"/>
    <w:rsid w:val="177DC642"/>
    <w:rsid w:val="177E3044"/>
    <w:rsid w:val="17978E94"/>
    <w:rsid w:val="17C18904"/>
    <w:rsid w:val="17CA026A"/>
    <w:rsid w:val="17D32C9F"/>
    <w:rsid w:val="17F531A8"/>
    <w:rsid w:val="18BB9036"/>
    <w:rsid w:val="191A00A5"/>
    <w:rsid w:val="191E9F7A"/>
    <w:rsid w:val="1932BF00"/>
    <w:rsid w:val="1935F599"/>
    <w:rsid w:val="196EFD00"/>
    <w:rsid w:val="1A13C9EE"/>
    <w:rsid w:val="1A3A9B68"/>
    <w:rsid w:val="1B0DEFDF"/>
    <w:rsid w:val="1B193738"/>
    <w:rsid w:val="1B2A4DCB"/>
    <w:rsid w:val="1B437D64"/>
    <w:rsid w:val="1B4C358D"/>
    <w:rsid w:val="1B5370E8"/>
    <w:rsid w:val="1BBA570C"/>
    <w:rsid w:val="1BC7AF86"/>
    <w:rsid w:val="1C070249"/>
    <w:rsid w:val="1CA30943"/>
    <w:rsid w:val="1CB6BDA9"/>
    <w:rsid w:val="1D06AD5F"/>
    <w:rsid w:val="1D1E86B6"/>
    <w:rsid w:val="1D26B074"/>
    <w:rsid w:val="1D7CA667"/>
    <w:rsid w:val="1DC4257C"/>
    <w:rsid w:val="1DE18555"/>
    <w:rsid w:val="1DF75B6B"/>
    <w:rsid w:val="1E022B83"/>
    <w:rsid w:val="1EC280D5"/>
    <w:rsid w:val="1F312E0B"/>
    <w:rsid w:val="1F7489AC"/>
    <w:rsid w:val="1FA20084"/>
    <w:rsid w:val="1FD5144F"/>
    <w:rsid w:val="1FEB6597"/>
    <w:rsid w:val="20282EAE"/>
    <w:rsid w:val="202B722B"/>
    <w:rsid w:val="2034910D"/>
    <w:rsid w:val="203ED811"/>
    <w:rsid w:val="2073DF09"/>
    <w:rsid w:val="20B8BBFF"/>
    <w:rsid w:val="21D85C37"/>
    <w:rsid w:val="21FA2197"/>
    <w:rsid w:val="2218663E"/>
    <w:rsid w:val="22350ED8"/>
    <w:rsid w:val="224B7B6C"/>
    <w:rsid w:val="224E553F"/>
    <w:rsid w:val="22C44E47"/>
    <w:rsid w:val="22D4D14F"/>
    <w:rsid w:val="22D9A146"/>
    <w:rsid w:val="22D9A146"/>
    <w:rsid w:val="22DA413B"/>
    <w:rsid w:val="22E1DBE3"/>
    <w:rsid w:val="233A474F"/>
    <w:rsid w:val="23851D1A"/>
    <w:rsid w:val="23B944B3"/>
    <w:rsid w:val="246626A7"/>
    <w:rsid w:val="2470A1B0"/>
    <w:rsid w:val="2476119C"/>
    <w:rsid w:val="24A0AF6D"/>
    <w:rsid w:val="24EED9D3"/>
    <w:rsid w:val="24F923B8"/>
    <w:rsid w:val="25500700"/>
    <w:rsid w:val="25588066"/>
    <w:rsid w:val="256CFBBD"/>
    <w:rsid w:val="25831C2E"/>
    <w:rsid w:val="2599B37A"/>
    <w:rsid w:val="25A53FC9"/>
    <w:rsid w:val="25A7E7EE"/>
    <w:rsid w:val="25CDC9D9"/>
    <w:rsid w:val="261B3AD8"/>
    <w:rsid w:val="2635A6D8"/>
    <w:rsid w:val="264C4359"/>
    <w:rsid w:val="2650963A"/>
    <w:rsid w:val="268AAA34"/>
    <w:rsid w:val="27281A9E"/>
    <w:rsid w:val="273C6BA7"/>
    <w:rsid w:val="278CDBF1"/>
    <w:rsid w:val="27ADB25E"/>
    <w:rsid w:val="27EC669B"/>
    <w:rsid w:val="2808F2B7"/>
    <w:rsid w:val="280E7E99"/>
    <w:rsid w:val="28206E03"/>
    <w:rsid w:val="2835AEEC"/>
    <w:rsid w:val="28BABCF0"/>
    <w:rsid w:val="28EC677B"/>
    <w:rsid w:val="29E5F3E3"/>
    <w:rsid w:val="2A8837DC"/>
    <w:rsid w:val="2AD3E256"/>
    <w:rsid w:val="2AF62533"/>
    <w:rsid w:val="2C179E99"/>
    <w:rsid w:val="2CA93F67"/>
    <w:rsid w:val="2CCD0C58"/>
    <w:rsid w:val="2CEA2C72"/>
    <w:rsid w:val="2D4787E1"/>
    <w:rsid w:val="2D5DA89B"/>
    <w:rsid w:val="2D8E2E13"/>
    <w:rsid w:val="2DBFD89E"/>
    <w:rsid w:val="2E3527BF"/>
    <w:rsid w:val="2EB07F3E"/>
    <w:rsid w:val="2F39174F"/>
    <w:rsid w:val="2F4F3F5B"/>
    <w:rsid w:val="30286779"/>
    <w:rsid w:val="304C519C"/>
    <w:rsid w:val="3075EE89"/>
    <w:rsid w:val="3092BEE4"/>
    <w:rsid w:val="30D1E75F"/>
    <w:rsid w:val="30EB0FBC"/>
    <w:rsid w:val="31070F67"/>
    <w:rsid w:val="31A1779D"/>
    <w:rsid w:val="32147695"/>
    <w:rsid w:val="321566E8"/>
    <w:rsid w:val="32858294"/>
    <w:rsid w:val="3286E01D"/>
    <w:rsid w:val="32BC9754"/>
    <w:rsid w:val="3332F37C"/>
    <w:rsid w:val="335870EC"/>
    <w:rsid w:val="33590316"/>
    <w:rsid w:val="33870CB4"/>
    <w:rsid w:val="33CEFC1E"/>
    <w:rsid w:val="33F186FD"/>
    <w:rsid w:val="34110E26"/>
    <w:rsid w:val="34982A67"/>
    <w:rsid w:val="34A170FE"/>
    <w:rsid w:val="34C89998"/>
    <w:rsid w:val="35CD1400"/>
    <w:rsid w:val="35F8C090"/>
    <w:rsid w:val="363515CD"/>
    <w:rsid w:val="3669B19E"/>
    <w:rsid w:val="368D6FED"/>
    <w:rsid w:val="36C6FEA8"/>
    <w:rsid w:val="37227C44"/>
    <w:rsid w:val="377B6DFF"/>
    <w:rsid w:val="3862CF09"/>
    <w:rsid w:val="38D040C8"/>
    <w:rsid w:val="38D8CE40"/>
    <w:rsid w:val="38DC1F48"/>
    <w:rsid w:val="39028B45"/>
    <w:rsid w:val="392D2E3E"/>
    <w:rsid w:val="3989B36F"/>
    <w:rsid w:val="39C2EFD9"/>
    <w:rsid w:val="3A2078CD"/>
    <w:rsid w:val="3A2078CD"/>
    <w:rsid w:val="3A50C074"/>
    <w:rsid w:val="3A9440DF"/>
    <w:rsid w:val="3A9E5BA6"/>
    <w:rsid w:val="3AA4C392"/>
    <w:rsid w:val="3AEF5E93"/>
    <w:rsid w:val="3B88936C"/>
    <w:rsid w:val="3BBB09E1"/>
    <w:rsid w:val="3C106F02"/>
    <w:rsid w:val="3C2CA641"/>
    <w:rsid w:val="3C57F5A7"/>
    <w:rsid w:val="3C91C23D"/>
    <w:rsid w:val="3C9F5413"/>
    <w:rsid w:val="3CBFCAC5"/>
    <w:rsid w:val="3D2463CD"/>
    <w:rsid w:val="3D2A74E0"/>
    <w:rsid w:val="3D35B48A"/>
    <w:rsid w:val="3E26FF55"/>
    <w:rsid w:val="3E2A33CE"/>
    <w:rsid w:val="3E71B2E3"/>
    <w:rsid w:val="3ECE7C76"/>
    <w:rsid w:val="3ED184EB"/>
    <w:rsid w:val="3EF310C8"/>
    <w:rsid w:val="3EF3E9F0"/>
    <w:rsid w:val="3F315EC9"/>
    <w:rsid w:val="3F461529"/>
    <w:rsid w:val="3F4BA343"/>
    <w:rsid w:val="3F86DCB4"/>
    <w:rsid w:val="3FC962FF"/>
    <w:rsid w:val="3FF218F4"/>
    <w:rsid w:val="4045CF8F"/>
    <w:rsid w:val="40513892"/>
    <w:rsid w:val="40B74D74"/>
    <w:rsid w:val="40C2D153"/>
    <w:rsid w:val="40C9A25A"/>
    <w:rsid w:val="41174512"/>
    <w:rsid w:val="4146C8A8"/>
    <w:rsid w:val="426D1C49"/>
    <w:rsid w:val="42C8623F"/>
    <w:rsid w:val="432F0C49"/>
    <w:rsid w:val="4388D954"/>
    <w:rsid w:val="439F9DFA"/>
    <w:rsid w:val="43AAFF51"/>
    <w:rsid w:val="43E910EB"/>
    <w:rsid w:val="442BB8E1"/>
    <w:rsid w:val="44750D49"/>
    <w:rsid w:val="44A1F06C"/>
    <w:rsid w:val="44A2E2E9"/>
    <w:rsid w:val="44EE9AF9"/>
    <w:rsid w:val="45040EE9"/>
    <w:rsid w:val="4524A9B5"/>
    <w:rsid w:val="45B7DBBF"/>
    <w:rsid w:val="45F886B0"/>
    <w:rsid w:val="46409209"/>
    <w:rsid w:val="4642CEE1"/>
    <w:rsid w:val="4672E716"/>
    <w:rsid w:val="467A7D74"/>
    <w:rsid w:val="46C39B92"/>
    <w:rsid w:val="46E1AFC0"/>
    <w:rsid w:val="46E3A4FE"/>
    <w:rsid w:val="4720B1AD"/>
    <w:rsid w:val="47360BB4"/>
    <w:rsid w:val="473A664E"/>
    <w:rsid w:val="47B4596C"/>
    <w:rsid w:val="4821D7C5"/>
    <w:rsid w:val="485731A1"/>
    <w:rsid w:val="486CCF1B"/>
    <w:rsid w:val="48A2B9BC"/>
    <w:rsid w:val="48A2B9BC"/>
    <w:rsid w:val="48A323BE"/>
    <w:rsid w:val="48BC820E"/>
    <w:rsid w:val="48BF18B2"/>
    <w:rsid w:val="48BF18B2"/>
    <w:rsid w:val="48CC303C"/>
    <w:rsid w:val="48F348C5"/>
    <w:rsid w:val="497A6FA3"/>
    <w:rsid w:val="49FD9CD2"/>
    <w:rsid w:val="4A0C7202"/>
    <w:rsid w:val="4A1C9738"/>
    <w:rsid w:val="4A4392F4"/>
    <w:rsid w:val="4A58526F"/>
    <w:rsid w:val="4A804FAB"/>
    <w:rsid w:val="4B2198DC"/>
    <w:rsid w:val="4B53CE9D"/>
    <w:rsid w:val="4BC2DB2B"/>
    <w:rsid w:val="4BDA5A7E"/>
    <w:rsid w:val="4BDAC480"/>
    <w:rsid w:val="4BE30182"/>
    <w:rsid w:val="4BE5FE2B"/>
    <w:rsid w:val="4C83DE9C"/>
    <w:rsid w:val="4D04A0B7"/>
    <w:rsid w:val="4D055866"/>
    <w:rsid w:val="4D5437FA"/>
    <w:rsid w:val="4DC95FF8"/>
    <w:rsid w:val="4DF51548"/>
    <w:rsid w:val="4E0C2353"/>
    <w:rsid w:val="4E59399E"/>
    <w:rsid w:val="4E65C76F"/>
    <w:rsid w:val="4E886E29"/>
    <w:rsid w:val="4EBA5124"/>
    <w:rsid w:val="4EC677BC"/>
    <w:rsid w:val="4EC6BAC8"/>
    <w:rsid w:val="4ECBECC5"/>
    <w:rsid w:val="4F1962E1"/>
    <w:rsid w:val="500E325C"/>
    <w:rsid w:val="50559D8C"/>
    <w:rsid w:val="5057C378"/>
    <w:rsid w:val="50CEBBC6"/>
    <w:rsid w:val="50EC60F6"/>
    <w:rsid w:val="50F0D9BD"/>
    <w:rsid w:val="51064830"/>
    <w:rsid w:val="512AF56A"/>
    <w:rsid w:val="51858188"/>
    <w:rsid w:val="51AA02BD"/>
    <w:rsid w:val="51B0C058"/>
    <w:rsid w:val="51C653E8"/>
    <w:rsid w:val="524CBDEE"/>
    <w:rsid w:val="52A21891"/>
    <w:rsid w:val="531F1511"/>
    <w:rsid w:val="53FC09C1"/>
    <w:rsid w:val="555F527B"/>
    <w:rsid w:val="5586FF39"/>
    <w:rsid w:val="55AAACB4"/>
    <w:rsid w:val="561381D9"/>
    <w:rsid w:val="564A73CC"/>
    <w:rsid w:val="56DE45D1"/>
    <w:rsid w:val="56EA7C5F"/>
    <w:rsid w:val="571D0D25"/>
    <w:rsid w:val="572A7EE2"/>
    <w:rsid w:val="57592AD5"/>
    <w:rsid w:val="57E764EB"/>
    <w:rsid w:val="5808EFCB"/>
    <w:rsid w:val="58301244"/>
    <w:rsid w:val="5866BBF6"/>
    <w:rsid w:val="58C11823"/>
    <w:rsid w:val="59115A15"/>
    <w:rsid w:val="59692591"/>
    <w:rsid w:val="59DFB06A"/>
    <w:rsid w:val="5A115AF5"/>
    <w:rsid w:val="5A16AB04"/>
    <w:rsid w:val="5AAD2A76"/>
    <w:rsid w:val="5AC63779"/>
    <w:rsid w:val="5AC83E6C"/>
    <w:rsid w:val="5B04F5F2"/>
    <w:rsid w:val="5B4D72DF"/>
    <w:rsid w:val="5B7FD786"/>
    <w:rsid w:val="5B8A8800"/>
    <w:rsid w:val="5BA51DD4"/>
    <w:rsid w:val="5BAB9290"/>
    <w:rsid w:val="5C01D5E2"/>
    <w:rsid w:val="5C4712AA"/>
    <w:rsid w:val="5C934A95"/>
    <w:rsid w:val="5C93711D"/>
    <w:rsid w:val="5DB0B379"/>
    <w:rsid w:val="5DCC4854"/>
    <w:rsid w:val="5E1D5A5D"/>
    <w:rsid w:val="5EB3218D"/>
    <w:rsid w:val="5ED074EE"/>
    <w:rsid w:val="5ED7C135"/>
    <w:rsid w:val="5ED87CD7"/>
    <w:rsid w:val="5EED4C41"/>
    <w:rsid w:val="5EFD4847"/>
    <w:rsid w:val="5F3A838F"/>
    <w:rsid w:val="5F3CA023"/>
    <w:rsid w:val="5F3E5B3F"/>
    <w:rsid w:val="5FB2992B"/>
    <w:rsid w:val="5FBC4A5B"/>
    <w:rsid w:val="5FE50C8B"/>
    <w:rsid w:val="5FF0C890"/>
    <w:rsid w:val="601FA920"/>
    <w:rsid w:val="60A87E50"/>
    <w:rsid w:val="60C9B1E0"/>
    <w:rsid w:val="60D832AF"/>
    <w:rsid w:val="61581ABC"/>
    <w:rsid w:val="616FDD2B"/>
    <w:rsid w:val="61A544CA"/>
    <w:rsid w:val="61BB7981"/>
    <w:rsid w:val="61D917C4"/>
    <w:rsid w:val="62F3EB1D"/>
    <w:rsid w:val="63617FEC"/>
    <w:rsid w:val="63633BBE"/>
    <w:rsid w:val="636DD755"/>
    <w:rsid w:val="63769862"/>
    <w:rsid w:val="6406B44C"/>
    <w:rsid w:val="641F6915"/>
    <w:rsid w:val="642B38A6"/>
    <w:rsid w:val="648FBB7E"/>
    <w:rsid w:val="64A01878"/>
    <w:rsid w:val="65540D9C"/>
    <w:rsid w:val="6581E3A9"/>
    <w:rsid w:val="65925C64"/>
    <w:rsid w:val="65DB0554"/>
    <w:rsid w:val="65EF6B35"/>
    <w:rsid w:val="66192F8F"/>
    <w:rsid w:val="662B8BDF"/>
    <w:rsid w:val="6671FB24"/>
    <w:rsid w:val="66726526"/>
    <w:rsid w:val="667D9ED1"/>
    <w:rsid w:val="66F4CE48"/>
    <w:rsid w:val="67453453"/>
    <w:rsid w:val="67477433"/>
    <w:rsid w:val="676ABB18"/>
    <w:rsid w:val="67A3741A"/>
    <w:rsid w:val="67E2EE81"/>
    <w:rsid w:val="67F4A328"/>
    <w:rsid w:val="683D1BB8"/>
    <w:rsid w:val="6863B64F"/>
    <w:rsid w:val="6892AD0C"/>
    <w:rsid w:val="68AADF6C"/>
    <w:rsid w:val="68F8D267"/>
    <w:rsid w:val="698736E1"/>
    <w:rsid w:val="6A70388C"/>
    <w:rsid w:val="6A96F5F5"/>
    <w:rsid w:val="6A9EFFED"/>
    <w:rsid w:val="6AA46010"/>
    <w:rsid w:val="6AC1A2F3"/>
    <w:rsid w:val="6AEDC22B"/>
    <w:rsid w:val="6AF89BC5"/>
    <w:rsid w:val="6B2E112E"/>
    <w:rsid w:val="6B2F98AC"/>
    <w:rsid w:val="6B71F189"/>
    <w:rsid w:val="6B98F2EA"/>
    <w:rsid w:val="6B9995F5"/>
    <w:rsid w:val="6BCE4676"/>
    <w:rsid w:val="6C4F5CF3"/>
    <w:rsid w:val="6C5A30C6"/>
    <w:rsid w:val="6C685193"/>
    <w:rsid w:val="6C6D33BA"/>
    <w:rsid w:val="6C89928C"/>
    <w:rsid w:val="6CCB690D"/>
    <w:rsid w:val="6CE99430"/>
    <w:rsid w:val="6CEE5217"/>
    <w:rsid w:val="6D1D7AA8"/>
    <w:rsid w:val="6DB0226E"/>
    <w:rsid w:val="6DB22E1E"/>
    <w:rsid w:val="6DDFF06A"/>
    <w:rsid w:val="6E19319C"/>
    <w:rsid w:val="6E2562ED"/>
    <w:rsid w:val="6E282726"/>
    <w:rsid w:val="6E2A3327"/>
    <w:rsid w:val="6E561F15"/>
    <w:rsid w:val="6E7D0D09"/>
    <w:rsid w:val="6E7D0D09"/>
    <w:rsid w:val="6EA7A76E"/>
    <w:rsid w:val="6EB92AB9"/>
    <w:rsid w:val="6EF7D155"/>
    <w:rsid w:val="6F01EE90"/>
    <w:rsid w:val="6F4B24D2"/>
    <w:rsid w:val="6F6A952A"/>
    <w:rsid w:val="6FEB6692"/>
    <w:rsid w:val="70023F86"/>
    <w:rsid w:val="7076BF5B"/>
    <w:rsid w:val="70EABBEF"/>
    <w:rsid w:val="7106658B"/>
    <w:rsid w:val="710CA05D"/>
    <w:rsid w:val="71559140"/>
    <w:rsid w:val="715D03AF"/>
    <w:rsid w:val="717175E5"/>
    <w:rsid w:val="71B54DC0"/>
    <w:rsid w:val="71EBBDAA"/>
    <w:rsid w:val="71F401FD"/>
    <w:rsid w:val="71FC76AC"/>
    <w:rsid w:val="71FD561D"/>
    <w:rsid w:val="72DABB37"/>
    <w:rsid w:val="73507E2C"/>
    <w:rsid w:val="7358B8C9"/>
    <w:rsid w:val="735B3609"/>
    <w:rsid w:val="738D048D"/>
    <w:rsid w:val="738FD25E"/>
    <w:rsid w:val="73CF1BE1"/>
    <w:rsid w:val="73FE3062"/>
    <w:rsid w:val="741AFB76"/>
    <w:rsid w:val="7435354A"/>
    <w:rsid w:val="74455321"/>
    <w:rsid w:val="74D262F7"/>
    <w:rsid w:val="75606276"/>
    <w:rsid w:val="75BC94F9"/>
    <w:rsid w:val="75E51A57"/>
    <w:rsid w:val="7735D124"/>
    <w:rsid w:val="77727828"/>
    <w:rsid w:val="7780EAB8"/>
    <w:rsid w:val="781EF94A"/>
    <w:rsid w:val="78248F44"/>
    <w:rsid w:val="782C46D7"/>
    <w:rsid w:val="78555355"/>
    <w:rsid w:val="7893D6D3"/>
    <w:rsid w:val="7894F252"/>
    <w:rsid w:val="789CC7D8"/>
    <w:rsid w:val="78F6A3CA"/>
    <w:rsid w:val="790E4889"/>
    <w:rsid w:val="794AC233"/>
    <w:rsid w:val="794AC60D"/>
    <w:rsid w:val="79633DD0"/>
    <w:rsid w:val="79634461"/>
    <w:rsid w:val="7A04C705"/>
    <w:rsid w:val="7A1C864C"/>
    <w:rsid w:val="7A2FA734"/>
    <w:rsid w:val="7A3AF9EE"/>
    <w:rsid w:val="7A606277"/>
    <w:rsid w:val="7A9F631D"/>
    <w:rsid w:val="7AB9CEB6"/>
    <w:rsid w:val="7ABDE84F"/>
    <w:rsid w:val="7AE69294"/>
    <w:rsid w:val="7B1A221E"/>
    <w:rsid w:val="7B61965D"/>
    <w:rsid w:val="7B7FF4E1"/>
    <w:rsid w:val="7BF628C7"/>
    <w:rsid w:val="7BFA2A96"/>
    <w:rsid w:val="7C02B772"/>
    <w:rsid w:val="7C46E328"/>
    <w:rsid w:val="7C8E7B7F"/>
    <w:rsid w:val="7D6F37FC"/>
    <w:rsid w:val="7D8FF945"/>
    <w:rsid w:val="7DD7F523"/>
    <w:rsid w:val="7DE31998"/>
    <w:rsid w:val="7DEBC35A"/>
    <w:rsid w:val="7E16BE06"/>
    <w:rsid w:val="7E43743D"/>
    <w:rsid w:val="7E8A77E4"/>
    <w:rsid w:val="7EA34AEE"/>
    <w:rsid w:val="7EF43A46"/>
    <w:rsid w:val="7F1FFFE0"/>
    <w:rsid w:val="7F2DAEE2"/>
    <w:rsid w:val="7F3D1F31"/>
    <w:rsid w:val="7F471F79"/>
    <w:rsid w:val="7F7D8A0D"/>
    <w:rsid w:val="7FA1485C"/>
    <w:rsid w:val="7FAA0969"/>
    <w:rsid w:val="7FAAD5AE"/>
    <w:rsid w:val="7FC6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E55"/>
  <w15:chartTrackingRefBased/>
  <w15:docId w15:val="{FF5872A2-4D29-44EE-A88A-030071753A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97d14d32544f8d" /><Relationship Type="http://schemas.openxmlformats.org/officeDocument/2006/relationships/header" Target="header.xml" Id="Rc3d17a05bed844af" /><Relationship Type="http://schemas.openxmlformats.org/officeDocument/2006/relationships/footer" Target="footer.xml" Id="R48a6f4b7215c48d6" /><Relationship Type="http://schemas.microsoft.com/office/2020/10/relationships/intelligence" Target="intelligence2.xml" Id="Ra5b2d285ae2f49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2024-04-04T16:24:18.9721234Z</dcterms:created>
  <dcterms:modified xsi:type="dcterms:W3CDTF">2024-04-25T22:04:51.0109319Z</dcterms:modified>
  <dc:creator>Michela Contursi</dc:creator>
  <lastModifiedBy>Michela Contursi</lastModifiedBy>
</coreProperties>
</file>