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CA1DEF" wp14:paraId="2C078E63" wp14:textId="784E7EAE">
      <w:pPr>
        <w:rPr>
          <w:rFonts w:ascii="Times" w:hAnsi="Times" w:eastAsia="Times" w:cs="Times"/>
          <w:b w:val="1"/>
          <w:bCs w:val="1"/>
          <w:u w:val="single"/>
        </w:rPr>
      </w:pPr>
      <w:r w:rsidRPr="04CA1DEF" w:rsidR="7BF9F05A">
        <w:rPr>
          <w:rFonts w:ascii="Times" w:hAnsi="Times" w:eastAsia="Times" w:cs="Times"/>
          <w:b w:val="1"/>
          <w:bCs w:val="1"/>
          <w:u w:val="single"/>
        </w:rPr>
        <w:t>Actionable items</w:t>
      </w:r>
    </w:p>
    <w:p w:rsidR="2783EF0B" w:rsidP="04CA1DEF" w:rsidRDefault="2783EF0B" w14:paraId="01CD4F85" w14:textId="5EBFA966">
      <w:pPr>
        <w:pStyle w:val="ListParagraph"/>
        <w:numPr>
          <w:ilvl w:val="0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2783EF0B">
        <w:rPr>
          <w:rFonts w:ascii="Times" w:hAnsi="Times" w:eastAsia="Times" w:cs="Times"/>
          <w:b w:val="0"/>
          <w:bCs w:val="0"/>
          <w:u w:val="single"/>
        </w:rPr>
        <w:t>Co-chairs:</w:t>
      </w:r>
    </w:p>
    <w:p w:rsidR="3425CB2A" w:rsidP="04CA1DEF" w:rsidRDefault="3425CB2A" w14:paraId="6428B798" w14:textId="304D368D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3425CB2A">
        <w:rPr>
          <w:rFonts w:ascii="Times" w:hAnsi="Times" w:eastAsia="Times" w:cs="Times"/>
          <w:b w:val="0"/>
          <w:bCs w:val="0"/>
          <w:u w:val="none"/>
        </w:rPr>
        <w:t>Submit final numbers for UW Catering and Odd Burger (registration right now + some extra for leeway)</w:t>
      </w:r>
    </w:p>
    <w:p w:rsidR="71F9C043" w:rsidP="04CA1DEF" w:rsidRDefault="71F9C043" w14:paraId="6B10CC66" w14:textId="6F9EEAD6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71F9C043">
        <w:rPr>
          <w:rFonts w:ascii="Times" w:hAnsi="Times" w:eastAsia="Times" w:cs="Times"/>
          <w:b w:val="0"/>
          <w:bCs w:val="0"/>
          <w:u w:val="none"/>
        </w:rPr>
        <w:t xml:space="preserve"> Revisit budget now that we have a lot of confirmation numbers</w:t>
      </w:r>
    </w:p>
    <w:p w:rsidR="38DF3590" w:rsidP="04CA1DEF" w:rsidRDefault="38DF3590" w14:paraId="23639AF0" w14:textId="1B8D0D5A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38DF3590">
        <w:rPr>
          <w:rFonts w:ascii="Times" w:hAnsi="Times" w:eastAsia="Times" w:cs="Times"/>
          <w:b w:val="0"/>
          <w:bCs w:val="0"/>
          <w:u w:val="none"/>
        </w:rPr>
        <w:t>Submit volunteer form</w:t>
      </w:r>
    </w:p>
    <w:p w:rsidR="38DF3590" w:rsidP="04CA1DEF" w:rsidRDefault="38DF3590" w14:paraId="733DD0C8" w14:textId="7ADA939F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0"/>
          <w:bCs w:val="0"/>
          <w:u w:val="none"/>
        </w:rPr>
      </w:pPr>
      <w:r w:rsidRPr="04CA1DEF" w:rsidR="38DF3590">
        <w:rPr>
          <w:rFonts w:ascii="Times" w:hAnsi="Times" w:eastAsia="Times" w:cs="Times"/>
          <w:b w:val="0"/>
          <w:bCs w:val="0"/>
          <w:u w:val="none"/>
        </w:rPr>
        <w:t>Open excursion sign-up</w:t>
      </w:r>
    </w:p>
    <w:p w:rsidR="4BBABC9E" w:rsidP="04CA1DEF" w:rsidRDefault="4BBABC9E" w14:paraId="7D686B08" w14:textId="7869BC28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0"/>
          <w:bCs w:val="0"/>
          <w:u w:val="none"/>
        </w:rPr>
      </w:pPr>
      <w:r w:rsidRPr="04CA1DEF" w:rsidR="4BBABC9E">
        <w:rPr>
          <w:rFonts w:ascii="Times" w:hAnsi="Times" w:eastAsia="Times" w:cs="Times"/>
          <w:b w:val="0"/>
          <w:bCs w:val="0"/>
          <w:u w:val="none"/>
        </w:rPr>
        <w:t>Review GRT and uptown Waterloo stuff</w:t>
      </w:r>
    </w:p>
    <w:p w:rsidR="7F13AB01" w:rsidP="04CA1DEF" w:rsidRDefault="7F13AB01" w14:paraId="0B1C16AB" w14:textId="034AB12E">
      <w:pPr>
        <w:pStyle w:val="ListParagraph"/>
        <w:numPr>
          <w:ilvl w:val="0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7F13AB01">
        <w:rPr>
          <w:rFonts w:ascii="Times" w:hAnsi="Times" w:eastAsia="Times" w:cs="Times"/>
          <w:b w:val="0"/>
          <w:bCs w:val="0"/>
          <w:u w:val="single"/>
        </w:rPr>
        <w:t>Lucas:</w:t>
      </w:r>
      <w:r w:rsidRPr="04CA1DEF" w:rsidR="7F13AB01">
        <w:rPr>
          <w:rFonts w:ascii="Times" w:hAnsi="Times" w:eastAsia="Times" w:cs="Times"/>
          <w:b w:val="0"/>
          <w:bCs w:val="0"/>
          <w:u w:val="none"/>
        </w:rPr>
        <w:t xml:space="preserve"> </w:t>
      </w:r>
    </w:p>
    <w:p w:rsidR="7F13AB01" w:rsidP="04CA1DEF" w:rsidRDefault="7F13AB01" w14:paraId="76874EBF" w14:textId="1EA0B32B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7F13AB01">
        <w:rPr>
          <w:rFonts w:ascii="Times" w:hAnsi="Times" w:eastAsia="Times" w:cs="Times"/>
          <w:b w:val="0"/>
          <w:bCs w:val="0"/>
          <w:u w:val="none"/>
        </w:rPr>
        <w:t xml:space="preserve">to call Leslie with UW Catering to figure out food orders for Saturday </w:t>
      </w:r>
    </w:p>
    <w:p w:rsidR="3429FB38" w:rsidP="04CA1DEF" w:rsidRDefault="3429FB38" w14:paraId="17D5B9BC" w14:textId="6123F078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3429FB38">
        <w:rPr>
          <w:rFonts w:ascii="Times" w:hAnsi="Times" w:eastAsia="Times" w:cs="Times"/>
          <w:b w:val="0"/>
          <w:bCs w:val="0"/>
          <w:u w:val="none"/>
        </w:rPr>
        <w:t>Email Paul Craig to confirm times with water facility</w:t>
      </w:r>
    </w:p>
    <w:p w:rsidR="02BA8076" w:rsidP="04CA1DEF" w:rsidRDefault="02BA8076" w14:paraId="4BB9A6B4" w14:textId="1302E975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02BA8076">
        <w:rPr>
          <w:rFonts w:ascii="Times" w:hAnsi="Times" w:eastAsia="Times" w:cs="Times"/>
          <w:b w:val="0"/>
          <w:bCs w:val="0"/>
          <w:u w:val="none"/>
        </w:rPr>
        <w:t xml:space="preserve">Email Meeghan about lanyards from </w:t>
      </w:r>
      <w:r w:rsidRPr="04CA1DEF" w:rsidR="02BA8076">
        <w:rPr>
          <w:rFonts w:ascii="Times" w:hAnsi="Times" w:eastAsia="Times" w:cs="Times"/>
          <w:b w:val="0"/>
          <w:bCs w:val="0"/>
          <w:u w:val="none"/>
        </w:rPr>
        <w:t>Science</w:t>
      </w:r>
      <w:r w:rsidRPr="04CA1DEF" w:rsidR="02BA8076">
        <w:rPr>
          <w:rFonts w:ascii="Times" w:hAnsi="Times" w:eastAsia="Times" w:cs="Times"/>
          <w:b w:val="0"/>
          <w:bCs w:val="0"/>
          <w:u w:val="none"/>
        </w:rPr>
        <w:t xml:space="preserve"> </w:t>
      </w:r>
      <w:r w:rsidRPr="04CA1DEF" w:rsidR="02BA8076">
        <w:rPr>
          <w:rFonts w:ascii="Times" w:hAnsi="Times" w:eastAsia="Times" w:cs="Times"/>
          <w:b w:val="0"/>
          <w:bCs w:val="0"/>
          <w:u w:val="none"/>
        </w:rPr>
        <w:t>Advan</w:t>
      </w:r>
      <w:r w:rsidRPr="04CA1DEF" w:rsidR="02BA8076">
        <w:rPr>
          <w:rFonts w:ascii="Times" w:hAnsi="Times" w:eastAsia="Times" w:cs="Times"/>
          <w:b w:val="0"/>
          <w:bCs w:val="0"/>
          <w:u w:val="none"/>
        </w:rPr>
        <w:t>cement to see if they are willing to donate UW lanyards</w:t>
      </w:r>
    </w:p>
    <w:p w:rsidR="5C960F33" w:rsidP="04CA1DEF" w:rsidRDefault="5C960F33" w14:paraId="764FBC50" w14:textId="2C4D9EF7">
      <w:pPr>
        <w:pStyle w:val="ListParagraph"/>
        <w:numPr>
          <w:ilvl w:val="0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5C960F33">
        <w:rPr>
          <w:rFonts w:ascii="Times" w:hAnsi="Times" w:eastAsia="Times" w:cs="Times"/>
          <w:b w:val="0"/>
          <w:bCs w:val="0"/>
          <w:u w:val="single"/>
        </w:rPr>
        <w:t>Karen:</w:t>
      </w:r>
      <w:r w:rsidRPr="04CA1DEF" w:rsidR="5C960F33">
        <w:rPr>
          <w:rFonts w:ascii="Times" w:hAnsi="Times" w:eastAsia="Times" w:cs="Times"/>
          <w:b w:val="0"/>
          <w:bCs w:val="0"/>
          <w:u w:val="none"/>
        </w:rPr>
        <w:t xml:space="preserve"> email Toby from zoo about passes to confirm</w:t>
      </w:r>
    </w:p>
    <w:p w:rsidR="59292CC2" w:rsidP="04CA1DEF" w:rsidRDefault="59292CC2" w14:paraId="5979089C" w14:textId="2B7A8206">
      <w:pPr>
        <w:pStyle w:val="ListParagraph"/>
        <w:numPr>
          <w:ilvl w:val="0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59292CC2">
        <w:rPr>
          <w:rFonts w:ascii="Times" w:hAnsi="Times" w:eastAsia="Times" w:cs="Times"/>
          <w:b w:val="0"/>
          <w:bCs w:val="0"/>
          <w:u w:val="single"/>
        </w:rPr>
        <w:t>Liam</w:t>
      </w:r>
      <w:r w:rsidRPr="04CA1DEF" w:rsidR="59292CC2">
        <w:rPr>
          <w:rFonts w:ascii="Times" w:hAnsi="Times" w:eastAsia="Times" w:cs="Times"/>
          <w:b w:val="0"/>
          <w:bCs w:val="0"/>
          <w:u w:val="none"/>
        </w:rPr>
        <w:t xml:space="preserve">: </w:t>
      </w:r>
    </w:p>
    <w:p w:rsidR="59292CC2" w:rsidP="04CA1DEF" w:rsidRDefault="59292CC2" w14:paraId="648C513C" w14:textId="710DB9DB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04CA1DEF" w:rsidR="59292CC2">
        <w:rPr>
          <w:rFonts w:ascii="Times" w:hAnsi="Times" w:eastAsia="Times" w:cs="Times"/>
          <w:b w:val="0"/>
          <w:bCs w:val="0"/>
          <w:u w:val="none"/>
        </w:rPr>
        <w:t>will email faculty members to ask about chairing sessions</w:t>
      </w:r>
    </w:p>
    <w:p w:rsidR="405524F9" w:rsidP="04CA1DEF" w:rsidRDefault="405524F9" w14:paraId="440E1DCC" w14:textId="790C3C22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none"/>
        </w:rPr>
      </w:pPr>
      <w:r w:rsidRPr="7EAEE29A" w:rsidR="405524F9">
        <w:rPr>
          <w:rFonts w:ascii="Times" w:hAnsi="Times" w:eastAsia="Times" w:cs="Times"/>
          <w:b w:val="0"/>
          <w:bCs w:val="0"/>
          <w:u w:val="none"/>
        </w:rPr>
        <w:t xml:space="preserve">Will email Julie Messier about her </w:t>
      </w:r>
      <w:r w:rsidRPr="7EAEE29A" w:rsidR="08D02282">
        <w:rPr>
          <w:rFonts w:ascii="Times" w:hAnsi="Times" w:eastAsia="Times" w:cs="Times"/>
          <w:b w:val="0"/>
          <w:bCs w:val="0"/>
          <w:u w:val="none"/>
        </w:rPr>
        <w:t>presentation</w:t>
      </w:r>
      <w:r w:rsidRPr="7EAEE29A" w:rsidR="405524F9">
        <w:rPr>
          <w:rFonts w:ascii="Times" w:hAnsi="Times" w:eastAsia="Times" w:cs="Times"/>
          <w:b w:val="0"/>
          <w:bCs w:val="0"/>
          <w:u w:val="none"/>
        </w:rPr>
        <w:t xml:space="preserve"> (and why she </w:t>
      </w:r>
      <w:r w:rsidRPr="7EAEE29A" w:rsidR="405524F9">
        <w:rPr>
          <w:rFonts w:ascii="Times" w:hAnsi="Times" w:eastAsia="Times" w:cs="Times"/>
          <w:b w:val="0"/>
          <w:bCs w:val="0"/>
          <w:u w:val="none"/>
        </w:rPr>
        <w:t>shouldn’t</w:t>
      </w:r>
      <w:r w:rsidRPr="7EAEE29A" w:rsidR="405524F9">
        <w:rPr>
          <w:rFonts w:ascii="Times" w:hAnsi="Times" w:eastAsia="Times" w:cs="Times"/>
          <w:b w:val="0"/>
          <w:bCs w:val="0"/>
          <w:u w:val="none"/>
        </w:rPr>
        <w:t xml:space="preserve"> be)</w:t>
      </w:r>
    </w:p>
    <w:p w:rsidR="4BAE4C47" w:rsidP="04CA1DEF" w:rsidRDefault="4BAE4C47" w14:paraId="1E950E0D" w14:textId="5784DBEC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0"/>
          <w:bCs w:val="0"/>
          <w:u w:val="none"/>
        </w:rPr>
      </w:pPr>
      <w:r w:rsidRPr="04CA1DEF" w:rsidR="4BAE4C47">
        <w:rPr>
          <w:rFonts w:ascii="Times" w:hAnsi="Times" w:eastAsia="Times" w:cs="Times"/>
          <w:b w:val="0"/>
          <w:bCs w:val="0"/>
          <w:u w:val="none"/>
        </w:rPr>
        <w:t>Send NASBR rubrics for posters and presentation</w:t>
      </w:r>
    </w:p>
    <w:p w:rsidR="217A6A2E" w:rsidP="04CA1DEF" w:rsidRDefault="217A6A2E" w14:paraId="4A7B2845" w14:textId="4869ADA5">
      <w:pPr>
        <w:pStyle w:val="ListParagraph"/>
        <w:numPr>
          <w:ilvl w:val="0"/>
          <w:numId w:val="2"/>
        </w:numPr>
        <w:rPr>
          <w:rFonts w:ascii="Times" w:hAnsi="Times" w:eastAsia="Times" w:cs="Times"/>
          <w:b w:val="1"/>
          <w:bCs w:val="1"/>
          <w:u w:val="single"/>
        </w:rPr>
      </w:pPr>
      <w:r w:rsidRPr="04CA1DEF" w:rsidR="217A6A2E">
        <w:rPr>
          <w:rFonts w:ascii="Times" w:hAnsi="Times" w:eastAsia="Times" w:cs="Times"/>
          <w:b w:val="0"/>
          <w:bCs w:val="0"/>
          <w:u w:val="single"/>
        </w:rPr>
        <w:t>Ryan</w:t>
      </w:r>
    </w:p>
    <w:p w:rsidR="217A6A2E" w:rsidP="04CA1DEF" w:rsidRDefault="217A6A2E" w14:paraId="4790341D" w14:textId="389652B3">
      <w:pPr>
        <w:pStyle w:val="ListParagraph"/>
        <w:numPr>
          <w:ilvl w:val="1"/>
          <w:numId w:val="2"/>
        </w:numPr>
        <w:rPr>
          <w:rFonts w:ascii="Times" w:hAnsi="Times" w:eastAsia="Times" w:cs="Times"/>
          <w:b w:val="1"/>
          <w:bCs w:val="1"/>
          <w:u w:val="single"/>
        </w:rPr>
      </w:pPr>
      <w:r w:rsidRPr="04CA1DEF" w:rsidR="217A6A2E">
        <w:rPr>
          <w:rFonts w:ascii="Times" w:hAnsi="Times" w:eastAsia="Times" w:cs="Times"/>
          <w:b w:val="0"/>
          <w:bCs w:val="0"/>
          <w:u w:val="none"/>
        </w:rPr>
        <w:t>Email Patricia about tree planting about details about planting, tools available, etc.</w:t>
      </w:r>
    </w:p>
    <w:p w:rsidR="04CA1DEF" w:rsidP="04CA1DEF" w:rsidRDefault="04CA1DEF" w14:paraId="50B3CC2B" w14:textId="69432E35">
      <w:pPr>
        <w:pStyle w:val="Normal"/>
        <w:rPr>
          <w:rFonts w:ascii="Times" w:hAnsi="Times" w:eastAsia="Times" w:cs="Times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845"/>
      </w:tblGrid>
      <w:tr w:rsidR="04CA1DEF" w:rsidTr="04CA1DEF" w14:paraId="639BB2DE">
        <w:trPr>
          <w:trHeight w:val="300"/>
        </w:trPr>
        <w:tc>
          <w:tcPr>
            <w:tcW w:w="1515" w:type="dxa"/>
            <w:tcMar/>
          </w:tcPr>
          <w:p w:rsidR="7BF9F05A" w:rsidP="04CA1DEF" w:rsidRDefault="7BF9F05A" w14:paraId="52ADA0BD" w14:textId="33D34850">
            <w:pPr>
              <w:pStyle w:val="Normal"/>
              <w:rPr>
                <w:rFonts w:ascii="Times" w:hAnsi="Times" w:eastAsia="Times" w:cs="Times"/>
                <w:b w:val="0"/>
                <w:bCs w:val="0"/>
              </w:rPr>
            </w:pPr>
            <w:r w:rsidRPr="04CA1DEF" w:rsidR="7BF9F05A">
              <w:rPr>
                <w:rFonts w:ascii="Times" w:hAnsi="Times" w:eastAsia="Times" w:cs="Times"/>
                <w:b w:val="1"/>
                <w:bCs w:val="1"/>
              </w:rPr>
              <w:t>Time</w:t>
            </w:r>
          </w:p>
        </w:tc>
        <w:tc>
          <w:tcPr>
            <w:tcW w:w="7845" w:type="dxa"/>
            <w:tcMar/>
          </w:tcPr>
          <w:p w:rsidR="7BF9F05A" w:rsidP="04CA1DEF" w:rsidRDefault="7BF9F05A" w14:paraId="636F55F6" w14:textId="4B62B6A8">
            <w:pPr>
              <w:pStyle w:val="Normal"/>
              <w:rPr>
                <w:rFonts w:ascii="Times" w:hAnsi="Times" w:eastAsia="Times" w:cs="Times"/>
                <w:b w:val="1"/>
                <w:bCs w:val="1"/>
              </w:rPr>
            </w:pPr>
            <w:r w:rsidRPr="04CA1DEF" w:rsidR="7BF9F05A">
              <w:rPr>
                <w:rFonts w:ascii="Times" w:hAnsi="Times" w:eastAsia="Times" w:cs="Times"/>
                <w:b w:val="1"/>
                <w:bCs w:val="1"/>
              </w:rPr>
              <w:t>Description</w:t>
            </w:r>
          </w:p>
        </w:tc>
      </w:tr>
      <w:tr w:rsidR="04CA1DEF" w:rsidTr="04CA1DEF" w14:paraId="6FBFB4DA">
        <w:trPr>
          <w:trHeight w:val="300"/>
        </w:trPr>
        <w:tc>
          <w:tcPr>
            <w:tcW w:w="1515" w:type="dxa"/>
            <w:tcMar/>
          </w:tcPr>
          <w:p w:rsidR="7BE04BFE" w:rsidP="04CA1DEF" w:rsidRDefault="7BE04BFE" w14:paraId="47294E1E" w14:textId="2F8597EC">
            <w:pPr>
              <w:pStyle w:val="Normal"/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1:37pm</w:t>
            </w:r>
          </w:p>
        </w:tc>
        <w:tc>
          <w:tcPr>
            <w:tcW w:w="7845" w:type="dxa"/>
            <w:tcMar/>
          </w:tcPr>
          <w:p w:rsidR="7BE04BFE" w:rsidP="04CA1DEF" w:rsidRDefault="7BE04BFE" w14:paraId="4C300C96" w14:textId="05B877DB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Updates</w:t>
            </w:r>
          </w:p>
          <w:p w:rsidR="7BE04BFE" w:rsidP="04CA1DEF" w:rsidRDefault="7BE04BFE" w14:paraId="578D45D3" w14:textId="0B2D27BA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Registration numbers: ~130 people (95 abstracts submitted)</w:t>
            </w:r>
          </w:p>
          <w:p w:rsidR="7BE04BFE" w:rsidP="04CA1DEF" w:rsidRDefault="7BE04BFE" w14:paraId="73C1DB66" w14:textId="15410FF8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 xml:space="preserve">T-shirts are ordered (~$16.75/piece -- 25 t-shirts ordered) </w:t>
            </w:r>
          </w:p>
          <w:p w:rsidR="7BE04BFE" w:rsidP="04CA1DEF" w:rsidRDefault="7BE04BFE" w14:paraId="46FCCC5E" w14:textId="33C51BDB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Name badges ordered (wood stickers)</w:t>
            </w:r>
          </w:p>
          <w:p w:rsidR="7BE04BFE" w:rsidP="04CA1DEF" w:rsidRDefault="7BE04BFE" w14:paraId="2DA717AD" w14:textId="7D7F074E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Food</w:t>
            </w:r>
          </w:p>
          <w:p w:rsidR="7BE04BFE" w:rsidP="04CA1DEF" w:rsidRDefault="7BE04BFE" w14:paraId="07A80250" w14:textId="0B242B8C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Almad</w:t>
            </w:r>
            <w:r w:rsidRPr="04CA1DEF" w:rsidR="5DE1EB78">
              <w:rPr>
                <w:rFonts w:ascii="Times" w:hAnsi="Times" w:eastAsia="Times" w:cs="Times"/>
                <w:b w:val="0"/>
                <w:bCs w:val="0"/>
              </w:rPr>
              <w:t>in</w:t>
            </w: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 xml:space="preserve">a + CE </w:t>
            </w: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bakery :</w:t>
            </w: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 xml:space="preserve"> good</w:t>
            </w:r>
          </w:p>
          <w:p w:rsidR="7BE04BFE" w:rsidP="04CA1DEF" w:rsidRDefault="7BE04BFE" w14:paraId="5ECBA9E1" w14:textId="38411B75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 xml:space="preserve">UW catering &amp; Odd Burger: almost good </w:t>
            </w:r>
          </w:p>
          <w:p w:rsidR="7BE04BFE" w:rsidP="04CA1DEF" w:rsidRDefault="7BE04BFE" w14:paraId="1F3FE37C" w14:textId="32EEDA79">
            <w:pPr>
              <w:pStyle w:val="ListParagraph"/>
              <w:numPr>
                <w:ilvl w:val="3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BE04BFE">
              <w:rPr>
                <w:rFonts w:ascii="Times" w:hAnsi="Times" w:eastAsia="Times" w:cs="Times"/>
                <w:b w:val="0"/>
                <w:bCs w:val="0"/>
              </w:rPr>
              <w:t>Final numbers to be submitted</w:t>
            </w:r>
          </w:p>
          <w:p w:rsidR="4FE3EF1B" w:rsidP="04CA1DEF" w:rsidRDefault="4FE3EF1B" w14:paraId="6C7E2494" w14:textId="6C632690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4FE3EF1B">
              <w:rPr>
                <w:rFonts w:ascii="Times" w:hAnsi="Times" w:eastAsia="Times" w:cs="Times"/>
                <w:b w:val="0"/>
                <w:bCs w:val="0"/>
              </w:rPr>
              <w:t>Finalise garbage services</w:t>
            </w:r>
          </w:p>
          <w:p w:rsidR="4FE3EF1B" w:rsidP="04CA1DEF" w:rsidRDefault="4FE3EF1B" w14:paraId="1212CFCA" w14:textId="3C90BEBE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4FE3EF1B">
              <w:rPr>
                <w:rFonts w:ascii="Times" w:hAnsi="Times" w:eastAsia="Times" w:cs="Times"/>
                <w:b w:val="0"/>
                <w:bCs w:val="0"/>
              </w:rPr>
              <w:t>Meeting w accessibility services</w:t>
            </w:r>
          </w:p>
          <w:p w:rsidR="316F958D" w:rsidP="04CA1DEF" w:rsidRDefault="316F958D" w14:paraId="55FE3B76" w14:textId="0D7D55A3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16F958D">
              <w:rPr>
                <w:rFonts w:ascii="Times" w:hAnsi="Times" w:eastAsia="Times" w:cs="Times"/>
                <w:b w:val="0"/>
                <w:bCs w:val="0"/>
              </w:rPr>
              <w:t>Will need to know &amp; offer information about gender neutral bathrooms, have some quiet spaces and prayer spaces</w:t>
            </w:r>
          </w:p>
          <w:p w:rsidR="316F958D" w:rsidP="04CA1DEF" w:rsidRDefault="316F958D" w14:paraId="5540247B" w14:textId="3E60A45B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16F958D">
              <w:rPr>
                <w:rFonts w:ascii="Times" w:hAnsi="Times" w:eastAsia="Times" w:cs="Times"/>
                <w:b w:val="0"/>
                <w:bCs w:val="0"/>
              </w:rPr>
              <w:t xml:space="preserve">Quiet poster session (e.g., have posters up earlier in the day and then have official poster session later) to </w:t>
            </w:r>
            <w:r w:rsidRPr="04CA1DEF" w:rsidR="316F958D">
              <w:rPr>
                <w:rFonts w:ascii="Times" w:hAnsi="Times" w:eastAsia="Times" w:cs="Times"/>
                <w:b w:val="0"/>
                <w:bCs w:val="0"/>
              </w:rPr>
              <w:t>accommodate</w:t>
            </w:r>
            <w:r w:rsidRPr="04CA1DEF" w:rsidR="316F958D">
              <w:rPr>
                <w:rFonts w:ascii="Times" w:hAnsi="Times" w:eastAsia="Times" w:cs="Times"/>
                <w:b w:val="0"/>
                <w:bCs w:val="0"/>
              </w:rPr>
              <w:t xml:space="preserve"> for some registrants with hearing impairments</w:t>
            </w:r>
          </w:p>
          <w:p w:rsidR="4B6BE431" w:rsidP="04CA1DEF" w:rsidRDefault="4B6BE431" w14:paraId="01DEF588" w14:textId="69FA8AA8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4B6BE431">
              <w:rPr>
                <w:rFonts w:ascii="Times" w:hAnsi="Times" w:eastAsia="Times" w:cs="Times"/>
                <w:b w:val="0"/>
                <w:bCs w:val="0"/>
              </w:rPr>
              <w:t xml:space="preserve">All </w:t>
            </w:r>
            <w:bookmarkStart w:name="_Int_wXz6Pmwm" w:id="1244644802"/>
            <w:r w:rsidRPr="04CA1DEF" w:rsidR="4B6BE431">
              <w:rPr>
                <w:rFonts w:ascii="Times" w:hAnsi="Times" w:eastAsia="Times" w:cs="Times"/>
                <w:b w:val="0"/>
                <w:bCs w:val="0"/>
              </w:rPr>
              <w:t>money</w:t>
            </w:r>
            <w:bookmarkEnd w:id="1244644802"/>
            <w:r w:rsidRPr="04CA1DEF" w:rsidR="4B6BE431">
              <w:rPr>
                <w:rFonts w:ascii="Times" w:hAnsi="Times" w:eastAsia="Times" w:cs="Times"/>
                <w:b w:val="0"/>
                <w:bCs w:val="0"/>
              </w:rPr>
              <w:t xml:space="preserve"> we were expecting has been received, yay! </w:t>
            </w:r>
          </w:p>
          <w:p w:rsidR="100B89C7" w:rsidP="04CA1DEF" w:rsidRDefault="100B89C7" w14:paraId="48A0924C" w14:textId="1461A4E9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00B89C7">
              <w:rPr>
                <w:rFonts w:ascii="Times" w:hAnsi="Times" w:eastAsia="Times" w:cs="Times"/>
                <w:b w:val="0"/>
                <w:bCs w:val="0"/>
              </w:rPr>
              <w:t xml:space="preserve">Program likely to be PDF on the website </w:t>
            </w:r>
          </w:p>
          <w:p w:rsidR="6FCBB59C" w:rsidP="04CA1DEF" w:rsidRDefault="6FCBB59C" w14:paraId="2BD37A40" w14:textId="31642C0E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>Opening statements</w:t>
            </w:r>
          </w:p>
          <w:p w:rsidR="6FCBB59C" w:rsidP="04CA1DEF" w:rsidRDefault="6FCBB59C" w14:paraId="46020CA4" w14:textId="20A669A2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>Kirsten Muller will be doing opening remarks</w:t>
            </w:r>
          </w:p>
          <w:p w:rsidR="6FCBB59C" w:rsidP="04CA1DEF" w:rsidRDefault="6FCBB59C" w14:paraId="3A6364AD" w14:textId="43DAC98F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>Karen to talk a bit about the history of OE3C on the 3</w:t>
            </w:r>
            <w:r w:rsidRPr="04CA1DEF" w:rsidR="6FCBB59C">
              <w:rPr>
                <w:rFonts w:ascii="Times" w:hAnsi="Times" w:eastAsia="Times" w:cs="Times"/>
                <w:b w:val="0"/>
                <w:bCs w:val="0"/>
                <w:vertAlign w:val="superscript"/>
              </w:rPr>
              <w:t>rd</w:t>
            </w: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 xml:space="preserve"> </w:t>
            </w:r>
          </w:p>
          <w:p w:rsidR="6FCBB59C" w:rsidP="04CA1DEF" w:rsidRDefault="6FCBB59C" w14:paraId="57C110D1" w14:textId="55BF035A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 xml:space="preserve">Michela will do land acknowledgement, and Savannah </w:t>
            </w: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>Sloat</w:t>
            </w: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 xml:space="preserve"> will be doing territorial welcome</w:t>
            </w:r>
          </w:p>
          <w:p w:rsidR="6FCBB59C" w:rsidP="04CA1DEF" w:rsidRDefault="6FCBB59C" w14:paraId="203ABDE1" w14:textId="74BEB7F0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6FCBB59C">
              <w:rPr>
                <w:rFonts w:ascii="Times" w:hAnsi="Times" w:eastAsia="Times" w:cs="Times"/>
                <w:b w:val="0"/>
                <w:bCs w:val="0"/>
              </w:rPr>
              <w:t>Michela and Ryan will be doing trivia</w:t>
            </w:r>
            <w:r w:rsidRPr="04CA1DEF" w:rsidR="02FBF46B">
              <w:rPr>
                <w:rFonts w:ascii="Times" w:hAnsi="Times" w:eastAsia="Times" w:cs="Times"/>
                <w:b w:val="0"/>
                <w:bCs w:val="0"/>
              </w:rPr>
              <w:t>, Lucas or Karen will be doing panel</w:t>
            </w:r>
          </w:p>
          <w:p w:rsidR="418B1A0D" w:rsidP="04CA1DEF" w:rsidRDefault="418B1A0D" w14:paraId="3473E649" w14:textId="1E3D68EE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418B1A0D">
              <w:rPr>
                <w:rFonts w:ascii="Times" w:hAnsi="Times" w:eastAsia="Times" w:cs="Times"/>
                <w:b w:val="0"/>
                <w:bCs w:val="0"/>
              </w:rPr>
              <w:t xml:space="preserve">Trivia </w:t>
            </w:r>
            <w:r w:rsidRPr="04CA1DEF" w:rsidR="418B1A0D">
              <w:rPr>
                <w:rFonts w:ascii="Times" w:hAnsi="Times" w:eastAsia="Times" w:cs="Times"/>
                <w:b w:val="0"/>
                <w:bCs w:val="0"/>
              </w:rPr>
              <w:t>likely happening</w:t>
            </w:r>
            <w:r w:rsidRPr="04CA1DEF" w:rsidR="418B1A0D">
              <w:rPr>
                <w:rFonts w:ascii="Times" w:hAnsi="Times" w:eastAsia="Times" w:cs="Times"/>
                <w:b w:val="0"/>
                <w:bCs w:val="0"/>
              </w:rPr>
              <w:t xml:space="preserve"> in math lecture hall since it has microphones and projector already</w:t>
            </w:r>
          </w:p>
          <w:p w:rsidR="04CA1DEF" w:rsidP="04CA1DEF" w:rsidRDefault="04CA1DEF" w14:paraId="3A12EF5B" w14:textId="5CD06615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</w:p>
        </w:tc>
      </w:tr>
      <w:tr w:rsidR="04CA1DEF" w:rsidTr="04CA1DEF" w14:paraId="51D5092B">
        <w:trPr>
          <w:trHeight w:val="300"/>
        </w:trPr>
        <w:tc>
          <w:tcPr>
            <w:tcW w:w="1515" w:type="dxa"/>
            <w:tcMar/>
          </w:tcPr>
          <w:p w:rsidR="38A90038" w:rsidP="04CA1DEF" w:rsidRDefault="38A90038" w14:paraId="6756069B" w14:textId="286A2B81">
            <w:pPr>
              <w:pStyle w:val="Normal"/>
              <w:rPr>
                <w:rFonts w:ascii="Times" w:hAnsi="Times" w:eastAsia="Times" w:cs="Times"/>
                <w:b w:val="0"/>
                <w:bCs w:val="0"/>
              </w:rPr>
            </w:pPr>
            <w:r w:rsidRPr="04CA1DEF" w:rsidR="38A90038">
              <w:rPr>
                <w:rFonts w:ascii="Times" w:hAnsi="Times" w:eastAsia="Times" w:cs="Times"/>
                <w:b w:val="0"/>
                <w:bCs w:val="0"/>
              </w:rPr>
              <w:t>2:07pm</w:t>
            </w:r>
          </w:p>
        </w:tc>
        <w:tc>
          <w:tcPr>
            <w:tcW w:w="7845" w:type="dxa"/>
            <w:tcMar/>
          </w:tcPr>
          <w:p w:rsidR="38A90038" w:rsidP="04CA1DEF" w:rsidRDefault="38A90038" w14:paraId="570BF5AF" w14:textId="626146FB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8A90038">
              <w:rPr>
                <w:rFonts w:ascii="Times" w:hAnsi="Times" w:eastAsia="Times" w:cs="Times"/>
                <w:b w:val="0"/>
                <w:bCs w:val="0"/>
              </w:rPr>
              <w:t>Volunteers</w:t>
            </w:r>
          </w:p>
          <w:p w:rsidR="25F89CDC" w:rsidP="04CA1DEF" w:rsidRDefault="25F89CDC" w14:paraId="405255B0" w14:textId="72D4447C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25F89CDC">
              <w:rPr>
                <w:rFonts w:ascii="Times" w:hAnsi="Times" w:eastAsia="Times" w:cs="Times"/>
                <w:b w:val="0"/>
                <w:bCs w:val="0"/>
              </w:rPr>
              <w:t xml:space="preserve">Registration </w:t>
            </w:r>
            <w:r w:rsidRPr="04CA1DEF" w:rsidR="37A6FA00">
              <w:rPr>
                <w:rFonts w:ascii="Times" w:hAnsi="Times" w:eastAsia="Times" w:cs="Times"/>
                <w:b w:val="0"/>
                <w:bCs w:val="0"/>
              </w:rPr>
              <w:t>desk, moving things around,</w:t>
            </w:r>
            <w:r w:rsidRPr="04CA1DEF" w:rsidR="5B80B60C">
              <w:rPr>
                <w:rFonts w:ascii="Times" w:hAnsi="Times" w:eastAsia="Times" w:cs="Times"/>
                <w:b w:val="0"/>
                <w:bCs w:val="0"/>
              </w:rPr>
              <w:t xml:space="preserve"> judges* (call for judges may be separate)</w:t>
            </w:r>
          </w:p>
          <w:p w:rsidR="25F89CDC" w:rsidP="04CA1DEF" w:rsidRDefault="25F89CDC" w14:paraId="14D8AA0F" w14:textId="20F0F69C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25F89CDC">
              <w:rPr>
                <w:rFonts w:ascii="Times" w:hAnsi="Times" w:eastAsia="Times" w:cs="Times"/>
                <w:b w:val="0"/>
                <w:bCs w:val="0"/>
              </w:rPr>
              <w:t>Session chairs are separate</w:t>
            </w:r>
            <w:r w:rsidRPr="04CA1DEF" w:rsidR="3E82E15A">
              <w:rPr>
                <w:rFonts w:ascii="Times" w:hAnsi="Times" w:eastAsia="Times" w:cs="Times"/>
                <w:b w:val="0"/>
                <w:bCs w:val="0"/>
              </w:rPr>
              <w:t>*</w:t>
            </w:r>
            <w:r w:rsidRPr="04CA1DEF" w:rsidR="3F14560D">
              <w:rPr>
                <w:rFonts w:ascii="Times" w:hAnsi="Times" w:eastAsia="Times" w:cs="Times"/>
                <w:b w:val="0"/>
                <w:bCs w:val="0"/>
              </w:rPr>
              <w:t xml:space="preserve"> --&gt; usually delegation of faculty members </w:t>
            </w:r>
            <w:r w:rsidRPr="04CA1DEF" w:rsidR="52FD85A5">
              <w:rPr>
                <w:rFonts w:ascii="Times" w:hAnsi="Times" w:eastAsia="Times" w:cs="Times"/>
                <w:b w:val="0"/>
                <w:bCs w:val="0"/>
              </w:rPr>
              <w:t>(</w:t>
            </w:r>
            <w:r w:rsidRPr="04CA1DEF" w:rsidR="52FD85A5"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  <w:t>See actionable items; Liam to email faculty</w:t>
            </w:r>
            <w:r w:rsidRPr="04CA1DEF" w:rsidR="52FD85A5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)</w:t>
            </w:r>
          </w:p>
          <w:p w:rsidR="3582A939" w:rsidP="04CA1DEF" w:rsidRDefault="3582A939" w14:paraId="1DA761F2" w14:textId="0720FD13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582A939">
              <w:rPr>
                <w:rFonts w:ascii="Times" w:hAnsi="Times" w:eastAsia="Times" w:cs="Times"/>
                <w:b w:val="0"/>
                <w:bCs w:val="0"/>
              </w:rPr>
              <w:t>Excursions</w:t>
            </w:r>
          </w:p>
          <w:p w:rsidR="3582A939" w:rsidP="04CA1DEF" w:rsidRDefault="3582A939" w14:paraId="2184087D" w14:textId="5537007F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582A939">
              <w:rPr>
                <w:rFonts w:ascii="Times" w:hAnsi="Times" w:eastAsia="Times" w:cs="Times"/>
                <w:b w:val="0"/>
                <w:bCs w:val="0"/>
              </w:rPr>
              <w:t xml:space="preserve">Limited spots for some excursions (e.g., bird banding, RARE) </w:t>
            </w:r>
          </w:p>
          <w:p w:rsidR="3582A939" w:rsidP="04CA1DEF" w:rsidRDefault="3582A939" w14:paraId="2987FC5D" w14:textId="7A976A5B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3582A939">
              <w:rPr>
                <w:rFonts w:ascii="Times" w:hAnsi="Times" w:eastAsia="Times" w:cs="Times"/>
                <w:b w:val="0"/>
                <w:bCs w:val="0"/>
              </w:rPr>
              <w:t xml:space="preserve">Other excursions (museum specimens, plant a tree, water gallery viewing) </w:t>
            </w:r>
          </w:p>
          <w:p w:rsidR="40D9571B" w:rsidP="04CA1DEF" w:rsidRDefault="40D9571B" w14:paraId="5F78590A" w14:textId="1A223C4B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40D9571B">
              <w:rPr>
                <w:rFonts w:ascii="Times" w:hAnsi="Times" w:eastAsia="Times" w:cs="Times"/>
                <w:b w:val="0"/>
                <w:bCs w:val="0"/>
              </w:rPr>
              <w:t xml:space="preserve">Sustainability office donated 100 trees (aka we </w:t>
            </w:r>
            <w:r w:rsidRPr="04CA1DEF" w:rsidR="40D9571B"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  <w:t>need</w:t>
            </w:r>
            <w:r w:rsidRPr="04CA1DEF" w:rsidR="40D9571B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 xml:space="preserve"> people to sign up to help plant trees)</w:t>
            </w:r>
          </w:p>
          <w:p w:rsidR="3AB0A2A8" w:rsidP="04CA1DEF" w:rsidRDefault="3AB0A2A8" w14:paraId="6F017602" w14:textId="66BC9102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3AB0A2A8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Have a google form for each time slot and each event linked in a mass email to registrants</w:t>
            </w:r>
          </w:p>
          <w:p w:rsidR="3AB0A2A8" w:rsidP="04CA1DEF" w:rsidRDefault="3AB0A2A8" w14:paraId="0BF6F402" w14:textId="269D2FE0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3AB0A2A8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 xml:space="preserve">E.g., Water tour 9:30 (form: name and contact) --&gt; when this fills up, form is </w:t>
            </w:r>
            <w:r w:rsidRPr="04CA1DEF" w:rsidR="3AB0A2A8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closed</w:t>
            </w:r>
            <w:r w:rsidRPr="04CA1DEF" w:rsidR="3AB0A2A8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 xml:space="preserve"> and they can refer to another time slot.</w:t>
            </w:r>
          </w:p>
          <w:p w:rsidR="0C850D52" w:rsidP="04CA1DEF" w:rsidRDefault="0C850D52" w14:paraId="7C7B9AFD" w14:textId="332C0E21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0C850D52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Bird banding (May 2)</w:t>
            </w:r>
          </w:p>
          <w:p w:rsidR="0C850D52" w:rsidP="04CA1DEF" w:rsidRDefault="0C850D52" w14:paraId="75E70931" w14:textId="01988DB8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0C850D52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12:30, 1:30, 2:30 --&gt; need to have last excursion wrapped up at last 1 hour before keynote presentations start at 4:30pm</w:t>
            </w:r>
          </w:p>
          <w:p w:rsidR="3AFEA0F0" w:rsidP="04CA1DEF" w:rsidRDefault="3AFEA0F0" w14:paraId="42373130" w14:textId="5B38ABBB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3AFEA0F0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RARE</w:t>
            </w:r>
          </w:p>
          <w:p w:rsidR="3AFEA0F0" w:rsidP="04CA1DEF" w:rsidRDefault="3AFEA0F0" w14:paraId="6B123072" w14:textId="384B8BE7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3AFEA0F0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Morning session: 1 person go there and stay there the whole time</w:t>
            </w:r>
          </w:p>
          <w:p w:rsidR="3AFEA0F0" w:rsidP="04CA1DEF" w:rsidRDefault="3AFEA0F0" w14:paraId="35FF764A" w14:textId="3D8F72AF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3AFEA0F0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Afternoon session: 1 person to load afternoon session on bus</w:t>
            </w:r>
          </w:p>
          <w:p w:rsidR="4F43589C" w:rsidP="04CA1DEF" w:rsidRDefault="4F43589C" w14:paraId="376DB64D" w14:textId="2E54FBC6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4F43589C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Planting trees</w:t>
            </w:r>
          </w:p>
          <w:p w:rsidR="4F43589C" w:rsidP="04CA1DEF" w:rsidRDefault="4F43589C" w14:paraId="56B1E64A" w14:textId="35B6F61A">
            <w:pPr>
              <w:pStyle w:val="ListParagraph"/>
              <w:numPr>
                <w:ilvl w:val="2"/>
                <w:numId w:val="1"/>
              </w:numPr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</w:pPr>
            <w:r w:rsidRPr="04CA1DEF" w:rsidR="4F43589C"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  <w:t>See actionable items – Ryan to email Patricia about more details</w:t>
            </w:r>
          </w:p>
        </w:tc>
      </w:tr>
      <w:tr w:rsidR="04CA1DEF" w:rsidTr="04CA1DEF" w14:paraId="03728C7E">
        <w:trPr>
          <w:trHeight w:val="300"/>
        </w:trPr>
        <w:tc>
          <w:tcPr>
            <w:tcW w:w="1515" w:type="dxa"/>
            <w:tcMar/>
          </w:tcPr>
          <w:p w:rsidR="11DC99F5" w:rsidP="04CA1DEF" w:rsidRDefault="11DC99F5" w14:paraId="6C535543" w14:textId="7A20BABB">
            <w:pPr>
              <w:pStyle w:val="Normal"/>
              <w:rPr>
                <w:rFonts w:ascii="Times" w:hAnsi="Times" w:eastAsia="Times" w:cs="Times"/>
                <w:b w:val="0"/>
                <w:bCs w:val="0"/>
              </w:rPr>
            </w:pPr>
            <w:r w:rsidRPr="04CA1DEF" w:rsidR="11DC99F5">
              <w:rPr>
                <w:rFonts w:ascii="Times" w:hAnsi="Times" w:eastAsia="Times" w:cs="Times"/>
                <w:b w:val="0"/>
                <w:bCs w:val="0"/>
              </w:rPr>
              <w:t>2:41pm</w:t>
            </w:r>
          </w:p>
        </w:tc>
        <w:tc>
          <w:tcPr>
            <w:tcW w:w="7845" w:type="dxa"/>
            <w:tcMar/>
          </w:tcPr>
          <w:p w:rsidR="11DC99F5" w:rsidP="04CA1DEF" w:rsidRDefault="11DC99F5" w14:paraId="491E1BE1" w14:textId="18D2C651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1DC99F5">
              <w:rPr>
                <w:rFonts w:ascii="Times" w:hAnsi="Times" w:eastAsia="Times" w:cs="Times"/>
                <w:b w:val="0"/>
                <w:bCs w:val="0"/>
              </w:rPr>
              <w:t>Sessions</w:t>
            </w:r>
          </w:p>
          <w:p w:rsidR="1BFA5E3F" w:rsidP="04CA1DEF" w:rsidRDefault="1BFA5E3F" w14:paraId="18785FA2" w14:textId="527EA071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BFA5E3F">
              <w:rPr>
                <w:rFonts w:ascii="Times" w:hAnsi="Times" w:eastAsia="Times" w:cs="Times"/>
                <w:b w:val="0"/>
                <w:bCs w:val="0"/>
              </w:rPr>
              <w:t>Log-in cards for computers and podiums</w:t>
            </w:r>
          </w:p>
          <w:p w:rsidR="1BFA5E3F" w:rsidP="04CA1DEF" w:rsidRDefault="1BFA5E3F" w14:paraId="379DD8CA" w14:textId="359FD4C9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BFA5E3F">
              <w:rPr>
                <w:rFonts w:ascii="Times" w:hAnsi="Times" w:eastAsia="Times" w:cs="Times"/>
                <w:b w:val="0"/>
                <w:bCs w:val="0"/>
              </w:rPr>
              <w:t>Figure out communication session with message systems</w:t>
            </w:r>
          </w:p>
          <w:p w:rsidR="1BFA5E3F" w:rsidP="04CA1DEF" w:rsidRDefault="1BFA5E3F" w14:paraId="30DD3906" w14:textId="3D916E74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BFA5E3F">
              <w:rPr>
                <w:rFonts w:ascii="Times" w:hAnsi="Times" w:eastAsia="Times" w:cs="Times"/>
                <w:b w:val="0"/>
                <w:bCs w:val="0"/>
              </w:rPr>
              <w:t>Cards for 2 minutes left, 1 minute left, etc. (signs) and general instructions</w:t>
            </w:r>
          </w:p>
          <w:p w:rsidR="1BFA5E3F" w:rsidP="04CA1DEF" w:rsidRDefault="1BFA5E3F" w14:paraId="0FC29BEF" w14:textId="3AEAC164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1BFA5E3F">
              <w:rPr>
                <w:rFonts w:ascii="Times" w:hAnsi="Times" w:eastAsia="Times" w:cs="Times"/>
                <w:b w:val="0"/>
                <w:bCs w:val="0"/>
              </w:rPr>
              <w:t>Judges</w:t>
            </w:r>
          </w:p>
          <w:p w:rsidR="7E0A36D2" w:rsidP="04CA1DEF" w:rsidRDefault="7E0A36D2" w14:paraId="4B7225F8" w14:textId="01078413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  <w:t>See actionable items (Liam will send NASBR judging rubric</w:t>
            </w:r>
            <w:r w:rsidRPr="04CA1DEF" w:rsidR="7E0A36D2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)</w:t>
            </w:r>
          </w:p>
          <w:p w:rsidR="7E0A36D2" w:rsidP="04CA1DEF" w:rsidRDefault="7E0A36D2" w14:paraId="40EBFFD4" w14:textId="6B0E9E33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Pronoun pins</w:t>
            </w:r>
          </w:p>
          <w:p w:rsidR="7E0A36D2" w:rsidP="04CA1DEF" w:rsidRDefault="7E0A36D2" w14:paraId="2EFFE358" w14:textId="0EA9B19F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  <w:i w:val="1"/>
                <w:iCs w:val="1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  <w:i w:val="0"/>
                <w:iCs w:val="0"/>
              </w:rPr>
              <w:t>Mathumy in touch w WUSA about pronoun pins</w:t>
            </w:r>
          </w:p>
        </w:tc>
      </w:tr>
      <w:tr w:rsidR="04CA1DEF" w:rsidTr="04CA1DEF" w14:paraId="5E366E12">
        <w:trPr>
          <w:trHeight w:val="300"/>
        </w:trPr>
        <w:tc>
          <w:tcPr>
            <w:tcW w:w="1515" w:type="dxa"/>
            <w:tcMar/>
          </w:tcPr>
          <w:p w:rsidR="7E0A36D2" w:rsidP="04CA1DEF" w:rsidRDefault="7E0A36D2" w14:paraId="5730DD82" w14:textId="0CA90920">
            <w:pPr>
              <w:pStyle w:val="Normal"/>
              <w:rPr>
                <w:rFonts w:ascii="Times" w:hAnsi="Times" w:eastAsia="Times" w:cs="Times"/>
                <w:b w:val="0"/>
                <w:bCs w:val="0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</w:rPr>
              <w:t>2:45pm</w:t>
            </w:r>
          </w:p>
        </w:tc>
        <w:tc>
          <w:tcPr>
            <w:tcW w:w="7845" w:type="dxa"/>
            <w:tcMar/>
          </w:tcPr>
          <w:p w:rsidR="7E0A36D2" w:rsidP="04CA1DEF" w:rsidRDefault="7E0A36D2" w14:paraId="5DFFCEA2" w14:textId="0812DBDF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</w:rPr>
              <w:t>Poster sessions</w:t>
            </w:r>
          </w:p>
          <w:p w:rsidR="7E0A36D2" w:rsidP="04CA1DEF" w:rsidRDefault="7E0A36D2" w14:paraId="1BB9D97E" w14:textId="52E05939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7E0A36D2">
              <w:rPr>
                <w:rFonts w:ascii="Times" w:hAnsi="Times" w:eastAsia="Times" w:cs="Times"/>
                <w:b w:val="0"/>
                <w:bCs w:val="0"/>
              </w:rPr>
              <w:t xml:space="preserve">20 poster boards </w:t>
            </w:r>
            <w:r w:rsidRPr="04CA1DEF" w:rsidR="7A879BA5">
              <w:rPr>
                <w:rFonts w:ascii="Times" w:hAnsi="Times" w:eastAsia="Times" w:cs="Times"/>
                <w:b w:val="0"/>
                <w:bCs w:val="0"/>
              </w:rPr>
              <w:t>each day (2 poster sessions -- ~50 poster people registered)</w:t>
            </w:r>
          </w:p>
          <w:p w:rsidR="23680DDD" w:rsidP="04CA1DEF" w:rsidRDefault="23680DDD" w14:paraId="641F8468" w14:textId="6AE15E23">
            <w:pPr>
              <w:pStyle w:val="ListParagraph"/>
              <w:numPr>
                <w:ilvl w:val="0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23680DDD">
              <w:rPr>
                <w:rFonts w:ascii="Times" w:hAnsi="Times" w:eastAsia="Times" w:cs="Times"/>
                <w:b w:val="0"/>
                <w:bCs w:val="0"/>
              </w:rPr>
              <w:t>Lanyards</w:t>
            </w:r>
          </w:p>
          <w:p w:rsidR="23680DDD" w:rsidP="04CA1DEF" w:rsidRDefault="23680DDD" w14:paraId="09842ECE" w14:textId="4C32C6E8">
            <w:pPr>
              <w:pStyle w:val="ListParagraph"/>
              <w:numPr>
                <w:ilvl w:val="1"/>
                <w:numId w:val="1"/>
              </w:numPr>
              <w:rPr>
                <w:rFonts w:ascii="Times" w:hAnsi="Times" w:eastAsia="Times" w:cs="Times"/>
                <w:b w:val="0"/>
                <w:bCs w:val="0"/>
              </w:rPr>
            </w:pPr>
            <w:r w:rsidRPr="04CA1DEF" w:rsidR="23680DDD">
              <w:rPr>
                <w:rFonts w:ascii="Times" w:hAnsi="Times" w:eastAsia="Times" w:cs="Times"/>
                <w:b w:val="0"/>
                <w:bCs w:val="0"/>
              </w:rPr>
              <w:t>To be ordered at some point</w:t>
            </w:r>
          </w:p>
        </w:tc>
      </w:tr>
    </w:tbl>
    <w:p w:rsidR="04CA1DEF" w:rsidP="04CA1DEF" w:rsidRDefault="04CA1DEF" w14:paraId="6DBBE698" w14:textId="617A9264">
      <w:pPr>
        <w:pStyle w:val="Normal"/>
        <w:rPr>
          <w:rFonts w:ascii="Times" w:hAnsi="Times" w:eastAsia="Times" w:cs="Times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Wa6g55xNMF67" int2:id="piuD3U0C">
      <int2:state int2:type="AugLoop_Text_Critique" int2:value="Rejected"/>
    </int2:textHash>
    <int2:bookmark int2:bookmarkName="_Int_wXz6Pmwm" int2:invalidationBookmarkName="" int2:hashCode="yVJZ3h/XGYFNrv" int2:id="Q1VZG52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1a6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9b9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97625"/>
    <w:rsid w:val="01967841"/>
    <w:rsid w:val="02BA8076"/>
    <w:rsid w:val="02FBF46B"/>
    <w:rsid w:val="032E4D8E"/>
    <w:rsid w:val="03D24247"/>
    <w:rsid w:val="04CA1DEF"/>
    <w:rsid w:val="05935575"/>
    <w:rsid w:val="08D02282"/>
    <w:rsid w:val="0C08269F"/>
    <w:rsid w:val="0C1E84F1"/>
    <w:rsid w:val="0C850D52"/>
    <w:rsid w:val="0CB82193"/>
    <w:rsid w:val="0CDFB6AD"/>
    <w:rsid w:val="0CEBA042"/>
    <w:rsid w:val="0E53F1F4"/>
    <w:rsid w:val="100B89C7"/>
    <w:rsid w:val="11BF1165"/>
    <w:rsid w:val="11DC99F5"/>
    <w:rsid w:val="13A33D4C"/>
    <w:rsid w:val="148DD931"/>
    <w:rsid w:val="14C33378"/>
    <w:rsid w:val="153F0DAD"/>
    <w:rsid w:val="165F03D9"/>
    <w:rsid w:val="1973BEB3"/>
    <w:rsid w:val="1A7D81DA"/>
    <w:rsid w:val="1BFA5E3F"/>
    <w:rsid w:val="1D31E8BC"/>
    <w:rsid w:val="1DC20850"/>
    <w:rsid w:val="1F98AC73"/>
    <w:rsid w:val="2113FF64"/>
    <w:rsid w:val="217A6A2E"/>
    <w:rsid w:val="22E44A93"/>
    <w:rsid w:val="23680DDD"/>
    <w:rsid w:val="24797625"/>
    <w:rsid w:val="25F89CDC"/>
    <w:rsid w:val="2783EF0B"/>
    <w:rsid w:val="2A8762FB"/>
    <w:rsid w:val="2AD5DA0C"/>
    <w:rsid w:val="2B8EBEA5"/>
    <w:rsid w:val="2DF9D77F"/>
    <w:rsid w:val="2FD6AE53"/>
    <w:rsid w:val="316F958D"/>
    <w:rsid w:val="32188851"/>
    <w:rsid w:val="327578AD"/>
    <w:rsid w:val="329A6266"/>
    <w:rsid w:val="3425CB2A"/>
    <w:rsid w:val="3429FB38"/>
    <w:rsid w:val="3447620B"/>
    <w:rsid w:val="3582A939"/>
    <w:rsid w:val="35D20328"/>
    <w:rsid w:val="362CC77A"/>
    <w:rsid w:val="36AC9DBE"/>
    <w:rsid w:val="376DD389"/>
    <w:rsid w:val="37A6FA00"/>
    <w:rsid w:val="38A90038"/>
    <w:rsid w:val="38DF3590"/>
    <w:rsid w:val="38FCBE36"/>
    <w:rsid w:val="3AB0A2A8"/>
    <w:rsid w:val="3AFEA0F0"/>
    <w:rsid w:val="3E82E15A"/>
    <w:rsid w:val="3F14560D"/>
    <w:rsid w:val="405524F9"/>
    <w:rsid w:val="40D9571B"/>
    <w:rsid w:val="418B1A0D"/>
    <w:rsid w:val="42DB25D2"/>
    <w:rsid w:val="456E3A63"/>
    <w:rsid w:val="48A5DB25"/>
    <w:rsid w:val="4A568B0A"/>
    <w:rsid w:val="4B6BE431"/>
    <w:rsid w:val="4BAE4C47"/>
    <w:rsid w:val="4BBABC9E"/>
    <w:rsid w:val="4C708540"/>
    <w:rsid w:val="4F43589C"/>
    <w:rsid w:val="4FE3EF1B"/>
    <w:rsid w:val="52FD85A5"/>
    <w:rsid w:val="532C1D5E"/>
    <w:rsid w:val="54B610D8"/>
    <w:rsid w:val="570C6401"/>
    <w:rsid w:val="585B8D56"/>
    <w:rsid w:val="59292CC2"/>
    <w:rsid w:val="5B80B60C"/>
    <w:rsid w:val="5C960F33"/>
    <w:rsid w:val="5D2EFE79"/>
    <w:rsid w:val="5D627D28"/>
    <w:rsid w:val="5DE1EB78"/>
    <w:rsid w:val="5EE3F737"/>
    <w:rsid w:val="633D7BCB"/>
    <w:rsid w:val="6504B617"/>
    <w:rsid w:val="6643FBBE"/>
    <w:rsid w:val="6998F2C2"/>
    <w:rsid w:val="6AC5F5E0"/>
    <w:rsid w:val="6B554093"/>
    <w:rsid w:val="6BD248BD"/>
    <w:rsid w:val="6E335590"/>
    <w:rsid w:val="6EFA0F6E"/>
    <w:rsid w:val="6FCBB59C"/>
    <w:rsid w:val="70535158"/>
    <w:rsid w:val="71F9C043"/>
    <w:rsid w:val="7453AFC9"/>
    <w:rsid w:val="7995EE2F"/>
    <w:rsid w:val="7A879BA5"/>
    <w:rsid w:val="7BE04BFE"/>
    <w:rsid w:val="7BF9F05A"/>
    <w:rsid w:val="7C7FE229"/>
    <w:rsid w:val="7E0A36D2"/>
    <w:rsid w:val="7EAEE29A"/>
    <w:rsid w:val="7F13AB01"/>
    <w:rsid w:val="7F27FACF"/>
    <w:rsid w:val="7FE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625"/>
  <w15:chartTrackingRefBased/>
  <w15:docId w15:val="{B4556A21-3074-4B8E-AC9C-F04DF6169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9f182e9b2443f3" /><Relationship Type="http://schemas.openxmlformats.org/officeDocument/2006/relationships/numbering" Target="numbering.xml" Id="Rd8e85b9390424b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2024-04-10T17:28:41.5710239Z</dcterms:created>
  <dcterms:modified xsi:type="dcterms:W3CDTF">2024-04-17T15:34:17.2717165Z</dcterms:modified>
  <dc:creator>Sepidar Golestaneh</dc:creator>
  <lastModifiedBy>Michela Contursi</lastModifiedBy>
</coreProperties>
</file>