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A2A364" wp14:paraId="2C078E63" wp14:textId="202C6CD9">
      <w:p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Meeting Agenda</w:t>
      </w:r>
      <w:r w:rsidRPr="31A2A364" w:rsidR="419A8408">
        <w:rPr>
          <w:rFonts w:ascii="Times New Roman" w:hAnsi="Times New Roman" w:eastAsia="Times New Roman" w:cs="Times New Roman"/>
        </w:rPr>
        <w:t xml:space="preserve"> </w:t>
      </w:r>
      <w:r w:rsidRPr="31A2A364" w:rsidR="2FC90811">
        <w:rPr>
          <w:rFonts w:ascii="Times New Roman" w:hAnsi="Times New Roman" w:eastAsia="Times New Roman" w:cs="Times New Roman"/>
        </w:rPr>
        <w:t>09</w:t>
      </w:r>
      <w:r w:rsidRPr="31A2A364" w:rsidR="5D343BDE">
        <w:rPr>
          <w:rFonts w:ascii="Times New Roman" w:hAnsi="Times New Roman" w:eastAsia="Times New Roman" w:cs="Times New Roman"/>
        </w:rPr>
        <w:t>-</w:t>
      </w:r>
      <w:r w:rsidRPr="31A2A364" w:rsidR="2FC90811">
        <w:rPr>
          <w:rFonts w:ascii="Times New Roman" w:hAnsi="Times New Roman" w:eastAsia="Times New Roman" w:cs="Times New Roman"/>
        </w:rPr>
        <w:t>11</w:t>
      </w:r>
      <w:r w:rsidRPr="31A2A364" w:rsidR="47DC30D0">
        <w:rPr>
          <w:rFonts w:ascii="Times New Roman" w:hAnsi="Times New Roman" w:eastAsia="Times New Roman" w:cs="Times New Roman"/>
        </w:rPr>
        <w:t>-</w:t>
      </w:r>
      <w:r w:rsidRPr="31A2A364" w:rsidR="2FC90811">
        <w:rPr>
          <w:rFonts w:ascii="Times New Roman" w:hAnsi="Times New Roman" w:eastAsia="Times New Roman" w:cs="Times New Roman"/>
        </w:rPr>
        <w:t>23</w:t>
      </w:r>
    </w:p>
    <w:p w:rsidR="2F476AD1" w:rsidP="31A2A364" w:rsidRDefault="2F476AD1" w14:paraId="07C6C1A6" w14:textId="59D732E7">
      <w:pPr>
        <w:pStyle w:val="Normal"/>
        <w:rPr>
          <w:rFonts w:ascii="Times New Roman" w:hAnsi="Times New Roman" w:eastAsia="Times New Roman" w:cs="Times New Roman"/>
          <w:color w:val="FF0000"/>
        </w:rPr>
      </w:pPr>
      <w:r w:rsidRPr="31A2A364" w:rsidR="2F476AD1">
        <w:rPr>
          <w:rFonts w:ascii="Times New Roman" w:hAnsi="Times New Roman" w:eastAsia="Times New Roman" w:cs="Times New Roman"/>
          <w:color w:val="FF0000"/>
        </w:rPr>
        <w:t>ACTION ITEMS FOR NEXT WEEK</w:t>
      </w:r>
    </w:p>
    <w:p w:rsidR="2F476AD1" w:rsidP="31A2A364" w:rsidRDefault="2F476AD1" w14:paraId="0774B7F9" w14:textId="28CAF76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FF0000"/>
        </w:rPr>
      </w:pPr>
      <w:r w:rsidRPr="31A2A364" w:rsidR="2F476AD1">
        <w:rPr>
          <w:rFonts w:ascii="Times New Roman" w:hAnsi="Times New Roman" w:eastAsia="Times New Roman" w:cs="Times New Roman"/>
          <w:color w:val="FF0000"/>
        </w:rPr>
        <w:t xml:space="preserve">Tiered $$ sponsors + </w:t>
      </w:r>
      <w:bookmarkStart w:name="_Int_fBFPM04M" w:id="1351325815"/>
      <w:r w:rsidRPr="31A2A364" w:rsidR="2F476AD1">
        <w:rPr>
          <w:rFonts w:ascii="Times New Roman" w:hAnsi="Times New Roman" w:eastAsia="Times New Roman" w:cs="Times New Roman"/>
          <w:color w:val="FF0000"/>
        </w:rPr>
        <w:t>perks</w:t>
      </w:r>
      <w:bookmarkEnd w:id="1351325815"/>
      <w:r w:rsidRPr="31A2A364" w:rsidR="2F476AD1">
        <w:rPr>
          <w:rFonts w:ascii="Times New Roman" w:hAnsi="Times New Roman" w:eastAsia="Times New Roman" w:cs="Times New Roman"/>
          <w:color w:val="FF0000"/>
        </w:rPr>
        <w:t xml:space="preserve"> that go with it --&gt; Beatriz + Karen w/ Lucas + Michela</w:t>
      </w:r>
    </w:p>
    <w:p w:rsidR="2F476AD1" w:rsidP="31A2A364" w:rsidRDefault="2F476AD1" w14:paraId="1B754340" w14:textId="302F414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FF0000"/>
        </w:rPr>
      </w:pPr>
      <w:r w:rsidRPr="31A2A364" w:rsidR="2F476AD1">
        <w:rPr>
          <w:rFonts w:ascii="Times New Roman" w:hAnsi="Times New Roman" w:eastAsia="Times New Roman" w:cs="Times New Roman"/>
          <w:color w:val="FF0000"/>
        </w:rPr>
        <w:t>Meeting with Jen tomorrow (Lucas)</w:t>
      </w:r>
    </w:p>
    <w:p w:rsidR="2F476AD1" w:rsidP="31A2A364" w:rsidRDefault="2F476AD1" w14:paraId="19C360EE" w14:textId="18661A6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FF0000"/>
        </w:rPr>
      </w:pPr>
      <w:r w:rsidRPr="31A2A364" w:rsidR="2F476AD1">
        <w:rPr>
          <w:rFonts w:ascii="Times New Roman" w:hAnsi="Times New Roman" w:eastAsia="Times New Roman" w:cs="Times New Roman"/>
          <w:color w:val="FF0000"/>
        </w:rPr>
        <w:t>Prepping dean of science meeting Nov. 17</w:t>
      </w:r>
      <w:r w:rsidRPr="31A2A364" w:rsidR="2F476AD1">
        <w:rPr>
          <w:rFonts w:ascii="Times New Roman" w:hAnsi="Times New Roman" w:eastAsia="Times New Roman" w:cs="Times New Roman"/>
          <w:color w:val="FF0000"/>
          <w:vertAlign w:val="superscript"/>
        </w:rPr>
        <w:t>th</w:t>
      </w:r>
    </w:p>
    <w:p w:rsidR="2F476AD1" w:rsidP="31A2A364" w:rsidRDefault="2F476AD1" w14:paraId="54060477" w14:textId="3F8BF5D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FF0000"/>
        </w:rPr>
      </w:pPr>
      <w:r w:rsidRPr="31A2A364" w:rsidR="2F476AD1">
        <w:rPr>
          <w:rFonts w:ascii="Times New Roman" w:hAnsi="Times New Roman" w:eastAsia="Times New Roman" w:cs="Times New Roman"/>
          <w:color w:val="FF0000"/>
        </w:rPr>
        <w:t>Give Ryan + Sepi roles</w:t>
      </w:r>
    </w:p>
    <w:p w:rsidR="31A2A364" w:rsidP="31A2A364" w:rsidRDefault="31A2A364" w14:paraId="10EE7EE7" w14:textId="10358640">
      <w:pPr>
        <w:pStyle w:val="Normal"/>
        <w:rPr>
          <w:rFonts w:ascii="Times New Roman" w:hAnsi="Times New Roman" w:eastAsia="Times New Roman" w:cs="Times New Roman"/>
        </w:rPr>
      </w:pPr>
    </w:p>
    <w:p w:rsidR="2FC90811" w:rsidP="31A2A364" w:rsidRDefault="2FC90811" w14:paraId="415CF026" w14:textId="70448262">
      <w:pPr>
        <w:pStyle w:val="Normal"/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Discussion Topics</w:t>
      </w:r>
    </w:p>
    <w:p w:rsidR="2FC90811" w:rsidP="31A2A364" w:rsidRDefault="2FC90811" w14:paraId="272FEA67" w14:textId="4BC4887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Roles + amount of dedication</w:t>
      </w:r>
    </w:p>
    <w:p w:rsidR="2FC90811" w:rsidP="31A2A364" w:rsidRDefault="2FC90811" w14:paraId="37373870" w14:textId="64B3C0F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Co-chairs (2)</w:t>
      </w:r>
    </w:p>
    <w:p w:rsidR="2FC90811" w:rsidP="31A2A364" w:rsidRDefault="2FC90811" w14:paraId="4F8D7CF1" w14:textId="380D7B0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Program/Abstract (2? </w:t>
      </w:r>
      <w:r w:rsidRPr="31A2A364" w:rsidR="2FC90811">
        <w:rPr>
          <w:rFonts w:ascii="Times New Roman" w:hAnsi="Times New Roman" w:eastAsia="Times New Roman" w:cs="Times New Roman"/>
        </w:rPr>
        <w:t>Maybe 3</w:t>
      </w:r>
      <w:r w:rsidRPr="31A2A364" w:rsidR="2FC90811">
        <w:rPr>
          <w:rFonts w:ascii="Times New Roman" w:hAnsi="Times New Roman" w:eastAsia="Times New Roman" w:cs="Times New Roman"/>
        </w:rPr>
        <w:t>?) --&gt; LILY</w:t>
      </w:r>
    </w:p>
    <w:p w:rsidR="2FC90811" w:rsidP="31A2A364" w:rsidRDefault="2FC90811" w14:paraId="65BAEAE1" w14:textId="2D38CFE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Fundraising and Sponsorship</w:t>
      </w:r>
    </w:p>
    <w:p w:rsidR="2FC90811" w:rsidP="31A2A364" w:rsidRDefault="2FC90811" w14:paraId="404A5A11" w14:textId="5F49064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Social Media/Promotions and Artwork</w:t>
      </w:r>
    </w:p>
    <w:p w:rsidR="2FC90811" w:rsidP="31A2A364" w:rsidRDefault="2FC90811" w14:paraId="6119E848" w14:textId="6AAF9C61">
      <w:pPr>
        <w:pStyle w:val="Normal"/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Amount of dedication + roles not always aligned --&gt; need to discuss that; what are people willing </w:t>
      </w:r>
      <w:r>
        <w:tab/>
      </w:r>
      <w:r w:rsidRPr="31A2A364" w:rsidR="2FC90811">
        <w:rPr>
          <w:rFonts w:ascii="Times New Roman" w:hAnsi="Times New Roman" w:eastAsia="Times New Roman" w:cs="Times New Roman"/>
        </w:rPr>
        <w:t>to contribute</w:t>
      </w:r>
    </w:p>
    <w:p w:rsidR="34A7A0A3" w:rsidP="31A2A364" w:rsidRDefault="34A7A0A3" w14:paraId="7B209B23" w14:textId="56F9AEBA">
      <w:pPr>
        <w:pStyle w:val="ListParagraph"/>
        <w:numPr>
          <w:ilvl w:val="1"/>
          <w:numId w:val="1"/>
        </w:numPr>
        <w:ind/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Secretary = extra --&gt; SEPI</w:t>
      </w:r>
      <w:r w:rsidRPr="31A2A364" w:rsidR="29CAE1C9">
        <w:rPr>
          <w:rFonts w:ascii="Times New Roman" w:hAnsi="Times New Roman" w:eastAsia="Times New Roman" w:cs="Times New Roman"/>
        </w:rPr>
        <w:t>DAR</w:t>
      </w:r>
    </w:p>
    <w:p w:rsidR="2FC90811" w:rsidP="31A2A364" w:rsidRDefault="2FC90811" w14:paraId="652AA27A" w14:textId="747C4C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T</w:t>
      </w:r>
      <w:r w:rsidRPr="31A2A364" w:rsidR="7DEC16A9">
        <w:rPr>
          <w:rFonts w:ascii="Times New Roman" w:hAnsi="Times New Roman" w:eastAsia="Times New Roman" w:cs="Times New Roman"/>
        </w:rPr>
        <w:t>h</w:t>
      </w:r>
      <w:r w:rsidRPr="31A2A364" w:rsidR="2FC90811">
        <w:rPr>
          <w:rFonts w:ascii="Times New Roman" w:hAnsi="Times New Roman" w:eastAsia="Times New Roman" w:cs="Times New Roman"/>
        </w:rPr>
        <w:t>eme</w:t>
      </w:r>
    </w:p>
    <w:p w:rsidR="34A7A0A3" w:rsidP="31A2A364" w:rsidRDefault="34A7A0A3" w14:paraId="7FF885F3" w14:textId="4D26A6AC">
      <w:pPr>
        <w:pStyle w:val="ListParagraph"/>
        <w:numPr>
          <w:ilvl w:val="1"/>
          <w:numId w:val="1"/>
        </w:numPr>
        <w:ind/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Get an idea down; will </w:t>
      </w:r>
      <w:r w:rsidRPr="31A2A364" w:rsidR="2FC90811">
        <w:rPr>
          <w:rFonts w:ascii="Times New Roman" w:hAnsi="Times New Roman" w:eastAsia="Times New Roman" w:cs="Times New Roman"/>
        </w:rPr>
        <w:t>determine</w:t>
      </w:r>
      <w:r w:rsidRPr="31A2A364" w:rsidR="2FC90811">
        <w:rPr>
          <w:rFonts w:ascii="Times New Roman" w:hAnsi="Times New Roman" w:eastAsia="Times New Roman" w:cs="Times New Roman"/>
        </w:rPr>
        <w:t xml:space="preserve"> panelists and other programs</w:t>
      </w:r>
    </w:p>
    <w:p w:rsidR="2FC90811" w:rsidP="31A2A364" w:rsidRDefault="2FC90811" w14:paraId="094CEFF6" w14:textId="0CE7AB7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Updates from last week</w:t>
      </w:r>
    </w:p>
    <w:p w:rsidR="2FC90811" w:rsidP="31A2A364" w:rsidRDefault="2FC90811" w14:paraId="0B8E9DF7" w14:textId="2B6BEA3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Meeting with Matheus</w:t>
      </w:r>
    </w:p>
    <w:p w:rsidR="2FC90811" w:rsidP="31A2A364" w:rsidRDefault="2FC90811" w14:paraId="71BDB7BA" w14:textId="5FFD666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Meeting with bio chair (Kirsten Müller)</w:t>
      </w:r>
    </w:p>
    <w:p w:rsidR="2FC90811" w:rsidP="31A2A364" w:rsidRDefault="2FC90811" w14:paraId="58577A3F" w14:textId="5DFFB6B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Correspondence </w:t>
      </w:r>
      <w:r w:rsidRPr="31A2A364" w:rsidR="2FC90811">
        <w:rPr>
          <w:rFonts w:ascii="Times New Roman" w:hAnsi="Times New Roman" w:eastAsia="Times New Roman" w:cs="Times New Roman"/>
        </w:rPr>
        <w:t>logistics</w:t>
      </w:r>
    </w:p>
    <w:p w:rsidR="2FC90811" w:rsidP="31A2A364" w:rsidRDefault="2FC90811" w14:paraId="2F399742" w14:textId="73A42B76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Conference services at waterloo inquiry</w:t>
      </w:r>
    </w:p>
    <w:p w:rsidR="2FC90811" w:rsidP="31A2A364" w:rsidRDefault="2FC90811" w14:paraId="3CAC05B9" w14:textId="51FB0834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Whova inquiry</w:t>
      </w:r>
    </w:p>
    <w:p w:rsidR="2FC90811" w:rsidP="31A2A364" w:rsidRDefault="2FC90811" w14:paraId="46FA3CE2" w14:textId="79029FF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Budget </w:t>
      </w:r>
    </w:p>
    <w:p w:rsidR="2FC90811" w:rsidP="31A2A364" w:rsidRDefault="2FC90811" w14:paraId="6BE822BF" w14:textId="53D5FC7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Brief overview of </w:t>
      </w:r>
      <w:r w:rsidRPr="31A2A364" w:rsidR="2FC90811">
        <w:rPr>
          <w:rFonts w:ascii="Times New Roman" w:hAnsi="Times New Roman" w:eastAsia="Times New Roman" w:cs="Times New Roman"/>
        </w:rPr>
        <w:t>budget</w:t>
      </w:r>
      <w:r w:rsidRPr="31A2A364" w:rsidR="2FC90811">
        <w:rPr>
          <w:rFonts w:ascii="Times New Roman" w:hAnsi="Times New Roman" w:eastAsia="Times New Roman" w:cs="Times New Roman"/>
        </w:rPr>
        <w:t xml:space="preserve"> from 2023 conference</w:t>
      </w:r>
    </w:p>
    <w:p w:rsidR="34A7A0A3" w:rsidP="31A2A364" w:rsidRDefault="34A7A0A3" w14:paraId="2815EF91" w14:textId="4ABF7DE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Things that we can </w:t>
      </w:r>
      <w:r w:rsidRPr="31A2A364" w:rsidR="2FC90811">
        <w:rPr>
          <w:rFonts w:ascii="Times New Roman" w:hAnsi="Times New Roman" w:eastAsia="Times New Roman" w:cs="Times New Roman"/>
        </w:rPr>
        <w:t>probably be</w:t>
      </w:r>
      <w:r w:rsidRPr="31A2A364" w:rsidR="2FC90811">
        <w:rPr>
          <w:rFonts w:ascii="Times New Roman" w:hAnsi="Times New Roman" w:eastAsia="Times New Roman" w:cs="Times New Roman"/>
        </w:rPr>
        <w:t xml:space="preserve"> </w:t>
      </w:r>
      <w:r w:rsidRPr="31A2A364" w:rsidR="2FC90811">
        <w:rPr>
          <w:rFonts w:ascii="Times New Roman" w:hAnsi="Times New Roman" w:eastAsia="Times New Roman" w:cs="Times New Roman"/>
        </w:rPr>
        <w:t>more tight</w:t>
      </w:r>
      <w:r w:rsidRPr="31A2A364" w:rsidR="2FC90811">
        <w:rPr>
          <w:rFonts w:ascii="Times New Roman" w:hAnsi="Times New Roman" w:eastAsia="Times New Roman" w:cs="Times New Roman"/>
        </w:rPr>
        <w:t xml:space="preserve"> with and spend less</w:t>
      </w:r>
    </w:p>
    <w:p w:rsidR="2FC90811" w:rsidP="31A2A364" w:rsidRDefault="2FC90811" w14:paraId="0A1EB877" w14:textId="5D823B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Action items </w:t>
      </w:r>
    </w:p>
    <w:p w:rsidR="2FC90811" w:rsidP="31A2A364" w:rsidRDefault="2FC90811" w14:paraId="107E9192" w14:textId="5EE2F3F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Friday office hours with the dean of science (</w:t>
      </w:r>
      <w:r w:rsidRPr="31A2A364" w:rsidR="2FC90811">
        <w:rPr>
          <w:rFonts w:ascii="Times New Roman" w:hAnsi="Times New Roman" w:eastAsia="Times New Roman" w:cs="Times New Roman"/>
        </w:rPr>
        <w:t>maybe push</w:t>
      </w:r>
      <w:r w:rsidRPr="31A2A364" w:rsidR="2FC90811">
        <w:rPr>
          <w:rFonts w:ascii="Times New Roman" w:hAnsi="Times New Roman" w:eastAsia="Times New Roman" w:cs="Times New Roman"/>
        </w:rPr>
        <w:t xml:space="preserve"> to the 17</w:t>
      </w:r>
      <w:r w:rsidRPr="31A2A364" w:rsidR="2FC90811">
        <w:rPr>
          <w:rFonts w:ascii="Times New Roman" w:hAnsi="Times New Roman" w:eastAsia="Times New Roman" w:cs="Times New Roman"/>
          <w:vertAlign w:val="superscript"/>
        </w:rPr>
        <w:t>th</w:t>
      </w:r>
      <w:r w:rsidRPr="31A2A364" w:rsidR="2FC90811">
        <w:rPr>
          <w:rFonts w:ascii="Times New Roman" w:hAnsi="Times New Roman" w:eastAsia="Times New Roman" w:cs="Times New Roman"/>
        </w:rPr>
        <w:t>)</w:t>
      </w:r>
    </w:p>
    <w:p w:rsidR="2FC90811" w:rsidP="31A2A364" w:rsidRDefault="2FC90811" w14:paraId="2FB117A4" w14:textId="61FA4320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Office = ESC 25</w:t>
      </w:r>
      <w:r w:rsidRPr="31A2A364" w:rsidR="06BA0A90">
        <w:rPr>
          <w:rFonts w:ascii="Times New Roman" w:hAnsi="Times New Roman" w:eastAsia="Times New Roman" w:cs="Times New Roman"/>
        </w:rPr>
        <w:t>1</w:t>
      </w:r>
    </w:p>
    <w:p w:rsidR="2FC90811" w:rsidP="31A2A364" w:rsidRDefault="2FC90811" w14:paraId="333BC133" w14:textId="67B2C280"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Room number?? Hours??</w:t>
      </w:r>
    </w:p>
    <w:p w:rsidR="34A7A0A3" w:rsidP="31A2A364" w:rsidRDefault="34A7A0A3" w14:paraId="6553E693" w14:textId="6B0B9DCA">
      <w:pPr>
        <w:pStyle w:val="Normal"/>
        <w:rPr>
          <w:rFonts w:ascii="Times New Roman" w:hAnsi="Times New Roman" w:eastAsia="Times New Roman" w:cs="Times New Roman"/>
        </w:rPr>
      </w:pPr>
    </w:p>
    <w:p w:rsidR="2FC90811" w:rsidP="31A2A364" w:rsidRDefault="2FC90811" w14:paraId="7BAAEB29" w14:textId="677C60F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Other </w:t>
      </w:r>
      <w:r w:rsidRPr="31A2A364" w:rsidR="2FC90811">
        <w:rPr>
          <w:rFonts w:ascii="Times New Roman" w:hAnsi="Times New Roman" w:eastAsia="Times New Roman" w:cs="Times New Roman"/>
        </w:rPr>
        <w:t xml:space="preserve">things </w:t>
      </w:r>
      <w:r w:rsidRPr="31A2A364" w:rsidR="2FC90811">
        <w:rPr>
          <w:rFonts w:ascii="Times New Roman" w:hAnsi="Times New Roman" w:eastAsia="Times New Roman" w:cs="Times New Roman"/>
        </w:rPr>
        <w:t>moving forward</w:t>
      </w:r>
    </w:p>
    <w:p w:rsidR="2FC90811" w:rsidP="31A2A364" w:rsidRDefault="2FC90811" w14:paraId="4AE453EC" w14:textId="3237771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Need to start reaching out to people --&gt; MONEY</w:t>
      </w:r>
    </w:p>
    <w:p w:rsidR="2FC90811" w:rsidP="31A2A364" w:rsidRDefault="2FC90811" w14:paraId="6A6828A4" w14:textId="290C9AF2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Generate a list of people to email</w:t>
      </w:r>
    </w:p>
    <w:p w:rsidR="2FC90811" w:rsidP="31A2A364" w:rsidRDefault="2FC90811" w14:paraId="13295F07" w14:textId="7EDB4D84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Create tiered brackets for amounts of money willing to sponsor</w:t>
      </w:r>
    </w:p>
    <w:p w:rsidR="2FC90811" w:rsidP="31A2A364" w:rsidRDefault="2FC90811" w14:paraId="5539E902" w14:textId="3943CBC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>Need to create a fully formed budget for us (what are things going to cost)</w:t>
      </w:r>
    </w:p>
    <w:p w:rsidR="2FC90811" w:rsidP="31A2A364" w:rsidRDefault="2FC90811" w14:paraId="33A86793" w14:textId="6990FF73">
      <w:pPr>
        <w:pStyle w:val="ListParagraph"/>
        <w:numPr>
          <w:ilvl w:val="2"/>
          <w:numId w:val="5"/>
        </w:numPr>
        <w:rPr>
          <w:rFonts w:ascii="Times New Roman" w:hAnsi="Times New Roman" w:eastAsia="Times New Roman" w:cs="Times New Roman"/>
        </w:rPr>
      </w:pPr>
      <w:r w:rsidRPr="31A2A364" w:rsidR="2FC90811">
        <w:rPr>
          <w:rFonts w:ascii="Times New Roman" w:hAnsi="Times New Roman" w:eastAsia="Times New Roman" w:cs="Times New Roman"/>
        </w:rPr>
        <w:t xml:space="preserve">Will help us make more informed decisions for asking for money and </w:t>
      </w:r>
      <w:r w:rsidRPr="31A2A364" w:rsidR="2FC90811">
        <w:rPr>
          <w:rFonts w:ascii="Times New Roman" w:hAnsi="Times New Roman" w:eastAsia="Times New Roman" w:cs="Times New Roman"/>
        </w:rPr>
        <w:t>allocating</w:t>
      </w:r>
      <w:r w:rsidRPr="31A2A364" w:rsidR="2FC90811">
        <w:rPr>
          <w:rFonts w:ascii="Times New Roman" w:hAnsi="Times New Roman" w:eastAsia="Times New Roman" w:cs="Times New Roman"/>
        </w:rPr>
        <w:t xml:space="preserve"> that money to different things</w:t>
      </w:r>
    </w:p>
    <w:p w:rsidR="31A2A364" w:rsidP="31A2A364" w:rsidRDefault="31A2A364" w14:paraId="61142202" w14:textId="37EBEC13">
      <w:pPr>
        <w:rPr>
          <w:rFonts w:ascii="Times New Roman" w:hAnsi="Times New Roman" w:eastAsia="Times New Roman" w:cs="Times New Roman"/>
        </w:rPr>
      </w:pPr>
    </w:p>
    <w:p w:rsidR="31A2A364" w:rsidP="31A2A364" w:rsidRDefault="31A2A364" w14:paraId="409B730F" w14:textId="5506BCC1">
      <w:pPr>
        <w:rPr>
          <w:rFonts w:ascii="Times New Roman" w:hAnsi="Times New Roman" w:eastAsia="Times New Roman" w:cs="Times New Roman"/>
        </w:rPr>
      </w:pPr>
    </w:p>
    <w:p w:rsidR="6785B99E" w:rsidP="31A2A364" w:rsidRDefault="6785B99E" w14:paraId="5C8F7268" w14:textId="3C35D704">
      <w:pPr>
        <w:rPr>
          <w:rFonts w:ascii="Times New Roman" w:hAnsi="Times New Roman" w:eastAsia="Times New Roman" w:cs="Times New Roman"/>
        </w:rPr>
      </w:pPr>
      <w:r w:rsidRPr="31A2A364" w:rsidR="6785B99E">
        <w:rPr>
          <w:rFonts w:ascii="Times New Roman" w:hAnsi="Times New Roman" w:eastAsia="Times New Roman" w:cs="Times New Roman"/>
        </w:rPr>
        <w:t>Meeting Notes: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8070"/>
      </w:tblGrid>
      <w:tr w:rsidR="31A2A364" w:rsidTr="31A2A364" w14:paraId="0795CB7C">
        <w:trPr>
          <w:trHeight w:val="300"/>
        </w:trPr>
        <w:tc>
          <w:tcPr>
            <w:tcW w:w="1290" w:type="dxa"/>
            <w:tcMar/>
          </w:tcPr>
          <w:p w:rsidR="45BA0100" w:rsidP="31A2A364" w:rsidRDefault="45BA0100" w14:paraId="47C25EAD" w14:textId="13E914C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5BA0100">
              <w:rPr>
                <w:rFonts w:ascii="Times New Roman" w:hAnsi="Times New Roman" w:eastAsia="Times New Roman" w:cs="Times New Roman"/>
              </w:rPr>
              <w:t>Time</w:t>
            </w:r>
          </w:p>
        </w:tc>
        <w:tc>
          <w:tcPr>
            <w:tcW w:w="8070" w:type="dxa"/>
            <w:tcMar/>
          </w:tcPr>
          <w:p w:rsidR="45BA0100" w:rsidP="31A2A364" w:rsidRDefault="45BA0100" w14:paraId="56CD634B" w14:textId="48BCB47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5BA0100">
              <w:rPr>
                <w:rFonts w:ascii="Times New Roman" w:hAnsi="Times New Roman" w:eastAsia="Times New Roman" w:cs="Times New Roman"/>
              </w:rPr>
              <w:t>Notes</w:t>
            </w:r>
          </w:p>
        </w:tc>
      </w:tr>
      <w:tr w:rsidR="31A2A364" w:rsidTr="31A2A364" w14:paraId="1697F6FF">
        <w:trPr>
          <w:trHeight w:val="300"/>
        </w:trPr>
        <w:tc>
          <w:tcPr>
            <w:tcW w:w="1290" w:type="dxa"/>
            <w:tcMar/>
          </w:tcPr>
          <w:p w:rsidR="45BA0100" w:rsidP="31A2A364" w:rsidRDefault="45BA0100" w14:paraId="02E52458" w14:textId="33F006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5BA0100">
              <w:rPr>
                <w:rFonts w:ascii="Times New Roman" w:hAnsi="Times New Roman" w:eastAsia="Times New Roman" w:cs="Times New Roman"/>
              </w:rPr>
              <w:t>4:00 pm</w:t>
            </w:r>
          </w:p>
        </w:tc>
        <w:tc>
          <w:tcPr>
            <w:tcW w:w="8070" w:type="dxa"/>
            <w:tcMar/>
          </w:tcPr>
          <w:p w:rsidR="45BA0100" w:rsidP="31A2A364" w:rsidRDefault="45BA0100" w14:paraId="19ACEF5E" w14:textId="2D7F4B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5BA0100">
              <w:rPr>
                <w:rFonts w:ascii="Times New Roman" w:hAnsi="Times New Roman" w:eastAsia="Times New Roman" w:cs="Times New Roman"/>
              </w:rPr>
              <w:t>Lucas has more students in office hours LOL</w:t>
            </w:r>
          </w:p>
        </w:tc>
      </w:tr>
      <w:tr w:rsidR="31A2A364" w:rsidTr="31A2A364" w14:paraId="5F17011F">
        <w:trPr>
          <w:trHeight w:val="300"/>
        </w:trPr>
        <w:tc>
          <w:tcPr>
            <w:tcW w:w="1290" w:type="dxa"/>
            <w:tcMar/>
          </w:tcPr>
          <w:p w:rsidR="69E3DA2E" w:rsidP="31A2A364" w:rsidRDefault="69E3DA2E" w14:paraId="0D5AF053" w14:textId="4B147BC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69E3DA2E">
              <w:rPr>
                <w:rFonts w:ascii="Times New Roman" w:hAnsi="Times New Roman" w:eastAsia="Times New Roman" w:cs="Times New Roman"/>
              </w:rPr>
              <w:t>4:23 pm</w:t>
            </w:r>
          </w:p>
        </w:tc>
        <w:tc>
          <w:tcPr>
            <w:tcW w:w="8070" w:type="dxa"/>
            <w:tcMar/>
          </w:tcPr>
          <w:p w:rsidR="3F7A277A" w:rsidP="31A2A364" w:rsidRDefault="3F7A277A" w14:paraId="4EC927CF" w14:textId="7C2B08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Updates from last week</w:t>
            </w:r>
          </w:p>
          <w:p w:rsidR="3F7A277A" w:rsidP="31A2A364" w:rsidRDefault="3F7A277A" w14:paraId="1B44FF25" w14:textId="087A43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Meeting with Matheus</w:t>
            </w:r>
          </w:p>
          <w:p w:rsidR="3F7A277A" w:rsidP="31A2A364" w:rsidRDefault="3F7A277A" w14:paraId="16E43AFE" w14:textId="6E2DA4B5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Lots of things we already knew</w:t>
            </w:r>
          </w:p>
          <w:p w:rsidR="3F7A277A" w:rsidP="31A2A364" w:rsidRDefault="3F7A277A" w14:paraId="43642C20" w14:textId="40C96C2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 xml:space="preserve">We 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aren</w:t>
            </w:r>
            <w:r w:rsidRPr="31A2A364" w:rsidR="228146C5">
              <w:rPr>
                <w:rFonts w:ascii="Times New Roman" w:hAnsi="Times New Roman" w:eastAsia="Times New Roman" w:cs="Times New Roman"/>
              </w:rPr>
              <w:t>’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t</w:t>
            </w:r>
            <w:r w:rsidRPr="31A2A364" w:rsidR="3F7A277A">
              <w:rPr>
                <w:rFonts w:ascii="Times New Roman" w:hAnsi="Times New Roman" w:eastAsia="Times New Roman" w:cs="Times New Roman"/>
              </w:rPr>
              <w:t xml:space="preserve"> far behind where they were at this time last year</w:t>
            </w:r>
          </w:p>
          <w:p w:rsidR="3F7A277A" w:rsidP="31A2A364" w:rsidRDefault="3F7A277A" w14:paraId="2F2A4615" w14:textId="60CF5685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Gave</w:t>
            </w:r>
            <w:r w:rsidRPr="31A2A364" w:rsidR="3F7A277A">
              <w:rPr>
                <w:rFonts w:ascii="Times New Roman" w:hAnsi="Times New Roman" w:eastAsia="Times New Roman" w:cs="Times New Roman"/>
              </w:rPr>
              <w:t xml:space="preserve"> a copy of 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budget</w:t>
            </w:r>
            <w:r w:rsidRPr="31A2A364" w:rsidR="3F7A277A">
              <w:rPr>
                <w:rFonts w:ascii="Times New Roman" w:hAnsi="Times New Roman" w:eastAsia="Times New Roman" w:cs="Times New Roman"/>
              </w:rPr>
              <w:t xml:space="preserve"> which 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is</w:t>
            </w:r>
            <w:r w:rsidRPr="31A2A364" w:rsidR="3F7A277A">
              <w:rPr>
                <w:rFonts w:ascii="Times New Roman" w:hAnsi="Times New Roman" w:eastAsia="Times New Roman" w:cs="Times New Roman"/>
              </w:rPr>
              <w:t xml:space="preserve"> super helpful</w:t>
            </w:r>
            <w:r w:rsidRPr="31A2A364" w:rsidR="43DD8732">
              <w:rPr>
                <w:rFonts w:ascii="Times New Roman" w:hAnsi="Times New Roman" w:eastAsia="Times New Roman" w:cs="Times New Roman"/>
              </w:rPr>
              <w:t>!</w:t>
            </w:r>
          </w:p>
          <w:p w:rsidR="3F7A277A" w:rsidP="31A2A364" w:rsidRDefault="3F7A277A" w14:paraId="27BAA650" w14:textId="0EBCF7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Meeting with Kirsten</w:t>
            </w:r>
          </w:p>
          <w:p w:rsidR="3F7A277A" w:rsidP="31A2A364" w:rsidRDefault="3F7A277A" w14:paraId="20F0D915" w14:textId="330EF69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Super supportive</w:t>
            </w:r>
            <w:r w:rsidRPr="31A2A364" w:rsidR="4BED45FC">
              <w:rPr>
                <w:rFonts w:ascii="Times New Roman" w:hAnsi="Times New Roman" w:eastAsia="Times New Roman" w:cs="Times New Roman"/>
              </w:rPr>
              <w:t xml:space="preserve"> of hosting the conference</w:t>
            </w:r>
          </w:p>
          <w:p w:rsidR="3F7A277A" w:rsidP="31A2A364" w:rsidRDefault="3F7A277A" w14:paraId="1E1D8292" w14:textId="47E419F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Need to figure out specific cost and budget before going further and approaching people for money</w:t>
            </w:r>
          </w:p>
          <w:p w:rsidR="3F7A277A" w:rsidP="31A2A364" w:rsidRDefault="3F7A277A" w14:paraId="76EDD525" w14:textId="7AA31FA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Keep our request to the department under $5000</w:t>
            </w:r>
          </w:p>
          <w:p w:rsidR="3F7A277A" w:rsidP="31A2A364" w:rsidRDefault="3F7A277A" w14:paraId="064A70BB" w14:textId="2FB6462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She will push things for us, advocate for us</w:t>
            </w:r>
            <w:r w:rsidRPr="31A2A364" w:rsidR="72D60D5E">
              <w:rPr>
                <w:rFonts w:ascii="Times New Roman" w:hAnsi="Times New Roman" w:eastAsia="Times New Roman" w:cs="Times New Roman"/>
              </w:rPr>
              <w:t xml:space="preserve"> where she can</w:t>
            </w:r>
          </w:p>
          <w:p w:rsidR="3F7A277A" w:rsidP="31A2A364" w:rsidRDefault="3F7A277A" w14:paraId="78877F7D" w14:textId="1D48D382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Convocation season happens at the beginning of June --&gt; cut off for catering services being able to help us out around mid-</w:t>
            </w:r>
            <w:r w:rsidRPr="31A2A364" w:rsidR="6704444D">
              <w:rPr>
                <w:rFonts w:ascii="Times New Roman" w:hAnsi="Times New Roman" w:eastAsia="Times New Roman" w:cs="Times New Roman"/>
              </w:rPr>
              <w:t>May</w:t>
            </w:r>
          </w:p>
          <w:p w:rsidR="3F7A277A" w:rsidP="31A2A364" w:rsidRDefault="3F7A277A" w14:paraId="7EF5F2BE" w14:textId="16945C38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 xml:space="preserve">STC 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basement</w:t>
            </w:r>
            <w:r w:rsidRPr="31A2A364" w:rsidR="3F7A277A">
              <w:rPr>
                <w:rFonts w:ascii="Times New Roman" w:hAnsi="Times New Roman" w:eastAsia="Times New Roman" w:cs="Times New Roman"/>
              </w:rPr>
              <w:t xml:space="preserve"> is </w:t>
            </w:r>
            <w:bookmarkStart w:name="_Int_iz4lcUqu" w:id="293175116"/>
            <w:r w:rsidRPr="31A2A364" w:rsidR="3F7A277A">
              <w:rPr>
                <w:rFonts w:ascii="Times New Roman" w:hAnsi="Times New Roman" w:eastAsia="Times New Roman" w:cs="Times New Roman"/>
              </w:rPr>
              <w:t>a good location</w:t>
            </w:r>
            <w:bookmarkEnd w:id="293175116"/>
          </w:p>
          <w:p w:rsidR="3F7A277A" w:rsidP="31A2A364" w:rsidRDefault="3F7A277A" w14:paraId="4CB3C881" w14:textId="2C9E61E8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Logistics</w:t>
            </w:r>
            <w:r w:rsidRPr="31A2A364" w:rsidR="3F7A277A">
              <w:rPr>
                <w:rFonts w:ascii="Times New Roman" w:hAnsi="Times New Roman" w:eastAsia="Times New Roman" w:cs="Times New Roman"/>
              </w:rPr>
              <w:t xml:space="preserve"> are easier if we do things earlier (April)</w:t>
            </w:r>
          </w:p>
          <w:p w:rsidR="3F7A277A" w:rsidP="31A2A364" w:rsidRDefault="3F7A277A" w14:paraId="50774D23" w14:textId="103FA71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Canadian council of university biology chairs --&gt; good group to reach out to</w:t>
            </w:r>
          </w:p>
          <w:p w:rsidR="3F7A277A" w:rsidP="31A2A364" w:rsidRDefault="3F7A277A" w14:paraId="2DFB0FD7" w14:textId="0F46461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>Invited Lucas to faculty meeting at the end of the month to give a bit of a rundown; that we will need support</w:t>
            </w:r>
          </w:p>
          <w:p w:rsidR="3F7A277A" w:rsidP="31A2A364" w:rsidRDefault="3F7A277A" w14:paraId="3B114B47" w14:textId="1544AE38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eastAsia="Times New Roman" w:cs="Times New Roman"/>
              </w:rPr>
            </w:pPr>
            <w:r w:rsidRPr="31A2A364" w:rsidR="3F7A277A">
              <w:rPr>
                <w:rFonts w:ascii="Times New Roman" w:hAnsi="Times New Roman" w:eastAsia="Times New Roman" w:cs="Times New Roman"/>
              </w:rPr>
              <w:t xml:space="preserve">Opportunity to 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encoura</w:t>
            </w:r>
            <w:r w:rsidRPr="31A2A364" w:rsidR="3F7A277A">
              <w:rPr>
                <w:rFonts w:ascii="Times New Roman" w:hAnsi="Times New Roman" w:eastAsia="Times New Roman" w:cs="Times New Roman"/>
              </w:rPr>
              <w:t>ge other labs to support</w:t>
            </w:r>
          </w:p>
          <w:p w:rsidR="31A2A364" w:rsidP="31A2A364" w:rsidRDefault="31A2A364" w14:paraId="6E306E0D" w14:textId="35B8B84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31A2A364" w:rsidTr="31A2A364" w14:paraId="1A3D2AC2">
        <w:trPr>
          <w:trHeight w:val="300"/>
        </w:trPr>
        <w:tc>
          <w:tcPr>
            <w:tcW w:w="1290" w:type="dxa"/>
            <w:tcMar/>
          </w:tcPr>
          <w:p w:rsidR="1C8EA1E1" w:rsidP="31A2A364" w:rsidRDefault="1C8EA1E1" w14:paraId="0C145D6E" w14:textId="0748EC6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4:32 pm</w:t>
            </w:r>
          </w:p>
        </w:tc>
        <w:tc>
          <w:tcPr>
            <w:tcW w:w="8070" w:type="dxa"/>
            <w:tcMar/>
          </w:tcPr>
          <w:p w:rsidR="1C8EA1E1" w:rsidP="31A2A364" w:rsidRDefault="1C8EA1E1" w14:paraId="6BC96EEC" w14:textId="4A5AE8C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Dean office hours</w:t>
            </w:r>
          </w:p>
          <w:p w:rsidR="1C8EA1E1" w:rsidP="31A2A364" w:rsidRDefault="1C8EA1E1" w14:paraId="680406AA" w14:textId="11342F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ESC 251</w:t>
            </w:r>
          </w:p>
          <w:p w:rsidR="1C8EA1E1" w:rsidP="31A2A364" w:rsidRDefault="1C8EA1E1" w14:paraId="753846F3" w14:textId="0154F8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Fri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day's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of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fice hours are from 9:00-10:30 am</w:t>
            </w:r>
          </w:p>
          <w:p w:rsidR="1C8EA1E1" w:rsidP="31A2A364" w:rsidRDefault="1C8EA1E1" w14:paraId="68696F17" w14:textId="324D88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Better time to talk next week --&gt; Nov. 17</w:t>
            </w:r>
            <w:r w:rsidRPr="31A2A364" w:rsidR="1C8EA1E1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1C8EA1E1" w:rsidP="31A2A364" w:rsidRDefault="1C8EA1E1" w14:paraId="11E962D1" w14:textId="6C67EFA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Figure out numbers</w:t>
            </w:r>
            <w:r w:rsidRPr="31A2A364" w:rsidR="230578E7">
              <w:rPr>
                <w:rFonts w:ascii="Times New Roman" w:hAnsi="Times New Roman" w:eastAsia="Times New Roman" w:cs="Times New Roman"/>
              </w:rPr>
              <w:t xml:space="preserve"> this coming week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so we can go into the meeting more prepared</w:t>
            </w:r>
          </w:p>
        </w:tc>
      </w:tr>
      <w:tr w:rsidR="31A2A364" w:rsidTr="31A2A364" w14:paraId="2FA99EA4">
        <w:trPr>
          <w:trHeight w:val="300"/>
        </w:trPr>
        <w:tc>
          <w:tcPr>
            <w:tcW w:w="1290" w:type="dxa"/>
            <w:tcMar/>
          </w:tcPr>
          <w:p w:rsidR="32739976" w:rsidP="31A2A364" w:rsidRDefault="32739976" w14:paraId="268ABDDB" w14:textId="6DFF339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32739976">
              <w:rPr>
                <w:rFonts w:ascii="Times New Roman" w:hAnsi="Times New Roman" w:eastAsia="Times New Roman" w:cs="Times New Roman"/>
              </w:rPr>
              <w:t>4:33</w:t>
            </w:r>
          </w:p>
        </w:tc>
        <w:tc>
          <w:tcPr>
            <w:tcW w:w="8070" w:type="dxa"/>
            <w:tcMar/>
          </w:tcPr>
          <w:p w:rsidR="1C8EA1E1" w:rsidP="31A2A364" w:rsidRDefault="1C8EA1E1" w14:paraId="46D1398D" w14:textId="547DA3B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Conference services</w:t>
            </w:r>
          </w:p>
          <w:p w:rsidR="1C8EA1E1" w:rsidP="31A2A364" w:rsidRDefault="1C8EA1E1" w14:paraId="6A5FAACC" w14:textId="42344E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Financial stuff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at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uwat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; registration stuff etc.</w:t>
            </w:r>
          </w:p>
          <w:p w:rsidR="1C8EA1E1" w:rsidP="31A2A364" w:rsidRDefault="1C8EA1E1" w14:paraId="23295C49" w14:textId="5A05133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Options for us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finances</w:t>
            </w:r>
          </w:p>
          <w:p w:rsidR="1C8EA1E1" w:rsidP="31A2A364" w:rsidRDefault="1C8EA1E1" w14:paraId="307C37DD" w14:textId="7741991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Internally using waterloo’s conference services</w:t>
            </w:r>
            <w:r w:rsidRPr="31A2A364" w:rsidR="443FA974">
              <w:rPr>
                <w:rFonts w:ascii="Times New Roman" w:hAnsi="Times New Roman" w:eastAsia="Times New Roman" w:cs="Times New Roman"/>
              </w:rPr>
              <w:t xml:space="preserve"> (easiest by far)</w:t>
            </w:r>
          </w:p>
          <w:p w:rsidR="1C8EA1E1" w:rsidP="31A2A364" w:rsidRDefault="1C8EA1E1" w14:paraId="03142761" w14:textId="5EC4ADE5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Whova</w:t>
            </w:r>
          </w:p>
          <w:p w:rsidR="1C8EA1E1" w:rsidP="31A2A364" w:rsidRDefault="1C8EA1E1" w14:paraId="2F5CA7A9" w14:textId="62324CEF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Easy for messaging</w:t>
            </w:r>
          </w:p>
          <w:p w:rsidR="1C8EA1E1" w:rsidP="31A2A364" w:rsidRDefault="1C8EA1E1" w14:paraId="03F3393E" w14:textId="5F297393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Would give us a non-for-profit price</w:t>
            </w:r>
          </w:p>
          <w:p w:rsidR="4A550E75" w:rsidP="31A2A364" w:rsidRDefault="4A550E75" w14:paraId="67E45AEC" w14:textId="62B920A1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4A550E75">
              <w:rPr>
                <w:rFonts w:ascii="Times New Roman" w:hAnsi="Times New Roman" w:eastAsia="Times New Roman" w:cs="Times New Roman"/>
              </w:rPr>
              <w:t>$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2500 for this small conference??? </w:t>
            </w:r>
          </w:p>
          <w:p w:rsidR="1C8EA1E1" w:rsidP="31A2A364" w:rsidRDefault="1C8EA1E1" w14:paraId="30079A73" w14:textId="2FC6B845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Wild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apricot</w:t>
            </w:r>
          </w:p>
          <w:p w:rsidR="1C8EA1E1" w:rsidP="31A2A364" w:rsidRDefault="1C8EA1E1" w14:paraId="31F08EF2" w14:textId="08B5F25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External is </w:t>
            </w:r>
            <w:r w:rsidRPr="31A2A364" w:rsidR="42B1D268">
              <w:rPr>
                <w:rFonts w:ascii="Times New Roman" w:hAnsi="Times New Roman" w:eastAsia="Times New Roman" w:cs="Times New Roman"/>
              </w:rPr>
              <w:t>not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going to be the best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option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--&gt; we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aren’t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a legit organization; makes things a bit tricky legally</w:t>
            </w:r>
          </w:p>
          <w:p w:rsidR="1C8EA1E1" w:rsidP="31A2A364" w:rsidRDefault="1C8EA1E1" w14:paraId="16AB20A3" w14:textId="77326C2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We should go through the university for the money part; university more liable</w:t>
            </w:r>
            <w:r w:rsidRPr="31A2A364" w:rsidR="731E5EF9">
              <w:rPr>
                <w:rFonts w:ascii="Times New Roman" w:hAnsi="Times New Roman" w:eastAsia="Times New Roman" w:cs="Times New Roman"/>
              </w:rPr>
              <w:t>, not us personally</w:t>
            </w:r>
          </w:p>
          <w:p w:rsidR="1C8EA1E1" w:rsidP="31A2A364" w:rsidRDefault="1C8EA1E1" w14:paraId="2A4DAECE" w14:textId="13585F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Conference services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at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waterloo</w:t>
            </w:r>
          </w:p>
          <w:p w:rsidR="1C8EA1E1" w:rsidP="31A2A364" w:rsidRDefault="1C8EA1E1" w14:paraId="1CB24777" w14:textId="5CF0B2F8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Financial package </w:t>
            </w:r>
          </w:p>
          <w:p w:rsidR="1C8EA1E1" w:rsidP="31A2A364" w:rsidRDefault="1C8EA1E1" w14:paraId="167CAA63" w14:textId="598841E4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Manage money in and out</w:t>
            </w:r>
          </w:p>
          <w:p w:rsidR="1C8EA1E1" w:rsidP="31A2A364" w:rsidRDefault="1C8EA1E1" w14:paraId="24DE881A" w14:textId="555D04B8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Regi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stration etc.</w:t>
            </w:r>
          </w:p>
          <w:p w:rsidR="1C8EA1E1" w:rsidP="31A2A364" w:rsidRDefault="1C8EA1E1" w14:paraId="2ABB0E3F" w14:textId="5BF4E420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Don't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necessarily need the AV stuff or housing, coordination of catering, room bookings --&gt; not worth 2 grand more</w:t>
            </w:r>
          </w:p>
          <w:p w:rsidR="1C8EA1E1" w:rsidP="31A2A364" w:rsidRDefault="1C8EA1E1" w14:paraId="75045E55" w14:textId="57D4B88C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3200 + 5% of the revenue that comes in and out of conf and catering services --&gt; expensive</w:t>
            </w:r>
          </w:p>
          <w:p w:rsidR="1C8EA1E1" w:rsidP="31A2A364" w:rsidRDefault="1C8EA1E1" w14:paraId="065DD0FA" w14:textId="48FBD59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Account payable at the university; would be worth it; can bill parties directly </w:t>
            </w:r>
          </w:p>
          <w:p w:rsidR="1C8EA1E1" w:rsidP="31A2A364" w:rsidRDefault="1C8EA1E1" w14:paraId="0C1BE5C9" w14:textId="6F51738A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Easier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logistics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for financial transfer</w:t>
            </w:r>
          </w:p>
          <w:p w:rsidR="1C8EA1E1" w:rsidP="31A2A364" w:rsidRDefault="1C8EA1E1" w14:paraId="74055608" w14:textId="53B25F0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Jen Novack</w:t>
            </w:r>
          </w:p>
          <w:p w:rsidR="1C8EA1E1" w:rsidP="31A2A364" w:rsidRDefault="1C8EA1E1" w14:paraId="2C17201D" w14:textId="074989A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Financial side of bio; what is the best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optio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n</w:t>
            </w:r>
          </w:p>
          <w:p w:rsidR="1C8EA1E1" w:rsidP="31A2A364" w:rsidRDefault="1C8EA1E1" w14:paraId="4D9DB931" w14:textId="243770F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Can we go through bio directly? Better deal?</w:t>
            </w:r>
          </w:p>
          <w:p w:rsidR="1C8EA1E1" w:rsidP="31A2A364" w:rsidRDefault="1C8EA1E1" w14:paraId="3C8C6171" w14:textId="2FDE0FF7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Lucas is meeting with her tomorrow morning to see what possibilities we might have</w:t>
            </w:r>
          </w:p>
          <w:p w:rsidR="1C8EA1E1" w:rsidP="31A2A364" w:rsidRDefault="1C8EA1E1" w14:paraId="3B56CA49" w14:textId="7893A95B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See what she suggests</w:t>
            </w:r>
          </w:p>
        </w:tc>
      </w:tr>
      <w:tr w:rsidR="31A2A364" w:rsidTr="31A2A364" w14:paraId="37770C4E">
        <w:trPr>
          <w:trHeight w:val="300"/>
        </w:trPr>
        <w:tc>
          <w:tcPr>
            <w:tcW w:w="1290" w:type="dxa"/>
            <w:tcMar/>
          </w:tcPr>
          <w:p w:rsidR="1C8EA1E1" w:rsidP="31A2A364" w:rsidRDefault="1C8EA1E1" w14:paraId="5A35A59E" w14:textId="0B49B60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4:41</w:t>
            </w:r>
          </w:p>
        </w:tc>
        <w:tc>
          <w:tcPr>
            <w:tcW w:w="8070" w:type="dxa"/>
            <w:tcMar/>
          </w:tcPr>
          <w:p w:rsidR="1C8EA1E1" w:rsidP="31A2A364" w:rsidRDefault="1C8EA1E1" w14:paraId="030F1DB8" w14:textId="5B49A6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Room services getting an idea --&gt; sending emails off to get quotes</w:t>
            </w:r>
          </w:p>
        </w:tc>
      </w:tr>
      <w:tr w:rsidR="31A2A364" w:rsidTr="31A2A364" w14:paraId="71AFECDA">
        <w:trPr>
          <w:trHeight w:val="300"/>
        </w:trPr>
        <w:tc>
          <w:tcPr>
            <w:tcW w:w="1290" w:type="dxa"/>
            <w:tcMar/>
          </w:tcPr>
          <w:p w:rsidR="1C8EA1E1" w:rsidP="31A2A364" w:rsidRDefault="1C8EA1E1" w14:paraId="6EEE6DD9" w14:textId="62D60BA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4:43</w:t>
            </w:r>
          </w:p>
        </w:tc>
        <w:tc>
          <w:tcPr>
            <w:tcW w:w="8070" w:type="dxa"/>
            <w:tcMar/>
          </w:tcPr>
          <w:p w:rsidR="1C8EA1E1" w:rsidP="31A2A364" w:rsidRDefault="1C8EA1E1" w14:paraId="678FE684" w14:textId="506F436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The faculty is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hecka</w:t>
            </w:r>
            <w:r w:rsidRPr="31A2A364" w:rsidR="1C8EA1E1">
              <w:rPr>
                <w:rFonts w:ascii="Times New Roman" w:hAnsi="Times New Roman" w:eastAsia="Times New Roman" w:cs="Times New Roman"/>
              </w:rPr>
              <w:t xml:space="preserve"> broke (18 mill deficit</w:t>
            </w:r>
            <w:r w:rsidRPr="31A2A364" w:rsidR="056A8C64">
              <w:rPr>
                <w:rFonts w:ascii="Times New Roman" w:hAnsi="Times New Roman" w:eastAsia="Times New Roman" w:cs="Times New Roman"/>
              </w:rPr>
              <w:t xml:space="preserve">; 5 mill this </w:t>
            </w:r>
            <w:r w:rsidRPr="31A2A364" w:rsidR="056A8C64">
              <w:rPr>
                <w:rFonts w:ascii="Times New Roman" w:hAnsi="Times New Roman" w:eastAsia="Times New Roman" w:cs="Times New Roman"/>
              </w:rPr>
              <w:t>sem</w:t>
            </w:r>
            <w:r w:rsidRPr="31A2A364" w:rsidR="491868CC">
              <w:rPr>
                <w:rFonts w:ascii="Times New Roman" w:hAnsi="Times New Roman" w:eastAsia="Times New Roman" w:cs="Times New Roman"/>
              </w:rPr>
              <w:t>ester</w:t>
            </w:r>
            <w:r w:rsidRPr="31A2A364" w:rsidR="056A8C64">
              <w:rPr>
                <w:rFonts w:ascii="Times New Roman" w:hAnsi="Times New Roman" w:eastAsia="Times New Roman" w:cs="Times New Roman"/>
              </w:rPr>
              <w:t xml:space="preserve"> alone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)</w:t>
            </w:r>
          </w:p>
          <w:p w:rsidR="1C8EA1E1" w:rsidP="31A2A364" w:rsidRDefault="1C8EA1E1" w14:paraId="65648F38" w14:textId="051462E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We might not get much from science (still worth it to ask the dean)</w:t>
            </w:r>
          </w:p>
          <w:p w:rsidR="1C8EA1E1" w:rsidP="31A2A364" w:rsidRDefault="1C8EA1E1" w14:paraId="3F7F9FB1" w14:textId="5CADAEA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>Want to also approach VP research</w:t>
            </w:r>
          </w:p>
          <w:p w:rsidR="1C8EA1E1" w:rsidP="31A2A364" w:rsidRDefault="1C8EA1E1" w14:paraId="5DCCBD1D" w14:textId="582ADFD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C8EA1E1">
              <w:rPr>
                <w:rFonts w:ascii="Times New Roman" w:hAnsi="Times New Roman" w:eastAsia="Times New Roman" w:cs="Times New Roman"/>
              </w:rPr>
              <w:t xml:space="preserve">Post docs and 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gra</w:t>
            </w:r>
            <w:r w:rsidRPr="31A2A364" w:rsidR="1C8EA1E1">
              <w:rPr>
                <w:rFonts w:ascii="Times New Roman" w:hAnsi="Times New Roman" w:eastAsia="Times New Roman" w:cs="Times New Roman"/>
              </w:rPr>
              <w:t>duate affairs</w:t>
            </w:r>
          </w:p>
        </w:tc>
      </w:tr>
      <w:tr w:rsidR="31A2A364" w:rsidTr="31A2A364" w14:paraId="45477773">
        <w:trPr>
          <w:trHeight w:val="300"/>
        </w:trPr>
        <w:tc>
          <w:tcPr>
            <w:tcW w:w="1290" w:type="dxa"/>
            <w:tcMar/>
          </w:tcPr>
          <w:p w:rsidR="533C826D" w:rsidP="31A2A364" w:rsidRDefault="533C826D" w14:paraId="2E4EBA00" w14:textId="2EC7DE3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4:45</w:t>
            </w:r>
          </w:p>
        </w:tc>
        <w:tc>
          <w:tcPr>
            <w:tcW w:w="8070" w:type="dxa"/>
            <w:tcMar/>
          </w:tcPr>
          <w:p w:rsidR="533C826D" w:rsidP="31A2A364" w:rsidRDefault="533C826D" w14:paraId="1F8270C9" w14:textId="0D61D79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 xml:space="preserve">Contact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>Ontario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 nature!</w:t>
            </w:r>
            <w:r w:rsidRPr="31A2A364" w:rsidR="0B0EFF9B">
              <w:rPr>
                <w:rFonts w:ascii="Times New Roman" w:hAnsi="Times New Roman" w:eastAsia="Times New Roman" w:cs="Times New Roman"/>
              </w:rPr>
              <w:t xml:space="preserve"> </w:t>
            </w:r>
            <w:r w:rsidRPr="31A2A364" w:rsidR="0B0EFF9B">
              <w:rPr>
                <w:rFonts w:ascii="Times New Roman" w:hAnsi="Times New Roman" w:eastAsia="Times New Roman" w:cs="Times New Roman"/>
              </w:rPr>
              <w:t>Plus</w:t>
            </w:r>
            <w:r w:rsidRPr="31A2A364" w:rsidR="0B0EFF9B">
              <w:rPr>
                <w:rFonts w:ascii="Times New Roman" w:hAnsi="Times New Roman" w:eastAsia="Times New Roman" w:cs="Times New Roman"/>
              </w:rPr>
              <w:t xml:space="preserve"> </w:t>
            </w:r>
            <w:hyperlink r:id="R53f0ba644db845c6">
              <w:r w:rsidRPr="31A2A364" w:rsidR="0B0EFF9B">
                <w:rPr>
                  <w:rStyle w:val="Hyperlink"/>
                  <w:rFonts w:ascii="Times New Roman" w:hAnsi="Times New Roman" w:eastAsia="Times New Roman" w:cs="Times New Roman"/>
                </w:rPr>
                <w:t>www.ontarioconservationareas.ca</w:t>
              </w:r>
            </w:hyperlink>
            <w:r w:rsidRPr="31A2A364" w:rsidR="0B0EFF9B">
              <w:rPr>
                <w:rFonts w:ascii="Times New Roman" w:hAnsi="Times New Roman" w:eastAsia="Times New Roman" w:cs="Times New Roman"/>
              </w:rPr>
              <w:t xml:space="preserve"> </w:t>
            </w:r>
            <w:r w:rsidRPr="31A2A364" w:rsidR="0B0EFF9B">
              <w:rPr>
                <w:rFonts w:ascii="Times New Roman" w:hAnsi="Times New Roman" w:eastAsia="Times New Roman" w:cs="Times New Roman"/>
              </w:rPr>
              <w:t>plus</w:t>
            </w:r>
            <w:r w:rsidRPr="31A2A364" w:rsidR="0B0EFF9B">
              <w:rPr>
                <w:rFonts w:ascii="Times New Roman" w:hAnsi="Times New Roman" w:eastAsia="Times New Roman" w:cs="Times New Roman"/>
              </w:rPr>
              <w:t xml:space="preserve"> </w:t>
            </w:r>
            <w:r w:rsidRPr="31A2A364" w:rsidR="0B0EFF9B">
              <w:rPr>
                <w:rFonts w:ascii="Times New Roman" w:hAnsi="Times New Roman" w:eastAsia="Times New Roman" w:cs="Times New Roman"/>
              </w:rPr>
              <w:t>ontario</w:t>
            </w:r>
            <w:r w:rsidRPr="31A2A364" w:rsidR="0B0EFF9B">
              <w:rPr>
                <w:rFonts w:ascii="Times New Roman" w:hAnsi="Times New Roman" w:eastAsia="Times New Roman" w:cs="Times New Roman"/>
              </w:rPr>
              <w:t xml:space="preserve"> parks; fits well with theme of reconnecting with nature; ask for donations of prizes for presentation awa</w:t>
            </w:r>
            <w:r w:rsidRPr="31A2A364" w:rsidR="20668D28">
              <w:rPr>
                <w:rFonts w:ascii="Times New Roman" w:hAnsi="Times New Roman" w:eastAsia="Times New Roman" w:cs="Times New Roman"/>
              </w:rPr>
              <w:t>rds (money, merch, passes)</w:t>
            </w:r>
          </w:p>
          <w:p w:rsidR="6BB15F2B" w:rsidP="31A2A364" w:rsidRDefault="6BB15F2B" w14:paraId="4A3FF526" w14:textId="513F45E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BB15F2B">
              <w:rPr>
                <w:rFonts w:ascii="Times New Roman" w:hAnsi="Times New Roman" w:eastAsia="Times New Roman" w:cs="Times New Roman"/>
              </w:rPr>
              <w:t>Contact Toronto Zoo; research!!!</w:t>
            </w:r>
            <w:r w:rsidRPr="31A2A364" w:rsidR="4B03D1C4">
              <w:rPr>
                <w:rFonts w:ascii="Times New Roman" w:hAnsi="Times New Roman" w:eastAsia="Times New Roman" w:cs="Times New Roman"/>
              </w:rPr>
              <w:t xml:space="preserve"> - Beatriz contact; discount or free pass as a prize? Behind the </w:t>
            </w:r>
            <w:r w:rsidRPr="31A2A364" w:rsidR="4B03D1C4">
              <w:rPr>
                <w:rFonts w:ascii="Times New Roman" w:hAnsi="Times New Roman" w:eastAsia="Times New Roman" w:cs="Times New Roman"/>
              </w:rPr>
              <w:t>scene</w:t>
            </w:r>
            <w:r w:rsidRPr="31A2A364" w:rsidR="4B03D1C4">
              <w:rPr>
                <w:rFonts w:ascii="Times New Roman" w:hAnsi="Times New Roman" w:eastAsia="Times New Roman" w:cs="Times New Roman"/>
              </w:rPr>
              <w:t xml:space="preserve"> tour; one wild encounter</w:t>
            </w:r>
          </w:p>
          <w:p w:rsidR="533C826D" w:rsidP="31A2A364" w:rsidRDefault="533C826D" w14:paraId="037CD106" w14:textId="12CC5E1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Canadian and us bird people</w:t>
            </w:r>
          </w:p>
          <w:p w:rsidR="533C826D" w:rsidP="31A2A364" w:rsidRDefault="533C826D" w14:paraId="747C6C50" w14:textId="3D0AEB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 xml:space="preserve">NCC – nature conservancy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>canada</w:t>
            </w:r>
          </w:p>
          <w:p w:rsidR="533C826D" w:rsidP="31A2A364" w:rsidRDefault="533C826D" w14:paraId="34FB0D8E" w14:textId="0EA4D6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 xml:space="preserve">Email all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>universit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ies in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>ontario</w:t>
            </w:r>
          </w:p>
          <w:p w:rsidR="533C826D" w:rsidP="31A2A364" w:rsidRDefault="533C826D" w14:paraId="3420E1CF" w14:textId="55FFA8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Tons of consulting companies close</w:t>
            </w:r>
          </w:p>
        </w:tc>
      </w:tr>
      <w:tr w:rsidR="31A2A364" w:rsidTr="31A2A364" w14:paraId="5FCE70D8">
        <w:trPr>
          <w:trHeight w:val="300"/>
        </w:trPr>
        <w:tc>
          <w:tcPr>
            <w:tcW w:w="1290" w:type="dxa"/>
            <w:tcMar/>
          </w:tcPr>
          <w:p w:rsidR="533C826D" w:rsidP="31A2A364" w:rsidRDefault="533C826D" w14:paraId="0C8A2355" w14:textId="7FBD960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4:47</w:t>
            </w:r>
          </w:p>
        </w:tc>
        <w:tc>
          <w:tcPr>
            <w:tcW w:w="8070" w:type="dxa"/>
            <w:tcMar/>
          </w:tcPr>
          <w:p w:rsidR="533C826D" w:rsidP="31A2A364" w:rsidRDefault="533C826D" w14:paraId="1624A927" w14:textId="4F4C6EC8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Possible excursions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 and things to do</w:t>
            </w:r>
          </w:p>
          <w:p w:rsidR="533C826D" w:rsidP="31A2A364" w:rsidRDefault="533C826D" w14:paraId="4964E656" w14:textId="7B391E0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Water facility</w:t>
            </w:r>
          </w:p>
          <w:p w:rsidR="533C826D" w:rsidP="31A2A364" w:rsidRDefault="533C826D" w14:paraId="5228B1C9" w14:textId="19B556C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Art museum</w:t>
            </w:r>
          </w:p>
          <w:p w:rsidR="533C826D" w:rsidP="31A2A364" w:rsidRDefault="533C826D" w14:paraId="56FC26CC" w14:textId="38889F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Morning bird tour</w:t>
            </w:r>
          </w:p>
          <w:p w:rsidR="533C826D" w:rsidP="31A2A364" w:rsidRDefault="533C826D" w14:paraId="3666EB5F" w14:textId="443545C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Earth science museum (have tours)</w:t>
            </w:r>
          </w:p>
          <w:p w:rsidR="533C826D" w:rsidP="31A2A364" w:rsidRDefault="533C826D" w14:paraId="4C8833BD" w14:textId="724D04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Bio museum collection; try and set something up</w:t>
            </w:r>
          </w:p>
          <w:p w:rsidR="533C826D" w:rsidP="31A2A364" w:rsidRDefault="533C826D" w14:paraId="6CD63854" w14:textId="03499C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Canadian clay and glass museum</w:t>
            </w:r>
          </w:p>
          <w:p w:rsidR="533C826D" w:rsidP="31A2A364" w:rsidRDefault="533C826D" w14:paraId="745DA7C1" w14:textId="7CA7A03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Naturalist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 club</w:t>
            </w:r>
            <w:r w:rsidRPr="31A2A364" w:rsidR="5346A9D5">
              <w:rPr>
                <w:rFonts w:ascii="Times New Roman" w:hAnsi="Times New Roman" w:eastAsia="Times New Roman" w:cs="Times New Roman"/>
              </w:rPr>
              <w:t>- lead plant/bird nature hikes</w:t>
            </w:r>
          </w:p>
          <w:p w:rsidR="533C826D" w:rsidP="31A2A364" w:rsidRDefault="533C826D" w14:paraId="19D561EF" w14:textId="1E52A5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 xml:space="preserve">RARE --&gt; transportation to </w:t>
            </w:r>
            <w:r w:rsidRPr="31A2A364" w:rsidR="34B3D60B">
              <w:rPr>
                <w:rFonts w:ascii="Times New Roman" w:hAnsi="Times New Roman" w:eastAsia="Times New Roman" w:cs="Times New Roman"/>
              </w:rPr>
              <w:t>Cambridge</w:t>
            </w:r>
          </w:p>
          <w:p w:rsidR="533C826D" w:rsidP="31A2A364" w:rsidRDefault="533C826D" w14:paraId="13661F1A" w14:textId="744E376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Rent a school bus</w:t>
            </w:r>
            <w:r w:rsidRPr="31A2A364" w:rsidR="3632B4A4">
              <w:rPr>
                <w:rFonts w:ascii="Times New Roman" w:hAnsi="Times New Roman" w:eastAsia="Times New Roman" w:cs="Times New Roman"/>
              </w:rPr>
              <w:t>? $500? 600?</w:t>
            </w:r>
          </w:p>
          <w:p w:rsidR="533C826D" w:rsidP="31A2A364" w:rsidRDefault="533C826D" w14:paraId="69E03316" w14:textId="2C77A11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They want to boost their exposure</w:t>
            </w:r>
          </w:p>
        </w:tc>
      </w:tr>
      <w:tr w:rsidR="31A2A364" w:rsidTr="31A2A364" w14:paraId="791B8D41">
        <w:trPr>
          <w:trHeight w:val="300"/>
        </w:trPr>
        <w:tc>
          <w:tcPr>
            <w:tcW w:w="1290" w:type="dxa"/>
            <w:tcMar/>
          </w:tcPr>
          <w:p w:rsidR="533C826D" w:rsidP="31A2A364" w:rsidRDefault="533C826D" w14:paraId="65E66FBE" w14:textId="47E8920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4:51</w:t>
            </w:r>
          </w:p>
        </w:tc>
        <w:tc>
          <w:tcPr>
            <w:tcW w:w="8070" w:type="dxa"/>
            <w:tcMar/>
          </w:tcPr>
          <w:p w:rsidR="533C826D" w:rsidP="31A2A364" w:rsidRDefault="533C826D" w14:paraId="4D25578B" w14:textId="19D35C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Waterloo tourism</w:t>
            </w:r>
          </w:p>
          <w:p w:rsidR="533C826D" w:rsidP="31A2A364" w:rsidRDefault="533C826D" w14:paraId="464A77B4" w14:textId="10E6820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 xml:space="preserve">Bring in uptown; helping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promote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the city to people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 xml:space="preserve">coming </w:t>
            </w:r>
            <w:r w:rsidRPr="31A2A364" w:rsidR="533C826D">
              <w:rPr>
                <w:rFonts w:ascii="Times New Roman" w:hAnsi="Times New Roman" w:eastAsia="Times New Roman" w:cs="Times New Roman"/>
              </w:rPr>
              <w:t>in</w:t>
            </w:r>
          </w:p>
          <w:p w:rsidR="533C826D" w:rsidP="31A2A364" w:rsidRDefault="533C826D" w14:paraId="48D4396A" w14:textId="1AF5357A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Uptown group of participating businesses</w:t>
            </w:r>
          </w:p>
          <w:p w:rsidR="533C826D" w:rsidP="31A2A364" w:rsidRDefault="533C826D" w14:paraId="39A36F01" w14:textId="05AF20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Talk to GRT</w:t>
            </w:r>
          </w:p>
          <w:p w:rsidR="533C826D" w:rsidP="31A2A364" w:rsidRDefault="533C826D" w14:paraId="58423438" w14:textId="236EACEA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3-day bus pass feasibility</w:t>
            </w:r>
          </w:p>
          <w:p w:rsidR="533C826D" w:rsidP="31A2A364" w:rsidRDefault="533C826D" w14:paraId="3FA1DE23" w14:textId="5E2AB09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33C826D">
              <w:rPr>
                <w:rFonts w:ascii="Times New Roman" w:hAnsi="Times New Roman" w:eastAsia="Times New Roman" w:cs="Times New Roman"/>
              </w:rPr>
              <w:t>Bring people to waterloo – trying to promote the city</w:t>
            </w:r>
          </w:p>
        </w:tc>
      </w:tr>
      <w:tr w:rsidR="31A2A364" w:rsidTr="31A2A364" w14:paraId="5B357AA6">
        <w:trPr>
          <w:trHeight w:val="300"/>
        </w:trPr>
        <w:tc>
          <w:tcPr>
            <w:tcW w:w="1290" w:type="dxa"/>
            <w:tcMar/>
          </w:tcPr>
          <w:p w:rsidR="7F63D961" w:rsidP="31A2A364" w:rsidRDefault="7F63D961" w14:paraId="50E3353C" w14:textId="226D6A0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7F63D961">
              <w:rPr>
                <w:rFonts w:ascii="Times New Roman" w:hAnsi="Times New Roman" w:eastAsia="Times New Roman" w:cs="Times New Roman"/>
              </w:rPr>
              <w:t>4:55</w:t>
            </w:r>
          </w:p>
        </w:tc>
        <w:tc>
          <w:tcPr>
            <w:tcW w:w="8070" w:type="dxa"/>
            <w:tcMar/>
          </w:tcPr>
          <w:p w:rsidR="0471C4C7" w:rsidP="31A2A364" w:rsidRDefault="0471C4C7" w14:paraId="6482AB38" w14:textId="12066BD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Panel? Workshops?</w:t>
            </w:r>
          </w:p>
          <w:p w:rsidR="0471C4C7" w:rsidP="31A2A364" w:rsidRDefault="0471C4C7" w14:paraId="1A78E05A" w14:textId="24080FC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Panel from different sectors</w:t>
            </w:r>
          </w:p>
          <w:p w:rsidR="0471C4C7" w:rsidP="31A2A364" w:rsidRDefault="0471C4C7" w14:paraId="346519BB" w14:textId="0CD38E4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Have them talk then do a Q+A</w:t>
            </w:r>
          </w:p>
          <w:p w:rsidR="0471C4C7" w:rsidP="31A2A364" w:rsidRDefault="0471C4C7" w14:paraId="5FC9DD0C" w14:textId="6E69DDAE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 xml:space="preserve">Tiered sponsorship opportunities --&gt; then they could </w:t>
            </w:r>
            <w:r w:rsidRPr="31A2A364" w:rsidR="0471C4C7">
              <w:rPr>
                <w:rFonts w:ascii="Times New Roman" w:hAnsi="Times New Roman" w:eastAsia="Times New Roman" w:cs="Times New Roman"/>
              </w:rPr>
              <w:t xml:space="preserve">bring in a </w:t>
            </w:r>
          </w:p>
          <w:p w:rsidR="0471C4C7" w:rsidP="31A2A364" w:rsidRDefault="0471C4C7" w14:paraId="2F06E53F" w14:textId="4962F2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Indigenous perspectives in biology</w:t>
            </w:r>
          </w:p>
          <w:p w:rsidR="0471C4C7" w:rsidP="31A2A364" w:rsidRDefault="0471C4C7" w14:paraId="5F57F754" w14:textId="03B3429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Sci com</w:t>
            </w:r>
          </w:p>
          <w:p w:rsidR="0471C4C7" w:rsidP="31A2A364" w:rsidRDefault="0471C4C7" w14:paraId="0C374F92" w14:textId="7DFD26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Tons of workshops we could pull out</w:t>
            </w:r>
          </w:p>
          <w:p w:rsidR="0471C4C7" w:rsidP="31A2A364" w:rsidRDefault="0471C4C7" w14:paraId="56FD6B4B" w14:textId="5792DC97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71C4C7">
              <w:rPr>
                <w:rFonts w:ascii="Times New Roman" w:hAnsi="Times New Roman" w:eastAsia="Times New Roman" w:cs="Times New Roman"/>
              </w:rPr>
              <w:t>Could do multiple at one time; people choose</w:t>
            </w:r>
          </w:p>
        </w:tc>
      </w:tr>
      <w:tr w:rsidR="31A2A364" w:rsidTr="31A2A364" w14:paraId="15CFDCA2">
        <w:trPr>
          <w:trHeight w:val="300"/>
        </w:trPr>
        <w:tc>
          <w:tcPr>
            <w:tcW w:w="1290" w:type="dxa"/>
            <w:tcMar/>
          </w:tcPr>
          <w:p w:rsidR="50476819" w:rsidP="31A2A364" w:rsidRDefault="50476819" w14:paraId="5DA07885" w14:textId="7991599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50476819">
              <w:rPr>
                <w:rFonts w:ascii="Times New Roman" w:hAnsi="Times New Roman" w:eastAsia="Times New Roman" w:cs="Times New Roman"/>
              </w:rPr>
              <w:t>5:</w:t>
            </w:r>
            <w:r w:rsidRPr="31A2A364" w:rsidR="46D82C37">
              <w:rPr>
                <w:rFonts w:ascii="Times New Roman" w:hAnsi="Times New Roman" w:eastAsia="Times New Roman" w:cs="Times New Roman"/>
              </w:rPr>
              <w:t>05</w:t>
            </w:r>
          </w:p>
        </w:tc>
        <w:tc>
          <w:tcPr>
            <w:tcW w:w="8070" w:type="dxa"/>
            <w:tcMar/>
          </w:tcPr>
          <w:p w:rsidR="50476819" w:rsidP="31A2A364" w:rsidRDefault="50476819" w14:paraId="5D7873A1" w14:textId="3322B4B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0476819">
              <w:rPr>
                <w:rFonts w:ascii="Times New Roman" w:hAnsi="Times New Roman" w:eastAsia="Times New Roman" w:cs="Times New Roman"/>
              </w:rPr>
              <w:t>THEME</w:t>
            </w:r>
          </w:p>
          <w:p w:rsidR="50476819" w:rsidP="31A2A364" w:rsidRDefault="50476819" w14:paraId="2C6F20FF" w14:textId="588E127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0476819">
              <w:rPr>
                <w:rFonts w:ascii="Times New Roman" w:hAnsi="Times New Roman" w:eastAsia="Times New Roman" w:cs="Times New Roman"/>
              </w:rPr>
              <w:t>Biophobia</w:t>
            </w:r>
            <w:r w:rsidRPr="31A2A364" w:rsidR="65A62604">
              <w:rPr>
                <w:rFonts w:ascii="Times New Roman" w:hAnsi="Times New Roman" w:eastAsia="Times New Roman" w:cs="Times New Roman"/>
              </w:rPr>
              <w:t xml:space="preserve"> idea with a </w:t>
            </w:r>
            <w:r w:rsidRPr="31A2A364" w:rsidR="65A62604">
              <w:rPr>
                <w:rFonts w:ascii="Times New Roman" w:hAnsi="Times New Roman" w:eastAsia="Times New Roman" w:cs="Times New Roman"/>
              </w:rPr>
              <w:t>chatGPT</w:t>
            </w:r>
            <w:r w:rsidRPr="31A2A364" w:rsidR="65A62604">
              <w:rPr>
                <w:rFonts w:ascii="Times New Roman" w:hAnsi="Times New Roman" w:eastAsia="Times New Roman" w:cs="Times New Roman"/>
              </w:rPr>
              <w:t xml:space="preserve"> twist; like the idea, just need to refine it</w:t>
            </w:r>
          </w:p>
          <w:p w:rsidR="50476819" w:rsidP="31A2A364" w:rsidRDefault="50476819" w14:paraId="6E4076A9" w14:textId="5F5A925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0476819">
              <w:rPr>
                <w:rFonts w:ascii="Times New Roman" w:hAnsi="Times New Roman" w:eastAsia="Times New Roman" w:cs="Times New Roman"/>
              </w:rPr>
              <w:t xml:space="preserve">Integration of nature; in a way </w:t>
            </w:r>
            <w:r w:rsidRPr="31A2A364" w:rsidR="50476819">
              <w:rPr>
                <w:rFonts w:ascii="Times New Roman" w:hAnsi="Times New Roman" w:eastAsia="Times New Roman" w:cs="Times New Roman"/>
              </w:rPr>
              <w:t>that’s</w:t>
            </w:r>
            <w:r w:rsidRPr="31A2A364" w:rsidR="50476819">
              <w:rPr>
                <w:rFonts w:ascii="Times New Roman" w:hAnsi="Times New Roman" w:eastAsia="Times New Roman" w:cs="Times New Roman"/>
              </w:rPr>
              <w:t xml:space="preserve"> possible</w:t>
            </w:r>
          </w:p>
          <w:p w:rsidR="4DE748ED" w:rsidP="31A2A364" w:rsidRDefault="4DE748ED" w14:paraId="720D1D55" w14:textId="0F4DDC4A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DE748ED">
              <w:rPr>
                <w:rFonts w:ascii="Times New Roman" w:hAnsi="Times New Roman" w:eastAsia="Times New Roman" w:cs="Times New Roman"/>
              </w:rPr>
              <w:t>“Reconnecting with nature”</w:t>
            </w:r>
          </w:p>
          <w:p w:rsidR="211EDC91" w:rsidP="31A2A364" w:rsidRDefault="211EDC91" w14:paraId="7B0214EF" w14:textId="08CE4B5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11EDC91">
              <w:rPr>
                <w:rFonts w:ascii="Times New Roman" w:hAnsi="Times New Roman" w:eastAsia="Times New Roman" w:cs="Times New Roman"/>
              </w:rPr>
              <w:t>Dismantling natur</w:t>
            </w:r>
            <w:r w:rsidRPr="31A2A364" w:rsidR="646D9DD4">
              <w:rPr>
                <w:rFonts w:ascii="Times New Roman" w:hAnsi="Times New Roman" w:eastAsia="Times New Roman" w:cs="Times New Roman"/>
              </w:rPr>
              <w:t>al</w:t>
            </w:r>
            <w:r w:rsidRPr="31A2A364" w:rsidR="211EDC91">
              <w:rPr>
                <w:rFonts w:ascii="Times New Roman" w:hAnsi="Times New Roman" w:eastAsia="Times New Roman" w:cs="Times New Roman"/>
              </w:rPr>
              <w:t xml:space="preserve"> </w:t>
            </w:r>
            <w:r w:rsidRPr="31A2A364" w:rsidR="211EDC91">
              <w:rPr>
                <w:rFonts w:ascii="Times New Roman" w:hAnsi="Times New Roman" w:eastAsia="Times New Roman" w:cs="Times New Roman"/>
              </w:rPr>
              <w:t>estrangement</w:t>
            </w:r>
          </w:p>
          <w:p w:rsidR="211EDC91" w:rsidP="31A2A364" w:rsidRDefault="211EDC91" w14:paraId="40F922A8" w14:textId="335E0207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11EDC91">
              <w:rPr>
                <w:rFonts w:ascii="Times New Roman" w:hAnsi="Times New Roman" w:eastAsia="Times New Roman" w:cs="Times New Roman"/>
              </w:rPr>
              <w:t>Alienation</w:t>
            </w:r>
          </w:p>
          <w:p w:rsidR="18021090" w:rsidP="31A2A364" w:rsidRDefault="18021090" w14:paraId="04712D05" w14:textId="7DCD66B1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8021090">
              <w:rPr>
                <w:rFonts w:ascii="Times New Roman" w:hAnsi="Times New Roman" w:eastAsia="Times New Roman" w:cs="Times New Roman"/>
              </w:rPr>
              <w:t>Nature unchained</w:t>
            </w:r>
          </w:p>
          <w:p w:rsidR="217B13F3" w:rsidP="31A2A364" w:rsidRDefault="217B13F3" w14:paraId="4DB9F77E" w14:textId="3F8E4DA7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17B13F3">
              <w:rPr>
                <w:rFonts w:ascii="Times New Roman" w:hAnsi="Times New Roman" w:eastAsia="Times New Roman" w:cs="Times New Roman"/>
              </w:rPr>
              <w:t xml:space="preserve">Nature </w:t>
            </w:r>
            <w:r w:rsidRPr="31A2A364" w:rsidR="217B13F3">
              <w:rPr>
                <w:rFonts w:ascii="Times New Roman" w:hAnsi="Times New Roman" w:eastAsia="Times New Roman" w:cs="Times New Roman"/>
              </w:rPr>
              <w:t>uncensored</w:t>
            </w:r>
            <w:r w:rsidRPr="31A2A364" w:rsidR="217B13F3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3F5D5BD" w:rsidP="31A2A364" w:rsidRDefault="23F5D5BD" w14:paraId="38A4B24A" w14:textId="0BF508DB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3F5D5BD">
              <w:rPr>
                <w:rFonts w:ascii="Times New Roman" w:hAnsi="Times New Roman" w:eastAsia="Times New Roman" w:cs="Times New Roman"/>
              </w:rPr>
              <w:t>Cultivating biophilic mindset</w:t>
            </w:r>
          </w:p>
          <w:p w:rsidR="23F5D5BD" w:rsidP="31A2A364" w:rsidRDefault="23F5D5BD" w14:paraId="383A2A17" w14:textId="0A87321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3F5D5BD">
              <w:rPr>
                <w:rFonts w:ascii="Times New Roman" w:hAnsi="Times New Roman" w:eastAsia="Times New Roman" w:cs="Times New Roman"/>
              </w:rPr>
              <w:t>Embracing nature</w:t>
            </w:r>
          </w:p>
          <w:p w:rsidR="61ABA40E" w:rsidP="31A2A364" w:rsidRDefault="61ABA40E" w14:paraId="48B310C2" w14:textId="494159C2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1ABA40E">
              <w:rPr>
                <w:rFonts w:ascii="Times New Roman" w:hAnsi="Times New Roman" w:eastAsia="Times New Roman" w:cs="Times New Roman"/>
              </w:rPr>
              <w:t>Beyond fear: Nature’s reconnection</w:t>
            </w:r>
          </w:p>
          <w:p w:rsidR="61ABA40E" w:rsidP="31A2A364" w:rsidRDefault="61ABA40E" w14:paraId="5A1F74C3" w14:textId="0F07990E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1ABA40E">
              <w:rPr>
                <w:rFonts w:ascii="Times New Roman" w:hAnsi="Times New Roman" w:eastAsia="Times New Roman" w:cs="Times New Roman"/>
              </w:rPr>
              <w:t>Biophobia</w:t>
            </w:r>
            <w:r w:rsidRPr="31A2A364" w:rsidR="61ABA40E">
              <w:rPr>
                <w:rFonts w:ascii="Times New Roman" w:hAnsi="Times New Roman" w:eastAsia="Times New Roman" w:cs="Times New Roman"/>
              </w:rPr>
              <w:t xml:space="preserve"> unmasked</w:t>
            </w:r>
          </w:p>
          <w:p w:rsidR="2EDD6C7B" w:rsidP="31A2A364" w:rsidRDefault="2EDD6C7B" w14:paraId="03FE5C64" w14:textId="6129A31E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EDD6C7B">
              <w:rPr>
                <w:rFonts w:ascii="Times New Roman" w:hAnsi="Times New Roman" w:eastAsia="Times New Roman" w:cs="Times New Roman"/>
              </w:rPr>
              <w:t xml:space="preserve">Dismantling </w:t>
            </w:r>
            <w:r w:rsidRPr="31A2A364" w:rsidR="2EDD6C7B">
              <w:rPr>
                <w:rFonts w:ascii="Times New Roman" w:hAnsi="Times New Roman" w:eastAsia="Times New Roman" w:cs="Times New Roman"/>
              </w:rPr>
              <w:t>biophobia</w:t>
            </w:r>
          </w:p>
          <w:p w:rsidR="2EDD6C7B" w:rsidP="31A2A364" w:rsidRDefault="2EDD6C7B" w14:paraId="0FA9B270" w14:textId="155955EE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EDD6C7B">
              <w:rPr>
                <w:rFonts w:ascii="Times New Roman" w:hAnsi="Times New Roman" w:eastAsia="Times New Roman" w:cs="Times New Roman"/>
              </w:rPr>
              <w:t>Developing a fearless coexistence with nature</w:t>
            </w:r>
          </w:p>
          <w:p w:rsidR="2EDD6C7B" w:rsidP="31A2A364" w:rsidRDefault="2EDD6C7B" w14:paraId="3878E799" w14:textId="66E3C7A2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EDD6C7B">
              <w:rPr>
                <w:rFonts w:ascii="Times New Roman" w:hAnsi="Times New Roman" w:eastAsia="Times New Roman" w:cs="Times New Roman"/>
              </w:rPr>
              <w:t>Nature's triumph over fear</w:t>
            </w:r>
          </w:p>
          <w:p w:rsidR="2EDD6C7B" w:rsidP="31A2A364" w:rsidRDefault="2EDD6C7B" w14:paraId="1655B3DA" w14:textId="33F9046B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EDD6C7B">
              <w:rPr>
                <w:rFonts w:ascii="Times New Roman" w:hAnsi="Times New Roman" w:eastAsia="Times New Roman" w:cs="Times New Roman"/>
              </w:rPr>
              <w:t>Nature and humanity aligned</w:t>
            </w:r>
          </w:p>
          <w:p w:rsidR="6EE3B594" w:rsidP="31A2A364" w:rsidRDefault="6EE3B594" w14:paraId="060E5C4A" w14:textId="76FB45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EE3B594">
              <w:rPr>
                <w:rFonts w:ascii="Times New Roman" w:hAnsi="Times New Roman" w:eastAsia="Times New Roman" w:cs="Times New Roman"/>
              </w:rPr>
              <w:t>We could also have a title and a little slogan to go with it</w:t>
            </w:r>
          </w:p>
          <w:p w:rsidR="18021090" w:rsidP="31A2A364" w:rsidRDefault="18021090" w14:paraId="67D4C715" w14:textId="6F350E0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8021090">
              <w:rPr>
                <w:rFonts w:ascii="Times New Roman" w:hAnsi="Times New Roman" w:eastAsia="Times New Roman" w:cs="Times New Roman"/>
              </w:rPr>
              <w:t>Science communication</w:t>
            </w:r>
          </w:p>
          <w:p w:rsidR="18021090" w:rsidP="31A2A364" w:rsidRDefault="18021090" w14:paraId="1404A680" w14:textId="057F601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8021090">
              <w:rPr>
                <w:rFonts w:ascii="Times New Roman" w:hAnsi="Times New Roman" w:eastAsia="Times New Roman" w:cs="Times New Roman"/>
              </w:rPr>
              <w:t>Nah</w:t>
            </w:r>
          </w:p>
          <w:p w:rsidR="1A303996" w:rsidP="31A2A364" w:rsidRDefault="1A303996" w14:paraId="3CBEDFFC" w14:textId="6B200A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A303996">
              <w:rPr>
                <w:rFonts w:ascii="Times New Roman" w:hAnsi="Times New Roman" w:eastAsia="Times New Roman" w:cs="Times New Roman"/>
              </w:rPr>
              <w:t>Theme = decided; name = questionable</w:t>
            </w:r>
          </w:p>
          <w:p w:rsidR="31A2A364" w:rsidP="31A2A364" w:rsidRDefault="31A2A364" w14:paraId="41D634AA" w14:textId="4821CA1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31A2A364" w:rsidTr="31A2A364" w14:paraId="5965B4DB">
        <w:trPr>
          <w:trHeight w:val="300"/>
        </w:trPr>
        <w:tc>
          <w:tcPr>
            <w:tcW w:w="1290" w:type="dxa"/>
            <w:tcMar/>
          </w:tcPr>
          <w:p w:rsidR="04E1FB41" w:rsidP="31A2A364" w:rsidRDefault="04E1FB41" w14:paraId="6E67AD04" w14:textId="2F5F75E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5:</w:t>
            </w:r>
            <w:r w:rsidRPr="31A2A364" w:rsidR="66D6824A">
              <w:rPr>
                <w:rFonts w:ascii="Times New Roman" w:hAnsi="Times New Roman" w:eastAsia="Times New Roman" w:cs="Times New Roman"/>
              </w:rPr>
              <w:t>15</w:t>
            </w:r>
          </w:p>
        </w:tc>
        <w:tc>
          <w:tcPr>
            <w:tcW w:w="8070" w:type="dxa"/>
            <w:tcMar/>
          </w:tcPr>
          <w:p w:rsidR="04E1FB41" w:rsidP="31A2A364" w:rsidRDefault="04E1FB41" w14:paraId="4D9B62CA" w14:textId="4E9BD0F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Plenaries are connected to the 3 E’s</w:t>
            </w:r>
          </w:p>
          <w:p w:rsidR="04E1FB41" w:rsidP="31A2A364" w:rsidRDefault="04E1FB41" w14:paraId="7471CE2A" w14:textId="1EF672F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Panel more connected to the theme</w:t>
            </w:r>
          </w:p>
        </w:tc>
      </w:tr>
      <w:tr w:rsidR="31A2A364" w:rsidTr="31A2A364" w14:paraId="17ED248E">
        <w:trPr>
          <w:trHeight w:val="5550"/>
        </w:trPr>
        <w:tc>
          <w:tcPr>
            <w:tcW w:w="1290" w:type="dxa"/>
            <w:tcMar/>
          </w:tcPr>
          <w:p w:rsidR="04E1FB41" w:rsidP="31A2A364" w:rsidRDefault="04E1FB41" w14:paraId="5F74B6B7" w14:textId="29931A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5:</w:t>
            </w:r>
            <w:r w:rsidRPr="31A2A364" w:rsidR="59FB49A3">
              <w:rPr>
                <w:rFonts w:ascii="Times New Roman" w:hAnsi="Times New Roman" w:eastAsia="Times New Roman" w:cs="Times New Roman"/>
              </w:rPr>
              <w:t>20</w:t>
            </w:r>
          </w:p>
        </w:tc>
        <w:tc>
          <w:tcPr>
            <w:tcW w:w="8070" w:type="dxa"/>
            <w:tcMar/>
          </w:tcPr>
          <w:p w:rsidR="04E1FB41" w:rsidP="31A2A364" w:rsidRDefault="04E1FB41" w14:paraId="53013DF5" w14:textId="7C094E4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BUDGET</w:t>
            </w:r>
          </w:p>
          <w:p w:rsidR="04E1FB41" w:rsidP="31A2A364" w:rsidRDefault="04E1FB41" w14:paraId="26C35B13" w14:textId="75DA158C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 xml:space="preserve">Things to note (last </w:t>
            </w:r>
            <w:r w:rsidRPr="31A2A364" w:rsidR="04E1FB41">
              <w:rPr>
                <w:rFonts w:ascii="Times New Roman" w:hAnsi="Times New Roman" w:eastAsia="Times New Roman" w:cs="Times New Roman"/>
              </w:rPr>
              <w:t>years</w:t>
            </w:r>
            <w:r w:rsidRPr="31A2A364" w:rsidR="04E1FB41">
              <w:rPr>
                <w:rFonts w:ascii="Times New Roman" w:hAnsi="Times New Roman" w:eastAsia="Times New Roman" w:cs="Times New Roman"/>
              </w:rPr>
              <w:t xml:space="preserve"> issues)</w:t>
            </w:r>
          </w:p>
          <w:p w:rsidR="04E1FB41" w:rsidP="31A2A364" w:rsidRDefault="04E1FB41" w14:paraId="5A17C4C7" w14:textId="6D204AED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Got 12000 from queens last year seed fund; we get less</w:t>
            </w:r>
          </w:p>
          <w:p w:rsidR="04E1FB41" w:rsidP="31A2A364" w:rsidRDefault="04E1FB41" w14:paraId="39CEB50A" w14:textId="5D9B62B1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 xml:space="preserve">Got 10 grand from western; we </w:t>
            </w:r>
            <w:r w:rsidRPr="31A2A364" w:rsidR="04E1FB41">
              <w:rPr>
                <w:rFonts w:ascii="Times New Roman" w:hAnsi="Times New Roman" w:eastAsia="Times New Roman" w:cs="Times New Roman"/>
              </w:rPr>
              <w:t>wont</w:t>
            </w:r>
            <w:r w:rsidRPr="31A2A364" w:rsidR="04E1FB41">
              <w:rPr>
                <w:rFonts w:ascii="Times New Roman" w:hAnsi="Times New Roman" w:eastAsia="Times New Roman" w:cs="Times New Roman"/>
              </w:rPr>
              <w:t xml:space="preserve"> get that much for sure</w:t>
            </w:r>
          </w:p>
          <w:p w:rsidR="04E1FB41" w:rsidP="31A2A364" w:rsidRDefault="04E1FB41" w14:paraId="7A956CBE" w14:textId="5F695AA5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>Don't</w:t>
            </w:r>
            <w:r w:rsidRPr="31A2A364" w:rsidR="04E1FB41">
              <w:rPr>
                <w:rFonts w:ascii="Times New Roman" w:hAnsi="Times New Roman" w:eastAsia="Times New Roman" w:cs="Times New Roman"/>
              </w:rPr>
              <w:t xml:space="preserve"> yet have all of it to give us yet (missing &gt;3 grand)</w:t>
            </w:r>
          </w:p>
          <w:p w:rsidR="04E1FB41" w:rsidP="31A2A364" w:rsidRDefault="04E1FB41" w14:paraId="26A7B296" w14:textId="3C13E9A8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04E1FB41">
              <w:rPr>
                <w:rFonts w:ascii="Times New Roman" w:hAnsi="Times New Roman" w:eastAsia="Times New Roman" w:cs="Times New Roman"/>
              </w:rPr>
              <w:t xml:space="preserve">73 people </w:t>
            </w:r>
            <w:r w:rsidRPr="31A2A364" w:rsidR="04E1FB41">
              <w:rPr>
                <w:rFonts w:ascii="Times New Roman" w:hAnsi="Times New Roman" w:eastAsia="Times New Roman" w:cs="Times New Roman"/>
              </w:rPr>
              <w:t>didn’t</w:t>
            </w:r>
            <w:r w:rsidRPr="31A2A364" w:rsidR="04E1FB41">
              <w:rPr>
                <w:rFonts w:ascii="Times New Roman" w:hAnsi="Times New Roman" w:eastAsia="Times New Roman" w:cs="Times New Roman"/>
              </w:rPr>
              <w:t xml:space="preserve"> pay --&gt; AGA gave </w:t>
            </w:r>
            <w:r w:rsidRPr="31A2A364" w:rsidR="140648A4">
              <w:rPr>
                <w:rFonts w:ascii="Times New Roman" w:hAnsi="Times New Roman" w:eastAsia="Times New Roman" w:cs="Times New Roman"/>
              </w:rPr>
              <w:t>$</w:t>
            </w:r>
            <w:r w:rsidRPr="31A2A364" w:rsidR="04E1FB41">
              <w:rPr>
                <w:rFonts w:ascii="Times New Roman" w:hAnsi="Times New Roman" w:eastAsia="Times New Roman" w:cs="Times New Roman"/>
              </w:rPr>
              <w:t xml:space="preserve">20 000; they </w:t>
            </w:r>
            <w:r w:rsidRPr="31A2A364" w:rsidR="04E1FB41">
              <w:rPr>
                <w:rFonts w:ascii="Times New Roman" w:hAnsi="Times New Roman" w:eastAsia="Times New Roman" w:cs="Times New Roman"/>
              </w:rPr>
              <w:t>won</w:t>
            </w:r>
            <w:r w:rsidRPr="31A2A364" w:rsidR="1475114E">
              <w:rPr>
                <w:rFonts w:ascii="Times New Roman" w:hAnsi="Times New Roman" w:eastAsia="Times New Roman" w:cs="Times New Roman"/>
              </w:rPr>
              <w:t>’</w:t>
            </w:r>
            <w:r w:rsidRPr="31A2A364" w:rsidR="04E1FB41">
              <w:rPr>
                <w:rFonts w:ascii="Times New Roman" w:hAnsi="Times New Roman" w:eastAsia="Times New Roman" w:cs="Times New Roman"/>
              </w:rPr>
              <w:t>t</w:t>
            </w:r>
            <w:r w:rsidRPr="31A2A364" w:rsidR="04E1FB41">
              <w:rPr>
                <w:rFonts w:ascii="Times New Roman" w:hAnsi="Times New Roman" w:eastAsia="Times New Roman" w:cs="Times New Roman"/>
              </w:rPr>
              <w:t xml:space="preserve"> be able to do that for us</w:t>
            </w:r>
            <w:r w:rsidRPr="31A2A364" w:rsidR="78B5959B">
              <w:rPr>
                <w:rFonts w:ascii="Times New Roman" w:hAnsi="Times New Roman" w:eastAsia="Times New Roman" w:cs="Times New Roman"/>
              </w:rPr>
              <w:t xml:space="preserve"> and we may not be able to get something that </w:t>
            </w:r>
            <w:r w:rsidRPr="31A2A364" w:rsidR="78B5959B">
              <w:rPr>
                <w:rFonts w:ascii="Times New Roman" w:hAnsi="Times New Roman" w:eastAsia="Times New Roman" w:cs="Times New Roman"/>
              </w:rPr>
              <w:t>substantial</w:t>
            </w:r>
            <w:r w:rsidRPr="31A2A364" w:rsidR="78B5959B">
              <w:rPr>
                <w:rFonts w:ascii="Times New Roman" w:hAnsi="Times New Roman" w:eastAsia="Times New Roman" w:cs="Times New Roman"/>
              </w:rPr>
              <w:t xml:space="preserve"> elsewhere</w:t>
            </w:r>
          </w:p>
          <w:p w:rsidR="35AB3B9D" w:rsidP="31A2A364" w:rsidRDefault="35AB3B9D" w14:paraId="25F690F2" w14:textId="5948902A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35AB3B9D">
              <w:rPr>
                <w:rFonts w:ascii="Times New Roman" w:hAnsi="Times New Roman" w:eastAsia="Times New Roman" w:cs="Times New Roman"/>
              </w:rPr>
              <w:t>They flew in international plenaries --&gt; we should keep it Ontario</w:t>
            </w:r>
          </w:p>
          <w:p w:rsidR="35AB3B9D" w:rsidP="31A2A364" w:rsidRDefault="35AB3B9D" w14:paraId="1A2136DE" w14:textId="35073EC4">
            <w:pPr>
              <w:pStyle w:val="ListParagraph"/>
              <w:numPr>
                <w:ilvl w:val="3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35AB3B9D">
              <w:rPr>
                <w:rFonts w:ascii="Times New Roman" w:hAnsi="Times New Roman" w:eastAsia="Times New Roman" w:cs="Times New Roman"/>
              </w:rPr>
              <w:t>Don't</w:t>
            </w:r>
            <w:r w:rsidRPr="31A2A364" w:rsidR="35AB3B9D">
              <w:rPr>
                <w:rFonts w:ascii="Times New Roman" w:hAnsi="Times New Roman" w:eastAsia="Times New Roman" w:cs="Times New Roman"/>
              </w:rPr>
              <w:t xml:space="preserve"> need to give them honorarium (they have 500 </w:t>
            </w:r>
            <w:r w:rsidRPr="31A2A364" w:rsidR="35AB3B9D">
              <w:rPr>
                <w:rFonts w:ascii="Times New Roman" w:hAnsi="Times New Roman" w:eastAsia="Times New Roman" w:cs="Times New Roman"/>
              </w:rPr>
              <w:t>bucks</w:t>
            </w:r>
            <w:r w:rsidRPr="31A2A364" w:rsidR="35AB3B9D">
              <w:rPr>
                <w:rFonts w:ascii="Times New Roman" w:hAnsi="Times New Roman" w:eastAsia="Times New Roman" w:cs="Times New Roman"/>
              </w:rPr>
              <w:t>)</w:t>
            </w:r>
          </w:p>
          <w:p w:rsidR="35AB3B9D" w:rsidP="31A2A364" w:rsidRDefault="35AB3B9D" w14:paraId="1068019C" w14:textId="6B4F843E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35AB3B9D">
              <w:rPr>
                <w:rFonts w:ascii="Times New Roman" w:hAnsi="Times New Roman" w:eastAsia="Times New Roman" w:cs="Times New Roman"/>
              </w:rPr>
              <w:t xml:space="preserve">Banquet dinner </w:t>
            </w:r>
            <w:r w:rsidRPr="31A2A364" w:rsidR="35AB3B9D">
              <w:rPr>
                <w:rFonts w:ascii="Times New Roman" w:hAnsi="Times New Roman" w:eastAsia="Times New Roman" w:cs="Times New Roman"/>
              </w:rPr>
              <w:t>shouldn’t</w:t>
            </w:r>
            <w:r w:rsidRPr="31A2A364" w:rsidR="35AB3B9D">
              <w:rPr>
                <w:rFonts w:ascii="Times New Roman" w:hAnsi="Times New Roman" w:eastAsia="Times New Roman" w:cs="Times New Roman"/>
              </w:rPr>
              <w:t xml:space="preserve"> be included --&gt; make </w:t>
            </w:r>
            <w:r w:rsidRPr="31A2A364" w:rsidR="35AB3B9D">
              <w:rPr>
                <w:rFonts w:ascii="Times New Roman" w:hAnsi="Times New Roman" w:eastAsia="Times New Roman" w:cs="Times New Roman"/>
              </w:rPr>
              <w:t>em</w:t>
            </w:r>
            <w:r w:rsidRPr="31A2A364" w:rsidR="35AB3B9D">
              <w:rPr>
                <w:rFonts w:ascii="Times New Roman" w:hAnsi="Times New Roman" w:eastAsia="Times New Roman" w:cs="Times New Roman"/>
              </w:rPr>
              <w:t xml:space="preserve"> pay</w:t>
            </w:r>
          </w:p>
          <w:p w:rsidR="76F81D51" w:rsidP="31A2A364" w:rsidRDefault="76F81D51" w14:paraId="4DBE029A" w14:textId="296F6151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6F81D51">
              <w:rPr>
                <w:rFonts w:ascii="Times New Roman" w:hAnsi="Times New Roman" w:eastAsia="Times New Roman" w:cs="Times New Roman"/>
              </w:rPr>
              <w:t>Lucas not worried about budget (yay)</w:t>
            </w:r>
          </w:p>
          <w:p w:rsidR="76F81D51" w:rsidP="31A2A364" w:rsidRDefault="76F81D51" w14:paraId="71BC07F3" w14:textId="7E1EDD48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6F81D51">
              <w:rPr>
                <w:rFonts w:ascii="Times New Roman" w:hAnsi="Times New Roman" w:eastAsia="Times New Roman" w:cs="Times New Roman"/>
              </w:rPr>
              <w:t xml:space="preserve">We can cut last </w:t>
            </w:r>
            <w:r w:rsidRPr="31A2A364" w:rsidR="76F81D51">
              <w:rPr>
                <w:rFonts w:ascii="Times New Roman" w:hAnsi="Times New Roman" w:eastAsia="Times New Roman" w:cs="Times New Roman"/>
              </w:rPr>
              <w:t>years</w:t>
            </w:r>
            <w:r w:rsidRPr="31A2A364" w:rsidR="76F81D51">
              <w:rPr>
                <w:rFonts w:ascii="Times New Roman" w:hAnsi="Times New Roman" w:eastAsia="Times New Roman" w:cs="Times New Roman"/>
              </w:rPr>
              <w:t xml:space="preserve"> budget by a bunch</w:t>
            </w:r>
          </w:p>
          <w:p w:rsidR="79B5834C" w:rsidP="31A2A364" w:rsidRDefault="79B5834C" w14:paraId="16C506F1" w14:textId="4DFAED42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9B5834C">
              <w:rPr>
                <w:rFonts w:ascii="Times New Roman" w:hAnsi="Times New Roman" w:eastAsia="Times New Roman" w:cs="Times New Roman"/>
              </w:rPr>
              <w:t xml:space="preserve">Money coming in from registration needs to cover catering costs, then a couple thousand for </w:t>
            </w:r>
            <w:r w:rsidRPr="31A2A364" w:rsidR="79B5834C">
              <w:rPr>
                <w:rFonts w:ascii="Times New Roman" w:hAnsi="Times New Roman" w:eastAsia="Times New Roman" w:cs="Times New Roman"/>
              </w:rPr>
              <w:t>misc</w:t>
            </w:r>
            <w:r w:rsidRPr="31A2A364" w:rsidR="79B5834C">
              <w:rPr>
                <w:rFonts w:ascii="Times New Roman" w:hAnsi="Times New Roman" w:eastAsia="Times New Roman" w:cs="Times New Roman"/>
              </w:rPr>
              <w:t xml:space="preserve"> stuff</w:t>
            </w:r>
          </w:p>
          <w:p w:rsidR="79B5834C" w:rsidP="31A2A364" w:rsidRDefault="79B5834C" w14:paraId="2F517B92" w14:textId="05C486DE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9B5834C">
              <w:rPr>
                <w:rFonts w:ascii="Times New Roman" w:hAnsi="Times New Roman" w:eastAsia="Times New Roman" w:cs="Times New Roman"/>
              </w:rPr>
              <w:t xml:space="preserve">We should try to be a bit more personable about </w:t>
            </w:r>
          </w:p>
        </w:tc>
      </w:tr>
      <w:tr w:rsidR="31A2A364" w:rsidTr="31A2A364" w14:paraId="5A6D9858">
        <w:trPr>
          <w:trHeight w:val="300"/>
        </w:trPr>
        <w:tc>
          <w:tcPr>
            <w:tcW w:w="1290" w:type="dxa"/>
            <w:tcMar/>
          </w:tcPr>
          <w:p w:rsidR="7EEEFAF8" w:rsidP="31A2A364" w:rsidRDefault="7EEEFAF8" w14:paraId="08A5499D" w14:textId="549894E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7EEEFAF8">
              <w:rPr>
                <w:rFonts w:ascii="Times New Roman" w:hAnsi="Times New Roman" w:eastAsia="Times New Roman" w:cs="Times New Roman"/>
              </w:rPr>
              <w:t>5:35</w:t>
            </w:r>
          </w:p>
        </w:tc>
        <w:tc>
          <w:tcPr>
            <w:tcW w:w="8070" w:type="dxa"/>
            <w:tcMar/>
          </w:tcPr>
          <w:p w:rsidR="46935373" w:rsidP="31A2A364" w:rsidRDefault="46935373" w14:paraId="763A19F4" w14:textId="2AC136E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6935373">
              <w:rPr>
                <w:rFonts w:ascii="Times New Roman" w:hAnsi="Times New Roman" w:eastAsia="Times New Roman" w:cs="Times New Roman"/>
              </w:rPr>
              <w:t>ROLES</w:t>
            </w:r>
          </w:p>
          <w:p w:rsidR="46935373" w:rsidP="31A2A364" w:rsidRDefault="46935373" w14:paraId="7751E2D0" w14:textId="009937DB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6935373">
              <w:rPr>
                <w:rFonts w:ascii="Times New Roman" w:hAnsi="Times New Roman" w:eastAsia="Times New Roman" w:cs="Times New Roman"/>
              </w:rPr>
              <w:t>Lucas</w:t>
            </w:r>
            <w:r w:rsidRPr="31A2A364" w:rsidR="1E053861">
              <w:rPr>
                <w:rFonts w:ascii="Times New Roman" w:hAnsi="Times New Roman" w:eastAsia="Times New Roman" w:cs="Times New Roman"/>
              </w:rPr>
              <w:t xml:space="preserve"> </w:t>
            </w:r>
            <w:r w:rsidRPr="31A2A364" w:rsidR="03266E87">
              <w:rPr>
                <w:rFonts w:ascii="Times New Roman" w:hAnsi="Times New Roman" w:eastAsia="Times New Roman" w:cs="Times New Roman"/>
              </w:rPr>
              <w:t>– co-chair</w:t>
            </w:r>
          </w:p>
          <w:p w:rsidR="46935373" w:rsidP="31A2A364" w:rsidRDefault="46935373" w14:paraId="1F925912" w14:textId="52C4CEB4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6935373">
              <w:rPr>
                <w:rFonts w:ascii="Times New Roman" w:hAnsi="Times New Roman" w:eastAsia="Times New Roman" w:cs="Times New Roman"/>
              </w:rPr>
              <w:t>Karen</w:t>
            </w:r>
            <w:r w:rsidRPr="31A2A364" w:rsidR="26178E6C">
              <w:rPr>
                <w:rFonts w:ascii="Times New Roman" w:hAnsi="Times New Roman" w:eastAsia="Times New Roman" w:cs="Times New Roman"/>
              </w:rPr>
              <w:t xml:space="preserve"> – fundraising + sponsorships</w:t>
            </w:r>
            <w:r w:rsidRPr="31A2A364" w:rsidR="30024D23">
              <w:rPr>
                <w:rFonts w:ascii="Times New Roman" w:hAnsi="Times New Roman" w:eastAsia="Times New Roman" w:cs="Times New Roman"/>
              </w:rPr>
              <w:t>, social med + artwork</w:t>
            </w:r>
          </w:p>
          <w:p w:rsidR="46935373" w:rsidP="31A2A364" w:rsidRDefault="46935373" w14:paraId="275E6730" w14:textId="4975A27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6935373">
              <w:rPr>
                <w:rFonts w:ascii="Times New Roman" w:hAnsi="Times New Roman" w:eastAsia="Times New Roman" w:cs="Times New Roman"/>
              </w:rPr>
              <w:t>Beatriz</w:t>
            </w:r>
            <w:r w:rsidRPr="31A2A364" w:rsidR="0239D068">
              <w:rPr>
                <w:rFonts w:ascii="Times New Roman" w:hAnsi="Times New Roman" w:eastAsia="Times New Roman" w:cs="Times New Roman"/>
              </w:rPr>
              <w:t xml:space="preserve"> – fundraising + sponsorships, social med</w:t>
            </w:r>
            <w:r w:rsidRPr="31A2A364" w:rsidR="01163E08">
              <w:rPr>
                <w:rFonts w:ascii="Times New Roman" w:hAnsi="Times New Roman" w:eastAsia="Times New Roman" w:cs="Times New Roman"/>
              </w:rPr>
              <w:t>, website duty</w:t>
            </w:r>
            <w:r w:rsidRPr="31A2A364" w:rsidR="0239D068">
              <w:rPr>
                <w:rFonts w:ascii="Times New Roman" w:hAnsi="Times New Roman" w:eastAsia="Times New Roman" w:cs="Times New Roman"/>
              </w:rPr>
              <w:t xml:space="preserve"> + artwork</w:t>
            </w:r>
          </w:p>
          <w:p w:rsidR="46935373" w:rsidP="31A2A364" w:rsidRDefault="46935373" w14:paraId="474133D4" w14:textId="4EBB627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  <w:highlight w:val="yellow"/>
              </w:rPr>
            </w:pPr>
            <w:bookmarkStart w:name="_Int_M7yfUfQ8" w:id="280820369"/>
            <w:r w:rsidRPr="31A2A364" w:rsidR="46935373">
              <w:rPr>
                <w:rFonts w:ascii="Times New Roman" w:hAnsi="Times New Roman" w:eastAsia="Times New Roman" w:cs="Times New Roman"/>
                <w:highlight w:val="yellow"/>
              </w:rPr>
              <w:t>Sepidar</w:t>
            </w:r>
            <w:bookmarkEnd w:id="280820369"/>
          </w:p>
          <w:p w:rsidR="46935373" w:rsidP="31A2A364" w:rsidRDefault="46935373" w14:paraId="56A5BA9E" w14:textId="1CA58F3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6935373">
              <w:rPr>
                <w:rFonts w:ascii="Times New Roman" w:hAnsi="Times New Roman" w:eastAsia="Times New Roman" w:cs="Times New Roman"/>
              </w:rPr>
              <w:t>Michela</w:t>
            </w:r>
            <w:r w:rsidRPr="31A2A364" w:rsidR="15D5FF91">
              <w:rPr>
                <w:rFonts w:ascii="Times New Roman" w:hAnsi="Times New Roman" w:eastAsia="Times New Roman" w:cs="Times New Roman"/>
              </w:rPr>
              <w:t xml:space="preserve"> – co-chair</w:t>
            </w:r>
          </w:p>
          <w:p w:rsidR="46935373" w:rsidP="31A2A364" w:rsidRDefault="46935373" w14:paraId="2D2F202D" w14:textId="21C6A374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  <w:highlight w:val="yellow"/>
              </w:rPr>
            </w:pPr>
            <w:r w:rsidRPr="31A2A364" w:rsidR="46935373">
              <w:rPr>
                <w:rFonts w:ascii="Times New Roman" w:hAnsi="Times New Roman" w:eastAsia="Times New Roman" w:cs="Times New Roman"/>
                <w:highlight w:val="yellow"/>
              </w:rPr>
              <w:t>Ryan</w:t>
            </w:r>
          </w:p>
          <w:p w:rsidR="46935373" w:rsidP="31A2A364" w:rsidRDefault="46935373" w14:paraId="13DF9F56" w14:textId="4B29D15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6935373">
              <w:rPr>
                <w:rFonts w:ascii="Times New Roman" w:hAnsi="Times New Roman" w:eastAsia="Times New Roman" w:cs="Times New Roman"/>
              </w:rPr>
              <w:t>Lily – program + abstracts (mostly abstracts)</w:t>
            </w:r>
          </w:p>
          <w:p w:rsidR="7FACDF47" w:rsidP="31A2A364" w:rsidRDefault="7FACDF47" w14:paraId="3471B38E" w14:textId="042CB5E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FACDF47">
              <w:rPr>
                <w:rFonts w:ascii="Times New Roman" w:hAnsi="Times New Roman" w:eastAsia="Times New Roman" w:cs="Times New Roman"/>
              </w:rPr>
              <w:t>Liam = faculty connection/advisor</w:t>
            </w:r>
            <w:r w:rsidRPr="31A2A364" w:rsidR="7600B7BF">
              <w:rPr>
                <w:rFonts w:ascii="Times New Roman" w:hAnsi="Times New Roman" w:eastAsia="Times New Roman" w:cs="Times New Roman"/>
              </w:rPr>
              <w:t xml:space="preserve"> (platinum)</w:t>
            </w:r>
          </w:p>
        </w:tc>
      </w:tr>
      <w:tr w:rsidR="31A2A364" w:rsidTr="31A2A364" w14:paraId="22032CD7">
        <w:trPr>
          <w:trHeight w:val="300"/>
        </w:trPr>
        <w:tc>
          <w:tcPr>
            <w:tcW w:w="1290" w:type="dxa"/>
            <w:tcMar/>
          </w:tcPr>
          <w:p w:rsidR="04BA4D11" w:rsidP="31A2A364" w:rsidRDefault="04BA4D11" w14:paraId="114B9957" w14:textId="51264D6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04BA4D11">
              <w:rPr>
                <w:rFonts w:ascii="Times New Roman" w:hAnsi="Times New Roman" w:eastAsia="Times New Roman" w:cs="Times New Roman"/>
              </w:rPr>
              <w:t>5:40</w:t>
            </w:r>
          </w:p>
        </w:tc>
        <w:tc>
          <w:tcPr>
            <w:tcW w:w="8070" w:type="dxa"/>
            <w:tcMar/>
          </w:tcPr>
          <w:p w:rsidR="630A2B02" w:rsidP="31A2A364" w:rsidRDefault="630A2B02" w14:paraId="42C576B2" w14:textId="189FF2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Sp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onsorship t</w:t>
            </w:r>
            <w:r w:rsidRPr="31A2A364" w:rsidR="6F7B92EF">
              <w:rPr>
                <w:rFonts w:ascii="Times New Roman" w:hAnsi="Times New Roman" w:eastAsia="Times New Roman" w:cs="Times New Roman"/>
              </w:rPr>
              <w:t>h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ings</w:t>
            </w:r>
          </w:p>
          <w:p w:rsidR="630A2B02" w:rsidP="31A2A364" w:rsidRDefault="630A2B02" w14:paraId="5988BCD6" w14:textId="03E37C3F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Have tiers for what we could offer in exchange for $$</w:t>
            </w:r>
          </w:p>
          <w:p w:rsidR="31FDA06E" w:rsidP="31A2A364" w:rsidRDefault="31FDA06E" w14:paraId="1553B085" w14:textId="1FDDE960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31FDA06E">
              <w:rPr>
                <w:rFonts w:ascii="Times New Roman" w:hAnsi="Times New Roman" w:eastAsia="Times New Roman" w:cs="Times New Roman"/>
              </w:rPr>
              <w:t>Example tiers:</w:t>
            </w:r>
          </w:p>
          <w:p w:rsidR="630A2B02" w:rsidP="31A2A364" w:rsidRDefault="630A2B02" w14:paraId="20A2D157" w14:textId="57B6A37F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$500</w:t>
            </w:r>
          </w:p>
          <w:p w:rsidR="630A2B02" w:rsidP="31A2A364" w:rsidRDefault="630A2B02" w14:paraId="12B4C7E4" w14:textId="5C2CB206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$1500</w:t>
            </w:r>
          </w:p>
          <w:p w:rsidR="630A2B02" w:rsidP="31A2A364" w:rsidRDefault="630A2B02" w14:paraId="2CD7B810" w14:textId="4F5C473E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$2500</w:t>
            </w:r>
          </w:p>
          <w:p w:rsidR="630A2B02" w:rsidP="31A2A364" w:rsidRDefault="630A2B02" w14:paraId="51408A2D" w14:textId="2AFFB99B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 xml:space="preserve">$5000 </w:t>
            </w:r>
          </w:p>
          <w:p w:rsidR="630A2B02" w:rsidP="31A2A364" w:rsidRDefault="630A2B02" w14:paraId="0960AF8C" w14:textId="49FFF10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 xml:space="preserve">Can use categories; copper, silver, gold,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platin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um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etc.</w:t>
            </w:r>
          </w:p>
          <w:p w:rsidR="630A2B02" w:rsidP="31A2A364" w:rsidRDefault="630A2B02" w14:paraId="51374992" w14:textId="6CBF8CB3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 xml:space="preserve">Each can their own “perk”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associated</w:t>
            </w:r>
          </w:p>
          <w:p w:rsidR="403E3882" w:rsidP="31A2A364" w:rsidRDefault="403E3882" w14:paraId="5C6A53F5" w14:textId="21C8671A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03E3882">
              <w:rPr>
                <w:rFonts w:ascii="Times New Roman" w:hAnsi="Times New Roman" w:eastAsia="Times New Roman" w:cs="Times New Roman"/>
              </w:rPr>
              <w:t>We could also tell them that they are not restricted to these tiers; we will still take $$!</w:t>
            </w:r>
          </w:p>
          <w:p w:rsidR="630A2B02" w:rsidP="31A2A364" w:rsidRDefault="630A2B02" w14:paraId="05754E7A" w14:textId="55C0013C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Can include what we would do with different tier levels</w:t>
            </w:r>
          </w:p>
          <w:p w:rsidR="630A2B02" w:rsidP="31A2A364" w:rsidRDefault="630A2B02" w14:paraId="764E1F9F" w14:textId="3785A652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Thanking in the program</w:t>
            </w:r>
          </w:p>
          <w:p w:rsidR="630A2B02" w:rsidP="31A2A364" w:rsidRDefault="630A2B02" w14:paraId="0A0198C5" w14:textId="7F4C69DA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Advertising</w:t>
            </w:r>
          </w:p>
          <w:p w:rsidR="630A2B02" w:rsidP="31A2A364" w:rsidRDefault="630A2B02" w14:paraId="35C3C72F" w14:textId="75EB45E3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Bringing people in to talk about their organization</w:t>
            </w:r>
          </w:p>
          <w:p w:rsidR="630A2B02" w:rsidP="31A2A364" w:rsidRDefault="630A2B02" w14:paraId="75E05C88" w14:textId="736C2A06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 xml:space="preserve">Table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to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promote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their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 group</w:t>
            </w:r>
          </w:p>
          <w:p w:rsidR="630A2B02" w:rsidP="31A2A364" w:rsidRDefault="630A2B02" w14:paraId="1B2F4C1C" w14:textId="01BE46CD">
            <w:pPr>
              <w:pStyle w:val="ListParagraph"/>
              <w:numPr>
                <w:ilvl w:val="2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Sponsored meals</w:t>
            </w:r>
          </w:p>
          <w:p w:rsidR="630A2B02" w:rsidP="31A2A364" w:rsidRDefault="630A2B02" w14:paraId="6F0B24CB" w14:textId="6EF41D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 xml:space="preserve">Collectively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come up with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 an email template that Karen can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modify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 depending on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who’s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 the receiver</w:t>
            </w:r>
          </w:p>
          <w:p w:rsidR="630A2B02" w:rsidP="31A2A364" w:rsidRDefault="630A2B02" w14:paraId="2274ADEC" w14:textId="74AED7C3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 xml:space="preserve">Then can also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come up with</w:t>
            </w:r>
            <w:r w:rsidRPr="31A2A364" w:rsidR="630A2B02">
              <w:rPr>
                <w:rFonts w:ascii="Times New Roman" w:hAnsi="Times New Roman" w:eastAsia="Times New Roman" w:cs="Times New Roman"/>
              </w:rPr>
              <w:t xml:space="preserve"> those tiers and </w:t>
            </w:r>
            <w:r w:rsidRPr="31A2A364" w:rsidR="630A2B02">
              <w:rPr>
                <w:rFonts w:ascii="Times New Roman" w:hAnsi="Times New Roman" w:eastAsia="Times New Roman" w:cs="Times New Roman"/>
              </w:rPr>
              <w:t>perks</w:t>
            </w:r>
          </w:p>
          <w:p w:rsidR="630A2B02" w:rsidP="31A2A364" w:rsidRDefault="630A2B02" w14:paraId="3AB19BA5" w14:textId="31CA722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Generalized letter and a personalized email combo</w:t>
            </w:r>
          </w:p>
          <w:p w:rsidR="630A2B02" w:rsidP="31A2A364" w:rsidRDefault="630A2B02" w14:paraId="7325802E" w14:textId="2266E82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630A2B02">
              <w:rPr>
                <w:rFonts w:ascii="Times New Roman" w:hAnsi="Times New Roman" w:eastAsia="Times New Roman" w:cs="Times New Roman"/>
              </w:rPr>
              <w:t>Need to email people, not just inquiries</w:t>
            </w:r>
          </w:p>
        </w:tc>
      </w:tr>
      <w:tr w:rsidR="31A2A364" w:rsidTr="31A2A364" w14:paraId="1AE03490">
        <w:trPr>
          <w:trHeight w:val="300"/>
        </w:trPr>
        <w:tc>
          <w:tcPr>
            <w:tcW w:w="1290" w:type="dxa"/>
            <w:tcMar/>
          </w:tcPr>
          <w:p w:rsidR="78806F30" w:rsidP="31A2A364" w:rsidRDefault="78806F30" w14:paraId="451E391C" w14:textId="0970111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>5:47</w:t>
            </w:r>
          </w:p>
        </w:tc>
        <w:tc>
          <w:tcPr>
            <w:tcW w:w="8070" w:type="dxa"/>
            <w:tcMar/>
          </w:tcPr>
          <w:p w:rsidR="78806F30" w:rsidP="31A2A364" w:rsidRDefault="78806F30" w14:paraId="2442481D" w14:textId="16072F7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>We need an official domain for OE3C</w:t>
            </w:r>
            <w:r w:rsidRPr="31A2A364" w:rsidR="6A3BEF3B">
              <w:rPr>
                <w:rFonts w:ascii="Times New Roman" w:hAnsi="Times New Roman" w:eastAsia="Times New Roman" w:cs="Times New Roman"/>
              </w:rPr>
              <w:t xml:space="preserve"> --&gt; adds to the legitimacy of the conference and so </w:t>
            </w:r>
            <w:r w:rsidRPr="31A2A364" w:rsidR="6A3BEF3B">
              <w:rPr>
                <w:rFonts w:ascii="Times New Roman" w:hAnsi="Times New Roman" w:eastAsia="Times New Roman" w:cs="Times New Roman"/>
              </w:rPr>
              <w:t>its</w:t>
            </w:r>
            <w:r w:rsidRPr="31A2A364" w:rsidR="6A3BEF3B">
              <w:rPr>
                <w:rFonts w:ascii="Times New Roman" w:hAnsi="Times New Roman" w:eastAsia="Times New Roman" w:cs="Times New Roman"/>
              </w:rPr>
              <w:t xml:space="preserve"> more solid year-to-year</w:t>
            </w:r>
          </w:p>
          <w:p w:rsidR="78806F30" w:rsidP="31A2A364" w:rsidRDefault="78806F30" w14:paraId="26FC62B9" w14:textId="39E0642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>We pay for a year, then the next people get it afterwards</w:t>
            </w:r>
          </w:p>
          <w:p w:rsidR="78806F30" w:rsidP="31A2A364" w:rsidRDefault="78806F30" w14:paraId="39DBCBA6" w14:textId="46AD7F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>Need a standard site as a basis</w:t>
            </w:r>
          </w:p>
          <w:p w:rsidR="78806F30" w:rsidP="31A2A364" w:rsidRDefault="78806F30" w14:paraId="23484A57" w14:textId="6E9C19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 xml:space="preserve">We could then link our webpage through </w:t>
            </w:r>
            <w:r w:rsidRPr="31A2A364" w:rsidR="78806F30">
              <w:rPr>
                <w:rFonts w:ascii="Times New Roman" w:hAnsi="Times New Roman" w:eastAsia="Times New Roman" w:cs="Times New Roman"/>
              </w:rPr>
              <w:t>uwat</w:t>
            </w:r>
          </w:p>
          <w:p w:rsidR="78806F30" w:rsidP="31A2A364" w:rsidRDefault="78806F30" w14:paraId="53F67618" w14:textId="2B7EEC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>Domain name for a year is $20</w:t>
            </w:r>
          </w:p>
          <w:p w:rsidR="78806F30" w:rsidP="31A2A364" w:rsidRDefault="78806F30" w14:paraId="325806A2" w14:textId="60FC06E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8806F30">
              <w:rPr>
                <w:rFonts w:ascii="Times New Roman" w:hAnsi="Times New Roman" w:eastAsia="Times New Roman" w:cs="Times New Roman"/>
              </w:rPr>
              <w:t>Keep a consistent URL</w:t>
            </w:r>
          </w:p>
          <w:p w:rsidR="157AD0C9" w:rsidP="31A2A364" w:rsidRDefault="157AD0C9" w14:paraId="09196A91" w14:textId="24AEAEA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157AD0C9">
              <w:rPr>
                <w:rFonts w:ascii="Times New Roman" w:hAnsi="Times New Roman" w:eastAsia="Times New Roman" w:cs="Times New Roman"/>
              </w:rPr>
              <w:t xml:space="preserve">Need to talk to Matheus about their website stuff </w:t>
            </w:r>
            <w:r w:rsidRPr="31A2A364" w:rsidR="157AD0C9">
              <w:rPr>
                <w:rFonts w:ascii="Times New Roman" w:hAnsi="Times New Roman" w:eastAsia="Times New Roman" w:cs="Times New Roman"/>
              </w:rPr>
              <w:t>fr</w:t>
            </w:r>
            <w:r w:rsidRPr="31A2A364" w:rsidR="157AD0C9">
              <w:rPr>
                <w:rFonts w:ascii="Times New Roman" w:hAnsi="Times New Roman" w:eastAsia="Times New Roman" w:cs="Times New Roman"/>
              </w:rPr>
              <w:t>om last year</w:t>
            </w:r>
          </w:p>
        </w:tc>
      </w:tr>
      <w:tr w:rsidR="31A2A364" w:rsidTr="31A2A364" w14:paraId="638BECF6">
        <w:trPr>
          <w:trHeight w:val="300"/>
        </w:trPr>
        <w:tc>
          <w:tcPr>
            <w:tcW w:w="1290" w:type="dxa"/>
            <w:tcMar/>
          </w:tcPr>
          <w:p w:rsidR="4C485A48" w:rsidP="31A2A364" w:rsidRDefault="4C485A48" w14:paraId="3654CC78" w14:textId="44A1471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C485A48">
              <w:rPr>
                <w:rFonts w:ascii="Times New Roman" w:hAnsi="Times New Roman" w:eastAsia="Times New Roman" w:cs="Times New Roman"/>
              </w:rPr>
              <w:t>5:50</w:t>
            </w:r>
          </w:p>
        </w:tc>
        <w:tc>
          <w:tcPr>
            <w:tcW w:w="8070" w:type="dxa"/>
            <w:tcMar/>
          </w:tcPr>
          <w:p w:rsidR="4C485A48" w:rsidP="31A2A364" w:rsidRDefault="4C485A48" w14:paraId="7F9D5644" w14:textId="114422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C485A48">
              <w:rPr>
                <w:rFonts w:ascii="Times New Roman" w:hAnsi="Times New Roman" w:eastAsia="Times New Roman" w:cs="Times New Roman"/>
              </w:rPr>
              <w:t xml:space="preserve">Jack up faculty price for </w:t>
            </w:r>
            <w:r w:rsidRPr="31A2A364" w:rsidR="4C485A48">
              <w:rPr>
                <w:rFonts w:ascii="Times New Roman" w:hAnsi="Times New Roman" w:eastAsia="Times New Roman" w:cs="Times New Roman"/>
              </w:rPr>
              <w:t>atte</w:t>
            </w:r>
            <w:r w:rsidRPr="31A2A364" w:rsidR="4C485A48">
              <w:rPr>
                <w:rFonts w:ascii="Times New Roman" w:hAnsi="Times New Roman" w:eastAsia="Times New Roman" w:cs="Times New Roman"/>
              </w:rPr>
              <w:t>ndance</w:t>
            </w:r>
          </w:p>
          <w:p w:rsidR="4C485A48" w:rsidP="31A2A364" w:rsidRDefault="4C485A48" w14:paraId="20A08035" w14:textId="5EABB7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C485A48">
              <w:rPr>
                <w:rFonts w:ascii="Times New Roman" w:hAnsi="Times New Roman" w:eastAsia="Times New Roman" w:cs="Times New Roman"/>
              </w:rPr>
              <w:t xml:space="preserve">With </w:t>
            </w:r>
            <w:r w:rsidRPr="31A2A364" w:rsidR="4C485A48">
              <w:rPr>
                <w:rFonts w:ascii="Times New Roman" w:hAnsi="Times New Roman" w:eastAsia="Times New Roman" w:cs="Times New Roman"/>
              </w:rPr>
              <w:t>uwaterloo</w:t>
            </w:r>
            <w:r w:rsidRPr="31A2A364" w:rsidR="4C485A48">
              <w:rPr>
                <w:rFonts w:ascii="Times New Roman" w:hAnsi="Times New Roman" w:eastAsia="Times New Roman" w:cs="Times New Roman"/>
              </w:rPr>
              <w:t xml:space="preserve"> financial package; they handle taxes and stuff which is nice</w:t>
            </w:r>
          </w:p>
          <w:p w:rsidR="2A555C92" w:rsidP="31A2A364" w:rsidRDefault="2A555C92" w14:paraId="03A88E55" w14:textId="21B74C8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2A555C92">
              <w:rPr>
                <w:rFonts w:ascii="Times New Roman" w:hAnsi="Times New Roman" w:eastAsia="Times New Roman" w:cs="Times New Roman"/>
              </w:rPr>
              <w:t>We want to do a letter official email attachment plus a personalized short email</w:t>
            </w:r>
          </w:p>
        </w:tc>
      </w:tr>
      <w:tr w:rsidR="31A2A364" w:rsidTr="31A2A364" w14:paraId="30EF3E88">
        <w:trPr>
          <w:trHeight w:val="300"/>
        </w:trPr>
        <w:tc>
          <w:tcPr>
            <w:tcW w:w="1290" w:type="dxa"/>
            <w:tcMar/>
          </w:tcPr>
          <w:p w:rsidR="4C485A48" w:rsidP="31A2A364" w:rsidRDefault="4C485A48" w14:paraId="72A48437" w14:textId="60FE882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C485A48">
              <w:rPr>
                <w:rFonts w:ascii="Times New Roman" w:hAnsi="Times New Roman" w:eastAsia="Times New Roman" w:cs="Times New Roman"/>
              </w:rPr>
              <w:t>5:51</w:t>
            </w:r>
          </w:p>
        </w:tc>
        <w:tc>
          <w:tcPr>
            <w:tcW w:w="8070" w:type="dxa"/>
            <w:tcMar/>
          </w:tcPr>
          <w:p w:rsidR="5AC82B62" w:rsidP="31A2A364" w:rsidRDefault="5AC82B62" w14:paraId="34B3FF1F" w14:textId="0172F672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  <w:r w:rsidRPr="31A2A364" w:rsidR="5AC82B62">
              <w:rPr>
                <w:rFonts w:ascii="Times New Roman" w:hAnsi="Times New Roman" w:eastAsia="Times New Roman" w:cs="Times New Roman"/>
              </w:rPr>
              <w:t>Action items this week</w:t>
            </w:r>
          </w:p>
          <w:p w:rsidR="4C485A48" w:rsidP="31A2A364" w:rsidRDefault="4C485A48" w14:paraId="53EF1AEB" w14:textId="2648A4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4C485A48">
              <w:rPr>
                <w:rFonts w:ascii="Times New Roman" w:hAnsi="Times New Roman" w:eastAsia="Times New Roman" w:cs="Times New Roman"/>
              </w:rPr>
              <w:t>Drafting tiered $$ for sponsorships</w:t>
            </w:r>
            <w:r w:rsidRPr="31A2A364" w:rsidR="57D016C1">
              <w:rPr>
                <w:rFonts w:ascii="Times New Roman" w:hAnsi="Times New Roman" w:eastAsia="Times New Roman" w:cs="Times New Roman"/>
              </w:rPr>
              <w:t xml:space="preserve">, figure out 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perks</w:t>
            </w:r>
            <w:r w:rsidRPr="31A2A364" w:rsidR="57D016C1">
              <w:rPr>
                <w:rFonts w:ascii="Times New Roman" w:hAnsi="Times New Roman" w:eastAsia="Times New Roman" w:cs="Times New Roman"/>
              </w:rPr>
              <w:t xml:space="preserve"> that 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accompany</w:t>
            </w:r>
            <w:r w:rsidRPr="31A2A364" w:rsidR="57D016C1">
              <w:rPr>
                <w:rFonts w:ascii="Times New Roman" w:hAnsi="Times New Roman" w:eastAsia="Times New Roman" w:cs="Times New Roman"/>
              </w:rPr>
              <w:t xml:space="preserve"> it</w:t>
            </w:r>
          </w:p>
          <w:p w:rsidR="57D016C1" w:rsidP="31A2A364" w:rsidRDefault="57D016C1" w14:paraId="1DE6D1E7" w14:textId="4C608DB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7D016C1">
              <w:rPr>
                <w:rFonts w:ascii="Times New Roman" w:hAnsi="Times New Roman" w:eastAsia="Times New Roman" w:cs="Times New Roman"/>
              </w:rPr>
              <w:t xml:space="preserve">Need to figure out a date --&gt; ballpark end of 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april</w:t>
            </w:r>
          </w:p>
          <w:p w:rsidR="57D016C1" w:rsidP="31A2A364" w:rsidRDefault="57D016C1" w14:paraId="76F8EE27" w14:textId="4165D2E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57D016C1">
              <w:rPr>
                <w:rFonts w:ascii="Times New Roman" w:hAnsi="Times New Roman" w:eastAsia="Times New Roman" w:cs="Times New Roman"/>
              </w:rPr>
              <w:t xml:space="preserve">We have autonomy over the days --&gt; want to figure that out; 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thursday</w:t>
            </w:r>
            <w:r w:rsidRPr="31A2A364" w:rsidR="57D016C1">
              <w:rPr>
                <w:rFonts w:ascii="Times New Roman" w:hAnsi="Times New Roman" w:eastAsia="Times New Roman" w:cs="Times New Roman"/>
              </w:rPr>
              <w:t xml:space="preserve">, 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friday</w:t>
            </w:r>
            <w:r w:rsidRPr="31A2A364" w:rsidR="57D016C1">
              <w:rPr>
                <w:rFonts w:ascii="Times New Roman" w:hAnsi="Times New Roman" w:eastAsia="Times New Roman" w:cs="Times New Roman"/>
              </w:rPr>
              <w:t xml:space="preserve">, and 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saturday</w:t>
            </w:r>
            <w:r w:rsidRPr="31A2A364" w:rsidR="57D016C1">
              <w:rPr>
                <w:rFonts w:ascii="Times New Roman" w:hAnsi="Times New Roman" w:eastAsia="Times New Roman" w:cs="Times New Roman"/>
              </w:rPr>
              <w:t>.</w:t>
            </w:r>
          </w:p>
          <w:p w:rsidR="728D06CC" w:rsidP="31A2A364" w:rsidRDefault="728D06CC" w14:paraId="46C2D808" w14:textId="39B236F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</w:rPr>
            </w:pPr>
            <w:r w:rsidRPr="31A2A364" w:rsidR="728D06CC">
              <w:rPr>
                <w:rFonts w:ascii="Times New Roman" w:hAnsi="Times New Roman" w:eastAsia="Times New Roman" w:cs="Times New Roman"/>
              </w:rPr>
              <w:t xml:space="preserve">Last day of exams is </w:t>
            </w:r>
            <w:r w:rsidRPr="31A2A364" w:rsidR="728D06CC">
              <w:rPr>
                <w:rFonts w:ascii="Times New Roman" w:hAnsi="Times New Roman" w:eastAsia="Times New Roman" w:cs="Times New Roman"/>
              </w:rPr>
              <w:t>april</w:t>
            </w:r>
            <w:r w:rsidRPr="31A2A364" w:rsidR="728D06CC">
              <w:rPr>
                <w:rFonts w:ascii="Times New Roman" w:hAnsi="Times New Roman" w:eastAsia="Times New Roman" w:cs="Times New Roman"/>
              </w:rPr>
              <w:t xml:space="preserve"> 25</w:t>
            </w:r>
            <w:r w:rsidRPr="31A2A364" w:rsidR="728D06CC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31A2A364" w:rsidR="728D06CC">
              <w:rPr>
                <w:rFonts w:ascii="Times New Roman" w:hAnsi="Times New Roman" w:eastAsia="Times New Roman" w:cs="Times New Roman"/>
              </w:rPr>
              <w:t xml:space="preserve"> for </w:t>
            </w:r>
            <w:r w:rsidRPr="31A2A364" w:rsidR="728D06CC">
              <w:rPr>
                <w:rFonts w:ascii="Times New Roman" w:hAnsi="Times New Roman" w:eastAsia="Times New Roman" w:cs="Times New Roman"/>
              </w:rPr>
              <w:t>uwaterloo</w:t>
            </w:r>
            <w:r w:rsidRPr="31A2A364" w:rsidR="728D06CC">
              <w:rPr>
                <w:rFonts w:ascii="Times New Roman" w:hAnsi="Times New Roman" w:eastAsia="Times New Roman" w:cs="Times New Roman"/>
              </w:rPr>
              <w:t>, 25</w:t>
            </w:r>
            <w:r w:rsidRPr="31A2A364" w:rsidR="728D06CC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31A2A364" w:rsidR="728D06CC">
              <w:rPr>
                <w:rFonts w:ascii="Times New Roman" w:hAnsi="Times New Roman" w:eastAsia="Times New Roman" w:cs="Times New Roman"/>
              </w:rPr>
              <w:t xml:space="preserve"> for McMaster, 27</w:t>
            </w:r>
            <w:r w:rsidRPr="31A2A364" w:rsidR="728D06CC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31A2A364" w:rsidR="728D06CC">
              <w:rPr>
                <w:rFonts w:ascii="Times New Roman" w:hAnsi="Times New Roman" w:eastAsia="Times New Roman" w:cs="Times New Roman"/>
              </w:rPr>
              <w:t xml:space="preserve"> at </w:t>
            </w:r>
            <w:r w:rsidRPr="31A2A364" w:rsidR="728D06CC">
              <w:rPr>
                <w:rFonts w:ascii="Times New Roman" w:hAnsi="Times New Roman" w:eastAsia="Times New Roman" w:cs="Times New Roman"/>
              </w:rPr>
              <w:t>laurier</w:t>
            </w:r>
          </w:p>
          <w:p w:rsidR="31A2A364" w:rsidP="31A2A364" w:rsidRDefault="31A2A364" w14:paraId="16CFE1D6" w14:textId="1916867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15BFE318" w:rsidP="31A2A364" w:rsidRDefault="15BFE318" w14:paraId="0141B84F" w14:textId="0C6D9FC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5BFE318">
              <w:rPr>
                <w:rFonts w:ascii="Times New Roman" w:hAnsi="Times New Roman" w:eastAsia="Times New Roman" w:cs="Times New Roman"/>
              </w:rPr>
              <w:t xml:space="preserve">Tiered $$ sponsors + </w:t>
            </w:r>
            <w:r w:rsidRPr="31A2A364" w:rsidR="15BFE318">
              <w:rPr>
                <w:rFonts w:ascii="Times New Roman" w:hAnsi="Times New Roman" w:eastAsia="Times New Roman" w:cs="Times New Roman"/>
              </w:rPr>
              <w:t>perks</w:t>
            </w:r>
            <w:r w:rsidRPr="31A2A364" w:rsidR="15BFE318">
              <w:rPr>
                <w:rFonts w:ascii="Times New Roman" w:hAnsi="Times New Roman" w:eastAsia="Times New Roman" w:cs="Times New Roman"/>
              </w:rPr>
              <w:t xml:space="preserve"> that go with it</w:t>
            </w:r>
            <w:r w:rsidRPr="31A2A364" w:rsidR="28E0D46D">
              <w:rPr>
                <w:rFonts w:ascii="Times New Roman" w:hAnsi="Times New Roman" w:eastAsia="Times New Roman" w:cs="Times New Roman"/>
              </w:rPr>
              <w:t xml:space="preserve"> --&gt; Beatriz + Karen w/ Lucas + Michela</w:t>
            </w:r>
          </w:p>
          <w:p w:rsidR="15BFE318" w:rsidP="31A2A364" w:rsidRDefault="15BFE318" w14:paraId="3B95466E" w14:textId="302F414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5BFE318">
              <w:rPr>
                <w:rFonts w:ascii="Times New Roman" w:hAnsi="Times New Roman" w:eastAsia="Times New Roman" w:cs="Times New Roman"/>
              </w:rPr>
              <w:t>Meeting with Jen tomorrow</w:t>
            </w:r>
            <w:r w:rsidRPr="31A2A364" w:rsidR="1F4DDF64">
              <w:rPr>
                <w:rFonts w:ascii="Times New Roman" w:hAnsi="Times New Roman" w:eastAsia="Times New Roman" w:cs="Times New Roman"/>
              </w:rPr>
              <w:t xml:space="preserve"> (Lucas)</w:t>
            </w:r>
          </w:p>
          <w:p w:rsidR="15BFE318" w:rsidP="31A2A364" w:rsidRDefault="15BFE318" w14:paraId="63B845C8" w14:textId="18661A6B">
            <w:pPr>
              <w:pStyle w:val="Normal"/>
              <w:rPr>
                <w:rFonts w:ascii="Times New Roman" w:hAnsi="Times New Roman" w:eastAsia="Times New Roman" w:cs="Times New Roman"/>
                <w:vertAlign w:val="superscript"/>
              </w:rPr>
            </w:pPr>
            <w:r w:rsidRPr="31A2A364" w:rsidR="15BFE318">
              <w:rPr>
                <w:rFonts w:ascii="Times New Roman" w:hAnsi="Times New Roman" w:eastAsia="Times New Roman" w:cs="Times New Roman"/>
              </w:rPr>
              <w:t xml:space="preserve">Prepping dean of science meeting </w:t>
            </w:r>
            <w:r w:rsidRPr="31A2A364" w:rsidR="46915B56">
              <w:rPr>
                <w:rFonts w:ascii="Times New Roman" w:hAnsi="Times New Roman" w:eastAsia="Times New Roman" w:cs="Times New Roman"/>
              </w:rPr>
              <w:t>N</w:t>
            </w:r>
            <w:r w:rsidRPr="31A2A364" w:rsidR="15BFE318">
              <w:rPr>
                <w:rFonts w:ascii="Times New Roman" w:hAnsi="Times New Roman" w:eastAsia="Times New Roman" w:cs="Times New Roman"/>
              </w:rPr>
              <w:t>ov.</w:t>
            </w:r>
            <w:r w:rsidRPr="31A2A364" w:rsidR="15BFE318">
              <w:rPr>
                <w:rFonts w:ascii="Times New Roman" w:hAnsi="Times New Roman" w:eastAsia="Times New Roman" w:cs="Times New Roman"/>
              </w:rPr>
              <w:t xml:space="preserve"> 17</w:t>
            </w:r>
            <w:r w:rsidRPr="31A2A364" w:rsidR="15BFE318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</w:p>
          <w:p w:rsidR="15BFE318" w:rsidP="31A2A364" w:rsidRDefault="15BFE318" w14:paraId="6AF6137D" w14:textId="3F8BF5D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15BFE318">
              <w:rPr>
                <w:rFonts w:ascii="Times New Roman" w:hAnsi="Times New Roman" w:eastAsia="Times New Roman" w:cs="Times New Roman"/>
              </w:rPr>
              <w:t>Give Ryan + Sepi roles</w:t>
            </w:r>
          </w:p>
          <w:p w:rsidR="31A2A364" w:rsidP="31A2A364" w:rsidRDefault="31A2A364" w14:paraId="106F1CB3" w14:textId="75650D9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31A2A364" w:rsidTr="31A2A364" w14:paraId="60347530">
        <w:trPr>
          <w:trHeight w:val="300"/>
        </w:trPr>
        <w:tc>
          <w:tcPr>
            <w:tcW w:w="1290" w:type="dxa"/>
            <w:tcMar/>
          </w:tcPr>
          <w:p w:rsidR="467FE053" w:rsidP="31A2A364" w:rsidRDefault="467FE053" w14:paraId="37A50506" w14:textId="265818D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A2A364" w:rsidR="467FE053">
              <w:rPr>
                <w:rFonts w:ascii="Times New Roman" w:hAnsi="Times New Roman" w:eastAsia="Times New Roman" w:cs="Times New Roman"/>
              </w:rPr>
              <w:t>5:56</w:t>
            </w:r>
          </w:p>
        </w:tc>
        <w:tc>
          <w:tcPr>
            <w:tcW w:w="8070" w:type="dxa"/>
            <w:tcMar/>
          </w:tcPr>
          <w:p w:rsidR="47665EB1" w:rsidP="31A2A364" w:rsidRDefault="47665EB1" w14:paraId="193C9353" w14:textId="4D29CA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 w:rsidRPr="31A2A364" w:rsidR="47665EB1">
              <w:rPr>
                <w:rFonts w:ascii="Times New Roman" w:hAnsi="Times New Roman" w:eastAsia="Times New Roman" w:cs="Times New Roman"/>
              </w:rPr>
              <w:t xml:space="preserve">Incorporate indigenous knowledge as a larger </w:t>
            </w:r>
            <w:r w:rsidRPr="31A2A364" w:rsidR="47665EB1">
              <w:rPr>
                <w:rFonts w:ascii="Times New Roman" w:hAnsi="Times New Roman" w:eastAsia="Times New Roman" w:cs="Times New Roman"/>
              </w:rPr>
              <w:t>component</w:t>
            </w:r>
            <w:r w:rsidRPr="31A2A364" w:rsidR="47665EB1">
              <w:rPr>
                <w:rFonts w:ascii="Times New Roman" w:hAnsi="Times New Roman" w:eastAsia="Times New Roman" w:cs="Times New Roman"/>
              </w:rPr>
              <w:t xml:space="preserve"> - </w:t>
            </w:r>
            <w:r w:rsidRPr="31A2A364" w:rsidR="47665EB1">
              <w:rPr>
                <w:rFonts w:ascii="Times New Roman" w:hAnsi="Times New Roman" w:eastAsia="Times New Roman" w:cs="Times New Roman"/>
              </w:rPr>
              <w:t>plenary</w:t>
            </w:r>
          </w:p>
          <w:p w:rsidR="47665EB1" w:rsidP="31A2A364" w:rsidRDefault="47665EB1" w14:paraId="752736BE" w14:textId="6A40079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 w:rsidRPr="31A2A364" w:rsidR="47665EB1">
              <w:rPr>
                <w:rFonts w:ascii="Times New Roman" w:hAnsi="Times New Roman" w:eastAsia="Times New Roman" w:cs="Times New Roman"/>
              </w:rPr>
              <w:t>Uwaterloo</w:t>
            </w:r>
            <w:r w:rsidRPr="31A2A364" w:rsidR="47665EB1">
              <w:rPr>
                <w:rFonts w:ascii="Times New Roman" w:hAnsi="Times New Roman" w:eastAsia="Times New Roman" w:cs="Times New Roman"/>
              </w:rPr>
              <w:t xml:space="preserve"> knowledge keeper; someone who does western science</w:t>
            </w:r>
          </w:p>
          <w:p w:rsidR="47665EB1" w:rsidP="31A2A364" w:rsidRDefault="47665EB1" w14:paraId="079F67FA" w14:textId="0CF1BD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 w:rsidRPr="31A2A364" w:rsidR="47665EB1">
              <w:rPr>
                <w:rFonts w:ascii="Times New Roman" w:hAnsi="Times New Roman" w:eastAsia="Times New Roman" w:cs="Times New Roman"/>
              </w:rPr>
              <w:t>Incorporation of indigenous perspectives</w:t>
            </w:r>
          </w:p>
          <w:p w:rsidR="47665EB1" w:rsidP="31A2A364" w:rsidRDefault="47665EB1" w14:paraId="4890DD5B" w14:textId="23E0454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 w:rsidRPr="31A2A364" w:rsidR="47665EB1">
              <w:rPr>
                <w:rFonts w:ascii="Times New Roman" w:hAnsi="Times New Roman" w:eastAsia="Times New Roman" w:cs="Times New Roman"/>
              </w:rPr>
              <w:t>Land acknowledgement and introductory remarks by an indigenous leader or representative --&gt; including them and their perspectives on incorporating into science and life</w:t>
            </w:r>
          </w:p>
          <w:p w:rsidR="47665EB1" w:rsidP="31A2A364" w:rsidRDefault="47665EB1" w14:paraId="33D7B832" w14:textId="01C40D5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 w:rsidRPr="31A2A364" w:rsidR="47665EB1">
              <w:rPr>
                <w:rFonts w:ascii="Times New Roman" w:hAnsi="Times New Roman" w:eastAsia="Times New Roman" w:cs="Times New Roman"/>
              </w:rPr>
              <w:t xml:space="preserve">Indigenous </w:t>
            </w:r>
            <w:r w:rsidRPr="31A2A364" w:rsidR="47665EB1">
              <w:rPr>
                <w:rFonts w:ascii="Times New Roman" w:hAnsi="Times New Roman" w:eastAsia="Times New Roman" w:cs="Times New Roman"/>
              </w:rPr>
              <w:t>plenary</w:t>
            </w:r>
            <w:r w:rsidRPr="31A2A364" w:rsidR="47665EB1">
              <w:rPr>
                <w:rFonts w:ascii="Times New Roman" w:hAnsi="Times New Roman" w:eastAsia="Times New Roman" w:cs="Times New Roman"/>
              </w:rPr>
              <w:t>; biology science</w:t>
            </w:r>
            <w:r w:rsidRPr="31A2A364" w:rsidR="26CDA145">
              <w:rPr>
                <w:rFonts w:ascii="Times New Roman" w:hAnsi="Times New Roman" w:eastAsia="Times New Roman" w:cs="Times New Roman"/>
              </w:rPr>
              <w:t xml:space="preserve">- suggest asking </w:t>
            </w:r>
            <w:r w:rsidRPr="31A2A364" w:rsidR="062013DE">
              <w:rPr>
                <w:rFonts w:ascii="Times New Roman" w:hAnsi="Times New Roman" w:eastAsia="Times New Roman" w:cs="Times New Roman"/>
              </w:rPr>
              <w:t xml:space="preserve">Dr. </w:t>
            </w:r>
            <w:r w:rsidRPr="31A2A364" w:rsidR="26CDA145">
              <w:rPr>
                <w:rFonts w:ascii="Times New Roman" w:hAnsi="Times New Roman" w:eastAsia="Times New Roman" w:cs="Times New Roman"/>
              </w:rPr>
              <w:t xml:space="preserve">Jesse Popp at University of Guelph, Karen has known her since 2007 so </w:t>
            </w:r>
            <w:r w:rsidRPr="31A2A364" w:rsidR="26CDA145">
              <w:rPr>
                <w:rFonts w:ascii="Times New Roman" w:hAnsi="Times New Roman" w:eastAsia="Times New Roman" w:cs="Times New Roman"/>
              </w:rPr>
              <w:t>there’s</w:t>
            </w:r>
            <w:r w:rsidRPr="31A2A364" w:rsidR="26CDA145">
              <w:rPr>
                <w:rFonts w:ascii="Times New Roman" w:hAnsi="Times New Roman" w:eastAsia="Times New Roman" w:cs="Times New Roman"/>
              </w:rPr>
              <w:t xml:space="preserve"> a personal connection</w:t>
            </w:r>
          </w:p>
        </w:tc>
      </w:tr>
    </w:tbl>
    <w:p w:rsidR="1C8EA1E1" w:rsidP="31A2A364" w:rsidRDefault="1C8EA1E1" w14:paraId="5780AA3E" w14:textId="65396F4C">
      <w:pPr>
        <w:pStyle w:val="Normal"/>
        <w:ind w:left="0"/>
        <w:rPr>
          <w:rFonts w:ascii="Times New Roman" w:hAnsi="Times New Roman" w:eastAsia="Times New Roman" w:cs="Times New Roman"/>
        </w:rPr>
      </w:pPr>
      <w:r w:rsidRPr="31A2A364" w:rsidR="1C8EA1E1">
        <w:rPr>
          <w:rFonts w:ascii="Times New Roman" w:hAnsi="Times New Roman" w:eastAsia="Times New Roman" w:cs="Times New Roman"/>
        </w:rPr>
        <w:t>Meetings coming up</w:t>
      </w:r>
    </w:p>
    <w:p w:rsidR="1C8EA1E1" w:rsidP="31A2A364" w:rsidRDefault="1C8EA1E1" w14:paraId="41E009EE" w14:textId="6E15E86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1A2A364" w:rsidR="1C8EA1E1">
        <w:rPr>
          <w:rFonts w:ascii="Times New Roman" w:hAnsi="Times New Roman" w:eastAsia="Times New Roman" w:cs="Times New Roman"/>
        </w:rPr>
        <w:t xml:space="preserve">Jen </w:t>
      </w:r>
      <w:r w:rsidRPr="31A2A364" w:rsidR="50F58E9C">
        <w:rPr>
          <w:rFonts w:ascii="Times New Roman" w:hAnsi="Times New Roman" w:eastAsia="Times New Roman" w:cs="Times New Roman"/>
        </w:rPr>
        <w:t>N</w:t>
      </w:r>
      <w:r w:rsidRPr="31A2A364" w:rsidR="1C8EA1E1">
        <w:rPr>
          <w:rFonts w:ascii="Times New Roman" w:hAnsi="Times New Roman" w:eastAsia="Times New Roman" w:cs="Times New Roman"/>
        </w:rPr>
        <w:t>ovack</w:t>
      </w:r>
      <w:r w:rsidRPr="31A2A364" w:rsidR="41CFC1F6">
        <w:rPr>
          <w:rFonts w:ascii="Times New Roman" w:hAnsi="Times New Roman" w:eastAsia="Times New Roman" w:cs="Times New Roman"/>
        </w:rPr>
        <w:t>, Jen Lehman</w:t>
      </w:r>
    </w:p>
    <w:p w:rsidR="1C8EA1E1" w:rsidP="31A2A364" w:rsidRDefault="1C8EA1E1" w14:paraId="48898F5D" w14:textId="7759462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1A2A364" w:rsidR="1C8EA1E1">
        <w:rPr>
          <w:rFonts w:ascii="Times New Roman" w:hAnsi="Times New Roman" w:eastAsia="Times New Roman" w:cs="Times New Roman"/>
        </w:rPr>
        <w:t>Faculty</w:t>
      </w:r>
      <w:r w:rsidRPr="31A2A364" w:rsidR="2EBD0B37">
        <w:rPr>
          <w:rFonts w:ascii="Times New Roman" w:hAnsi="Times New Roman" w:eastAsia="Times New Roman" w:cs="Times New Roman"/>
        </w:rPr>
        <w:t xml:space="preserve"> meeting @ end of month</w:t>
      </w:r>
    </w:p>
    <w:p w:rsidR="1C8EA1E1" w:rsidP="31A2A364" w:rsidRDefault="1C8EA1E1" w14:paraId="6E91091D" w14:textId="7647411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1A2A364" w:rsidR="1C8EA1E1">
        <w:rPr>
          <w:rFonts w:ascii="Times New Roman" w:hAnsi="Times New Roman" w:eastAsia="Times New Roman" w:cs="Times New Roman"/>
        </w:rPr>
        <w:t>Dean of science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BFPM04M" int2:invalidationBookmarkName="" int2:hashCode="tqcwyYw1JGlkHi" int2:id="kgq5yXzR">
      <int2:state int2:type="AugLoop_Text_Critique" int2:value="Rejected"/>
    </int2:bookmark>
    <int2:bookmark int2:bookmarkName="_Int_iz4lcUqu" int2:invalidationBookmarkName="" int2:hashCode="oeMz7W6FuaJXLx" int2:id="SwEmW0e0">
      <int2:state int2:type="AugLoop_Text_Critique" int2:value="Rejected"/>
    </int2:bookmark>
    <int2:bookmark int2:bookmarkName="_Int_M7yfUfQ8" int2:invalidationBookmarkName="" int2:hashCode="/Uy3/o1RCiCQjY" int2:id="XwTsDOw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590f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b71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f92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ef2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be1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5b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c78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54a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0d5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43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c62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6f4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34a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8c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39c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DA1A2"/>
    <w:rsid w:val="011428CB"/>
    <w:rsid w:val="01163E08"/>
    <w:rsid w:val="012563A2"/>
    <w:rsid w:val="016EA62B"/>
    <w:rsid w:val="01AF46E8"/>
    <w:rsid w:val="01EDE3E8"/>
    <w:rsid w:val="0239D068"/>
    <w:rsid w:val="03266E87"/>
    <w:rsid w:val="0471C4C7"/>
    <w:rsid w:val="04BA4D11"/>
    <w:rsid w:val="04CDCAE0"/>
    <w:rsid w:val="04CDCAE0"/>
    <w:rsid w:val="04E1FB41"/>
    <w:rsid w:val="056A8C64"/>
    <w:rsid w:val="05E3ED56"/>
    <w:rsid w:val="060FF951"/>
    <w:rsid w:val="060FF951"/>
    <w:rsid w:val="062013DE"/>
    <w:rsid w:val="06BA0A90"/>
    <w:rsid w:val="07836A4F"/>
    <w:rsid w:val="07F76CB9"/>
    <w:rsid w:val="07F76CB9"/>
    <w:rsid w:val="08294216"/>
    <w:rsid w:val="08A3B101"/>
    <w:rsid w:val="09092451"/>
    <w:rsid w:val="0AA4F4B2"/>
    <w:rsid w:val="0AA4F4B2"/>
    <w:rsid w:val="0AB8D56A"/>
    <w:rsid w:val="0B0EFF9B"/>
    <w:rsid w:val="0C54A5CB"/>
    <w:rsid w:val="0CAAD791"/>
    <w:rsid w:val="0DA12360"/>
    <w:rsid w:val="0DC36D17"/>
    <w:rsid w:val="0E8DC9F0"/>
    <w:rsid w:val="0EAB5208"/>
    <w:rsid w:val="0F73F311"/>
    <w:rsid w:val="10B54D9C"/>
    <w:rsid w:val="10B54D9C"/>
    <w:rsid w:val="118AD35E"/>
    <w:rsid w:val="13AEBF67"/>
    <w:rsid w:val="140648A4"/>
    <w:rsid w:val="1475114E"/>
    <w:rsid w:val="157AD0C9"/>
    <w:rsid w:val="15BFE318"/>
    <w:rsid w:val="15D5FF91"/>
    <w:rsid w:val="16E66029"/>
    <w:rsid w:val="16F180AB"/>
    <w:rsid w:val="17998E19"/>
    <w:rsid w:val="17998E19"/>
    <w:rsid w:val="17C2CCF5"/>
    <w:rsid w:val="18021090"/>
    <w:rsid w:val="1846E32C"/>
    <w:rsid w:val="1869082D"/>
    <w:rsid w:val="193D4C00"/>
    <w:rsid w:val="193D4C00"/>
    <w:rsid w:val="1A0C4C78"/>
    <w:rsid w:val="1A0C4C78"/>
    <w:rsid w:val="1A11A94D"/>
    <w:rsid w:val="1A11A94D"/>
    <w:rsid w:val="1A303996"/>
    <w:rsid w:val="1AEA5738"/>
    <w:rsid w:val="1B84AB0C"/>
    <w:rsid w:val="1BB9D14C"/>
    <w:rsid w:val="1C7E3A13"/>
    <w:rsid w:val="1C8EA1E1"/>
    <w:rsid w:val="1D3C7950"/>
    <w:rsid w:val="1DDDA1A2"/>
    <w:rsid w:val="1E053861"/>
    <w:rsid w:val="1EE36A33"/>
    <w:rsid w:val="1EF1720E"/>
    <w:rsid w:val="1F4DDF64"/>
    <w:rsid w:val="1F8941FA"/>
    <w:rsid w:val="20668D28"/>
    <w:rsid w:val="208D426F"/>
    <w:rsid w:val="211EDC91"/>
    <w:rsid w:val="217B13F3"/>
    <w:rsid w:val="2201041A"/>
    <w:rsid w:val="226F0714"/>
    <w:rsid w:val="226F0714"/>
    <w:rsid w:val="228146C5"/>
    <w:rsid w:val="229D00B5"/>
    <w:rsid w:val="230578E7"/>
    <w:rsid w:val="233B51A7"/>
    <w:rsid w:val="233B51A7"/>
    <w:rsid w:val="23F5D5BD"/>
    <w:rsid w:val="24D72208"/>
    <w:rsid w:val="24DDACBE"/>
    <w:rsid w:val="2552ABB7"/>
    <w:rsid w:val="2557FDF4"/>
    <w:rsid w:val="2557FDF4"/>
    <w:rsid w:val="26178E6C"/>
    <w:rsid w:val="26797D1F"/>
    <w:rsid w:val="26CDA145"/>
    <w:rsid w:val="26E18CC7"/>
    <w:rsid w:val="26E18CC7"/>
    <w:rsid w:val="28154D80"/>
    <w:rsid w:val="28E0D46D"/>
    <w:rsid w:val="290285BD"/>
    <w:rsid w:val="29256A96"/>
    <w:rsid w:val="29AA932B"/>
    <w:rsid w:val="29AA932B"/>
    <w:rsid w:val="29CAE1C9"/>
    <w:rsid w:val="2A261CDA"/>
    <w:rsid w:val="2A261CDA"/>
    <w:rsid w:val="2A3E739A"/>
    <w:rsid w:val="2A555C92"/>
    <w:rsid w:val="2ACB559A"/>
    <w:rsid w:val="2B007B02"/>
    <w:rsid w:val="2D76E5F9"/>
    <w:rsid w:val="2DDFB35C"/>
    <w:rsid w:val="2E3F663F"/>
    <w:rsid w:val="2EBD0B37"/>
    <w:rsid w:val="2EDD6C7B"/>
    <w:rsid w:val="2EF65B01"/>
    <w:rsid w:val="2EF98DFD"/>
    <w:rsid w:val="2F476AD1"/>
    <w:rsid w:val="2FC90811"/>
    <w:rsid w:val="30024D23"/>
    <w:rsid w:val="3019D4AF"/>
    <w:rsid w:val="3019D4AF"/>
    <w:rsid w:val="306E0D28"/>
    <w:rsid w:val="306E0D28"/>
    <w:rsid w:val="309D4BE4"/>
    <w:rsid w:val="3117541E"/>
    <w:rsid w:val="3117541E"/>
    <w:rsid w:val="31A2A364"/>
    <w:rsid w:val="31BD9296"/>
    <w:rsid w:val="31BD9296"/>
    <w:rsid w:val="31FDA06E"/>
    <w:rsid w:val="32312EBF"/>
    <w:rsid w:val="32739976"/>
    <w:rsid w:val="330B8CE7"/>
    <w:rsid w:val="330B8CE7"/>
    <w:rsid w:val="34A7A0A3"/>
    <w:rsid w:val="34B3D60B"/>
    <w:rsid w:val="34F53358"/>
    <w:rsid w:val="35417E4B"/>
    <w:rsid w:val="355AA6A8"/>
    <w:rsid w:val="35AB3B9D"/>
    <w:rsid w:val="36314FC7"/>
    <w:rsid w:val="3632B4A4"/>
    <w:rsid w:val="363FBD7F"/>
    <w:rsid w:val="36432DA9"/>
    <w:rsid w:val="365171F2"/>
    <w:rsid w:val="36DE8834"/>
    <w:rsid w:val="3763B0C9"/>
    <w:rsid w:val="38A85DC9"/>
    <w:rsid w:val="38A85DC9"/>
    <w:rsid w:val="38FC59E8"/>
    <w:rsid w:val="390B0509"/>
    <w:rsid w:val="3A2E17CB"/>
    <w:rsid w:val="3AEA05F1"/>
    <w:rsid w:val="3C61F44B"/>
    <w:rsid w:val="3CA78B19"/>
    <w:rsid w:val="3D73E166"/>
    <w:rsid w:val="3D73E166"/>
    <w:rsid w:val="3D79290B"/>
    <w:rsid w:val="3D7BCEEC"/>
    <w:rsid w:val="3EC5CFC7"/>
    <w:rsid w:val="3EE86091"/>
    <w:rsid w:val="3F7A277A"/>
    <w:rsid w:val="403E3882"/>
    <w:rsid w:val="403E487C"/>
    <w:rsid w:val="40B36FAE"/>
    <w:rsid w:val="419A8408"/>
    <w:rsid w:val="41CFC1F6"/>
    <w:rsid w:val="41D3B660"/>
    <w:rsid w:val="42475289"/>
    <w:rsid w:val="42B1D268"/>
    <w:rsid w:val="43DD8732"/>
    <w:rsid w:val="43E322EA"/>
    <w:rsid w:val="43E322EA"/>
    <w:rsid w:val="443FA974"/>
    <w:rsid w:val="45BA0100"/>
    <w:rsid w:val="467FE053"/>
    <w:rsid w:val="46915B56"/>
    <w:rsid w:val="46935373"/>
    <w:rsid w:val="46D82C37"/>
    <w:rsid w:val="47665EB1"/>
    <w:rsid w:val="47D00645"/>
    <w:rsid w:val="47DC30D0"/>
    <w:rsid w:val="47EB3178"/>
    <w:rsid w:val="485825D5"/>
    <w:rsid w:val="485825D5"/>
    <w:rsid w:val="488D235B"/>
    <w:rsid w:val="48A17E86"/>
    <w:rsid w:val="48B6940D"/>
    <w:rsid w:val="48BE8193"/>
    <w:rsid w:val="4902A348"/>
    <w:rsid w:val="491868CC"/>
    <w:rsid w:val="498DFBA7"/>
    <w:rsid w:val="49956F91"/>
    <w:rsid w:val="4A52646E"/>
    <w:rsid w:val="4A52646E"/>
    <w:rsid w:val="4A550E75"/>
    <w:rsid w:val="4B03D1C4"/>
    <w:rsid w:val="4B05ADCE"/>
    <w:rsid w:val="4BED45FC"/>
    <w:rsid w:val="4C485A48"/>
    <w:rsid w:val="4DE748ED"/>
    <w:rsid w:val="4E616CCA"/>
    <w:rsid w:val="50476819"/>
    <w:rsid w:val="50AE3574"/>
    <w:rsid w:val="50C99378"/>
    <w:rsid w:val="50F58E9C"/>
    <w:rsid w:val="524A05D5"/>
    <w:rsid w:val="524A05D5"/>
    <w:rsid w:val="533C826D"/>
    <w:rsid w:val="5346A9D5"/>
    <w:rsid w:val="53F946B4"/>
    <w:rsid w:val="54DBCED0"/>
    <w:rsid w:val="56486075"/>
    <w:rsid w:val="56486075"/>
    <w:rsid w:val="56CB9B50"/>
    <w:rsid w:val="56CB9B50"/>
    <w:rsid w:val="56E1E959"/>
    <w:rsid w:val="57171271"/>
    <w:rsid w:val="57D016C1"/>
    <w:rsid w:val="58AE8DAF"/>
    <w:rsid w:val="5933B644"/>
    <w:rsid w:val="59FB49A3"/>
    <w:rsid w:val="5A3135B3"/>
    <w:rsid w:val="5AC82B62"/>
    <w:rsid w:val="5B134EA4"/>
    <w:rsid w:val="5B4B1054"/>
    <w:rsid w:val="5C0C461F"/>
    <w:rsid w:val="5C6B5706"/>
    <w:rsid w:val="5D343BDE"/>
    <w:rsid w:val="5E93EBED"/>
    <w:rsid w:val="5E93EBED"/>
    <w:rsid w:val="5EA21551"/>
    <w:rsid w:val="5F4B315C"/>
    <w:rsid w:val="5F4B315C"/>
    <w:rsid w:val="5FA2F7C8"/>
    <w:rsid w:val="603DE5B2"/>
    <w:rsid w:val="610723E8"/>
    <w:rsid w:val="613EC829"/>
    <w:rsid w:val="6160E2B9"/>
    <w:rsid w:val="6160E2B9"/>
    <w:rsid w:val="619300A2"/>
    <w:rsid w:val="61ABA40E"/>
    <w:rsid w:val="6282D21E"/>
    <w:rsid w:val="630A2B02"/>
    <w:rsid w:val="63562239"/>
    <w:rsid w:val="63CE5B7D"/>
    <w:rsid w:val="646D9DD4"/>
    <w:rsid w:val="64CAA164"/>
    <w:rsid w:val="64CAA164"/>
    <w:rsid w:val="64F1F29A"/>
    <w:rsid w:val="64F1F29A"/>
    <w:rsid w:val="65A62604"/>
    <w:rsid w:val="65BA72E0"/>
    <w:rsid w:val="65BA72E0"/>
    <w:rsid w:val="664E82F0"/>
    <w:rsid w:val="666671C5"/>
    <w:rsid w:val="66D6824A"/>
    <w:rsid w:val="6704444D"/>
    <w:rsid w:val="6785B99E"/>
    <w:rsid w:val="68024226"/>
    <w:rsid w:val="69E3DA2E"/>
    <w:rsid w:val="6A3BEF3B"/>
    <w:rsid w:val="6A585BA4"/>
    <w:rsid w:val="6A83295E"/>
    <w:rsid w:val="6AFAD860"/>
    <w:rsid w:val="6B726EF5"/>
    <w:rsid w:val="6B726EF5"/>
    <w:rsid w:val="6BB15F2B"/>
    <w:rsid w:val="6C40DDA9"/>
    <w:rsid w:val="6DA46545"/>
    <w:rsid w:val="6E863943"/>
    <w:rsid w:val="6E98D4E0"/>
    <w:rsid w:val="6EE3B594"/>
    <w:rsid w:val="6F7B92EF"/>
    <w:rsid w:val="71913597"/>
    <w:rsid w:val="71913597"/>
    <w:rsid w:val="725DDCD7"/>
    <w:rsid w:val="728D06CC"/>
    <w:rsid w:val="72BC4B0F"/>
    <w:rsid w:val="72D60D5E"/>
    <w:rsid w:val="731E5EF9"/>
    <w:rsid w:val="736C4603"/>
    <w:rsid w:val="7600B7BF"/>
    <w:rsid w:val="7664A6BA"/>
    <w:rsid w:val="76AB3140"/>
    <w:rsid w:val="76F81D51"/>
    <w:rsid w:val="77E148EE"/>
    <w:rsid w:val="78806F30"/>
    <w:rsid w:val="78899018"/>
    <w:rsid w:val="78B5959B"/>
    <w:rsid w:val="792B8C93"/>
    <w:rsid w:val="79B5834C"/>
    <w:rsid w:val="7B60456A"/>
    <w:rsid w:val="7B7757E8"/>
    <w:rsid w:val="7BA60A60"/>
    <w:rsid w:val="7BD668CF"/>
    <w:rsid w:val="7C8BCA21"/>
    <w:rsid w:val="7CDBD5C4"/>
    <w:rsid w:val="7DEC16A9"/>
    <w:rsid w:val="7EC82107"/>
    <w:rsid w:val="7EEEFAF8"/>
    <w:rsid w:val="7F63D961"/>
    <w:rsid w:val="7FACD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A1A2"/>
  <w15:chartTrackingRefBased/>
  <w15:docId w15:val="{5F66C908-3733-4B81-8FFA-0582DE9E3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dd2d8e279f4931" /><Relationship Type="http://schemas.openxmlformats.org/officeDocument/2006/relationships/hyperlink" Target="http://www.ontarioconservationareas.ca" TargetMode="External" Id="R53f0ba644db845c6" /><Relationship Type="http://schemas.microsoft.com/office/2020/10/relationships/intelligence" Target="intelligence2.xml" Id="Rc355b7214e71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2023-11-08T22:44:22.2551850Z</dcterms:created>
  <dcterms:modified xsi:type="dcterms:W3CDTF">2023-11-15T18:18:59.4977951Z</dcterms:modified>
  <dc:creator>Michela Contursi</dc:creator>
  <lastModifiedBy>Michela Contursi</lastModifiedBy>
</coreProperties>
</file>